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D1" w:rsidRDefault="007811D1" w:rsidP="007811D1">
      <w:pPr>
        <w:keepNext/>
      </w:pPr>
      <w:r>
        <w:rPr>
          <w:noProof/>
          <w:lang w:eastAsia="en-CA"/>
        </w:rPr>
        <w:drawing>
          <wp:inline distT="0" distB="0" distL="0" distR="0" wp14:anchorId="3CED3D65" wp14:editId="74592D8B">
            <wp:extent cx="8221345" cy="4627880"/>
            <wp:effectExtent l="0" t="0" r="8255" b="1270"/>
            <wp:docPr id="2" name="Picture 2" descr="C:\Users\Steve\Documents\School\Term 4\INFO-3067 - ASP.NET Programming with C#\Week 5\Lab 8\Screensh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ocuments\School\Term 4\INFO-3067 - ASP.NET Programming with C#\Week 5\Lab 8\Screenshot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E3" w:rsidRDefault="007811D1" w:rsidP="007811D1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1</w:t>
        </w:r>
      </w:fldSimple>
    </w:p>
    <w:p w:rsidR="007811D1" w:rsidRDefault="007811D1"/>
    <w:p w:rsidR="007811D1" w:rsidRDefault="007811D1"/>
    <w:p w:rsidR="007811D1" w:rsidRDefault="007811D1"/>
    <w:p w:rsidR="007811D1" w:rsidRDefault="007811D1"/>
    <w:p w:rsidR="007811D1" w:rsidRDefault="007811D1" w:rsidP="007811D1">
      <w:pPr>
        <w:keepNext/>
      </w:pPr>
      <w:r>
        <w:rPr>
          <w:noProof/>
          <w:lang w:eastAsia="en-CA"/>
        </w:rPr>
        <w:drawing>
          <wp:inline distT="0" distB="0" distL="0" distR="0" wp14:anchorId="4555633E" wp14:editId="77CD23FA">
            <wp:extent cx="8213725" cy="4619625"/>
            <wp:effectExtent l="0" t="0" r="0" b="9525"/>
            <wp:docPr id="3" name="Picture 3" descr="C:\Users\Steve\Documents\School\Term 4\INFO-3067 - ASP.NET Programming with C#\Week 5\Lab 8\Screensh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Documents\School\Term 4\INFO-3067 - ASP.NET Programming with C#\Week 5\Lab 8\Screenshot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D1" w:rsidRDefault="007811D1" w:rsidP="007811D1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</w:p>
    <w:p w:rsidR="007811D1" w:rsidRDefault="007811D1"/>
    <w:p w:rsidR="007811D1" w:rsidRDefault="007811D1"/>
    <w:p w:rsidR="007811D1" w:rsidRDefault="007811D1"/>
    <w:p w:rsidR="007811D1" w:rsidRDefault="007811D1"/>
    <w:p w:rsidR="007811D1" w:rsidRDefault="007811D1"/>
    <w:p w:rsidR="007811D1" w:rsidRDefault="007811D1" w:rsidP="007811D1">
      <w:pPr>
        <w:keepNext/>
      </w:pPr>
      <w:r>
        <w:rPr>
          <w:noProof/>
          <w:lang w:eastAsia="en-CA"/>
        </w:rPr>
        <w:drawing>
          <wp:inline distT="0" distB="0" distL="0" distR="0" wp14:anchorId="35AEFE4F" wp14:editId="155EEAA1">
            <wp:extent cx="8213725" cy="4619625"/>
            <wp:effectExtent l="0" t="0" r="0" b="9525"/>
            <wp:docPr id="4" name="Picture 4" descr="C:\Users\Steve\Documents\School\Term 4\INFO-3067 - ASP.NET Programming with C#\Week 5\Lab 8\Screensho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\Documents\School\Term 4\INFO-3067 - ASP.NET Programming with C#\Week 5\Lab 8\Screenshot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1D1" w:rsidRDefault="007811D1" w:rsidP="007811D1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3</w:t>
        </w:r>
      </w:fldSimple>
    </w:p>
    <w:sectPr w:rsidR="007811D1" w:rsidSect="007811D1">
      <w:head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28" w:rsidRDefault="006C6428" w:rsidP="007811D1">
      <w:pPr>
        <w:spacing w:after="0" w:line="240" w:lineRule="auto"/>
      </w:pPr>
      <w:r>
        <w:separator/>
      </w:r>
    </w:p>
  </w:endnote>
  <w:endnote w:type="continuationSeparator" w:id="0">
    <w:p w:rsidR="006C6428" w:rsidRDefault="006C6428" w:rsidP="0078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28" w:rsidRDefault="006C6428" w:rsidP="007811D1">
      <w:pPr>
        <w:spacing w:after="0" w:line="240" w:lineRule="auto"/>
      </w:pPr>
      <w:r>
        <w:separator/>
      </w:r>
    </w:p>
  </w:footnote>
  <w:footnote w:type="continuationSeparator" w:id="0">
    <w:p w:rsidR="006C6428" w:rsidRDefault="006C6428" w:rsidP="0078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1D1" w:rsidRDefault="007811D1">
    <w:pPr>
      <w:pStyle w:val="Header"/>
    </w:pPr>
    <w:r>
      <w:t>Lab 8</w:t>
    </w:r>
    <w:r>
      <w:tab/>
      <w:t>Stephen Mahabir</w:t>
    </w:r>
    <w:r>
      <w:tab/>
      <w:t>8/June/2014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D1"/>
    <w:rsid w:val="0015427F"/>
    <w:rsid w:val="00266AE3"/>
    <w:rsid w:val="0044058D"/>
    <w:rsid w:val="00562EA2"/>
    <w:rsid w:val="006C6428"/>
    <w:rsid w:val="007811D1"/>
    <w:rsid w:val="0087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D1"/>
  </w:style>
  <w:style w:type="paragraph" w:styleId="Footer">
    <w:name w:val="footer"/>
    <w:basedOn w:val="Normal"/>
    <w:link w:val="FooterChar"/>
    <w:uiPriority w:val="99"/>
    <w:unhideWhenUsed/>
    <w:rsid w:val="0078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D1"/>
  </w:style>
  <w:style w:type="paragraph" w:styleId="BalloonText">
    <w:name w:val="Balloon Text"/>
    <w:basedOn w:val="Normal"/>
    <w:link w:val="BalloonTextChar"/>
    <w:uiPriority w:val="99"/>
    <w:semiHidden/>
    <w:unhideWhenUsed/>
    <w:rsid w:val="0078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D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811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D1"/>
  </w:style>
  <w:style w:type="paragraph" w:styleId="Footer">
    <w:name w:val="footer"/>
    <w:basedOn w:val="Normal"/>
    <w:link w:val="FooterChar"/>
    <w:uiPriority w:val="99"/>
    <w:unhideWhenUsed/>
    <w:rsid w:val="0078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D1"/>
  </w:style>
  <w:style w:type="paragraph" w:styleId="BalloonText">
    <w:name w:val="Balloon Text"/>
    <w:basedOn w:val="Normal"/>
    <w:link w:val="BalloonTextChar"/>
    <w:uiPriority w:val="99"/>
    <w:semiHidden/>
    <w:unhideWhenUsed/>
    <w:rsid w:val="0078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D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811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2014-06-08T13:05:00Z</dcterms:created>
  <dcterms:modified xsi:type="dcterms:W3CDTF">2014-06-08T13:06:00Z</dcterms:modified>
</cp:coreProperties>
</file>