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EC" w:rsidRDefault="008731D7" w:rsidP="00B368EC">
      <w:pPr>
        <w:keepNext/>
      </w:pPr>
      <w:r>
        <w:rPr>
          <w:noProof/>
          <w:lang w:eastAsia="en-CA"/>
        </w:rPr>
        <w:drawing>
          <wp:inline distT="0" distB="0" distL="0" distR="0" wp14:anchorId="2D85056C" wp14:editId="632DBE7F">
            <wp:extent cx="8221345" cy="4667250"/>
            <wp:effectExtent l="0" t="0" r="8255" b="0"/>
            <wp:docPr id="1" name="Picture 1" descr="C:\Users\Steve\Documents\School\Term 4\INFO-3067 - ASP.NET Programming with C#\Week 6\Lab 9\Screensho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ocuments\School\Term 4\INFO-3067 - ASP.NET Programming with C#\Week 6\Lab 9\Screenshot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E3" w:rsidRDefault="00B368EC" w:rsidP="00B368EC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1</w:t>
        </w:r>
      </w:fldSimple>
    </w:p>
    <w:p w:rsidR="008731D7" w:rsidRDefault="008731D7"/>
    <w:p w:rsidR="008731D7" w:rsidRDefault="008731D7"/>
    <w:p w:rsidR="00B368EC" w:rsidRDefault="008731D7" w:rsidP="00B368EC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579731A1" wp14:editId="5E57DFAD">
            <wp:extent cx="8221345" cy="4603750"/>
            <wp:effectExtent l="0" t="0" r="8255" b="6350"/>
            <wp:docPr id="2" name="Picture 2" descr="C:\Users\Steve\Documents\School\Term 4\INFO-3067 - ASP.NET Programming with C#\Week 6\Lab 9\Screensh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ocuments\School\Term 4\INFO-3067 - ASP.NET Programming with C#\Week 6\Lab 9\Screenshot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1D7" w:rsidRDefault="00B368EC" w:rsidP="00B368EC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2</w:t>
        </w:r>
      </w:fldSimple>
    </w:p>
    <w:p w:rsidR="008731D7" w:rsidRDefault="008731D7"/>
    <w:p w:rsidR="008731D7" w:rsidRDefault="008731D7"/>
    <w:p w:rsidR="008731D7" w:rsidRDefault="008731D7"/>
    <w:p w:rsidR="008731D7" w:rsidRDefault="008731D7"/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//Data Members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popupTbl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oldElem</w:t>
      </w:r>
      <w:proofErr w:type="spellEnd"/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noteNo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myWindow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Orders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Go only to the server once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getJSON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api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orderrest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"#customer"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status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jqXHR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buildOrder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call is asynchronous, so build in if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before loading global data for else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jqXHR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textStatus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errorThrown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//problem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"ERROR"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textStatus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-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errorThrown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buildOrder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Click Function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'td'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if we have more than 1 table, we want the right one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attr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OrderNo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//Populate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//Show Model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jQuery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noConflict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"#popup"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"show"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'#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PopupBanner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"Order#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//Remove old table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removeAttr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"style"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removeAttr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"class"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toggleClass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itemSelected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toggleClass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oldClass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oldClass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attr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"class"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removeAttr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"style"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removeAttr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"class"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oldRow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toggleClass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itemSelected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cellContents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//Build Order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Build the Order Table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buildOrder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//Build the Table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tbl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'&lt;table&gt;'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delete rows from old table (if it exists)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tbl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Row */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'&lt;div style="text-align: left;"&gt;This is a Detailed List of Order# 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'&lt;/div&gt;&lt;/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tbl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row to table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Row */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style="width:30%;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;" class="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tblItemHead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"&gt;&lt;b&gt;Product Name&lt;/b&gt;&lt;/td&gt;'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:20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;" class="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tblItemHead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"&gt;&lt;b&gt;Sell Price&lt;/b&gt;&lt;/td&gt;'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:10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;" class="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tblItemHead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"&gt;&lt;b&gt;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QtyS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&lt;/b&gt;&lt;/td&gt;'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:10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;" class="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tblItemHead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"&gt;&lt;b&gt;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QtyO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&lt;/b&gt;&lt;/td&gt;'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:10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;" class="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tblItemHead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"&gt;&lt;b&gt;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QtyB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&lt;/b&gt;&lt;/td&gt;'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:15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;" class="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tblItemHead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"&gt;&lt;b&gt;Extended&lt;/b&gt;&lt;/td&gt;'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tbl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row to table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addClass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itemData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//Search Entire Orders Collection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each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allOrders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itemNumber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//Search Specific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OrderItem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Purchased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OrderID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each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info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style="width:15%;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ProductName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:15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SellingPrice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:15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QtySold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:15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QtyOrdered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:15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QtyBackOrdered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'&lt;/td&gt;'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'&lt;td style="width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:50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%;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text-align:center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"&gt;$'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SellingPrice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QtySold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'&lt;/td&gt;'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tbl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row to table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"#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DateOfOrder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"Date: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OrderDate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})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/end each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'#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popupTbl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clean out old stuff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'#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popupTbl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tbl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put in new stuff</w:t>
      </w:r>
    </w:p>
    <w:p w:rsidR="008731D7" w:rsidRDefault="008731D7" w:rsidP="0087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1D7" w:rsidRDefault="008731D7" w:rsidP="008731D7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Build</w:t>
      </w:r>
    </w:p>
    <w:sectPr w:rsidR="008731D7" w:rsidSect="008731D7">
      <w:head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78" w:rsidRDefault="00E74078" w:rsidP="008731D7">
      <w:pPr>
        <w:spacing w:after="0" w:line="240" w:lineRule="auto"/>
      </w:pPr>
      <w:r>
        <w:separator/>
      </w:r>
    </w:p>
  </w:endnote>
  <w:endnote w:type="continuationSeparator" w:id="0">
    <w:p w:rsidR="00E74078" w:rsidRDefault="00E74078" w:rsidP="0087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78" w:rsidRDefault="00E74078" w:rsidP="008731D7">
      <w:pPr>
        <w:spacing w:after="0" w:line="240" w:lineRule="auto"/>
      </w:pPr>
      <w:r>
        <w:separator/>
      </w:r>
    </w:p>
  </w:footnote>
  <w:footnote w:type="continuationSeparator" w:id="0">
    <w:p w:rsidR="00E74078" w:rsidRDefault="00E74078" w:rsidP="0087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D7" w:rsidRDefault="008731D7">
    <w:pPr>
      <w:pStyle w:val="Header"/>
    </w:pPr>
    <w:r>
      <w:t>Stephen Mahabir</w:t>
    </w:r>
    <w:r>
      <w:tab/>
      <w:t>Lab 9</w:t>
    </w:r>
    <w:r>
      <w:tab/>
      <w:t>11-June-2014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D7"/>
    <w:rsid w:val="0015427F"/>
    <w:rsid w:val="00266AE3"/>
    <w:rsid w:val="0044058D"/>
    <w:rsid w:val="00562EA2"/>
    <w:rsid w:val="008731AF"/>
    <w:rsid w:val="008731D7"/>
    <w:rsid w:val="00B368EC"/>
    <w:rsid w:val="00E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D7"/>
  </w:style>
  <w:style w:type="paragraph" w:styleId="Footer">
    <w:name w:val="footer"/>
    <w:basedOn w:val="Normal"/>
    <w:link w:val="FooterChar"/>
    <w:uiPriority w:val="99"/>
    <w:unhideWhenUsed/>
    <w:rsid w:val="0087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D7"/>
  </w:style>
  <w:style w:type="paragraph" w:styleId="Caption">
    <w:name w:val="caption"/>
    <w:basedOn w:val="Normal"/>
    <w:next w:val="Normal"/>
    <w:uiPriority w:val="35"/>
    <w:unhideWhenUsed/>
    <w:qFormat/>
    <w:rsid w:val="00B368E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D7"/>
  </w:style>
  <w:style w:type="paragraph" w:styleId="Footer">
    <w:name w:val="footer"/>
    <w:basedOn w:val="Normal"/>
    <w:link w:val="FooterChar"/>
    <w:uiPriority w:val="99"/>
    <w:unhideWhenUsed/>
    <w:rsid w:val="0087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D7"/>
  </w:style>
  <w:style w:type="paragraph" w:styleId="Caption">
    <w:name w:val="caption"/>
    <w:basedOn w:val="Normal"/>
    <w:next w:val="Normal"/>
    <w:uiPriority w:val="35"/>
    <w:unhideWhenUsed/>
    <w:qFormat/>
    <w:rsid w:val="00B368E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A6884-2373-40B4-986C-7F4C5FD9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2014-06-11T21:22:00Z</dcterms:created>
  <dcterms:modified xsi:type="dcterms:W3CDTF">2014-06-11T21:24:00Z</dcterms:modified>
</cp:coreProperties>
</file>