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38111386"/>
        <w:docPartObj>
          <w:docPartGallery w:val="Cover Pages"/>
          <w:docPartUnique/>
        </w:docPartObj>
      </w:sdtPr>
      <w:sdtEndPr>
        <w:rPr>
          <w:rFonts w:eastAsiaTheme="minorHAnsi"/>
          <w:lang w:val="en-CA"/>
        </w:rPr>
      </w:sdtEndPr>
      <w:sdtContent>
        <w:p w:rsidR="005F0CB4" w:rsidRDefault="005F0CB4">
          <w:pPr>
            <w:pStyle w:val="NoSpacing"/>
          </w:pP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F0CB4" w:rsidRDefault="00741D9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QHMIA&#10;AADaAAAADwAAAGRycy9kb3ducmV2LnhtbESPwWrDMBBE74X8g9hAb43cBIpxowQTKDSmh9rtByzS&#10;xnYrrYylJPbfV4VAjsPMvGG2+8lZcaEx9J4VPK8yEMTam55bBd9fb085iBCRDVrPpGCmAPvd4mGL&#10;hfFXrunSxFYkCIcCFXQxDoWUQXfkMKz8QJy8kx8dxiTHVpoRrwnurFxn2Yt02HNa6HCgQ0f6tzk7&#10;BWyxKfFwqn5Kc8xn/flh60or9bicylcQkaZ4D9/a70bBBv6vpBs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lAcwgAAANoAAAAPAAAAAAAAAAAAAAAAAJgCAABkcnMvZG93&#10;bnJldi54bWxQSwUGAAAAAAQABAD1AAAAhwMAAAAA&#10;" fillcolor="#17406d [3215]" stroked="f" strokeweight="1.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XAMQA&#10;AADaAAAADwAAAGRycy9kb3ducmV2LnhtbESPQWvCQBSE70L/w/KEXkQ3LdqWmI00RalHm1q9PrLP&#10;JJh9G7Krpv31XUHwOMzMN0yy6E0jztS52rKCp0kEgriwuuZSwfZ7NX4D4TyyxsYyKfglB4v0YZBg&#10;rO2Fv+ic+1IECLsYFVTet7GUrqjIoJvYljh4B9sZ9EF2pdQdXgLcNPI5il6kwZrDQoUtfVRUHPOT&#10;UTBqqM425Wz5s3bZUf69fu532V6px2H/Pgfhqff38K291gqmcL0Sb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llwDEAAAA2gAAAA8AAAAAAAAAAAAAAAAAmAIAAGRycy9k&#10;b3ducmV2LnhtbFBLBQYAAAAABAAEAPUAAACJAwAAAAA=&#10;" adj="18883" fillcolor="#0f6fc6 [3204]" stroked="f" strokeweight="1.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F0CB4" w:rsidRDefault="00741D9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7406d [3215]" strokecolor="#17406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7406d [3215]" strokecolor="#17406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7406d [3215]" strokecolor="#17406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7406d [3215]" strokecolor="#17406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7406d [3215]" strokecolor="#17406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7406d [3215]" strokecolor="#17406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7406d [3215]" strokecolor="#17406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7406d [3215]" strokecolor="#17406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7406d [3215]" strokecolor="#17406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7406d [3215]" strokecolor="#17406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7406d [3215]" strokecolor="#17406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7406d [3215]" strokecolor="#17406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7406d [3215]" strokecolor="#17406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7406d [3215]" strokecolor="#17406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7406d [3215]" strokecolor="#17406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7406d [3215]" strokecolor="#17406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7406d [3215]" strokecolor="#17406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7406d [3215]" strokecolor="#17406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7406d [3215]" strokecolor="#17406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CB4" w:rsidRDefault="005F0CB4">
                                <w:pPr>
                                  <w:pStyle w:val="NoSpacing"/>
                                  <w:rPr>
                                    <w:color w:val="0F6F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E66FD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</w:rPr>
                                      <w:t xml:space="preserve">Professor: Garth </w:t>
                                    </w:r>
                                    <w:proofErr w:type="spellStart"/>
                                    <w:r w:rsidR="009E66FD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</w:rPr>
                                      <w:t>Santor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5F0CB4" w:rsidRDefault="00EC7AC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C7AC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INFO-5104 - C++ Advanced Topics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74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F0CB4" w:rsidRDefault="005F0CB4">
                          <w:pPr>
                            <w:pStyle w:val="NoSpacing"/>
                            <w:rPr>
                              <w:color w:val="0F6F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E66FD"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 xml:space="preserve">Professor: Garth </w:t>
                              </w:r>
                              <w:proofErr w:type="spellStart"/>
                              <w:r w:rsidR="009E66FD"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>Santor</w:t>
                              </w:r>
                              <w:proofErr w:type="spellEnd"/>
                            </w:sdtContent>
                          </w:sdt>
                        </w:p>
                        <w:p w:rsidR="005F0CB4" w:rsidRDefault="00EC7AC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C7AC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INFO-5104 - C++ Advanced Topics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F0CB4" w:rsidRDefault="00741D9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8AC1E9" wp14:editId="0E3DF3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85191" cy="1069848"/>
                    <wp:effectExtent l="0" t="0" r="635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5191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CB4" w:rsidRDefault="005F0CB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41D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C++ Final Project</w:t>
                                    </w:r>
                                  </w:sdtContent>
                                </w:sdt>
                              </w:p>
                              <w:p w:rsidR="005F0CB4" w:rsidRDefault="005F0C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41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By: Stephen </w:t>
                                    </w:r>
                                    <w:proofErr w:type="spellStart"/>
                                    <w:r w:rsidR="00741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Mahabir</w:t>
                                    </w:r>
                                    <w:proofErr w:type="spellEnd"/>
                                    <w:r w:rsidR="00741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and Kevin </w:t>
                                    </w:r>
                                    <w:proofErr w:type="spellStart"/>
                                    <w:r w:rsidR="00741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Postma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8AC1E9" id="Text Box 11" o:spid="_x0000_s1056" type="#_x0000_t202" style="position:absolute;margin-left:0;margin-top:0;width:298.05pt;height:84.25pt;z-index:251666432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" filled="f" stroked="f" strokeweight=".5pt">
                    <v:textbox inset="0,0,0,0">
                      <w:txbxContent>
                        <w:p w:rsidR="005F0CB4" w:rsidRDefault="005F0CB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41D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C++ Final Project</w:t>
                              </w:r>
                            </w:sdtContent>
                          </w:sdt>
                        </w:p>
                        <w:p w:rsidR="005F0CB4" w:rsidRDefault="005F0CB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By: Stephen </w:t>
                              </w:r>
                              <w:proofErr w:type="spellStart"/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Mahabir</w:t>
                              </w:r>
                              <w:proofErr w:type="spellEnd"/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and Kevin </w:t>
                              </w:r>
                              <w:proofErr w:type="spellStart"/>
                              <w:r w:rsidR="00741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Postma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F0CB4">
            <w:br w:type="page"/>
          </w:r>
        </w:p>
      </w:sdtContent>
    </w:sdt>
    <w:p w:rsidR="001F757F" w:rsidRDefault="000876EC" w:rsidP="00691235">
      <w:pPr>
        <w:pStyle w:val="Title"/>
      </w:pPr>
      <w:r>
        <w:lastRenderedPageBreak/>
        <w:t>Project 1</w:t>
      </w:r>
      <w:bookmarkStart w:id="0" w:name="_GoBack"/>
      <w:bookmarkEnd w:id="0"/>
    </w:p>
    <w:p w:rsidR="000876EC" w:rsidRDefault="000876EC" w:rsidP="000876EC"/>
    <w:p w:rsidR="000876EC" w:rsidRDefault="000876EC" w:rsidP="000876EC"/>
    <w:p w:rsidR="000876EC" w:rsidRDefault="00026D82" w:rsidP="000876EC">
      <w:r>
        <w:t>User Guide</w:t>
      </w:r>
    </w:p>
    <w:p w:rsidR="00026D82" w:rsidRDefault="00026D82" w:rsidP="000876EC"/>
    <w:p w:rsidR="00026D82" w:rsidRPr="000876EC" w:rsidRDefault="00026D82" w:rsidP="000876EC">
      <w:pPr>
        <w:sectPr w:rsidR="00026D82" w:rsidRPr="000876EC" w:rsidSect="005F0C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:rsidR="00120BDA" w:rsidRDefault="008369C3">
      <w:r>
        <w:rPr>
          <w:noProof/>
          <w:lang w:eastAsia="en-CA"/>
        </w:rPr>
        <w:lastRenderedPageBreak/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36CE5644" wp14:editId="24D03151">
                <wp:simplePos x="0" y="0"/>
                <wp:positionH relativeFrom="page">
                  <wp:posOffset>6613289</wp:posOffset>
                </wp:positionH>
                <wp:positionV relativeFrom="page">
                  <wp:posOffset>177421</wp:posOffset>
                </wp:positionV>
                <wp:extent cx="3445983" cy="9372600"/>
                <wp:effectExtent l="0" t="0" r="0" b="0"/>
                <wp:wrapSquare wrapText="bothSides"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5983" cy="9372600"/>
                          <a:chOff x="-510623" y="0"/>
                          <a:chExt cx="3444590" cy="9372600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-510623" y="560959"/>
                            <a:ext cx="254833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8DD" w:rsidRPr="008B7910" w:rsidRDefault="00D958DD">
                              <w:pPr>
                                <w:pStyle w:val="TOCHeading"/>
                                <w:spacing w:before="120"/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</w:pPr>
                              <w:r w:rsidRPr="008B7910"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  <w:t>Graphical Interface</w:t>
                              </w:r>
                            </w:p>
                            <w:p w:rsidR="00D958DD" w:rsidRDefault="00D958DD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B7910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Generates .exe</w:t>
                              </w:r>
                            </w:p>
                            <w:p w:rsidR="008369C3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369C3" w:rsidRDefault="008369C3" w:rsidP="008B7910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Server</w:t>
                              </w:r>
                              <w:r w:rsidR="00534037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UI</w:t>
                              </w:r>
                            </w:p>
                            <w:p w:rsidR="008369C3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one file directory box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one server log box (black background green text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show all server logs and transactions</w:t>
                              </w:r>
                            </w:p>
                            <w:p w:rsid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show all errors and successes</w:t>
                              </w:r>
                            </w:p>
                            <w:p w:rsidR="00CB1AF5" w:rsidRPr="00CB1AF5" w:rsidRDefault="00CB1AF5" w:rsidP="00D2777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Will have minimal functionality</w:t>
                              </w:r>
                            </w:p>
                            <w:p w:rsidR="00CB1AF5" w:rsidRDefault="00CB1AF5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96500E" w:rsidRDefault="0096500E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8369C3" w:rsidRDefault="008369C3" w:rsidP="008369C3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Client</w:t>
                              </w:r>
                              <w:r w:rsidR="00534037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UI</w:t>
                              </w:r>
                            </w:p>
                            <w:p w:rsidR="008369C3" w:rsidRDefault="00CB1AF5" w:rsidP="008369C3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Core application!</w:t>
                              </w:r>
                            </w:p>
                            <w:p w:rsidR="00CB1AF5" w:rsidRDefault="00CB1AF5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Two directory browsers</w:t>
                              </w:r>
                            </w:p>
                            <w:p w:rsidR="00CB1AF5" w:rsidRDefault="00CB1AF5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Button row in the middle</w:t>
                              </w:r>
                              <w:r w:rsidR="00D03BC2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for functionality</w:t>
                              </w:r>
                            </w:p>
                            <w:p w:rsidR="00CB1AF5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Each button will call the wrapper  threads</w:t>
                              </w:r>
                            </w:p>
                            <w:p w:rsidR="00D03BC2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All messages will be done through message boxes</w:t>
                              </w:r>
                            </w:p>
                            <w:p w:rsidR="00D03BC2" w:rsidRPr="00CB1AF5" w:rsidRDefault="00D03BC2" w:rsidP="00CB1A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Last Error / Success in a textbox at the bottom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oup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ctangle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5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36CE5644" id="Group 186" o:spid="_x0000_s1057" style="position:absolute;margin-left:520.75pt;margin-top:13.95pt;width:271.35pt;height:738pt;z-index:251661312;mso-height-percent:932;mso-wrap-distance-left:36pt;mso-wrap-distance-right:36pt;mso-position-horizontal-relative:page;mso-position-vertical-relative:page;mso-height-percent:932;mso-width-relative:margin" coordorigin="-5106" coordsize="34445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">
                <v:shape id="Text Box 187" o:spid="_x0000_s1058" type="#_x0000_t202" style="position:absolute;left:-5106;top:5609;width:25483;height:77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WBcQA&#10;AADcAAAADwAAAGRycy9kb3ducmV2LnhtbERPS2vCQBC+F/wPywi91Y09tJK6itgWeuhLbaHexuyY&#10;BLOzYXeM6b93hUJv8/E9ZzrvXaM6CrH2bGA8ykARF97WXBr42jzfTEBFQbbYeCYDvxRhPhtcTTG3&#10;/sQr6tZSqhTCMUcDlUibax2LihzGkW+JE7f3waEkGEptA55SuGv0bZbdaYc1p4YKW1pWVBzWR2eg&#10;+YnhdZfJtnss3+TzQx+/n8bvxlwP+8UDKKFe/sV/7heb5k/u4fJMukDP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bVgXEAAAA3AAAAA8AAAAAAAAAAAAAAAAAmAIAAGRycy9k&#10;b3ducmV2LnhtbFBLBQYAAAAABAAEAPUAAACJAwAAAAA=&#10;" filled="f" stroked="f" strokeweight=".5pt">
                  <v:textbox inset="0,0,0,0">
                    <w:txbxContent>
                      <w:p w:rsidR="00D958DD" w:rsidRPr="008B7910" w:rsidRDefault="00D958DD">
                        <w:pPr>
                          <w:pStyle w:val="TOCHeading"/>
                          <w:spacing w:before="120"/>
                          <w:rPr>
                            <w:color w:val="0F6FC6" w:themeColor="accent1"/>
                            <w:sz w:val="30"/>
                            <w:szCs w:val="26"/>
                          </w:rPr>
                        </w:pPr>
                        <w:r w:rsidRPr="008B7910">
                          <w:rPr>
                            <w:color w:val="0F6FC6" w:themeColor="accent1"/>
                            <w:sz w:val="30"/>
                            <w:szCs w:val="26"/>
                          </w:rPr>
                          <w:t>Graphical Interface</w:t>
                        </w:r>
                      </w:p>
                      <w:p w:rsidR="00D958DD" w:rsidRDefault="00D958DD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B7910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Generates .exe</w:t>
                        </w:r>
                      </w:p>
                      <w:p w:rsidR="008369C3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369C3" w:rsidRDefault="008369C3" w:rsidP="008B7910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Server</w:t>
                        </w:r>
                        <w:r w:rsidR="00534037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UI</w:t>
                        </w:r>
                      </w:p>
                      <w:p w:rsidR="008369C3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one file directory box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one server log box (black background green text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show all server logs and transactions</w:t>
                        </w:r>
                      </w:p>
                      <w:p w:rsid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show all errors and successes</w:t>
                        </w:r>
                      </w:p>
                      <w:p w:rsidR="00CB1AF5" w:rsidRPr="00CB1AF5" w:rsidRDefault="00CB1AF5" w:rsidP="00D2777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Will have minimal functionality</w:t>
                        </w:r>
                      </w:p>
                      <w:p w:rsidR="00CB1AF5" w:rsidRDefault="00CB1AF5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96500E" w:rsidRDefault="0096500E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8369C3" w:rsidRDefault="008369C3" w:rsidP="008369C3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Client</w:t>
                        </w:r>
                        <w:r w:rsidR="00534037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UI</w:t>
                        </w:r>
                      </w:p>
                      <w:p w:rsidR="008369C3" w:rsidRDefault="00CB1AF5" w:rsidP="008369C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Core application!</w:t>
                        </w:r>
                      </w:p>
                      <w:p w:rsidR="00CB1AF5" w:rsidRDefault="00CB1AF5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Two directory browsers</w:t>
                        </w:r>
                      </w:p>
                      <w:p w:rsidR="00CB1AF5" w:rsidRDefault="00CB1AF5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Button row in the middle</w:t>
                        </w:r>
                        <w:r w:rsidR="00D03BC2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for functionality</w:t>
                        </w:r>
                      </w:p>
                      <w:p w:rsidR="00CB1AF5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Each button will call the wrapper  threads</w:t>
                        </w:r>
                      </w:p>
                      <w:p w:rsidR="00D03BC2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All messages will be done through message boxes</w:t>
                        </w:r>
                      </w:p>
                      <w:p w:rsidR="00D03BC2" w:rsidRPr="00CB1AF5" w:rsidRDefault="00D03BC2" w:rsidP="00CB1A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Last Error / Success in a textbox at the bottom</w:t>
                        </w:r>
                      </w:p>
                    </w:txbxContent>
                  </v:textbox>
                </v:shape>
                <v:group id="Group 188" o:spid="_x0000_s1059" style="position:absolute;left:20193;width:9146;height:93726" coordsize="9146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angle 189" o:spid="_x0000_s1060" style="position:absolute;width:9146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iWu8IA&#10;AADcAAAADwAAAGRycy9kb3ducmV2LnhtbERPS4vCMBC+L/gfwgh7W1M9+KhG0V2EZS+yKoi3oRnb&#10;0GZSm1S7/94IC97m43vOYtXZStyo8caxguEgAUGcOW04V3A8bD+mIHxA1lg5JgV/5GG17L0tMNXu&#10;zr9024dcxBD2KSooQqhTKX1WkEU/cDVx5C6usRgibHKpG7zHcFvJUZKMpUXDsaHAmj4Lysp9axW0&#10;dMIWd+dyU05+rpvzyHwl1ij13u/WcxCBuvAS/7u/dZw/ncHz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Ja7wgAAANwAAAAPAAAAAAAAAAAAAAAAAJgCAABkcnMvZG93&#10;bnJldi54bWxQSwUGAAAAAAQABAD1AAAAhwMAAAAA&#10;" fillcolor="white [3212]" stroked="f" strokeweight="1.1pt">
                    <v:fill opacity="0"/>
                  </v:rect>
                  <v:group id="Group 190" o:spid="_x0000_s1061" style="position:absolute;width:6858;height:93726" coordsize="6859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Rectangle 8" o:spid="_x0000_s1062" style="position:absolute;left:184;width:6675;height:93634;visibility:visible;mso-wrap-style:square;v-text-anchor:middle" coordsize="667679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nbZcEA&#10;AADcAAAADwAAAGRycy9kb3ducmV2LnhtbERPTWvCQBC9F/oflhF6qxtLkRpdRaoVD14aBa9DdkyC&#10;2dmQHU3017tCobd5vM+ZLXpXqyu1ofJsYDRMQBHn3lZcGDjsf96/QAVBtlh7JgM3CrCYv77MMLW+&#10;41+6ZlKoGMIhRQOlSJNqHfKSHIahb4gjd/KtQ4mwLbRtsYvhrtYfSTLWDiuODSU29F1Sfs4uzsB6&#10;csbOrTbVfbVcaxF7+TzuyJi3Qb+cghLq5V/8597aOH8ygucz8QI9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522XBAAAA3AAAAA8AAAAAAAAAAAAAAAAAmAIAAGRycy9kb3du&#10;cmV2LnhtbFBLBQYAAAAABAAEAPUAAACGAwAAAAA=&#10;" path="m,l667679,r,9363456l,9363456,219021,5372097,,xe" fillcolor="#0f6fc6 [3204]" stroked="f" strokeweight="1.1pt">
                      <v:path arrowok="t" o:connecttype="custom" o:connectlocs="0,0;667512,0;667512,9363456;0,9363456;218966,5372097;0,0" o:connectangles="0,0,0,0,0,0"/>
                    </v:shape>
                    <v:rect id="Rectangle 192" o:spid="_x0000_s1063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Qm8MA&#10;AADcAAAADwAAAGRycy9kb3ducmV2LnhtbERPTWvCQBC9C/6HZYTe6kbbikZX0YKlFRXU4HnIjkkw&#10;OxuzW43/3i0UvM3jfc5k1phSXKl2hWUFvW4Egji1uuBMQXJYvg5BOI+ssbRMCu7kYDZttyYYa3vj&#10;HV33PhMhhF2MCnLvq1hKl+Zk0HVtRRy4k60N+gDrTOoabyHclLIfRQNpsODQkGNFnzml5/2vUfD+&#10;sVqsLj9vyfFre97cE1ymft1T6qXTzMcgPDX+Kf53f+swf9SHv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HQm8MAAADcAAAADwAAAAAAAAAAAAAAAACYAgAAZHJzL2Rv&#10;d25yZXYueG1sUEsFBgAAAAAEAAQA9QAAAIgDAAAAAA==&#10;" stroked="f" strokeweight="1.1pt">
                      <v:fill r:id="rId16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r w:rsidR="00D958D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56472" wp14:editId="69CB4580">
                <wp:simplePos x="0" y="0"/>
                <wp:positionH relativeFrom="margin">
                  <wp:posOffset>2940363</wp:posOffset>
                </wp:positionH>
                <wp:positionV relativeFrom="paragraph">
                  <wp:posOffset>3064</wp:posOffset>
                </wp:positionV>
                <wp:extent cx="2866030" cy="6007286"/>
                <wp:effectExtent l="0" t="0" r="107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030" cy="600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8DD" w:rsidRPr="00A476F4" w:rsidRDefault="00D958DD" w:rsidP="00D958DD">
                            <w:pPr>
                              <w:pStyle w:val="TOCHeading"/>
                              <w:spacing w:before="120"/>
                              <w:rPr>
                                <w:color w:val="0F6FC6" w:themeColor="accent1"/>
                                <w:sz w:val="30"/>
                                <w:szCs w:val="26"/>
                              </w:rPr>
                            </w:pPr>
                            <w:r w:rsidRPr="00A476F4">
                              <w:rPr>
                                <w:color w:val="0F6FC6" w:themeColor="accent1"/>
                                <w:sz w:val="30"/>
                                <w:szCs w:val="26"/>
                              </w:rPr>
                              <w:t>DLL Threaded Wrapper</w:t>
                            </w:r>
                          </w:p>
                          <w:p w:rsidR="00D958DD" w:rsidRPr="00A476F4" w:rsidRDefault="00D958DD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021EDC" w:rsidRPr="00A476F4" w:rsidRDefault="00021EDC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Generates DLL</w:t>
                            </w:r>
                          </w:p>
                          <w:p w:rsidR="00021EDC" w:rsidRPr="00A476F4" w:rsidRDefault="00021EDC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04BB8" w:rsidRPr="00A476F4" w:rsidRDefault="00A04BB8" w:rsidP="00021EDC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 xml:space="preserve">Server </w:t>
                            </w:r>
                            <w:r w:rsidR="00534037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Business Layer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Runs Listener on a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Client Calls launch new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Client Call work is done in the lib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DLL just ensures work is done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Reports success / failures to GUI</w:t>
                            </w:r>
                          </w:p>
                          <w:p w:rsidR="00A04BB8" w:rsidRPr="00A476F4" w:rsidRDefault="00A04BB8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707AE1" w:rsidRPr="00A476F4" w:rsidRDefault="00707AE1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8B4565" w:rsidRPr="00A476F4" w:rsidRDefault="008B4565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E2D6B" w:rsidRPr="00A476F4" w:rsidRDefault="00AE2D6B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  <w:p w:rsidR="00A04BB8" w:rsidRPr="00A476F4" w:rsidRDefault="00A04BB8" w:rsidP="00A04BB8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 xml:space="preserve">Client </w:t>
                            </w:r>
                            <w:r w:rsidR="00534037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Business layer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Sender launched on a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Each Sender Call is done by a separate Thread</w:t>
                            </w:r>
                          </w:p>
                          <w:p w:rsidR="00A04BB8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User can make multiple requests</w:t>
                            </w:r>
                          </w:p>
                          <w:p w:rsidR="00A64611" w:rsidRPr="00A476F4" w:rsidRDefault="00A04BB8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Each request is done on a separate thread</w:t>
                            </w:r>
                          </w:p>
                          <w:p w:rsidR="00DF0065" w:rsidRPr="00A476F4" w:rsidRDefault="00DF0065" w:rsidP="00A646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A476F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Ensures the server checks the queue for more work</w:t>
                            </w:r>
                          </w:p>
                          <w:p w:rsidR="00A04BB8" w:rsidRPr="00A476F4" w:rsidRDefault="00A04BB8" w:rsidP="00A04BB8">
                            <w:pPr>
                              <w:ind w:firstLine="720"/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56472" id="Text Box 1" o:spid="_x0000_s1064" type="#_x0000_t202" style="position:absolute;margin-left:231.5pt;margin-top:.25pt;width:225.65pt;height:47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" filled="f" stroked="f" strokeweight=".5pt">
                <v:textbox inset="0,0,0,0">
                  <w:txbxContent>
                    <w:p w:rsidR="00D958DD" w:rsidRPr="00A476F4" w:rsidRDefault="00D958DD" w:rsidP="00D958DD">
                      <w:pPr>
                        <w:pStyle w:val="TOCHeading"/>
                        <w:spacing w:before="120"/>
                        <w:rPr>
                          <w:color w:val="0F6FC6" w:themeColor="accent1"/>
                          <w:sz w:val="30"/>
                          <w:szCs w:val="26"/>
                        </w:rPr>
                      </w:pPr>
                      <w:r w:rsidRPr="00A476F4">
                        <w:rPr>
                          <w:color w:val="0F6FC6" w:themeColor="accent1"/>
                          <w:sz w:val="30"/>
                          <w:szCs w:val="26"/>
                        </w:rPr>
                        <w:t>DLL Threaded Wrapper</w:t>
                      </w:r>
                    </w:p>
                    <w:p w:rsidR="00D958DD" w:rsidRPr="00A476F4" w:rsidRDefault="00D958DD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021EDC" w:rsidRPr="00A476F4" w:rsidRDefault="00021EDC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Generates DLL</w:t>
                      </w:r>
                    </w:p>
                    <w:p w:rsidR="00021EDC" w:rsidRPr="00A476F4" w:rsidRDefault="00021EDC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04BB8" w:rsidRPr="00A476F4" w:rsidRDefault="00A04BB8" w:rsidP="00021EDC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 xml:space="preserve">Server </w:t>
                      </w:r>
                      <w:r w:rsidR="00534037">
                        <w:rPr>
                          <w:color w:val="7F7F7F" w:themeColor="text1" w:themeTint="80"/>
                          <w:sz w:val="24"/>
                          <w:szCs w:val="20"/>
                        </w:rPr>
                        <w:t>Business Layer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Runs Listener on a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Client Calls launch new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Client Call work is done in the lib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DLL just ensures work is done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Reports success / failures to GUI</w:t>
                      </w:r>
                    </w:p>
                    <w:p w:rsidR="00A04BB8" w:rsidRPr="00A476F4" w:rsidRDefault="00A04BB8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707AE1" w:rsidRPr="00A476F4" w:rsidRDefault="00707AE1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8B4565" w:rsidRPr="00A476F4" w:rsidRDefault="008B4565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E2D6B" w:rsidRPr="00A476F4" w:rsidRDefault="00AE2D6B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  <w:p w:rsidR="00A04BB8" w:rsidRPr="00A476F4" w:rsidRDefault="00A04BB8" w:rsidP="00A04BB8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 xml:space="preserve">Client </w:t>
                      </w:r>
                      <w:r w:rsidR="00534037">
                        <w:rPr>
                          <w:color w:val="7F7F7F" w:themeColor="text1" w:themeTint="80"/>
                          <w:sz w:val="24"/>
                          <w:szCs w:val="20"/>
                        </w:rPr>
                        <w:t>Business layer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Sender launched on a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Each Sender Call is done by a separate Thread</w:t>
                      </w:r>
                    </w:p>
                    <w:p w:rsidR="00A04BB8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User can make multiple requests</w:t>
                      </w:r>
                    </w:p>
                    <w:p w:rsidR="00A64611" w:rsidRPr="00A476F4" w:rsidRDefault="00A04BB8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Each request is done on a separate thread</w:t>
                      </w:r>
                    </w:p>
                    <w:p w:rsidR="00DF0065" w:rsidRPr="00A476F4" w:rsidRDefault="00DF0065" w:rsidP="00A646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A476F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Ensures the server checks the queue for more work</w:t>
                      </w:r>
                    </w:p>
                    <w:p w:rsidR="00A04BB8" w:rsidRPr="00A476F4" w:rsidRDefault="00A04BB8" w:rsidP="00A04BB8">
                      <w:pPr>
                        <w:ind w:firstLine="720"/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8DD">
        <w:rPr>
          <w:noProof/>
          <w:lang w:eastAsia="en-CA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178435</wp:posOffset>
                    </wp:positionV>
                  </mc:Fallback>
                </mc:AlternateContent>
                <wp:extent cx="2971800" cy="9372600"/>
                <wp:effectExtent l="0" t="0" r="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9372600"/>
                          <a:chOff x="0" y="0"/>
                          <a:chExt cx="2970931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1671"/>
                            <a:ext cx="2048256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58DD" w:rsidRPr="00A476F4" w:rsidRDefault="00D958DD">
                              <w:pPr>
                                <w:pStyle w:val="TOCHeading"/>
                                <w:spacing w:before="120"/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</w:pPr>
                              <w:r w:rsidRPr="00A476F4">
                                <w:rPr>
                                  <w:color w:val="0F6FC6" w:themeColor="accent1"/>
                                  <w:sz w:val="30"/>
                                  <w:szCs w:val="26"/>
                                </w:rPr>
                                <w:t>Code Library</w:t>
                              </w:r>
                            </w:p>
                            <w:p w:rsidR="00D958DD" w:rsidRPr="00A476F4" w:rsidRDefault="00D958DD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D958DD" w:rsidRPr="00A476F4" w:rsidRDefault="00D958DD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Generates .lib</w:t>
                              </w:r>
                            </w:p>
                            <w:p w:rsidR="00021EDC" w:rsidRPr="00A476F4" w:rsidRDefault="00021EDC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2B63EC" w:rsidRPr="00A476F4" w:rsidRDefault="002B63EC" w:rsidP="00D958DD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Server Class</w:t>
                              </w:r>
                            </w:p>
                            <w:p w:rsidR="002B63EC" w:rsidRPr="00A476F4" w:rsidRDefault="002B63EC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Listener</w:t>
                              </w:r>
                            </w:p>
                            <w:p w:rsidR="002B63EC" w:rsidRPr="00A476F4" w:rsidRDefault="00ED1542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Receives</w:t>
                              </w:r>
                              <w:r w:rsidR="002B63EC"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 xml:space="preserve"> Server Calls</w:t>
                              </w:r>
                            </w:p>
                            <w:p w:rsidR="002B63EC" w:rsidRPr="00A476F4" w:rsidRDefault="002B63EC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Sends / Receives Data</w:t>
                              </w:r>
                            </w:p>
                            <w:p w:rsidR="00A04BB8" w:rsidRPr="00A476F4" w:rsidRDefault="00A04BB8" w:rsidP="009240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Has a maximum amount of threads to accept / receive data and ensures wait time is done when to many threads are running at once</w:t>
                              </w:r>
                            </w:p>
                            <w:p w:rsidR="0070543E" w:rsidRPr="00A476F4" w:rsidRDefault="008B4565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br/>
                              </w: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Client Class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Sender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Calls Server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Sends Files</w:t>
                              </w:r>
                            </w:p>
                            <w:p w:rsidR="0070543E" w:rsidRPr="00A476F4" w:rsidRDefault="0070543E" w:rsidP="0092406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  <w:r w:rsidRPr="00A476F4"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  <w:t>Retrieves Files</w:t>
                              </w: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  <w:p w:rsidR="0070543E" w:rsidRPr="00A476F4" w:rsidRDefault="0070543E" w:rsidP="002B63EC">
                              <w:pPr>
                                <w:rPr>
                                  <w:color w:val="7F7F7F" w:themeColor="text1" w:themeTint="80"/>
                                  <w:sz w:val="24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id="Group 179" o:spid="_x0000_s1065" style="position:absolute;margin-left:0;margin-top:0;width:234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970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">
                <v:group id="Group 180" o:spid="_x0000_s1066" style="position:absolute;width:9144;height:93726" coordsize="9144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181" o:spid="_x0000_s1067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6avcMA&#10;AADcAAAADwAAAGRycy9kb3ducmV2LnhtbERPTWvCQBC9F/wPywi91Y052BBdxVgK0ktpWhBvQ3ZM&#10;lmRnY3aj6b/vFgq9zeN9zmY32U7caPDGsYLlIgFBXDltuFbw9fn6lIHwAVlj55gUfJOH3Xb2sMFc&#10;uzt/0K0MtYgh7HNU0ITQ51L6qiGLfuF64shd3GAxRDjUUg94j+G2k2mSrKRFw7GhwZ4ODVVtOVoF&#10;I51wxPdzW7TPb9finJqXxBqlHufTfg0i0BT+xX/uo47zsyX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6avcMAAADcAAAADwAAAAAAAAAAAAAAAACYAgAAZHJzL2Rv&#10;d25yZXYueG1sUEsFBgAAAAAEAAQA9QAAAIgDAAAAAA==&#10;" fillcolor="white [3212]" stroked="f" strokeweight="1.1pt">
                    <v:fill opacity="0"/>
                  </v:rect>
                  <v:group id="Group 182" o:spid="_x0000_s1068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Rectangle 5" o:spid="_x0000_s1069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v/8QA&#10;AADcAAAADwAAAGRycy9kb3ducmV2LnhtbERPS2vCQBC+F/oflil4azZtUdI0q2ihasGDjSJ4G7KT&#10;B2ZnQ3bV9N93C4K3+fiek80G04oL9a6xrOAlikEQF1Y3XCnY776eExDOI2tsLZOCX3Iwmz4+ZJhq&#10;e+UfuuS+EiGEXYoKau+7VEpX1GTQRbYjDlxpe4M+wL6SusdrCDetfI3jiTTYcGiosaPPmopTfjYK&#10;8uPafx/Oc16V22T5Xow3i/0hUWr0NMw/QHga/F18c691mJ+8wf8z4QI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47//EAAAA3AAAAA8AAAAAAAAAAAAAAAAAmAIAAGRycy9k&#10;b3ducmV2LnhtbFBLBQYAAAAABAAEAPUAAACJAwAAAAA=&#10;" path="m,l667707,v4,1323975,-219068,3990702,-219064,5314677c448639,7111854,667711,7566279,667707,9363456l,9363456,,xe" fillcolor="#0f6fc6 [3204]" stroked="f" strokeweight="1.1pt">
                      <v:path arrowok="t" o:connecttype="custom" o:connectlocs="0,0;667512,0;448512,5314677;667512,9363456;0,9363456;0,0" o:connectangles="0,0,0,0,0,0"/>
                    </v:shape>
                    <v:rect id="Rectangle 184" o:spid="_x0000_s1070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uB8QA&#10;AADcAAAADwAAAGRycy9kb3ducmV2LnhtbERPTWvCQBC9F/oflhF6KWaTUkqIrmJFoQcpNAribciO&#10;2WB2NmQ3Jv333UKht3m8z1muJ9uKO/W+cawgS1IQxJXTDdcKTsf9PAfhA7LG1jEp+CYP69XjwxIL&#10;7Ub+onsZahFD2BeowITQFVL6ypBFn7iOOHJX11sMEfa11D2OMdy28iVN36TFhmODwY62hqpbOVgF&#10;B/N+cNfdmD3v9XC+dNq39Wel1NNs2ixABJrCv/jP/aHj/PwVfp+JF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YLgfEAAAA3AAAAA8AAAAAAAAAAAAAAAAAmAIAAGRycy9k&#10;b3ducmV2LnhtbFBLBQYAAAAABAAEAPUAAACJAwAAAAA=&#10;" stroked="f" strokeweight="1.1pt">
                      <v:fill r:id="rId18" o:title="" recolor="t" rotate="t" type="frame"/>
                    </v:rect>
                  </v:group>
                </v:group>
                <v:shape id="Text Box 185" o:spid="_x0000_s1071" type="#_x0000_t202" style="position:absolute;left:9226;top:5916;width:20483;height:77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6cQA&#10;AADcAAAADwAAAGRycy9kb3ducmV2LnhtbERPS2vCQBC+F/wPywi91Y2FFk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benEAAAA3AAAAA8AAAAAAAAAAAAAAAAAmAIAAGRycy9k&#10;b3ducmV2LnhtbFBLBQYAAAAABAAEAPUAAACJAwAAAAA=&#10;" filled="f" stroked="f" strokeweight=".5pt">
                  <v:textbox inset="0,0,0,0">
                    <w:txbxContent>
                      <w:p w:rsidR="00D958DD" w:rsidRPr="00A476F4" w:rsidRDefault="00D958DD">
                        <w:pPr>
                          <w:pStyle w:val="TOCHeading"/>
                          <w:spacing w:before="120"/>
                          <w:rPr>
                            <w:color w:val="0F6FC6" w:themeColor="accent1"/>
                            <w:sz w:val="30"/>
                            <w:szCs w:val="26"/>
                          </w:rPr>
                        </w:pPr>
                        <w:r w:rsidRPr="00A476F4">
                          <w:rPr>
                            <w:color w:val="0F6FC6" w:themeColor="accent1"/>
                            <w:sz w:val="30"/>
                            <w:szCs w:val="26"/>
                          </w:rPr>
                          <w:t>Code Library</w:t>
                        </w:r>
                      </w:p>
                      <w:p w:rsidR="00D958DD" w:rsidRPr="00A476F4" w:rsidRDefault="00D958DD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D958DD" w:rsidRPr="00A476F4" w:rsidRDefault="00D958DD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Generates .lib</w:t>
                        </w:r>
                      </w:p>
                      <w:p w:rsidR="00021EDC" w:rsidRPr="00A476F4" w:rsidRDefault="00021EDC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2B63EC" w:rsidRPr="00A476F4" w:rsidRDefault="002B63EC" w:rsidP="00D958DD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Server Class</w:t>
                        </w:r>
                      </w:p>
                      <w:p w:rsidR="002B63EC" w:rsidRPr="00A476F4" w:rsidRDefault="002B63EC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Listener</w:t>
                        </w:r>
                      </w:p>
                      <w:p w:rsidR="002B63EC" w:rsidRPr="00A476F4" w:rsidRDefault="00ED1542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Receives</w:t>
                        </w:r>
                        <w:r w:rsidR="002B63EC"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 xml:space="preserve"> Server Calls</w:t>
                        </w:r>
                      </w:p>
                      <w:p w:rsidR="002B63EC" w:rsidRPr="00A476F4" w:rsidRDefault="002B63EC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Sends / Receives Data</w:t>
                        </w:r>
                      </w:p>
                      <w:p w:rsidR="00A04BB8" w:rsidRPr="00A476F4" w:rsidRDefault="00A04BB8" w:rsidP="009240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Has a maximum amount of threads to accept / receive data and ensures wait time is done when to many threads are running at once</w:t>
                        </w:r>
                      </w:p>
                      <w:p w:rsidR="0070543E" w:rsidRPr="00A476F4" w:rsidRDefault="008B4565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br/>
                        </w: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Client Class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Sender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Calls Server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Sends Files</w:t>
                        </w:r>
                      </w:p>
                      <w:p w:rsidR="0070543E" w:rsidRPr="00A476F4" w:rsidRDefault="0070543E" w:rsidP="0092406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  <w:r w:rsidRPr="00A476F4"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  <w:t>Retrieves Files</w:t>
                        </w: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  <w:p w:rsidR="0070543E" w:rsidRPr="00A476F4" w:rsidRDefault="0070543E" w:rsidP="002B63EC">
                        <w:pPr>
                          <w:rPr>
                            <w:color w:val="7F7F7F" w:themeColor="text1" w:themeTint="80"/>
                            <w:sz w:val="24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120BDA" w:rsidSect="00D958D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BC8" w:rsidRDefault="00AF0BC8" w:rsidP="0070543E">
      <w:pPr>
        <w:spacing w:after="0" w:line="240" w:lineRule="auto"/>
      </w:pPr>
      <w:r>
        <w:separator/>
      </w:r>
    </w:p>
  </w:endnote>
  <w:endnote w:type="continuationSeparator" w:id="0">
    <w:p w:rsidR="00AF0BC8" w:rsidRDefault="00AF0BC8" w:rsidP="0070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705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BC8" w:rsidRDefault="00AF0BC8" w:rsidP="0070543E">
      <w:pPr>
        <w:spacing w:after="0" w:line="240" w:lineRule="auto"/>
      </w:pPr>
      <w:r>
        <w:separator/>
      </w:r>
    </w:p>
  </w:footnote>
  <w:footnote w:type="continuationSeparator" w:id="0">
    <w:p w:rsidR="00AF0BC8" w:rsidRDefault="00AF0BC8" w:rsidP="0070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AF0B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7" o:spid="_x0000_s2053" type="#_x0000_t136" style="position:absolute;margin-left:0;margin-top:0;width:685.25pt;height:7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AF0B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8" o:spid="_x0000_s2054" type="#_x0000_t136" style="position:absolute;margin-left:0;margin-top:0;width:685.25pt;height:76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3E" w:rsidRDefault="00AF0B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156" o:spid="_x0000_s2052" type="#_x0000_t136" style="position:absolute;margin-left:0;margin-top:0;width:685.25pt;height:7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C++ FINAL 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97829"/>
    <w:multiLevelType w:val="hybridMultilevel"/>
    <w:tmpl w:val="243EB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C4386"/>
    <w:multiLevelType w:val="hybridMultilevel"/>
    <w:tmpl w:val="6E54F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5519"/>
    <w:multiLevelType w:val="hybridMultilevel"/>
    <w:tmpl w:val="D80A7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43C3"/>
    <w:multiLevelType w:val="hybridMultilevel"/>
    <w:tmpl w:val="9F7A7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F2436"/>
    <w:multiLevelType w:val="hybridMultilevel"/>
    <w:tmpl w:val="B4909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DD"/>
    <w:rsid w:val="00021EDC"/>
    <w:rsid w:val="00026D82"/>
    <w:rsid w:val="00063853"/>
    <w:rsid w:val="000876EC"/>
    <w:rsid w:val="00120BDA"/>
    <w:rsid w:val="001F757F"/>
    <w:rsid w:val="002137E5"/>
    <w:rsid w:val="002B63EC"/>
    <w:rsid w:val="00353146"/>
    <w:rsid w:val="003D2D09"/>
    <w:rsid w:val="003E23CD"/>
    <w:rsid w:val="004E27BF"/>
    <w:rsid w:val="00534037"/>
    <w:rsid w:val="0055617B"/>
    <w:rsid w:val="005F0CB4"/>
    <w:rsid w:val="00691235"/>
    <w:rsid w:val="006B3E00"/>
    <w:rsid w:val="006B77A7"/>
    <w:rsid w:val="0070543E"/>
    <w:rsid w:val="00707AE1"/>
    <w:rsid w:val="00741D91"/>
    <w:rsid w:val="008369C3"/>
    <w:rsid w:val="008A487D"/>
    <w:rsid w:val="008B4565"/>
    <w:rsid w:val="008B7910"/>
    <w:rsid w:val="008F6977"/>
    <w:rsid w:val="00924067"/>
    <w:rsid w:val="0096500E"/>
    <w:rsid w:val="009E66FD"/>
    <w:rsid w:val="00A04BB8"/>
    <w:rsid w:val="00A476F4"/>
    <w:rsid w:val="00A64611"/>
    <w:rsid w:val="00AE2D6B"/>
    <w:rsid w:val="00AF0BC8"/>
    <w:rsid w:val="00C81318"/>
    <w:rsid w:val="00CB1AF5"/>
    <w:rsid w:val="00D03BC2"/>
    <w:rsid w:val="00D129C5"/>
    <w:rsid w:val="00D958DD"/>
    <w:rsid w:val="00DF0065"/>
    <w:rsid w:val="00E44AFE"/>
    <w:rsid w:val="00EC7AC6"/>
    <w:rsid w:val="00ED1542"/>
    <w:rsid w:val="00F5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7A8E49A3-B173-4A08-8D6B-1554D96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8DD"/>
  </w:style>
  <w:style w:type="paragraph" w:styleId="Heading1">
    <w:name w:val="heading 1"/>
    <w:basedOn w:val="Normal"/>
    <w:next w:val="Normal"/>
    <w:link w:val="Heading1Char"/>
    <w:uiPriority w:val="9"/>
    <w:qFormat/>
    <w:rsid w:val="00D95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DD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58D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43E"/>
  </w:style>
  <w:style w:type="paragraph" w:styleId="Footer">
    <w:name w:val="footer"/>
    <w:basedOn w:val="Normal"/>
    <w:link w:val="FooterChar"/>
    <w:uiPriority w:val="99"/>
    <w:unhideWhenUsed/>
    <w:rsid w:val="0070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43E"/>
  </w:style>
  <w:style w:type="paragraph" w:styleId="ListParagraph">
    <w:name w:val="List Paragraph"/>
    <w:basedOn w:val="Normal"/>
    <w:uiPriority w:val="34"/>
    <w:qFormat/>
    <w:rsid w:val="002137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1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F0C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0CB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View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92CD7F-1DAA-4FB6-8832-C0C47C2D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</Words>
  <Characters>32</Characters>
  <Application>Microsoft Office Word</Application>
  <DocSecurity>0</DocSecurity>
  <Lines>1</Lines>
  <Paragraphs>1</Paragraphs>
  <ScaleCrop>false</ScaleCrop>
  <Company>INFO-5104 - C++ Advanced Topics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Final Project</dc:title>
  <dc:subject>By: Stephen Mahabir and Kevin Postma</dc:subject>
  <dc:creator>Professor: Garth Santor</dc:creator>
  <cp:keywords/>
  <dc:description/>
  <cp:lastModifiedBy>Steve</cp:lastModifiedBy>
  <cp:revision>42</cp:revision>
  <dcterms:created xsi:type="dcterms:W3CDTF">2015-12-04T20:18:00Z</dcterms:created>
  <dcterms:modified xsi:type="dcterms:W3CDTF">2015-12-11T19:35:00Z</dcterms:modified>
</cp:coreProperties>
</file>