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17DE0" w14:textId="127465CF" w:rsidR="00A00BEE" w:rsidRDefault="007C0CB6">
      <w:r>
        <w:t>JJ Menya</w:t>
      </w:r>
    </w:p>
    <w:p w14:paraId="3FBCD2F7" w14:textId="7B66DB19" w:rsidR="007C0CB6" w:rsidRDefault="007C0CB6">
      <w:r>
        <w:t>Chapter 5 Quiz</w:t>
      </w:r>
    </w:p>
    <w:p w14:paraId="1A908E2B" w14:textId="77777777" w:rsidR="000371B1" w:rsidRDefault="000371B1" w:rsidP="009E4078">
      <w:pPr>
        <w:spacing w:after="0"/>
      </w:pPr>
      <w:r w:rsidRPr="000371B1">
        <w:t xml:space="preserve">5.11, </w:t>
      </w:r>
    </w:p>
    <w:p w14:paraId="1A80FE2D" w14:textId="5A1AC7C9" w:rsidR="001775B8" w:rsidRDefault="00970E79" w:rsidP="009E4078">
      <w:pPr>
        <w:spacing w:after="0"/>
      </w:pPr>
      <w:r>
        <w:t>Any fractional part of an integer is simply truncated</w:t>
      </w:r>
      <w:r w:rsidR="004878F4">
        <w:t>. No rounding occurs</w:t>
      </w:r>
      <w:r w:rsidR="00475497">
        <w:t xml:space="preserve">. </w:t>
      </w:r>
      <w:r w:rsidR="00E3250D">
        <w:t>You can avoid this by converting the int to like a double</w:t>
      </w:r>
    </w:p>
    <w:p w14:paraId="513CC435" w14:textId="77777777" w:rsidR="000371B1" w:rsidRDefault="000371B1" w:rsidP="009E4078">
      <w:pPr>
        <w:spacing w:after="0"/>
      </w:pPr>
      <w:r w:rsidRPr="000371B1">
        <w:t xml:space="preserve">5.15, </w:t>
      </w:r>
    </w:p>
    <w:p w14:paraId="40F9DB6D" w14:textId="57CFF527" w:rsidR="00C11DDD" w:rsidRDefault="00A1058E" w:rsidP="009E4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a)</w:t>
      </w:r>
      <w:r w:rsidR="00C11DDD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="00C11DDD">
        <w:rPr>
          <w:rFonts w:ascii="Cascadia Mono" w:hAnsi="Cascadia Mono" w:cs="Cascadia Mono"/>
          <w:color w:val="0000FF"/>
          <w:sz w:val="19"/>
          <w:szCs w:val="19"/>
        </w:rPr>
        <w:t>if</w:t>
      </w:r>
      <w:r w:rsidR="00C11DDD">
        <w:rPr>
          <w:rFonts w:ascii="Cascadia Mono" w:hAnsi="Cascadia Mono" w:cs="Cascadia Mono"/>
          <w:color w:val="000000"/>
          <w:sz w:val="19"/>
          <w:szCs w:val="19"/>
        </w:rPr>
        <w:t xml:space="preserve"> (age &gt;= 65)  </w:t>
      </w:r>
      <w:r w:rsidR="00C11DDD">
        <w:rPr>
          <w:rFonts w:ascii="Cascadia Mono" w:hAnsi="Cascadia Mono" w:cs="Cascadia Mono"/>
          <w:color w:val="008000"/>
          <w:sz w:val="19"/>
          <w:szCs w:val="19"/>
        </w:rPr>
        <w:t>//removed ;</w:t>
      </w:r>
    </w:p>
    <w:p w14:paraId="4C63BA2A" w14:textId="77777777" w:rsidR="00C11DDD" w:rsidRDefault="00C11DDD" w:rsidP="009E4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8E9C7BC" w14:textId="77777777" w:rsidR="00C11DDD" w:rsidRDefault="00C11DDD" w:rsidP="009E4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"Age greater than or equal to 65"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00A9D58" w14:textId="2BA02F0C" w:rsidR="00C11DDD" w:rsidRDefault="00C11DDD" w:rsidP="009E4078">
      <w:pPr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84115E5" w14:textId="77777777" w:rsidR="00A1058E" w:rsidRDefault="00A1058E" w:rsidP="009E4078">
      <w:pPr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4EAB5E5F" w14:textId="22D97098" w:rsidR="00D667B5" w:rsidRDefault="00A1058E" w:rsidP="009E4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b) </w:t>
      </w:r>
      <w:r w:rsidR="00D667B5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="00D667B5">
        <w:rPr>
          <w:rFonts w:ascii="Cascadia Mono" w:hAnsi="Cascadia Mono" w:cs="Cascadia Mono"/>
          <w:color w:val="0000FF"/>
          <w:sz w:val="19"/>
          <w:szCs w:val="19"/>
        </w:rPr>
        <w:t>int</w:t>
      </w:r>
      <w:r w:rsidR="00D667B5">
        <w:rPr>
          <w:rFonts w:ascii="Cascadia Mono" w:hAnsi="Cascadia Mono" w:cs="Cascadia Mono"/>
          <w:color w:val="000000"/>
          <w:sz w:val="19"/>
          <w:szCs w:val="19"/>
        </w:rPr>
        <w:t xml:space="preserve"> x = 1;  </w:t>
      </w:r>
      <w:r w:rsidR="00D667B5">
        <w:rPr>
          <w:rFonts w:ascii="Cascadia Mono" w:hAnsi="Cascadia Mono" w:cs="Cascadia Mono"/>
          <w:color w:val="008000"/>
          <w:sz w:val="19"/>
          <w:szCs w:val="19"/>
        </w:rPr>
        <w:t>//replaced , with ;</w:t>
      </w:r>
    </w:p>
    <w:p w14:paraId="1F5036F5" w14:textId="77777777" w:rsidR="00D667B5" w:rsidRDefault="00D667B5" w:rsidP="009E4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total= 0; </w:t>
      </w:r>
      <w:r>
        <w:rPr>
          <w:rFonts w:ascii="Cascadia Mono" w:hAnsi="Cascadia Mono" w:cs="Cascadia Mono"/>
          <w:color w:val="008000"/>
          <w:sz w:val="19"/>
          <w:szCs w:val="19"/>
        </w:rPr>
        <w:t>//initialized int total with 0 value</w:t>
      </w:r>
    </w:p>
    <w:p w14:paraId="635923AD" w14:textId="77777777" w:rsidR="00D667B5" w:rsidRDefault="00D667B5" w:rsidP="009E4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(x &lt;= 10)</w:t>
      </w:r>
    </w:p>
    <w:p w14:paraId="6DBA9968" w14:textId="77777777" w:rsidR="00D667B5" w:rsidRDefault="00D667B5" w:rsidP="009E4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A9C2AC3" w14:textId="77777777" w:rsidR="00D667B5" w:rsidRDefault="00D667B5" w:rsidP="009E4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total += x;</w:t>
      </w:r>
    </w:p>
    <w:p w14:paraId="4421379B" w14:textId="77777777" w:rsidR="00D667B5" w:rsidRDefault="00D667B5" w:rsidP="009E4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++x;</w:t>
      </w:r>
    </w:p>
    <w:p w14:paraId="6FA5AFA2" w14:textId="495F1B10" w:rsidR="00A1058E" w:rsidRDefault="00D667B5" w:rsidP="009E4078">
      <w:pPr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23EC16E" w14:textId="77777777" w:rsidR="00D667B5" w:rsidRDefault="00D667B5" w:rsidP="009E4078">
      <w:pPr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743101D1" w14:textId="77777777" w:rsidR="005D0124" w:rsidRDefault="00D667B5" w:rsidP="009E4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c) </w:t>
      </w:r>
      <w:r w:rsidR="005D0124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="005D0124">
        <w:rPr>
          <w:rFonts w:ascii="Cascadia Mono" w:hAnsi="Cascadia Mono" w:cs="Cascadia Mono"/>
          <w:color w:val="0000FF"/>
          <w:sz w:val="19"/>
          <w:szCs w:val="19"/>
        </w:rPr>
        <w:t>int</w:t>
      </w:r>
      <w:r w:rsidR="005D0124">
        <w:rPr>
          <w:rFonts w:ascii="Cascadia Mono" w:hAnsi="Cascadia Mono" w:cs="Cascadia Mono"/>
          <w:color w:val="000000"/>
          <w:sz w:val="19"/>
          <w:szCs w:val="19"/>
        </w:rPr>
        <w:t xml:space="preserve"> x = 0;      </w:t>
      </w:r>
      <w:r w:rsidR="005D0124">
        <w:rPr>
          <w:rFonts w:ascii="Cascadia Mono" w:hAnsi="Cascadia Mono" w:cs="Cascadia Mono"/>
          <w:color w:val="008000"/>
          <w:sz w:val="19"/>
          <w:szCs w:val="19"/>
        </w:rPr>
        <w:t>//initialized x</w:t>
      </w:r>
    </w:p>
    <w:p w14:paraId="171F9309" w14:textId="77777777" w:rsidR="005D0124" w:rsidRDefault="005D0124" w:rsidP="009E4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total = 0;  </w:t>
      </w:r>
      <w:r>
        <w:rPr>
          <w:rFonts w:ascii="Cascadia Mono" w:hAnsi="Cascadia Mono" w:cs="Cascadia Mono"/>
          <w:color w:val="008000"/>
          <w:sz w:val="19"/>
          <w:szCs w:val="19"/>
        </w:rPr>
        <w:t>//initialized total</w:t>
      </w:r>
    </w:p>
    <w:p w14:paraId="315872B3" w14:textId="77777777" w:rsidR="005D0124" w:rsidRDefault="005D0124" w:rsidP="009E4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(x &lt;= 100) </w:t>
      </w:r>
      <w:r>
        <w:rPr>
          <w:rFonts w:ascii="Cascadia Mono" w:hAnsi="Cascadia Mono" w:cs="Cascadia Mono"/>
          <w:color w:val="008000"/>
          <w:sz w:val="19"/>
          <w:szCs w:val="19"/>
        </w:rPr>
        <w:t>//added brackets for while loop</w:t>
      </w:r>
    </w:p>
    <w:p w14:paraId="2934F9DF" w14:textId="77777777" w:rsidR="005D0124" w:rsidRDefault="005D0124" w:rsidP="009E4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062A65E" w14:textId="77777777" w:rsidR="005D0124" w:rsidRDefault="005D0124" w:rsidP="009E4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total += x;</w:t>
      </w:r>
    </w:p>
    <w:p w14:paraId="1395537F" w14:textId="77777777" w:rsidR="005D0124" w:rsidRDefault="005D0124" w:rsidP="009E4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++x;</w:t>
      </w:r>
    </w:p>
    <w:p w14:paraId="1243018A" w14:textId="62B0DF9D" w:rsidR="00D667B5" w:rsidRDefault="005D0124" w:rsidP="009E4078">
      <w:pPr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B9EECC7" w14:textId="77777777" w:rsidR="005D0124" w:rsidRDefault="005D0124" w:rsidP="009E4078">
      <w:pPr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08E04427" w14:textId="77777777" w:rsidR="007E37E4" w:rsidRDefault="005D0124" w:rsidP="009E4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d)</w:t>
      </w:r>
      <w:r w:rsidR="007E37E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7E37E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="007E37E4">
        <w:rPr>
          <w:rFonts w:ascii="Cascadia Mono" w:hAnsi="Cascadia Mono" w:cs="Cascadia Mono"/>
          <w:color w:val="0000FF"/>
          <w:sz w:val="19"/>
          <w:szCs w:val="19"/>
        </w:rPr>
        <w:t>int</w:t>
      </w:r>
      <w:r w:rsidR="007E37E4">
        <w:rPr>
          <w:rFonts w:ascii="Cascadia Mono" w:hAnsi="Cascadia Mono" w:cs="Cascadia Mono"/>
          <w:color w:val="000000"/>
          <w:sz w:val="19"/>
          <w:szCs w:val="19"/>
        </w:rPr>
        <w:t xml:space="preserve"> y = 0; </w:t>
      </w:r>
      <w:r w:rsidR="007E37E4">
        <w:rPr>
          <w:rFonts w:ascii="Cascadia Mono" w:hAnsi="Cascadia Mono" w:cs="Cascadia Mono"/>
          <w:color w:val="008000"/>
          <w:sz w:val="19"/>
          <w:szCs w:val="19"/>
        </w:rPr>
        <w:t>//initialize int y</w:t>
      </w:r>
    </w:p>
    <w:p w14:paraId="1EA33096" w14:textId="77777777" w:rsidR="007E37E4" w:rsidRDefault="007E37E4" w:rsidP="009E4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>(y &gt; 0 )</w:t>
      </w:r>
    </w:p>
    <w:p w14:paraId="758BA89B" w14:textId="77777777" w:rsidR="007E37E4" w:rsidRDefault="007E37E4" w:rsidP="009E4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9D03268" w14:textId="77777777" w:rsidR="007E37E4" w:rsidRDefault="007E37E4" w:rsidP="009E4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Console.WriteLine(y);</w:t>
      </w:r>
    </w:p>
    <w:p w14:paraId="132A6912" w14:textId="77777777" w:rsidR="007E37E4" w:rsidRDefault="007E37E4" w:rsidP="009E4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++y; </w:t>
      </w:r>
      <w:r>
        <w:rPr>
          <w:rFonts w:ascii="Cascadia Mono" w:hAnsi="Cascadia Mono" w:cs="Cascadia Mono"/>
          <w:color w:val="008000"/>
          <w:sz w:val="19"/>
          <w:szCs w:val="19"/>
        </w:rPr>
        <w:t>//added ;</w:t>
      </w:r>
    </w:p>
    <w:p w14:paraId="035F3F7B" w14:textId="6FC002B2" w:rsidR="007E37E4" w:rsidRPr="009E4078" w:rsidRDefault="007E37E4" w:rsidP="009E4078">
      <w:pPr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9C82647" w14:textId="2A663C87" w:rsidR="000371B1" w:rsidRDefault="000371B1" w:rsidP="000371B1">
      <w:r w:rsidRPr="000371B1">
        <w:t xml:space="preserve">5.25 </w:t>
      </w:r>
    </w:p>
    <w:p w14:paraId="3050B363" w14:textId="77777777" w:rsidR="009E4078" w:rsidRDefault="009E4078" w:rsidP="009E4078">
      <w:pPr>
        <w:spacing w:after="0"/>
      </w:pPr>
      <w:r>
        <w:t>****</w:t>
      </w:r>
    </w:p>
    <w:p w14:paraId="22FEB096" w14:textId="77777777" w:rsidR="009E4078" w:rsidRDefault="009E4078" w:rsidP="009E4078">
      <w:pPr>
        <w:spacing w:after="0"/>
      </w:pPr>
      <w:r>
        <w:t>++++++++</w:t>
      </w:r>
    </w:p>
    <w:p w14:paraId="1FC9393E" w14:textId="77777777" w:rsidR="009E4078" w:rsidRDefault="009E4078" w:rsidP="009E4078">
      <w:pPr>
        <w:spacing w:after="0"/>
      </w:pPr>
      <w:r>
        <w:t>****</w:t>
      </w:r>
    </w:p>
    <w:p w14:paraId="05A5D5B2" w14:textId="77777777" w:rsidR="009E4078" w:rsidRDefault="009E4078" w:rsidP="009E4078">
      <w:pPr>
        <w:spacing w:after="0"/>
      </w:pPr>
      <w:r>
        <w:t>++++++++</w:t>
      </w:r>
    </w:p>
    <w:p w14:paraId="4603BCCB" w14:textId="77777777" w:rsidR="009E4078" w:rsidRDefault="009E4078" w:rsidP="009E4078">
      <w:pPr>
        <w:spacing w:after="0"/>
      </w:pPr>
      <w:r>
        <w:t>****</w:t>
      </w:r>
    </w:p>
    <w:p w14:paraId="186E9B41" w14:textId="77777777" w:rsidR="009E4078" w:rsidRDefault="009E4078" w:rsidP="009E4078">
      <w:pPr>
        <w:spacing w:after="0"/>
      </w:pPr>
      <w:r>
        <w:t>++++++++</w:t>
      </w:r>
    </w:p>
    <w:p w14:paraId="6646C87B" w14:textId="77777777" w:rsidR="009E4078" w:rsidRDefault="009E4078" w:rsidP="009E4078">
      <w:pPr>
        <w:spacing w:after="0"/>
      </w:pPr>
      <w:r>
        <w:t>****</w:t>
      </w:r>
    </w:p>
    <w:p w14:paraId="4485F58B" w14:textId="77777777" w:rsidR="009E4078" w:rsidRDefault="009E4078" w:rsidP="009E4078">
      <w:pPr>
        <w:spacing w:after="0"/>
      </w:pPr>
      <w:r>
        <w:t>++++++++</w:t>
      </w:r>
    </w:p>
    <w:p w14:paraId="6229ADAF" w14:textId="77777777" w:rsidR="009E4078" w:rsidRDefault="009E4078" w:rsidP="009E4078">
      <w:pPr>
        <w:spacing w:after="0"/>
      </w:pPr>
      <w:r>
        <w:t>****</w:t>
      </w:r>
    </w:p>
    <w:p w14:paraId="18BD232F" w14:textId="73F90AC2" w:rsidR="009E4078" w:rsidRDefault="009E4078" w:rsidP="009E4078">
      <w:pPr>
        <w:spacing w:after="0"/>
      </w:pPr>
      <w:r>
        <w:t>++++++++</w:t>
      </w:r>
    </w:p>
    <w:p w14:paraId="4B43ADAF" w14:textId="77777777" w:rsidR="009E4078" w:rsidRDefault="009E4078" w:rsidP="009E4078">
      <w:pPr>
        <w:spacing w:after="0"/>
      </w:pPr>
    </w:p>
    <w:p w14:paraId="09A68850" w14:textId="77777777" w:rsidR="000C3731" w:rsidRDefault="000C3731" w:rsidP="009E4078">
      <w:pPr>
        <w:spacing w:after="0"/>
      </w:pPr>
    </w:p>
    <w:p w14:paraId="1CCC6783" w14:textId="77777777" w:rsidR="000C3731" w:rsidRDefault="000C3731" w:rsidP="009E4078">
      <w:pPr>
        <w:spacing w:after="0"/>
      </w:pPr>
    </w:p>
    <w:p w14:paraId="228EFFD9" w14:textId="77777777" w:rsidR="000C3731" w:rsidRDefault="000C3731" w:rsidP="009E4078">
      <w:pPr>
        <w:spacing w:after="0"/>
      </w:pPr>
    </w:p>
    <w:p w14:paraId="26C0F2FA" w14:textId="77777777" w:rsidR="000C3731" w:rsidRDefault="000C3731" w:rsidP="009E4078">
      <w:pPr>
        <w:spacing w:after="0"/>
      </w:pPr>
    </w:p>
    <w:p w14:paraId="27D786B5" w14:textId="5049BDBD" w:rsidR="004A1069" w:rsidRDefault="000371B1" w:rsidP="00B00A05">
      <w:pPr>
        <w:spacing w:after="0"/>
      </w:pPr>
      <w:r w:rsidRPr="000371B1">
        <w:lastRenderedPageBreak/>
        <w:t xml:space="preserve">5.27 </w:t>
      </w:r>
    </w:p>
    <w:p w14:paraId="1E16BCCB" w14:textId="77777777" w:rsidR="000C3731" w:rsidRDefault="000C3731" w:rsidP="00B00A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(x &gt; 5)</w:t>
      </w:r>
    </w:p>
    <w:p w14:paraId="69557FFA" w14:textId="77777777" w:rsidR="000C3731" w:rsidRDefault="000C3731" w:rsidP="00B00A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01B778F" w14:textId="77777777" w:rsidR="000C3731" w:rsidRDefault="000C3731" w:rsidP="00B00A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(y &gt; 5)</w:t>
      </w:r>
    </w:p>
    <w:p w14:paraId="08C66558" w14:textId="77777777" w:rsidR="000C3731" w:rsidRDefault="000C3731" w:rsidP="00B00A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E2AA3E1" w14:textId="77777777" w:rsidR="000C3731" w:rsidRDefault="000C3731" w:rsidP="00B00A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"x and y are &gt; 5"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4DDD073" w14:textId="77777777" w:rsidR="000C3731" w:rsidRDefault="000C3731" w:rsidP="00B00A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C9279DC" w14:textId="77777777" w:rsidR="000C3731" w:rsidRDefault="000C3731" w:rsidP="00B00A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A59BB99" w14:textId="77777777" w:rsidR="000C3731" w:rsidRDefault="000C3731" w:rsidP="00B00A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05040D74" w14:textId="77777777" w:rsidR="00B00A05" w:rsidRDefault="000C3731" w:rsidP="00B00A05">
      <w:pPr>
        <w:spacing w:after="0"/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"x &lt;= 5"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 w:rsidR="000371B1" w:rsidRPr="000371B1">
        <w:t>on pages 184 - 188</w:t>
      </w:r>
      <w:r w:rsidR="000371B1" w:rsidRPr="000371B1">
        <w:br/>
      </w:r>
    </w:p>
    <w:p w14:paraId="25D56E3C" w14:textId="77777777" w:rsidR="007C0CB6" w:rsidRDefault="007C0CB6"/>
    <w:sectPr w:rsidR="007C0C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565A"/>
    <w:rsid w:val="000371B1"/>
    <w:rsid w:val="000C3731"/>
    <w:rsid w:val="001775B8"/>
    <w:rsid w:val="00235204"/>
    <w:rsid w:val="002702F3"/>
    <w:rsid w:val="0046565A"/>
    <w:rsid w:val="00475497"/>
    <w:rsid w:val="004878F4"/>
    <w:rsid w:val="004A1069"/>
    <w:rsid w:val="005D0124"/>
    <w:rsid w:val="007B73FD"/>
    <w:rsid w:val="007C0CB6"/>
    <w:rsid w:val="007E37E4"/>
    <w:rsid w:val="00851D56"/>
    <w:rsid w:val="00933CC8"/>
    <w:rsid w:val="00970E79"/>
    <w:rsid w:val="009E4078"/>
    <w:rsid w:val="00A00BEE"/>
    <w:rsid w:val="00A1058E"/>
    <w:rsid w:val="00B00A05"/>
    <w:rsid w:val="00C11DDD"/>
    <w:rsid w:val="00D24392"/>
    <w:rsid w:val="00D667B5"/>
    <w:rsid w:val="00E32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8AD7B"/>
  <w15:chartTrackingRefBased/>
  <w15:docId w15:val="{59EB8078-3728-4C96-BE96-843E49CFF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6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9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4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92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9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04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1711</TotalTime>
  <Pages>2</Pages>
  <Words>181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Menya</dc:creator>
  <cp:keywords/>
  <dc:description/>
  <cp:lastModifiedBy>Steve Menya</cp:lastModifiedBy>
  <cp:revision>22</cp:revision>
  <dcterms:created xsi:type="dcterms:W3CDTF">2022-02-22T19:05:00Z</dcterms:created>
  <dcterms:modified xsi:type="dcterms:W3CDTF">2022-02-23T23:41:00Z</dcterms:modified>
</cp:coreProperties>
</file>