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BE95" w14:textId="77777777" w:rsidR="000B40B2" w:rsidRDefault="00CD45FB">
      <w:r>
        <w:t>JJ Menya</w:t>
      </w:r>
    </w:p>
    <w:p w14:paraId="64DD3A4F" w14:textId="77777777" w:rsidR="00C27DDE" w:rsidRDefault="000B40B2" w:rsidP="00FA25FF">
      <w:pPr>
        <w:spacing w:after="0"/>
      </w:pPr>
      <w:r w:rsidRPr="000B40B2">
        <w:t xml:space="preserve">Chapter 6 Assignment (40 points):    </w:t>
      </w:r>
      <w:r w:rsidRPr="000B40B2">
        <w:br/>
        <w:t>- Exercises 6.8</w:t>
      </w:r>
    </w:p>
    <w:p w14:paraId="02CED108" w14:textId="77777777" w:rsidR="00CA1DAD" w:rsidRDefault="00C27DDE" w:rsidP="00FA25FF">
      <w:pPr>
        <w:spacing w:after="0"/>
      </w:pPr>
      <w:r>
        <w:t xml:space="preserve">Break and continue statements are both used in a </w:t>
      </w:r>
      <w:r w:rsidR="00FD3F8C">
        <w:t>any loop or switch statement.</w:t>
      </w:r>
    </w:p>
    <w:p w14:paraId="44D61E85" w14:textId="037881AE" w:rsidR="00FD3F8C" w:rsidRDefault="00FD3F8C" w:rsidP="00FA25FF">
      <w:pPr>
        <w:spacing w:after="0"/>
      </w:pPr>
      <w:r>
        <w:t xml:space="preserve">The </w:t>
      </w:r>
      <w:r w:rsidR="00CA1DAD">
        <w:t xml:space="preserve"> difference is the </w:t>
      </w:r>
      <w:r>
        <w:t xml:space="preserve">break </w:t>
      </w:r>
      <w:r w:rsidR="00CA1DAD">
        <w:t xml:space="preserve">statement </w:t>
      </w:r>
      <w:r>
        <w:t>causes immed</w:t>
      </w:r>
      <w:r w:rsidR="00CA1DAD">
        <w:t xml:space="preserve">iate exit </w:t>
      </w:r>
      <w:r w:rsidR="00256026">
        <w:t>of any loop but the continue statement</w:t>
      </w:r>
      <w:r w:rsidR="00FA25FF">
        <w:t xml:space="preserve"> skips the remaining statements in any loop body.</w:t>
      </w:r>
    </w:p>
    <w:p w14:paraId="36A04FF6" w14:textId="77777777" w:rsidR="000B40B2" w:rsidRDefault="000B40B2"/>
    <w:p w14:paraId="5085C92E" w14:textId="77777777" w:rsidR="00C6389D" w:rsidRDefault="000B40B2">
      <w:r w:rsidRPr="000B40B2">
        <w:t>and 6.9 on page 232</w:t>
      </w:r>
    </w:p>
    <w:p w14:paraId="75749213" w14:textId="7DD291BA" w:rsidR="003027A6" w:rsidRDefault="003027A6">
      <w:r>
        <w:t>a)</w:t>
      </w:r>
    </w:p>
    <w:p w14:paraId="27F16FCE" w14:textId="2C888489" w:rsidR="003027A6" w:rsidRDefault="003027A6" w:rsidP="003027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//created </w:t>
      </w:r>
      <w:r w:rsidR="00E24AC1">
        <w:rPr>
          <w:rFonts w:ascii="Cascadia Mono" w:hAnsi="Cascadia Mono" w:cs="Cascadia Mono"/>
          <w:color w:val="008000"/>
          <w:sz w:val="19"/>
          <w:szCs w:val="19"/>
        </w:rPr>
        <w:t xml:space="preserve">int </w:t>
      </w:r>
      <w:r>
        <w:rPr>
          <w:rFonts w:ascii="Cascadia Mono" w:hAnsi="Cascadia Mono" w:cs="Cascadia Mono"/>
          <w:color w:val="008000"/>
          <w:sz w:val="19"/>
          <w:szCs w:val="19"/>
        </w:rPr>
        <w:t>variable i;</w:t>
      </w:r>
    </w:p>
    <w:p w14:paraId="745B0800" w14:textId="77777777" w:rsidR="003027A6" w:rsidRDefault="003027A6" w:rsidP="0030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//replaced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with for</w:t>
      </w:r>
    </w:p>
    <w:p w14:paraId="634EE3DB" w14:textId="77777777" w:rsidR="003027A6" w:rsidRDefault="003027A6" w:rsidP="0030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882C23" w14:textId="77777777" w:rsidR="003027A6" w:rsidRDefault="003027A6" w:rsidP="0030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598F3E" w14:textId="571223EA" w:rsidR="00C6389D" w:rsidRDefault="003027A6" w:rsidP="003027A6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76E8D9" w14:textId="77777777" w:rsidR="00E24AC1" w:rsidRDefault="00E24AC1">
      <w:r>
        <w:t>b)</w:t>
      </w:r>
    </w:p>
    <w:p w14:paraId="4494DDA1" w14:textId="77777777" w:rsidR="000F25D6" w:rsidRDefault="000F25D6" w:rsidP="000F25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% 2 )</w:t>
      </w:r>
    </w:p>
    <w:p w14:paraId="1E073611" w14:textId="77777777" w:rsidR="000F25D6" w:rsidRDefault="000F25D6" w:rsidP="000F2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B1F615" w14:textId="77777777" w:rsidR="000F25D6" w:rsidRDefault="000F25D6" w:rsidP="000F2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673A372D" w14:textId="77777777" w:rsidR="000F25D6" w:rsidRDefault="000F25D6" w:rsidP="000F2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"Even Integer"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3B85A" w14:textId="5AD27DAE" w:rsidR="000F25D6" w:rsidRDefault="000F25D6" w:rsidP="000F2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//</w:t>
      </w:r>
      <w:r w:rsidR="00335D3B">
        <w:rPr>
          <w:rFonts w:ascii="Cascadia Mono" w:hAnsi="Cascadia Mono" w:cs="Cascadia Mono"/>
          <w:color w:val="008000"/>
          <w:sz w:val="19"/>
          <w:szCs w:val="19"/>
        </w:rPr>
        <w:t>added break keyword</w:t>
      </w:r>
    </w:p>
    <w:p w14:paraId="6FA429F6" w14:textId="77777777" w:rsidR="000F25D6" w:rsidRDefault="000F25D6" w:rsidP="000F2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07EAB756" w14:textId="77777777" w:rsidR="000F25D6" w:rsidRDefault="000F25D6" w:rsidP="000F2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"Odd integer"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898E70" w14:textId="77777777" w:rsidR="00335D3B" w:rsidRDefault="000F25D6" w:rsidP="0033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    </w:t>
      </w:r>
      <w:r w:rsidR="00335D3B">
        <w:rPr>
          <w:rFonts w:ascii="Cascadia Mono" w:hAnsi="Cascadia Mono" w:cs="Cascadia Mono"/>
          <w:color w:val="000000"/>
          <w:sz w:val="19"/>
          <w:szCs w:val="19"/>
        </w:rPr>
        <w:t>//</w:t>
      </w:r>
      <w:r w:rsidR="00335D3B">
        <w:rPr>
          <w:rFonts w:ascii="Cascadia Mono" w:hAnsi="Cascadia Mono" w:cs="Cascadia Mono"/>
          <w:color w:val="008000"/>
          <w:sz w:val="19"/>
          <w:szCs w:val="19"/>
        </w:rPr>
        <w:t>added break keyword</w:t>
      </w:r>
    </w:p>
    <w:p w14:paraId="5288002F" w14:textId="6E2A33F4" w:rsidR="000F25D6" w:rsidRDefault="000F25D6" w:rsidP="000F2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49CB4" w14:textId="44CD3432" w:rsidR="00CD45FB" w:rsidRDefault="000F25D6" w:rsidP="000F25D6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0B40B2" w:rsidRPr="000B40B2">
        <w:br/>
      </w:r>
    </w:p>
    <w:sectPr w:rsidR="00CD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23A"/>
    <w:multiLevelType w:val="hybridMultilevel"/>
    <w:tmpl w:val="ADC85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83"/>
    <w:rsid w:val="000B40B2"/>
    <w:rsid w:val="000F25D6"/>
    <w:rsid w:val="00256026"/>
    <w:rsid w:val="002F7F49"/>
    <w:rsid w:val="003027A6"/>
    <w:rsid w:val="00333483"/>
    <w:rsid w:val="00335D3B"/>
    <w:rsid w:val="007B73FD"/>
    <w:rsid w:val="00A00BEE"/>
    <w:rsid w:val="00C27DDE"/>
    <w:rsid w:val="00C6389D"/>
    <w:rsid w:val="00CA1DAD"/>
    <w:rsid w:val="00CD45FB"/>
    <w:rsid w:val="00DD51A5"/>
    <w:rsid w:val="00E24AC1"/>
    <w:rsid w:val="00FA25FF"/>
    <w:rsid w:val="00F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C064"/>
  <w15:chartTrackingRefBased/>
  <w15:docId w15:val="{2D04A19D-FBEA-4EAF-A30F-17755955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Menya</dc:creator>
  <cp:keywords/>
  <dc:description/>
  <cp:lastModifiedBy>Steve Menya</cp:lastModifiedBy>
  <cp:revision>15</cp:revision>
  <dcterms:created xsi:type="dcterms:W3CDTF">2022-02-23T23:47:00Z</dcterms:created>
  <dcterms:modified xsi:type="dcterms:W3CDTF">2022-02-24T23:57:00Z</dcterms:modified>
</cp:coreProperties>
</file>