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622A1" w14:textId="6797EF06" w:rsidR="000566E2" w:rsidRDefault="000566E2" w:rsidP="000566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JJ Menya</w:t>
      </w:r>
    </w:p>
    <w:p w14:paraId="4BD02481" w14:textId="3B4393B4" w:rsidR="000566E2" w:rsidRDefault="000566E2" w:rsidP="000566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0566E2">
        <w:rPr>
          <w:rFonts w:ascii="Arial" w:eastAsia="Times New Roman" w:hAnsi="Arial" w:cs="Arial"/>
          <w:sz w:val="30"/>
          <w:szCs w:val="30"/>
        </w:rPr>
        <w:t>Chapter 7 Assignment (40 points):</w:t>
      </w:r>
    </w:p>
    <w:p w14:paraId="210CBC37" w14:textId="77777777" w:rsidR="00AD0531" w:rsidRDefault="000566E2" w:rsidP="000566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0566E2">
        <w:rPr>
          <w:rFonts w:ascii="Arial" w:eastAsia="Times New Roman" w:hAnsi="Arial" w:cs="Arial"/>
          <w:sz w:val="30"/>
          <w:szCs w:val="30"/>
        </w:rPr>
        <w:t xml:space="preserve">    </w:t>
      </w:r>
      <w:r w:rsidRPr="000566E2">
        <w:rPr>
          <w:rFonts w:ascii="Times New Roman" w:eastAsia="Times New Roman" w:hAnsi="Times New Roman" w:cs="Times New Roman"/>
          <w:sz w:val="24"/>
          <w:szCs w:val="24"/>
        </w:rPr>
        <w:br/>
      </w:r>
      <w:r w:rsidRPr="000566E2">
        <w:rPr>
          <w:rFonts w:ascii="Arial" w:eastAsia="Times New Roman" w:hAnsi="Arial" w:cs="Arial"/>
          <w:sz w:val="30"/>
          <w:szCs w:val="30"/>
        </w:rPr>
        <w:t xml:space="preserve">- Exercises </w:t>
      </w:r>
    </w:p>
    <w:p w14:paraId="6C62FC6B" w14:textId="78F9C523" w:rsidR="00AD0531" w:rsidRDefault="000566E2" w:rsidP="000566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0566E2">
        <w:rPr>
          <w:rFonts w:ascii="Arial" w:eastAsia="Times New Roman" w:hAnsi="Arial" w:cs="Arial"/>
          <w:sz w:val="30"/>
          <w:szCs w:val="30"/>
        </w:rPr>
        <w:t xml:space="preserve">7.7 </w:t>
      </w:r>
    </w:p>
    <w:p w14:paraId="7D277DDC" w14:textId="563387FF" w:rsidR="00AD0531" w:rsidRDefault="000170F3" w:rsidP="000566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a) 7.5</w:t>
      </w:r>
    </w:p>
    <w:p w14:paraId="03833914" w14:textId="7FA802B0" w:rsidR="000170F3" w:rsidRDefault="000170F3" w:rsidP="000566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 xml:space="preserve">b) </w:t>
      </w:r>
      <w:r w:rsidR="00E41937">
        <w:rPr>
          <w:rFonts w:ascii="Arial" w:eastAsia="Times New Roman" w:hAnsi="Arial" w:cs="Arial"/>
          <w:sz w:val="30"/>
          <w:szCs w:val="30"/>
        </w:rPr>
        <w:t>7</w:t>
      </w:r>
    </w:p>
    <w:p w14:paraId="150071DD" w14:textId="1C16EF5E" w:rsidR="00E41937" w:rsidRDefault="00E41937" w:rsidP="000566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 xml:space="preserve">c) </w:t>
      </w:r>
      <w:r w:rsidR="006B02FC">
        <w:rPr>
          <w:rFonts w:ascii="Arial" w:eastAsia="Times New Roman" w:hAnsi="Arial" w:cs="Arial"/>
          <w:sz w:val="30"/>
          <w:szCs w:val="30"/>
        </w:rPr>
        <w:t>0</w:t>
      </w:r>
    </w:p>
    <w:p w14:paraId="3DFC0E57" w14:textId="6C98B56E" w:rsidR="006B02FC" w:rsidRDefault="006B02FC" w:rsidP="000566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 xml:space="preserve">d) </w:t>
      </w:r>
      <w:r w:rsidR="00F650EA">
        <w:rPr>
          <w:rFonts w:ascii="Arial" w:eastAsia="Times New Roman" w:hAnsi="Arial" w:cs="Arial"/>
          <w:sz w:val="30"/>
          <w:szCs w:val="30"/>
        </w:rPr>
        <w:t>0</w:t>
      </w:r>
    </w:p>
    <w:p w14:paraId="61ACC685" w14:textId="6DC4D5C7" w:rsidR="00F650EA" w:rsidRDefault="00F650EA" w:rsidP="000566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 xml:space="preserve">e) </w:t>
      </w:r>
      <w:r w:rsidR="00A421B9">
        <w:rPr>
          <w:rFonts w:ascii="Arial" w:eastAsia="Times New Roman" w:hAnsi="Arial" w:cs="Arial"/>
          <w:sz w:val="30"/>
          <w:szCs w:val="30"/>
        </w:rPr>
        <w:t>6.4</w:t>
      </w:r>
    </w:p>
    <w:p w14:paraId="3F3F1120" w14:textId="187C1D2C" w:rsidR="00A421B9" w:rsidRDefault="00A421B9" w:rsidP="000566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 xml:space="preserve">f) </w:t>
      </w:r>
      <w:r w:rsidR="007E4DFE">
        <w:rPr>
          <w:rFonts w:ascii="Arial" w:eastAsia="Times New Roman" w:hAnsi="Arial" w:cs="Arial"/>
          <w:sz w:val="30"/>
          <w:szCs w:val="30"/>
        </w:rPr>
        <w:t>-6</w:t>
      </w:r>
    </w:p>
    <w:p w14:paraId="4FAADBAC" w14:textId="2704D507" w:rsidR="007E4DFE" w:rsidRDefault="007E4DFE" w:rsidP="000566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g)</w:t>
      </w:r>
      <w:r w:rsidR="0053137A">
        <w:rPr>
          <w:rFonts w:ascii="Arial" w:eastAsia="Times New Roman" w:hAnsi="Arial" w:cs="Arial"/>
          <w:sz w:val="30"/>
          <w:szCs w:val="30"/>
        </w:rPr>
        <w:t xml:space="preserve"> - 14</w:t>
      </w:r>
    </w:p>
    <w:p w14:paraId="74657ADA" w14:textId="77777777" w:rsidR="00AD0531" w:rsidRDefault="00AD0531" w:rsidP="000566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1AE6EFE7" w14:textId="009D3E0F" w:rsidR="00AD0531" w:rsidRDefault="000566E2" w:rsidP="000566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0566E2">
        <w:rPr>
          <w:rFonts w:ascii="Arial" w:eastAsia="Times New Roman" w:hAnsi="Arial" w:cs="Arial"/>
          <w:sz w:val="30"/>
          <w:szCs w:val="30"/>
        </w:rPr>
        <w:t xml:space="preserve">7.13 </w:t>
      </w:r>
    </w:p>
    <w:p w14:paraId="6B6CC8B0" w14:textId="23703E3B" w:rsidR="00B85049" w:rsidRDefault="00B85049" w:rsidP="00B8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Arial" w:eastAsia="Times New Roman" w:hAnsi="Arial" w:cs="Arial"/>
          <w:sz w:val="30"/>
          <w:szCs w:val="30"/>
        </w:rPr>
        <w:t xml:space="preserve">a) </w:t>
      </w:r>
      <w:r>
        <w:rPr>
          <w:rFonts w:ascii="Arial" w:eastAsia="Times New Roman" w:hAnsi="Arial" w:cs="Arial"/>
          <w:sz w:val="30"/>
          <w:szCs w:val="30"/>
        </w:rPr>
        <w:tab/>
      </w:r>
      <w:r>
        <w:rPr>
          <w:rFonts w:ascii="Arial" w:eastAsia="Times New Roman" w:hAnsi="Arial" w:cs="Arial"/>
          <w:sz w:val="30"/>
          <w:szCs w:val="30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Random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Random();</w:t>
      </w:r>
    </w:p>
    <w:p w14:paraId="475C0272" w14:textId="77777777" w:rsidR="00B85049" w:rsidRDefault="00B85049" w:rsidP="00B8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[] {2, 4, 6, 8, 10};</w:t>
      </w:r>
    </w:p>
    <w:p w14:paraId="65B7AEE3" w14:textId="2FD6A8A8" w:rsidR="00B85049" w:rsidRDefault="00B85049" w:rsidP="00B85049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values[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randomNumbers.Next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)];</w:t>
      </w:r>
    </w:p>
    <w:p w14:paraId="5B19B250" w14:textId="77777777" w:rsidR="00BA42BA" w:rsidRDefault="00BA42BA" w:rsidP="00B85049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2FF276" w14:textId="08266934" w:rsidR="00BA42BA" w:rsidRDefault="00BA42BA" w:rsidP="00BA4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b)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Random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Random();</w:t>
      </w:r>
    </w:p>
    <w:p w14:paraId="0E754A79" w14:textId="77777777" w:rsidR="00BA42BA" w:rsidRDefault="00BA42BA" w:rsidP="00BA4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[] {3, 5, 7, 9, 11};</w:t>
      </w:r>
    </w:p>
    <w:p w14:paraId="7552B8C1" w14:textId="44B6C0E0" w:rsidR="00BA42BA" w:rsidRDefault="00BA42BA" w:rsidP="00BA42BA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values[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randomNumbers.Next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)];</w:t>
      </w:r>
    </w:p>
    <w:p w14:paraId="1497E2B4" w14:textId="77777777" w:rsidR="00BA42BA" w:rsidRDefault="00BA42BA" w:rsidP="00BA42BA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70765A" w14:textId="1F74D7CB" w:rsidR="00BA42BA" w:rsidRDefault="00BA42BA" w:rsidP="00BA42BA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c) </w:t>
      </w:r>
    </w:p>
    <w:p w14:paraId="748C8CF8" w14:textId="72EDF774" w:rsidR="005B3091" w:rsidRDefault="005B3091" w:rsidP="005B3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Random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Random();</w:t>
      </w:r>
    </w:p>
    <w:p w14:paraId="4F08EE78" w14:textId="77777777" w:rsidR="005B3091" w:rsidRDefault="005B3091" w:rsidP="005B3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[] {6, 10 ,14, 18, 22};</w:t>
      </w:r>
    </w:p>
    <w:p w14:paraId="6E13228D" w14:textId="24B14C7C" w:rsidR="005B3091" w:rsidRDefault="005B3091" w:rsidP="005B30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values[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randomNumbers.Next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)];</w:t>
      </w:r>
    </w:p>
    <w:p w14:paraId="0971C304" w14:textId="77777777" w:rsidR="00AD0531" w:rsidRDefault="00AD0531" w:rsidP="000566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4D178D50" w14:textId="77777777" w:rsidR="00AD0531" w:rsidRDefault="00AD0531" w:rsidP="000566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4175D83E" w14:textId="77777777" w:rsidR="00AD0531" w:rsidRDefault="00AD0531" w:rsidP="000566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7B1BEEE8" w14:textId="77777777" w:rsidR="00A00BEE" w:rsidRDefault="00A00BEE"/>
    <w:sectPr w:rsidR="00A00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71E"/>
    <w:rsid w:val="000170F3"/>
    <w:rsid w:val="000566E2"/>
    <w:rsid w:val="0015771E"/>
    <w:rsid w:val="00375E45"/>
    <w:rsid w:val="0053137A"/>
    <w:rsid w:val="005B3091"/>
    <w:rsid w:val="006B02FC"/>
    <w:rsid w:val="007B73FD"/>
    <w:rsid w:val="007E4DFE"/>
    <w:rsid w:val="00A00BEE"/>
    <w:rsid w:val="00A421B9"/>
    <w:rsid w:val="00AD0531"/>
    <w:rsid w:val="00B85049"/>
    <w:rsid w:val="00BA42BA"/>
    <w:rsid w:val="00DF49CA"/>
    <w:rsid w:val="00E41937"/>
    <w:rsid w:val="00F6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B804"/>
  <w15:chartTrackingRefBased/>
  <w15:docId w15:val="{80E18B46-6249-4B2F-BF53-8845E7E0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1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Menya</dc:creator>
  <cp:keywords/>
  <dc:description/>
  <cp:lastModifiedBy>Steve Menya</cp:lastModifiedBy>
  <cp:revision>15</cp:revision>
  <dcterms:created xsi:type="dcterms:W3CDTF">2022-03-06T20:35:00Z</dcterms:created>
  <dcterms:modified xsi:type="dcterms:W3CDTF">2022-03-07T00:22:00Z</dcterms:modified>
</cp:coreProperties>
</file>