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05AA" w14:textId="77777777" w:rsidR="00ED1AFE" w:rsidRDefault="00ED1AFE" w:rsidP="00ED1AFE">
      <w:r>
        <w:t>Advanced Programming (Java)</w:t>
      </w:r>
    </w:p>
    <w:p w14:paraId="6EE816F5" w14:textId="77777777" w:rsidR="00ED1AFE" w:rsidRDefault="00ED1AFE" w:rsidP="00ED1AFE">
      <w:r>
        <w:t>Stephen Morrison SD-12</w:t>
      </w:r>
    </w:p>
    <w:p w14:paraId="58C5AACA" w14:textId="77777777" w:rsidR="00ED1AFE" w:rsidRDefault="00ED1AFE" w:rsidP="00ED1AFE"/>
    <w:p w14:paraId="3235F5E7" w14:textId="286B7FDB" w:rsidR="00ED1AFE" w:rsidRDefault="00ED1AFE" w:rsidP="00ED1AFE">
      <w:pPr>
        <w:pStyle w:val="ListParagraph"/>
        <w:numPr>
          <w:ilvl w:val="0"/>
          <w:numId w:val="1"/>
        </w:numPr>
      </w:pPr>
      <w:r>
        <w:t>It took me roughly 1</w:t>
      </w:r>
      <w:r w:rsidR="00E05ACA">
        <w:t xml:space="preserve">4-15 </w:t>
      </w:r>
      <w:r>
        <w:t>hours to complete this QAP.</w:t>
      </w:r>
    </w:p>
    <w:p w14:paraId="5B2775AF" w14:textId="2FAFE97B" w:rsidR="00ED1AFE" w:rsidRDefault="00ED1AFE" w:rsidP="00ED1AFE">
      <w:pPr>
        <w:pStyle w:val="ListParagraph"/>
        <w:numPr>
          <w:ilvl w:val="0"/>
          <w:numId w:val="1"/>
        </w:numPr>
      </w:pPr>
      <w:r>
        <w:t>Resources I used to complete this QAP include the lectures</w:t>
      </w:r>
      <w:r w:rsidR="00E05ACA">
        <w:t xml:space="preserve">, </w:t>
      </w:r>
      <w:proofErr w:type="spellStart"/>
      <w:r w:rsidR="00E05ACA">
        <w:t>Stackoverflow</w:t>
      </w:r>
      <w:proofErr w:type="spellEnd"/>
      <w:r w:rsidR="00E05ACA">
        <w:t xml:space="preserve"> </w:t>
      </w:r>
      <w:r>
        <w:t>and YouTube Java tutorials.</w:t>
      </w:r>
    </w:p>
    <w:p w14:paraId="13DAA174" w14:textId="77777777" w:rsidR="00ED1AFE" w:rsidRDefault="00ED1AFE" w:rsidP="00ED1AFE">
      <w:pPr>
        <w:pStyle w:val="ListParagraph"/>
        <w:numPr>
          <w:ilvl w:val="0"/>
          <w:numId w:val="1"/>
        </w:numPr>
      </w:pPr>
      <w:r>
        <w:t>I did not ask any fellow classmates for help.</w:t>
      </w:r>
    </w:p>
    <w:p w14:paraId="4570A1AD" w14:textId="77777777" w:rsidR="00ED1AFE" w:rsidRDefault="00ED1AFE" w:rsidP="00ED1AFE">
      <w:pPr>
        <w:pStyle w:val="ListParagraph"/>
        <w:numPr>
          <w:ilvl w:val="0"/>
          <w:numId w:val="1"/>
        </w:numPr>
      </w:pPr>
      <w:r>
        <w:t>I did not ask any instructors for help.</w:t>
      </w:r>
    </w:p>
    <w:p w14:paraId="0CF74F14" w14:textId="65B890D2" w:rsidR="00ED1AFE" w:rsidRDefault="00ED1AFE" w:rsidP="00ED1AFE">
      <w:pPr>
        <w:pStyle w:val="ListParagraph"/>
        <w:numPr>
          <w:ilvl w:val="0"/>
          <w:numId w:val="1"/>
        </w:numPr>
      </w:pPr>
      <w:r>
        <w:t>I rate the difficulty of the first two problems as a 7/10, the third</w:t>
      </w:r>
      <w:r w:rsidR="00E05ACA">
        <w:t xml:space="preserve"> and fourth</w:t>
      </w:r>
      <w:r>
        <w:t xml:space="preserve"> 8/10. I’m confident I could solve similar problems after completing this QAP.</w:t>
      </w:r>
    </w:p>
    <w:p w14:paraId="06A174F5" w14:textId="77777777" w:rsidR="00ED1AFE" w:rsidRDefault="00ED1AFE" w:rsidP="00ED1AFE"/>
    <w:p w14:paraId="6D352C0A" w14:textId="1A3067ED" w:rsidR="00ED1AFE" w:rsidRDefault="00ED1AFE" w:rsidP="00ED1AFE">
      <w:r>
        <w:t>Problem 1 screenshot:</w:t>
      </w:r>
    </w:p>
    <w:p w14:paraId="69AEFC1C" w14:textId="77777777" w:rsidR="00ED1AFE" w:rsidRDefault="00ED1AFE" w:rsidP="00ED1AFE"/>
    <w:p w14:paraId="2CCBA067" w14:textId="46B424FA" w:rsidR="00CC069C" w:rsidRDefault="00E05ACA">
      <w:r>
        <w:rPr>
          <w:noProof/>
        </w:rPr>
        <w:drawing>
          <wp:inline distT="0" distB="0" distL="0" distR="0" wp14:anchorId="07FB7692" wp14:editId="4A5AB81A">
            <wp:extent cx="5943600" cy="929005"/>
            <wp:effectExtent l="0" t="0" r="0" b="0"/>
            <wp:docPr id="1639993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384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6526" w14:textId="77777777" w:rsidR="00ED1AFE" w:rsidRDefault="00ED1AFE"/>
    <w:p w14:paraId="51A1A9AF" w14:textId="160D1CCE" w:rsidR="00ED1AFE" w:rsidRDefault="00ED1AFE">
      <w:r>
        <w:t>Problem 2 screenshot:</w:t>
      </w:r>
      <w:r>
        <w:br/>
      </w:r>
      <w:r>
        <w:br/>
      </w:r>
      <w:r w:rsidR="00E05ACA">
        <w:rPr>
          <w:noProof/>
        </w:rPr>
        <w:drawing>
          <wp:inline distT="0" distB="0" distL="0" distR="0" wp14:anchorId="1016D23F" wp14:editId="3E97A62A">
            <wp:extent cx="5054600" cy="787400"/>
            <wp:effectExtent l="0" t="0" r="0" b="0"/>
            <wp:docPr id="102810153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01537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E7EB" w14:textId="77777777" w:rsidR="00ED1AFE" w:rsidRDefault="00ED1AFE"/>
    <w:p w14:paraId="5CE00BC5" w14:textId="43FB6140" w:rsidR="00ED1AFE" w:rsidRDefault="00ED1AFE">
      <w:r>
        <w:t>Problem 3 screenshot:</w:t>
      </w:r>
      <w:r>
        <w:br/>
      </w:r>
      <w:r>
        <w:br/>
      </w:r>
      <w:r w:rsidR="00E05ACA">
        <w:rPr>
          <w:noProof/>
        </w:rPr>
        <w:drawing>
          <wp:inline distT="0" distB="0" distL="0" distR="0" wp14:anchorId="76AAA087" wp14:editId="2851EBBF">
            <wp:extent cx="5943600" cy="1158875"/>
            <wp:effectExtent l="0" t="0" r="0" b="0"/>
            <wp:docPr id="127026088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0887" name="Picture 3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ACA">
        <w:br/>
      </w:r>
      <w:r w:rsidR="00E05ACA">
        <w:br/>
        <w:t>Problem 4 screenshot:</w:t>
      </w:r>
      <w:r w:rsidR="00E05ACA">
        <w:br/>
      </w:r>
      <w:r w:rsidR="00E05ACA">
        <w:lastRenderedPageBreak/>
        <w:br/>
      </w:r>
      <w:r w:rsidR="00E05ACA">
        <w:rPr>
          <w:noProof/>
        </w:rPr>
        <w:drawing>
          <wp:inline distT="0" distB="0" distL="0" distR="0" wp14:anchorId="1DCEA447" wp14:editId="5BD9C78D">
            <wp:extent cx="5943600" cy="2352675"/>
            <wp:effectExtent l="0" t="0" r="0" b="0"/>
            <wp:docPr id="521399755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99755" name="Picture 4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9AA"/>
    <w:multiLevelType w:val="hybridMultilevel"/>
    <w:tmpl w:val="9F04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90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FE"/>
    <w:rsid w:val="005A71D4"/>
    <w:rsid w:val="00CC069C"/>
    <w:rsid w:val="00DB306B"/>
    <w:rsid w:val="00E05ACA"/>
    <w:rsid w:val="00E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4454E"/>
  <w15:chartTrackingRefBased/>
  <w15:docId w15:val="{4ED32AD0-AA6A-B840-B7B4-098AF911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AFE"/>
  </w:style>
  <w:style w:type="paragraph" w:styleId="Heading1">
    <w:name w:val="heading 1"/>
    <w:basedOn w:val="Normal"/>
    <w:next w:val="Normal"/>
    <w:link w:val="Heading1Char"/>
    <w:uiPriority w:val="9"/>
    <w:qFormat/>
    <w:rsid w:val="00ED1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Morrison</dc:creator>
  <cp:keywords/>
  <dc:description/>
  <cp:lastModifiedBy>Stephen Morrison</cp:lastModifiedBy>
  <cp:revision>2</cp:revision>
  <dcterms:created xsi:type="dcterms:W3CDTF">2025-03-16T21:11:00Z</dcterms:created>
  <dcterms:modified xsi:type="dcterms:W3CDTF">2025-03-16T21:11:00Z</dcterms:modified>
</cp:coreProperties>
</file>