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19461" w14:textId="77777777" w:rsidR="00F6330E" w:rsidRDefault="00F6330E" w:rsidP="00F6330E">
      <w:r>
        <w:t>CAD Programs with Simulation</w:t>
      </w:r>
    </w:p>
    <w:p w14:paraId="7F361192" w14:textId="77777777" w:rsidR="00F6330E" w:rsidRDefault="00F6330E" w:rsidP="00F6330E"/>
    <w:p w14:paraId="584D010E" w14:textId="77777777" w:rsidR="00F6330E" w:rsidRPr="00C402DD" w:rsidRDefault="00F6330E" w:rsidP="00F6330E">
      <w:r w:rsidRPr="00A06306">
        <w:t xml:space="preserve">Wokwi.com could be a possibility. But I think it's always a problem with components as new ones arise almost each day. </w:t>
      </w:r>
      <w:proofErr w:type="spellStart"/>
      <w:r w:rsidRPr="00A06306">
        <w:t>Wokwi</w:t>
      </w:r>
      <w:proofErr w:type="spellEnd"/>
      <w:r w:rsidRPr="00A06306">
        <w:t xml:space="preserve"> have, from what I can tell, a few more/different sensor </w:t>
      </w:r>
      <w:proofErr w:type="gramStart"/>
      <w:r w:rsidRPr="00A06306">
        <w:t>module</w:t>
      </w:r>
      <w:proofErr w:type="gramEnd"/>
      <w:r w:rsidRPr="00A06306">
        <w:t>.</w:t>
      </w:r>
    </w:p>
    <w:p w14:paraId="1D2E4909" w14:textId="77777777" w:rsidR="00F6330E" w:rsidRDefault="00F6330E" w:rsidP="00F6330E">
      <w:r w:rsidRPr="00C402DD">
        <w:t> </w:t>
      </w:r>
    </w:p>
    <w:p w14:paraId="13B494AC" w14:textId="77777777" w:rsidR="00F6330E" w:rsidRDefault="00F6330E" w:rsidP="00F6330E">
      <w:hyperlink r:id="rId4" w:history="1">
        <w:r w:rsidRPr="00A06306">
          <w:rPr>
            <w:rStyle w:val="Hyperlink"/>
          </w:rPr>
          <w:t>https://www.tinkercad.com/</w:t>
        </w:r>
      </w:hyperlink>
    </w:p>
    <w:p w14:paraId="429FF463" w14:textId="77777777" w:rsidR="004E6250" w:rsidRDefault="004E6250"/>
    <w:sectPr w:rsidR="004E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05"/>
    <w:rsid w:val="00072DAB"/>
    <w:rsid w:val="002D23E7"/>
    <w:rsid w:val="004E6250"/>
    <w:rsid w:val="006F0505"/>
    <w:rsid w:val="00F6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75969-CB96-49E3-A841-7DD9EFB1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0E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50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50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50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50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50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50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50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50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50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50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505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6F0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505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F0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5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330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2</cp:revision>
  <dcterms:created xsi:type="dcterms:W3CDTF">2024-11-12T17:05:00Z</dcterms:created>
  <dcterms:modified xsi:type="dcterms:W3CDTF">2024-11-12T17:05:00Z</dcterms:modified>
</cp:coreProperties>
</file>