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DF71" w14:textId="30398B98" w:rsidR="000B12EC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8E0D77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Notes</w:t>
      </w:r>
    </w:p>
    <w:p w14:paraId="420B019D" w14:textId="77777777" w:rsidR="000B12EC" w:rsidRDefault="000B12EC"/>
    <w:p w14:paraId="3B49BEC6" w14:textId="15F9D2CD" w:rsidR="000B12EC" w:rsidRDefault="00000000">
      <w:pPr>
        <w:rPr>
          <w:b/>
          <w:bCs/>
          <w:sz w:val="24"/>
          <w:szCs w:val="24"/>
        </w:rPr>
      </w:pPr>
      <w:r>
        <w:t>Example Circuit</w:t>
      </w:r>
    </w:p>
    <w:p w14:paraId="17288A7F" w14:textId="79DD512D" w:rsidR="000B12EC" w:rsidRDefault="008E0D77">
      <w:r w:rsidRPr="008E0D77">
        <w:drawing>
          <wp:inline distT="0" distB="0" distL="0" distR="0" wp14:anchorId="3A802961" wp14:editId="216D9A5A">
            <wp:extent cx="5943600" cy="2902585"/>
            <wp:effectExtent l="0" t="0" r="0" b="0"/>
            <wp:docPr id="1530805425" name="Picture 1" descr="A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05425" name="Picture 1" descr="A circuit board with many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F871" w14:textId="77777777" w:rsidR="000B12EC" w:rsidRDefault="000B12EC"/>
    <w:p w14:paraId="4228B369" w14:textId="77777777" w:rsidR="000B12EC" w:rsidRDefault="00000000">
      <w:r>
        <w:t>My Circuit</w:t>
      </w:r>
    </w:p>
    <w:p w14:paraId="42D204DD" w14:textId="0D139D27" w:rsidR="00367AFF" w:rsidRDefault="002A33DA">
      <w:r w:rsidRPr="002A33DA">
        <w:drawing>
          <wp:inline distT="0" distB="0" distL="0" distR="0" wp14:anchorId="44809205" wp14:editId="370A56F4">
            <wp:extent cx="5943600" cy="3039745"/>
            <wp:effectExtent l="0" t="0" r="0" b="8255"/>
            <wp:docPr id="1752256400" name="Picture 1" descr="A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56400" name="Picture 1" descr="A circuit board with many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E663" w14:textId="77777777" w:rsidR="006A4E3C" w:rsidRDefault="006A4E3C"/>
    <w:p w14:paraId="5F02E76B" w14:textId="77777777" w:rsidR="006A4E3C" w:rsidRPr="006A4E3C" w:rsidRDefault="006A4E3C" w:rsidP="006A4E3C">
      <w:r w:rsidRPr="006A4E3C">
        <w:t xml:space="preserve"> * IMPORTANT NOTE: The wiring for this sketch </w:t>
      </w:r>
      <w:proofErr w:type="gramStart"/>
      <w:r w:rsidRPr="006A4E3C">
        <w:t>builds</w:t>
      </w:r>
      <w:proofErr w:type="gramEnd"/>
      <w:r w:rsidRPr="006A4E3C">
        <w:t xml:space="preserve"> on the Day 13 wiring. But the</w:t>
      </w:r>
    </w:p>
    <w:p w14:paraId="0D74D6B4" w14:textId="77777777" w:rsidR="006A4E3C" w:rsidRPr="006A4E3C" w:rsidRDefault="006A4E3C" w:rsidP="006A4E3C">
      <w:r w:rsidRPr="006A4E3C">
        <w:lastRenderedPageBreak/>
        <w:t xml:space="preserve"> *                 </w:t>
      </w:r>
      <w:proofErr w:type="gramStart"/>
      <w:r w:rsidRPr="006A4E3C">
        <w:t>addition</w:t>
      </w:r>
      <w:proofErr w:type="gramEnd"/>
      <w:r w:rsidRPr="006A4E3C">
        <w:t xml:space="preserve"> of the RGB LED requires us to MOVE some of the Day 13</w:t>
      </w:r>
    </w:p>
    <w:p w14:paraId="565D8145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wires</w:t>
      </w:r>
      <w:proofErr w:type="gramEnd"/>
      <w:r w:rsidRPr="006A4E3C">
        <w:t>.  This is because the RGB LED only works when connected to</w:t>
      </w:r>
    </w:p>
    <w:p w14:paraId="5C3511A7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pins</w:t>
      </w:r>
      <w:proofErr w:type="gramEnd"/>
      <w:r w:rsidRPr="006A4E3C">
        <w:t xml:space="preserve"> that support Pulse Width Modulation (PWM).  HERO pins that</w:t>
      </w:r>
    </w:p>
    <w:p w14:paraId="7AF3087C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support</w:t>
      </w:r>
      <w:proofErr w:type="gramEnd"/>
      <w:r w:rsidRPr="006A4E3C">
        <w:t xml:space="preserve"> PWM have a tilde ('~') </w:t>
      </w:r>
      <w:proofErr w:type="spellStart"/>
      <w:r w:rsidRPr="006A4E3C">
        <w:t>preceeding</w:t>
      </w:r>
      <w:proofErr w:type="spellEnd"/>
      <w:r w:rsidRPr="006A4E3C">
        <w:t xml:space="preserve"> their pin numbers.</w:t>
      </w:r>
    </w:p>
    <w:p w14:paraId="58996E90" w14:textId="77777777" w:rsidR="006A4E3C" w:rsidRPr="006A4E3C" w:rsidRDefault="006A4E3C" w:rsidP="006A4E3C">
      <w:r w:rsidRPr="006A4E3C">
        <w:t> *</w:t>
      </w:r>
    </w:p>
    <w:p w14:paraId="11336B59" w14:textId="77777777" w:rsidR="006A4E3C" w:rsidRPr="006A4E3C" w:rsidRDefault="006A4E3C" w:rsidP="006A4E3C">
      <w:r w:rsidRPr="006A4E3C">
        <w:t> *                 If you look at the Day 13 diagrams you see that we used PWM pins</w:t>
      </w:r>
    </w:p>
    <w:p w14:paraId="7CA9F16C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for</w:t>
      </w:r>
      <w:proofErr w:type="gramEnd"/>
      <w:r w:rsidRPr="006A4E3C">
        <w:t xml:space="preserve"> the keypad and buzzer, leaving only one available.  Pins 12</w:t>
      </w:r>
    </w:p>
    <w:p w14:paraId="1E9FB000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and</w:t>
      </w:r>
      <w:proofErr w:type="gramEnd"/>
      <w:r w:rsidRPr="006A4E3C">
        <w:t xml:space="preserve"> 13 are still available so we'll move the wires on pins 9 and 10</w:t>
      </w:r>
    </w:p>
    <w:p w14:paraId="6F2FBBE6" w14:textId="77777777" w:rsidR="006A4E3C" w:rsidRPr="006A4E3C" w:rsidRDefault="006A4E3C" w:rsidP="006A4E3C">
      <w:r w:rsidRPr="006A4E3C">
        <w:t> *              </w:t>
      </w:r>
      <w:proofErr w:type="gramStart"/>
      <w:r w:rsidRPr="006A4E3C">
        <w:t xml:space="preserve">   (</w:t>
      </w:r>
      <w:proofErr w:type="gramEnd"/>
      <w:r w:rsidRPr="006A4E3C">
        <w:t>PWM pins) to 12 and 13.</w:t>
      </w:r>
    </w:p>
    <w:p w14:paraId="154866D6" w14:textId="77777777" w:rsidR="006A4E3C" w:rsidRPr="006A4E3C" w:rsidRDefault="006A4E3C" w:rsidP="006A4E3C">
      <w:r w:rsidRPr="006A4E3C">
        <w:t> *</w:t>
      </w:r>
    </w:p>
    <w:p w14:paraId="159DD206" w14:textId="77777777" w:rsidR="006A4E3C" w:rsidRPr="006A4E3C" w:rsidRDefault="006A4E3C" w:rsidP="006A4E3C">
      <w:r w:rsidRPr="006A4E3C">
        <w:t> *                 Pin 13 is also used while the Arduino IDE is uploading sketches, and</w:t>
      </w:r>
    </w:p>
    <w:p w14:paraId="628EDF15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if</w:t>
      </w:r>
      <w:proofErr w:type="gramEnd"/>
      <w:r w:rsidRPr="006A4E3C">
        <w:t xml:space="preserve"> you connect the buzzer to THAT pin you get noise every time you</w:t>
      </w:r>
    </w:p>
    <w:p w14:paraId="1E111D98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upload</w:t>
      </w:r>
      <w:proofErr w:type="gramEnd"/>
      <w:r w:rsidRPr="006A4E3C">
        <w:t xml:space="preserve"> a new sketch (try it!).  </w:t>
      </w:r>
      <w:proofErr w:type="gramStart"/>
      <w:r w:rsidRPr="006A4E3C">
        <w:t>So</w:t>
      </w:r>
      <w:proofErr w:type="gramEnd"/>
      <w:r w:rsidRPr="006A4E3C">
        <w:t xml:space="preserve"> the buzzer will now be on pin 12</w:t>
      </w:r>
    </w:p>
    <w:p w14:paraId="11A91874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and</w:t>
      </w:r>
      <w:proofErr w:type="gramEnd"/>
      <w:r w:rsidRPr="006A4E3C">
        <w:t xml:space="preserve"> the keypad wire on pin 9 will move to pin 13.</w:t>
      </w:r>
    </w:p>
    <w:p w14:paraId="1F1BD184" w14:textId="77777777" w:rsidR="006A4E3C" w:rsidRPr="006A4E3C" w:rsidRDefault="006A4E3C" w:rsidP="006A4E3C">
      <w:r w:rsidRPr="006A4E3C">
        <w:t> *</w:t>
      </w:r>
    </w:p>
    <w:p w14:paraId="09417159" w14:textId="77777777" w:rsidR="006A4E3C" w:rsidRPr="006A4E3C" w:rsidRDefault="006A4E3C" w:rsidP="006A4E3C">
      <w:r w:rsidRPr="006A4E3C">
        <w:t> *                 Because we used constants, we only need to make two small changes</w:t>
      </w:r>
    </w:p>
    <w:p w14:paraId="2EA6263F" w14:textId="77777777" w:rsidR="006A4E3C" w:rsidRPr="006A4E3C" w:rsidRDefault="006A4E3C" w:rsidP="006A4E3C">
      <w:r w:rsidRPr="006A4E3C">
        <w:t xml:space="preserve"> *                 </w:t>
      </w:r>
      <w:proofErr w:type="gramStart"/>
      <w:r w:rsidRPr="006A4E3C">
        <w:t>from</w:t>
      </w:r>
      <w:proofErr w:type="gramEnd"/>
      <w:r w:rsidRPr="006A4E3C">
        <w:t xml:space="preserve"> the Day 13 sketch instead of hunting down and changing each use.</w:t>
      </w:r>
    </w:p>
    <w:p w14:paraId="3B0B6577" w14:textId="77777777" w:rsidR="006A4E3C" w:rsidRDefault="006A4E3C"/>
    <w:sectPr w:rsidR="006A4E3C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C"/>
    <w:rsid w:val="000539FD"/>
    <w:rsid w:val="000B12EC"/>
    <w:rsid w:val="00102F6E"/>
    <w:rsid w:val="002A33DA"/>
    <w:rsid w:val="002D6335"/>
    <w:rsid w:val="00367AFF"/>
    <w:rsid w:val="00484B19"/>
    <w:rsid w:val="00521A10"/>
    <w:rsid w:val="006A4E3C"/>
    <w:rsid w:val="006D4BCD"/>
    <w:rsid w:val="008E0D77"/>
    <w:rsid w:val="009B630F"/>
    <w:rsid w:val="00A01752"/>
    <w:rsid w:val="00B07AC4"/>
    <w:rsid w:val="00D756F9"/>
    <w:rsid w:val="00E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80C6"/>
  <w15:docId w15:val="{25D48DBA-70D3-4AAE-A7F4-1CBD634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</cp:revision>
  <dcterms:created xsi:type="dcterms:W3CDTF">2024-11-04T22:46:00Z</dcterms:created>
  <dcterms:modified xsi:type="dcterms:W3CDTF">2024-11-04T23:13:00Z</dcterms:modified>
  <dc:language>en-US</dc:language>
</cp:coreProperties>
</file>