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6A27F" w14:textId="0627A0A1" w:rsidR="00425F1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</w:t>
      </w:r>
      <w:r w:rsidR="00367F13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Notes</w:t>
      </w:r>
    </w:p>
    <w:p w14:paraId="4C84DB72" w14:textId="77777777" w:rsidR="00425F1D" w:rsidRDefault="00425F1D"/>
    <w:p w14:paraId="1FE38141" w14:textId="77777777" w:rsidR="00425F1D" w:rsidRDefault="00000000">
      <w:pPr>
        <w:rPr>
          <w:b/>
          <w:bCs/>
          <w:sz w:val="24"/>
          <w:szCs w:val="24"/>
        </w:rPr>
      </w:pPr>
      <w:r>
        <w:t>Example Circuit</w:t>
      </w:r>
    </w:p>
    <w:p w14:paraId="75E2501C" w14:textId="22F596C1" w:rsidR="00425F1D" w:rsidRDefault="00FD63BF">
      <w:r w:rsidRPr="00FD63BF">
        <w:drawing>
          <wp:inline distT="0" distB="0" distL="0" distR="0" wp14:anchorId="42A52827" wp14:editId="5AC93D33">
            <wp:extent cx="4972050" cy="3307794"/>
            <wp:effectExtent l="0" t="0" r="0" b="6985"/>
            <wp:docPr id="1672368837" name="Picture 1" descr="A circuit board with a digital display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68837" name="Picture 1" descr="A circuit board with a digital display and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022" cy="33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368A" w14:textId="77777777" w:rsidR="00425F1D" w:rsidRDefault="00000000">
      <w:r>
        <w:t>My Circuit</w:t>
      </w:r>
    </w:p>
    <w:p w14:paraId="798DA9B5" w14:textId="595CFEBA" w:rsidR="000751C8" w:rsidRDefault="00127363">
      <w:r w:rsidRPr="00127363">
        <w:drawing>
          <wp:inline distT="0" distB="0" distL="0" distR="0" wp14:anchorId="5FA4F91D" wp14:editId="419C3A5E">
            <wp:extent cx="5554766" cy="3365500"/>
            <wp:effectExtent l="0" t="0" r="8255" b="6350"/>
            <wp:docPr id="165968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613" cy="33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1C8">
      <w:pgSz w:w="12240" w:h="15840"/>
      <w:pgMar w:top="1440" w:right="1440" w:bottom="1440" w:left="144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1D"/>
    <w:rsid w:val="000751C8"/>
    <w:rsid w:val="00084749"/>
    <w:rsid w:val="000D3EC4"/>
    <w:rsid w:val="00127363"/>
    <w:rsid w:val="002B5CA0"/>
    <w:rsid w:val="00347C19"/>
    <w:rsid w:val="00367F13"/>
    <w:rsid w:val="00425F1D"/>
    <w:rsid w:val="00547AB8"/>
    <w:rsid w:val="005B094A"/>
    <w:rsid w:val="00633DB0"/>
    <w:rsid w:val="006F2E18"/>
    <w:rsid w:val="00A02150"/>
    <w:rsid w:val="00A956CA"/>
    <w:rsid w:val="00B20250"/>
    <w:rsid w:val="00DC6476"/>
    <w:rsid w:val="00FD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61D3"/>
  <w15:docId w15:val="{8F4AED18-DFE1-4D65-BB4B-C18B73FD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5</cp:revision>
  <dcterms:created xsi:type="dcterms:W3CDTF">2024-11-07T21:47:00Z</dcterms:created>
  <dcterms:modified xsi:type="dcterms:W3CDTF">2024-11-07T21:56:00Z</dcterms:modified>
  <dc:language>en-US</dc:language>
</cp:coreProperties>
</file>