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AC3AE" w14:textId="2F11A7B6" w:rsidR="00FD5C6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</w:t>
      </w:r>
      <w:r w:rsidR="00FA4650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Notes</w:t>
      </w:r>
    </w:p>
    <w:p w14:paraId="7FAED6E7" w14:textId="5F582078" w:rsidR="00FA4650" w:rsidRPr="00FA4650" w:rsidRDefault="00FA4650">
      <w:pPr>
        <w:jc w:val="center"/>
        <w:rPr>
          <w:b/>
          <w:bCs/>
          <w:color w:val="00B050"/>
          <w:sz w:val="32"/>
          <w:szCs w:val="32"/>
        </w:rPr>
      </w:pPr>
      <w:r w:rsidRPr="00FA4650">
        <w:rPr>
          <w:b/>
          <w:bCs/>
          <w:color w:val="00B050"/>
          <w:sz w:val="32"/>
          <w:szCs w:val="32"/>
          <w:highlight w:val="yellow"/>
        </w:rPr>
        <w:t>Keep Day 28 CAD and Circuit</w:t>
      </w:r>
    </w:p>
    <w:p w14:paraId="1667E917" w14:textId="77777777" w:rsidR="00FD5C6D" w:rsidRDefault="00000000">
      <w:r>
        <w:t>Example Circuit</w:t>
      </w:r>
    </w:p>
    <w:p w14:paraId="2B65D5C6" w14:textId="77777777" w:rsidR="00FD5C6D" w:rsidRDefault="00FD5C6D"/>
    <w:p w14:paraId="7CC6CC2A" w14:textId="24A86BF2" w:rsidR="00FD5C6D" w:rsidRDefault="00641539">
      <w:r w:rsidRPr="00641539">
        <w:rPr>
          <w:noProof/>
        </w:rPr>
        <w:drawing>
          <wp:inline distT="0" distB="0" distL="0" distR="0" wp14:anchorId="6C41DFD4" wp14:editId="2E0DCDCC">
            <wp:extent cx="5943600" cy="4267835"/>
            <wp:effectExtent l="0" t="0" r="0" b="0"/>
            <wp:docPr id="6733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23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7325" w14:textId="77777777" w:rsidR="00FD5C6D" w:rsidRDefault="00FD5C6D">
      <w:pPr>
        <w:spacing w:after="0" w:line="240" w:lineRule="auto"/>
      </w:pPr>
    </w:p>
    <w:p w14:paraId="40B55770" w14:textId="77777777" w:rsidR="00FD5C6D" w:rsidRDefault="00000000">
      <w:pPr>
        <w:spacing w:after="0" w:line="240" w:lineRule="auto"/>
      </w:pPr>
      <w:r>
        <w:br w:type="page"/>
      </w:r>
    </w:p>
    <w:p w14:paraId="07E84D6A" w14:textId="77777777" w:rsidR="00FD5C6D" w:rsidRDefault="00000000">
      <w:pPr>
        <w:spacing w:after="0" w:line="240" w:lineRule="auto"/>
      </w:pPr>
      <w:r>
        <w:lastRenderedPageBreak/>
        <w:t xml:space="preserve">My Circuit </w:t>
      </w:r>
    </w:p>
    <w:p w14:paraId="75EE9A4B" w14:textId="77777777" w:rsidR="00FD5C6D" w:rsidRDefault="00FD5C6D">
      <w:pPr>
        <w:spacing w:after="0" w:line="240" w:lineRule="auto"/>
      </w:pPr>
    </w:p>
    <w:p w14:paraId="5DA237B0" w14:textId="1466E14D" w:rsidR="00FD5C6D" w:rsidRDefault="00CA0917">
      <w:pPr>
        <w:spacing w:after="0" w:line="240" w:lineRule="auto"/>
      </w:pPr>
      <w:r w:rsidRPr="00CA0917">
        <w:rPr>
          <w:noProof/>
        </w:rPr>
        <w:drawing>
          <wp:inline distT="0" distB="0" distL="0" distR="0" wp14:anchorId="49DE05C3" wp14:editId="1900049E">
            <wp:extent cx="5943600" cy="3255645"/>
            <wp:effectExtent l="0" t="0" r="0" b="1905"/>
            <wp:docPr id="88915134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1349" name="Picture 1" descr="A diagram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E485" w14:textId="77777777" w:rsidR="00CA0917" w:rsidRDefault="00CA0917">
      <w:pPr>
        <w:spacing w:after="0" w:line="240" w:lineRule="auto"/>
      </w:pPr>
    </w:p>
    <w:p w14:paraId="66FC3848" w14:textId="77777777" w:rsidR="00CA0917" w:rsidRDefault="00CA0917">
      <w:pPr>
        <w:spacing w:after="0" w:line="240" w:lineRule="auto"/>
      </w:pPr>
    </w:p>
    <w:sectPr w:rsidR="00CA0917">
      <w:pgSz w:w="12240" w:h="15840"/>
      <w:pgMar w:top="1440" w:right="1440" w:bottom="1440" w:left="1440" w:header="0" w:footer="0" w:gutter="0"/>
      <w:cols w:space="720"/>
      <w:formProt w:val="0"/>
      <w:docGrid w:linePitch="360" w:charSpace="45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6D"/>
    <w:rsid w:val="003E1C7C"/>
    <w:rsid w:val="004B6B93"/>
    <w:rsid w:val="005F7AFB"/>
    <w:rsid w:val="00641539"/>
    <w:rsid w:val="008E19BB"/>
    <w:rsid w:val="00CA0917"/>
    <w:rsid w:val="00FA4650"/>
    <w:rsid w:val="00F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9C88"/>
  <w15:docId w15:val="{47613839-56FF-47DB-BE9A-0C9C4BD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</cp:revision>
  <dcterms:created xsi:type="dcterms:W3CDTF">2024-11-13T12:16:00Z</dcterms:created>
  <dcterms:modified xsi:type="dcterms:W3CDTF">2024-11-13T12:17:00Z</dcterms:modified>
  <dc:language>en-US</dc:language>
</cp:coreProperties>
</file>