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28E8D" w14:textId="79E54592" w:rsidR="004E6250" w:rsidRPr="00400A82" w:rsidRDefault="00400A82" w:rsidP="00400A82">
      <w:pPr>
        <w:jc w:val="center"/>
        <w:rPr>
          <w:b/>
          <w:bCs/>
          <w:sz w:val="32"/>
          <w:szCs w:val="32"/>
        </w:rPr>
      </w:pPr>
      <w:r w:rsidRPr="00400A82">
        <w:rPr>
          <w:b/>
          <w:bCs/>
          <w:sz w:val="32"/>
          <w:szCs w:val="32"/>
        </w:rPr>
        <w:t>Day 4 Notes</w:t>
      </w:r>
    </w:p>
    <w:p w14:paraId="180DA6FF" w14:textId="77777777" w:rsidR="00400A82" w:rsidRDefault="00400A82"/>
    <w:p w14:paraId="5AF08973" w14:textId="00FFB5A0" w:rsidR="00400A82" w:rsidRDefault="0031143C">
      <w:r>
        <w:t>Lesson Drawing</w:t>
      </w:r>
    </w:p>
    <w:p w14:paraId="390C6247" w14:textId="77777777" w:rsidR="0031143C" w:rsidRDefault="0031143C"/>
    <w:p w14:paraId="4983574B" w14:textId="1DD615BB" w:rsidR="00A9479F" w:rsidRDefault="00A9479F">
      <w:r w:rsidRPr="00A9479F">
        <w:drawing>
          <wp:inline distT="0" distB="0" distL="0" distR="0" wp14:anchorId="48B6201B" wp14:editId="4CACB848">
            <wp:extent cx="4493511" cy="2908300"/>
            <wp:effectExtent l="0" t="0" r="2540" b="6350"/>
            <wp:docPr id="618372000" name="Picture 1" descr="A circuit board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72000" name="Picture 1" descr="A circuit board with wires and wir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3798" cy="291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6FC0" w14:textId="77777777" w:rsidR="0031143C" w:rsidRDefault="0031143C"/>
    <w:p w14:paraId="1CA2A943" w14:textId="31103C73" w:rsidR="0031143C" w:rsidRDefault="0031143C">
      <w:r>
        <w:t>My Drawing</w:t>
      </w:r>
    </w:p>
    <w:p w14:paraId="304432B4" w14:textId="404A87A1" w:rsidR="0031143C" w:rsidRDefault="0031143C">
      <w:r w:rsidRPr="0031143C">
        <w:drawing>
          <wp:inline distT="0" distB="0" distL="0" distR="0" wp14:anchorId="0641F692" wp14:editId="6A45EF05">
            <wp:extent cx="5943600" cy="3342640"/>
            <wp:effectExtent l="0" t="0" r="0" b="0"/>
            <wp:docPr id="1191516569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16569" name="Picture 1" descr="A circuit board with wi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44"/>
    <w:rsid w:val="00072DAB"/>
    <w:rsid w:val="0031143C"/>
    <w:rsid w:val="00334444"/>
    <w:rsid w:val="00400A82"/>
    <w:rsid w:val="004E6250"/>
    <w:rsid w:val="00A9479F"/>
    <w:rsid w:val="00AB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B955"/>
  <w15:chartTrackingRefBased/>
  <w15:docId w15:val="{CCB1D8BE-FE50-4931-8AE0-5C14DCA9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4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4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4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4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4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4</cp:revision>
  <dcterms:created xsi:type="dcterms:W3CDTF">2024-10-28T13:56:00Z</dcterms:created>
  <dcterms:modified xsi:type="dcterms:W3CDTF">2024-10-28T15:32:00Z</dcterms:modified>
</cp:coreProperties>
</file>