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4CD9E" w14:textId="1CE73CFA" w:rsidR="00DB19CB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 w:rsidR="00F17C3D">
        <w:rPr>
          <w:b/>
          <w:bCs/>
          <w:sz w:val="32"/>
          <w:szCs w:val="32"/>
        </w:rPr>
        <w:t>10</w:t>
      </w:r>
      <w:r w:rsidR="0026038F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Notes</w:t>
      </w:r>
    </w:p>
    <w:p w14:paraId="4600F12D" w14:textId="77777777" w:rsidR="00DB19CB" w:rsidRDefault="00DB19CB"/>
    <w:p w14:paraId="2D312FD4" w14:textId="3F4FA923" w:rsidR="00DB19CB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</w:t>
      </w:r>
      <w:r w:rsidR="009F0A37">
        <w:rPr>
          <w:b/>
          <w:bCs/>
          <w:sz w:val="28"/>
          <w:szCs w:val="28"/>
          <w:u w:val="single"/>
        </w:rPr>
        <w:t xml:space="preserve"> and Gear</w:t>
      </w:r>
    </w:p>
    <w:p w14:paraId="5304A1BF" w14:textId="6B012811" w:rsidR="00DB19CB" w:rsidRDefault="00E80128">
      <w:r w:rsidRPr="00E80128">
        <w:drawing>
          <wp:inline distT="0" distB="0" distL="0" distR="0" wp14:anchorId="266B1428" wp14:editId="77C74F92">
            <wp:extent cx="4815135" cy="2721889"/>
            <wp:effectExtent l="0" t="0" r="5080" b="2540"/>
            <wp:docPr id="147020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01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820" cy="27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7054" w14:textId="77777777" w:rsidR="00E80128" w:rsidRDefault="00E80128"/>
    <w:p w14:paraId="5101FB12" w14:textId="2809F3DC" w:rsidR="00E80128" w:rsidRDefault="00E80128">
      <w:r w:rsidRPr="00E80128">
        <w:drawing>
          <wp:inline distT="0" distB="0" distL="0" distR="0" wp14:anchorId="20DD0056" wp14:editId="37215276">
            <wp:extent cx="4772851" cy="3211476"/>
            <wp:effectExtent l="0" t="0" r="8890" b="8255"/>
            <wp:docPr id="788474413" name="Picture 1" descr="A child with goggles and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74413" name="Picture 1" descr="A child with goggles and a rob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812" cy="32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F254" w14:textId="77777777" w:rsidR="00DB19CB" w:rsidRDefault="00DB19CB"/>
    <w:p w14:paraId="36A1716F" w14:textId="328884AE" w:rsidR="00DB19CB" w:rsidRDefault="00000000">
      <w:pPr>
        <w:spacing w:after="0" w:line="240" w:lineRule="auto"/>
      </w:pPr>
      <w:r>
        <w:br w:type="page"/>
      </w:r>
    </w:p>
    <w:p w14:paraId="6A897EE5" w14:textId="77777777" w:rsidR="00DB19CB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37D613A6" w14:textId="7BED854F" w:rsidR="00DB19CB" w:rsidRDefault="005E6CD5">
      <w:r w:rsidRPr="005E6CD5">
        <w:drawing>
          <wp:inline distT="0" distB="0" distL="0" distR="0" wp14:anchorId="622029FF" wp14:editId="5D574EED">
            <wp:extent cx="5943600" cy="3994150"/>
            <wp:effectExtent l="0" t="0" r="0" b="6350"/>
            <wp:docPr id="1809182365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82365" name="Picture 1" descr="A circuit board with wires connected to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95D5" w14:textId="77777777" w:rsidR="00DB19CB" w:rsidRDefault="00DB19CB"/>
    <w:p w14:paraId="1FCCCDA5" w14:textId="77777777" w:rsidR="00DB19CB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0EF9EE70" w14:textId="77777777" w:rsidR="00DB19CB" w:rsidRDefault="00000000">
      <w:r>
        <w:t>10KΩ Resistor for Photoresistor</w:t>
      </w:r>
    </w:p>
    <w:p w14:paraId="253CFAB5" w14:textId="77777777" w:rsidR="00DB19CB" w:rsidRDefault="00DB19CB"/>
    <w:p w14:paraId="2F6AB830" w14:textId="77777777" w:rsidR="00DB19CB" w:rsidRDefault="00000000">
      <w:pPr>
        <w:spacing w:after="0" w:line="240" w:lineRule="auto"/>
      </w:pPr>
      <w:r>
        <w:t>My Circuit</w:t>
      </w:r>
    </w:p>
    <w:p w14:paraId="2C28D963" w14:textId="77777777" w:rsidR="00DB19CB" w:rsidRDefault="00DB19CB"/>
    <w:p w14:paraId="69FA5E65" w14:textId="006D9E01" w:rsidR="00291286" w:rsidRDefault="00291286">
      <w:r w:rsidRPr="00291286">
        <w:lastRenderedPageBreak/>
        <w:drawing>
          <wp:inline distT="0" distB="0" distL="0" distR="0" wp14:anchorId="085336C7" wp14:editId="69819F70">
            <wp:extent cx="5943600" cy="3309620"/>
            <wp:effectExtent l="0" t="0" r="0" b="5080"/>
            <wp:docPr id="882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7D89" w14:textId="000A9648" w:rsidR="00DB19CB" w:rsidRDefault="00DB19CB">
      <w:pPr>
        <w:rPr>
          <w:noProof/>
        </w:rPr>
      </w:pPr>
    </w:p>
    <w:p w14:paraId="64599FED" w14:textId="77777777" w:rsidR="000F64E6" w:rsidRDefault="000F64E6">
      <w:pPr>
        <w:rPr>
          <w:noProof/>
        </w:rPr>
      </w:pPr>
    </w:p>
    <w:p w14:paraId="7CFA508F" w14:textId="5D5943ED" w:rsidR="0026038F" w:rsidRDefault="0026038F">
      <w:pPr>
        <w:rPr>
          <w:noProof/>
        </w:rPr>
      </w:pPr>
      <w:r>
        <w:rPr>
          <w:noProof/>
        </w:rPr>
        <w:t>Pin List</w:t>
      </w:r>
    </w:p>
    <w:p w14:paraId="34ACAEFB" w14:textId="3C3961B5" w:rsidR="000F64E6" w:rsidRDefault="00291286">
      <w:pPr>
        <w:rPr>
          <w:noProof/>
        </w:rPr>
      </w:pPr>
      <w:r>
        <w:rPr>
          <w:noProof/>
        </w:rPr>
        <w:t>9 – Red Led</w:t>
      </w:r>
    </w:p>
    <w:p w14:paraId="7E847827" w14:textId="2B48FF21" w:rsidR="00291286" w:rsidRDefault="00291286">
      <w:pPr>
        <w:rPr>
          <w:noProof/>
        </w:rPr>
      </w:pPr>
      <w:r>
        <w:rPr>
          <w:noProof/>
        </w:rPr>
        <w:t>8 – Blue Led</w:t>
      </w:r>
    </w:p>
    <w:p w14:paraId="6AEC738E" w14:textId="1BE416D1" w:rsidR="00291286" w:rsidRDefault="00291286">
      <w:pPr>
        <w:rPr>
          <w:noProof/>
        </w:rPr>
      </w:pPr>
      <w:r>
        <w:rPr>
          <w:noProof/>
        </w:rPr>
        <w:t>2 -- Button</w:t>
      </w:r>
    </w:p>
    <w:p w14:paraId="0978FDD9" w14:textId="77777777" w:rsidR="00E6043A" w:rsidRDefault="00E6043A"/>
    <w:sectPr w:rsidR="00E6043A">
      <w:pgSz w:w="12240" w:h="15840"/>
      <w:pgMar w:top="1440" w:right="1440" w:bottom="1440" w:left="1440" w:header="0" w:footer="0" w:gutter="0"/>
      <w:cols w:space="720"/>
      <w:formProt w:val="0"/>
      <w:docGrid w:linePitch="360" w:charSpace="4505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9CB"/>
    <w:rsid w:val="00086E87"/>
    <w:rsid w:val="00091816"/>
    <w:rsid w:val="000F64E6"/>
    <w:rsid w:val="0026038F"/>
    <w:rsid w:val="002738A4"/>
    <w:rsid w:val="002850BC"/>
    <w:rsid w:val="00291286"/>
    <w:rsid w:val="0033179D"/>
    <w:rsid w:val="00375F7D"/>
    <w:rsid w:val="00406B8B"/>
    <w:rsid w:val="004D27E8"/>
    <w:rsid w:val="005E6CD5"/>
    <w:rsid w:val="009E6F53"/>
    <w:rsid w:val="009F0A37"/>
    <w:rsid w:val="00A059BD"/>
    <w:rsid w:val="00DB19CB"/>
    <w:rsid w:val="00E22EDC"/>
    <w:rsid w:val="00E6043A"/>
    <w:rsid w:val="00E80128"/>
    <w:rsid w:val="00F06B0D"/>
    <w:rsid w:val="00F1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1B4FC"/>
  <w15:docId w15:val="{A629CC6F-15AF-46F4-AE56-5EB26F345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6</cp:revision>
  <dcterms:created xsi:type="dcterms:W3CDTF">2024-11-22T01:00:00Z</dcterms:created>
  <dcterms:modified xsi:type="dcterms:W3CDTF">2024-11-22T01:11:00Z</dcterms:modified>
  <dc:language>en-US</dc:language>
</cp:coreProperties>
</file>