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24C85" w14:textId="77777777" w:rsidR="00174D3E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3 Notes</w:t>
      </w:r>
    </w:p>
    <w:p w14:paraId="49DE4DD4" w14:textId="77777777" w:rsidR="00174D3E" w:rsidRDefault="00174D3E"/>
    <w:p w14:paraId="705C8ABD" w14:textId="77777777" w:rsidR="00174D3E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 w14:paraId="294374DD" w14:textId="77777777" w:rsidR="00174D3E" w:rsidRDefault="00174D3E"/>
    <w:p w14:paraId="1BE71409" w14:textId="77777777" w:rsidR="00174D3E" w:rsidRDefault="00000000">
      <w:r>
        <w:rPr>
          <w:noProof/>
        </w:rPr>
        <w:drawing>
          <wp:anchor distT="0" distB="0" distL="0" distR="0" simplePos="0" relativeHeight="2" behindDoc="0" locked="0" layoutInCell="0" allowOverlap="1" wp14:anchorId="4FB76EC3" wp14:editId="4B21042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2709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85745" w14:textId="77777777" w:rsidR="00174D3E" w:rsidRDefault="00174D3E"/>
    <w:p w14:paraId="743895CE" w14:textId="77777777" w:rsidR="00174D3E" w:rsidRDefault="00000000">
      <w:pPr>
        <w:spacing w:after="0" w:line="240" w:lineRule="auto"/>
      </w:pPr>
      <w:r>
        <w:br w:type="page"/>
      </w:r>
    </w:p>
    <w:p w14:paraId="39D7F254" w14:textId="77777777" w:rsidR="00174D3E" w:rsidRDefault="00000000">
      <w:pPr>
        <w:rPr>
          <w:b/>
          <w:bCs/>
          <w:sz w:val="24"/>
          <w:szCs w:val="24"/>
        </w:rPr>
      </w:pPr>
      <w:r>
        <w:lastRenderedPageBreak/>
        <w:t>Example Circuit</w:t>
      </w:r>
    </w:p>
    <w:p w14:paraId="2C7848F9" w14:textId="77777777" w:rsidR="00174D3E" w:rsidRDefault="00174D3E"/>
    <w:p w14:paraId="1D9444BD" w14:textId="77777777" w:rsidR="00174D3E" w:rsidRDefault="00000000">
      <w:r>
        <w:rPr>
          <w:noProof/>
        </w:rPr>
        <w:drawing>
          <wp:anchor distT="0" distB="0" distL="0" distR="0" simplePos="0" relativeHeight="3" behindDoc="0" locked="0" layoutInCell="0" allowOverlap="1" wp14:anchorId="4CAA54A4" wp14:editId="3D7E020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414782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DB6B0" w14:textId="77777777" w:rsidR="00174D3E" w:rsidRDefault="00000000">
      <w:r>
        <w:t>220</w:t>
      </w:r>
      <w:r>
        <w:rPr>
          <w:rFonts w:ascii="utkal" w:hAnsi="utkal"/>
        </w:rPr>
        <w:t>Ω</w:t>
      </w:r>
      <w:r>
        <w:t xml:space="preserve"> Resisters for LEDs</w:t>
      </w:r>
    </w:p>
    <w:p w14:paraId="5A0D8262" w14:textId="77777777" w:rsidR="00174D3E" w:rsidRDefault="00174D3E"/>
    <w:p w14:paraId="6A1B4B1C" w14:textId="77777777" w:rsidR="0091337D" w:rsidRDefault="0091337D">
      <w:pPr>
        <w:spacing w:after="0" w:line="240" w:lineRule="auto"/>
      </w:pPr>
      <w:r>
        <w:br w:type="page"/>
      </w:r>
    </w:p>
    <w:p w14:paraId="534FCD08" w14:textId="1F53BA35" w:rsidR="00174D3E" w:rsidRDefault="00000000">
      <w:pPr>
        <w:spacing w:after="0" w:line="240" w:lineRule="auto"/>
      </w:pPr>
      <w:r>
        <w:lastRenderedPageBreak/>
        <w:t>My Circuit</w:t>
      </w:r>
    </w:p>
    <w:p w14:paraId="3779872B" w14:textId="77777777" w:rsidR="00174D3E" w:rsidRDefault="00174D3E"/>
    <w:p w14:paraId="11A2F0A1" w14:textId="65D4DAF0" w:rsidR="0091337D" w:rsidRDefault="0091337D">
      <w:r w:rsidRPr="0091337D">
        <w:drawing>
          <wp:inline distT="0" distB="0" distL="0" distR="0" wp14:anchorId="31E0251F" wp14:editId="75AD95AB">
            <wp:extent cx="5943600" cy="3525520"/>
            <wp:effectExtent l="0" t="0" r="0" b="0"/>
            <wp:docPr id="2051922673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22673" name="Picture 1" descr="A circuit board with wi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5F9A" w14:textId="77777777" w:rsidR="00174D3E" w:rsidRDefault="00174D3E"/>
    <w:sectPr w:rsidR="00174D3E">
      <w:pgSz w:w="12240" w:h="15840"/>
      <w:pgMar w:top="1440" w:right="1440" w:bottom="1440" w:left="1440" w:header="0" w:footer="0" w:gutter="0"/>
      <w:cols w:space="720"/>
      <w:formProt w:val="0"/>
      <w:docGrid w:linePitch="360" w:charSpace="3686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utkal">
    <w:altName w:val="Calibri"/>
    <w:charset w:val="01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3E"/>
    <w:rsid w:val="00174D3E"/>
    <w:rsid w:val="00404832"/>
    <w:rsid w:val="00913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D17B4"/>
  <w15:docId w15:val="{C1582950-55E8-4701-A2BD-DF864F962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3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14</cp:revision>
  <dcterms:created xsi:type="dcterms:W3CDTF">2024-11-09T23:07:00Z</dcterms:created>
  <dcterms:modified xsi:type="dcterms:W3CDTF">2024-11-14T23:07:00Z</dcterms:modified>
  <dc:language>en-US</dc:language>
</cp:coreProperties>
</file>