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440D5" w14:textId="1CCA355E" w:rsidR="004E6250" w:rsidRPr="00B01D22" w:rsidRDefault="00B01D22" w:rsidP="00B01D22">
      <w:pPr>
        <w:jc w:val="center"/>
        <w:rPr>
          <w:b/>
          <w:bCs/>
          <w:sz w:val="32"/>
          <w:szCs w:val="32"/>
        </w:rPr>
      </w:pPr>
      <w:r w:rsidRPr="00B01D22">
        <w:rPr>
          <w:b/>
          <w:bCs/>
          <w:sz w:val="32"/>
          <w:szCs w:val="32"/>
        </w:rPr>
        <w:t>Day 5 Notes</w:t>
      </w:r>
    </w:p>
    <w:p w14:paraId="6004467B" w14:textId="77777777" w:rsidR="00B01D22" w:rsidRDefault="00B01D22"/>
    <w:p w14:paraId="12C4AE68" w14:textId="77777777" w:rsidR="00682756" w:rsidRDefault="00682756" w:rsidP="00682756">
      <w:r>
        <w:t>Yes, a **byte** variable is perfect for storing the value of a 3-position DIP switch in binary! A `byte` can hold values from `0` to `255` (or `00000000` to `11111111` in binary), which is more than enough for this setup. With a 3-position DIP switch, you’re working with values from `000` (0 in decimal) to `111` (7 in decimal), which fits comfortably within a `byte`.</w:t>
      </w:r>
    </w:p>
    <w:p w14:paraId="1E637F09" w14:textId="77777777" w:rsidR="00682756" w:rsidRDefault="00682756" w:rsidP="00682756"/>
    <w:p w14:paraId="6A0D3909" w14:textId="77777777" w:rsidR="00682756" w:rsidRDefault="00682756" w:rsidP="00682756">
      <w:r>
        <w:t>### Here’s how to use a byte to store and read the DIP switch state:</w:t>
      </w:r>
    </w:p>
    <w:p w14:paraId="1851F406" w14:textId="77777777" w:rsidR="00682756" w:rsidRDefault="00682756" w:rsidP="00682756"/>
    <w:p w14:paraId="1B0B5749" w14:textId="77777777" w:rsidR="00682756" w:rsidRDefault="00682756" w:rsidP="00682756">
      <w:r>
        <w:t>1. **Declare a `byte` Variable**:</w:t>
      </w:r>
    </w:p>
    <w:p w14:paraId="1D203B7A" w14:textId="77777777" w:rsidR="00682756" w:rsidRDefault="00682756" w:rsidP="00682756">
      <w:r>
        <w:t xml:space="preserve">   ```cpp</w:t>
      </w:r>
    </w:p>
    <w:p w14:paraId="78967462" w14:textId="77777777" w:rsidR="00682756" w:rsidRDefault="00682756" w:rsidP="00682756">
      <w:r>
        <w:t xml:space="preserve">   byte switchState = 0;</w:t>
      </w:r>
    </w:p>
    <w:p w14:paraId="3EFBD53A" w14:textId="77777777" w:rsidR="00682756" w:rsidRDefault="00682756" w:rsidP="00682756">
      <w:r>
        <w:t xml:space="preserve">   ```</w:t>
      </w:r>
    </w:p>
    <w:p w14:paraId="5E2FF533" w14:textId="77777777" w:rsidR="00682756" w:rsidRDefault="00682756" w:rsidP="00682756"/>
    <w:p w14:paraId="70DE8B47" w14:textId="77777777" w:rsidR="00682756" w:rsidRDefault="00682756" w:rsidP="00682756">
      <w:r>
        <w:t>2. **Read Each Switch and Assign Values**:</w:t>
      </w:r>
    </w:p>
    <w:p w14:paraId="24921642" w14:textId="77777777" w:rsidR="00682756" w:rsidRDefault="00682756" w:rsidP="00682756">
      <w:r>
        <w:t xml:space="preserve">   - Assign each DIP switch to a pin, then read each pin and combine their values to store a binary number in `switchState`.</w:t>
      </w:r>
    </w:p>
    <w:p w14:paraId="136CB85F" w14:textId="77777777" w:rsidR="00682756" w:rsidRDefault="00682756" w:rsidP="00682756">
      <w:r>
        <w:t xml:space="preserve">   - For example, if you have your DIP switches connected to pins 2, 3, and 4, you can shift each input into place.</w:t>
      </w:r>
    </w:p>
    <w:p w14:paraId="4CE9D88C" w14:textId="77777777" w:rsidR="00682756" w:rsidRDefault="00682756" w:rsidP="00682756"/>
    <w:p w14:paraId="42254A00" w14:textId="77777777" w:rsidR="00682756" w:rsidRDefault="00682756" w:rsidP="00682756">
      <w:r>
        <w:t>3. **Example Code for a Binary Counter**:</w:t>
      </w:r>
    </w:p>
    <w:p w14:paraId="2B94C55B" w14:textId="77777777" w:rsidR="00682756" w:rsidRDefault="00682756" w:rsidP="00682756">
      <w:r>
        <w:t xml:space="preserve">   ```cpp</w:t>
      </w:r>
    </w:p>
    <w:p w14:paraId="0564085B" w14:textId="77777777" w:rsidR="00682756" w:rsidRDefault="00682756" w:rsidP="00682756">
      <w:r>
        <w:t xml:space="preserve">   byte switchState = 0;</w:t>
      </w:r>
    </w:p>
    <w:p w14:paraId="69A14BCB" w14:textId="77777777" w:rsidR="00682756" w:rsidRDefault="00682756" w:rsidP="00682756"/>
    <w:p w14:paraId="6BE5A88C" w14:textId="77777777" w:rsidR="00682756" w:rsidRDefault="00682756" w:rsidP="00682756">
      <w:r>
        <w:t xml:space="preserve">   void setup() {</w:t>
      </w:r>
    </w:p>
    <w:p w14:paraId="64800216" w14:textId="77777777" w:rsidR="00682756" w:rsidRDefault="00682756" w:rsidP="00682756">
      <w:r>
        <w:t xml:space="preserve">       pinMode(2, INPUT);</w:t>
      </w:r>
    </w:p>
    <w:p w14:paraId="1DDCF051" w14:textId="77777777" w:rsidR="00682756" w:rsidRDefault="00682756" w:rsidP="00682756">
      <w:r>
        <w:t xml:space="preserve">       pinMode(3, INPUT);</w:t>
      </w:r>
    </w:p>
    <w:p w14:paraId="3FFC2399" w14:textId="77777777" w:rsidR="00682756" w:rsidRDefault="00682756" w:rsidP="00682756">
      <w:r>
        <w:t xml:space="preserve">       pinMode(4, INPUT);</w:t>
      </w:r>
    </w:p>
    <w:p w14:paraId="46EE8C0F" w14:textId="77777777" w:rsidR="00682756" w:rsidRDefault="00682756" w:rsidP="00682756">
      <w:r>
        <w:t xml:space="preserve">   }</w:t>
      </w:r>
    </w:p>
    <w:p w14:paraId="487FEF5E" w14:textId="77777777" w:rsidR="00682756" w:rsidRDefault="00682756" w:rsidP="00682756"/>
    <w:p w14:paraId="6F0ED3C5" w14:textId="77777777" w:rsidR="00682756" w:rsidRDefault="00682756" w:rsidP="00682756">
      <w:r>
        <w:lastRenderedPageBreak/>
        <w:t xml:space="preserve">   void loop() {</w:t>
      </w:r>
    </w:p>
    <w:p w14:paraId="26DF189D" w14:textId="77777777" w:rsidR="00682756" w:rsidRDefault="00682756" w:rsidP="00682756">
      <w:r>
        <w:t xml:space="preserve">       // Read each switch and build the binary number</w:t>
      </w:r>
    </w:p>
    <w:p w14:paraId="57C0162D" w14:textId="77777777" w:rsidR="00682756" w:rsidRDefault="00682756" w:rsidP="00682756">
      <w:r>
        <w:t xml:space="preserve">       switchState = (digitalRead(2) &lt;&lt; 2) | (digitalRead(3) &lt;&lt; 1) | digitalRead(4);</w:t>
      </w:r>
    </w:p>
    <w:p w14:paraId="7F1F9FB3" w14:textId="77777777" w:rsidR="00682756" w:rsidRDefault="00682756" w:rsidP="00682756">
      <w:r>
        <w:t xml:space="preserve">       </w:t>
      </w:r>
    </w:p>
    <w:p w14:paraId="7B3E90AF" w14:textId="77777777" w:rsidR="00682756" w:rsidRDefault="00682756" w:rsidP="00682756">
      <w:r>
        <w:t xml:space="preserve">       // Now, switchState holds the binary value of the DIP switch</w:t>
      </w:r>
    </w:p>
    <w:p w14:paraId="2A4170C1" w14:textId="77777777" w:rsidR="00682756" w:rsidRDefault="00682756" w:rsidP="00682756">
      <w:r>
        <w:t xml:space="preserve">       // Use switchState to control LEDs or other outputs</w:t>
      </w:r>
    </w:p>
    <w:p w14:paraId="2B8F543C" w14:textId="77777777" w:rsidR="00682756" w:rsidRDefault="00682756" w:rsidP="00682756">
      <w:r>
        <w:t xml:space="preserve">   }</w:t>
      </w:r>
    </w:p>
    <w:p w14:paraId="349F5D83" w14:textId="77777777" w:rsidR="00682756" w:rsidRDefault="00682756" w:rsidP="00682756">
      <w:r>
        <w:t xml:space="preserve">   ```</w:t>
      </w:r>
    </w:p>
    <w:p w14:paraId="60D32AA7" w14:textId="77777777" w:rsidR="00682756" w:rsidRDefault="00682756" w:rsidP="00682756"/>
    <w:p w14:paraId="611FAE5D" w14:textId="20182E20" w:rsidR="00B01D22" w:rsidRDefault="00682756" w:rsidP="00682756">
      <w:r>
        <w:t>Each switch position is read as either `0` or `1` and shifted into place to create a binary number representing all three switches. This allows you to control LEDs in a binary count sequence or create different patterns. Let me know if you want to explore this further or see it in action with some LEDs!</w:t>
      </w:r>
    </w:p>
    <w:p w14:paraId="740ED326" w14:textId="77777777" w:rsidR="008C1951" w:rsidRDefault="008C1951" w:rsidP="00682756"/>
    <w:p w14:paraId="33920BCA" w14:textId="072119C6" w:rsidR="008C1951" w:rsidRDefault="008C1951" w:rsidP="00682756">
      <w:r w:rsidRPr="008C1951">
        <w:lastRenderedPageBreak/>
        <w:drawing>
          <wp:inline distT="0" distB="0" distL="0" distR="0" wp14:anchorId="1BE66400" wp14:editId="709707C6">
            <wp:extent cx="5607338" cy="5454930"/>
            <wp:effectExtent l="0" t="0" r="0" b="0"/>
            <wp:docPr id="15676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89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55F" w14:textId="77777777" w:rsidR="008C1951" w:rsidRDefault="008C1951" w:rsidP="00682756"/>
    <w:p w14:paraId="62F69080" w14:textId="77777777" w:rsidR="008C1951" w:rsidRDefault="008C1951" w:rsidP="00682756"/>
    <w:p w14:paraId="3F827A6A" w14:textId="77777777" w:rsidR="008C1951" w:rsidRPr="009E38D9" w:rsidRDefault="008C1951" w:rsidP="008C1951">
      <w:pPr>
        <w:rPr>
          <w:i/>
          <w:iCs/>
          <w:strike/>
          <w:color w:val="FF0000"/>
        </w:rPr>
      </w:pPr>
      <w:r w:rsidRPr="009E38D9">
        <w:rPr>
          <w:i/>
          <w:iCs/>
          <w:strike/>
          <w:color w:val="FF0000"/>
        </w:rPr>
        <w:t>Here’s the visual circuit diagram you requested! The setup includes a 3-position DIP switch connected to digital pins 2, 3, and 4 on the HERO board, each with a 10k Ohm pull-down resistor to GND. Three LEDs are connected to pins 9, 10, and 11 with 220 Ohm resistors.</w:t>
      </w:r>
    </w:p>
    <w:p w14:paraId="0B9EFC5E" w14:textId="77777777" w:rsidR="008C1951" w:rsidRDefault="008C1951" w:rsidP="008C1951"/>
    <w:p w14:paraId="7FE61F0B" w14:textId="125B26DE" w:rsidR="009E38D9" w:rsidRDefault="009E38D9" w:rsidP="008C1951">
      <w:r>
        <w:t>Reuse Board from Day 4 instead</w:t>
      </w:r>
    </w:p>
    <w:p w14:paraId="5DE877A3" w14:textId="77777777" w:rsidR="009E38D9" w:rsidRDefault="009E38D9" w:rsidP="008C1951"/>
    <w:p w14:paraId="284FB90C" w14:textId="5D55249D" w:rsidR="009E38D9" w:rsidRDefault="009A5DD9" w:rsidP="008C1951">
      <w:r w:rsidRPr="0031143C">
        <w:rPr>
          <w:noProof/>
        </w:rPr>
        <w:lastRenderedPageBreak/>
        <w:drawing>
          <wp:inline distT="0" distB="0" distL="0" distR="0" wp14:anchorId="266A9445" wp14:editId="6B5E2A53">
            <wp:extent cx="5943600" cy="3342640"/>
            <wp:effectExtent l="0" t="0" r="0" b="0"/>
            <wp:docPr id="1191516569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16569" name="Picture 1" descr="A circuit board with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D0A" w14:textId="77777777" w:rsidR="008C1951" w:rsidRDefault="008C1951" w:rsidP="008C1951">
      <w:r>
        <w:t>### Code Example</w:t>
      </w:r>
    </w:p>
    <w:p w14:paraId="72B23FFE" w14:textId="77777777" w:rsidR="008C1951" w:rsidRDefault="008C1951" w:rsidP="008C1951">
      <w:r>
        <w:t>This code reads the DIP switch position and turns on LEDs based on the binary values:</w:t>
      </w:r>
    </w:p>
    <w:p w14:paraId="3B4DDAC0" w14:textId="77777777" w:rsidR="008C1951" w:rsidRDefault="008C1951" w:rsidP="008C1951"/>
    <w:p w14:paraId="34CDCBBF" w14:textId="77777777" w:rsidR="008C1951" w:rsidRDefault="008C1951" w:rsidP="008C1951">
      <w:r>
        <w:t>```cpp</w:t>
      </w:r>
    </w:p>
    <w:p w14:paraId="560E299D" w14:textId="77777777" w:rsidR="008C1951" w:rsidRDefault="008C1951" w:rsidP="008C1951">
      <w:r>
        <w:t>byte switchState = 0;</w:t>
      </w:r>
    </w:p>
    <w:p w14:paraId="785F53F5" w14:textId="77777777" w:rsidR="008C1951" w:rsidRDefault="008C1951" w:rsidP="008C1951"/>
    <w:p w14:paraId="7C24DBBB" w14:textId="77777777" w:rsidR="008C1951" w:rsidRDefault="008C1951" w:rsidP="008C1951">
      <w:r>
        <w:t>void setup() {</w:t>
      </w:r>
    </w:p>
    <w:p w14:paraId="2D0E8D58" w14:textId="77777777" w:rsidR="008C1951" w:rsidRDefault="008C1951" w:rsidP="008C1951">
      <w:r>
        <w:t xml:space="preserve">    pinMode(2, INPUT);</w:t>
      </w:r>
    </w:p>
    <w:p w14:paraId="22513EEA" w14:textId="77777777" w:rsidR="008C1951" w:rsidRDefault="008C1951" w:rsidP="008C1951">
      <w:r>
        <w:t xml:space="preserve">    pinMode(3, INPUT);</w:t>
      </w:r>
    </w:p>
    <w:p w14:paraId="21E75799" w14:textId="77777777" w:rsidR="008C1951" w:rsidRDefault="008C1951" w:rsidP="008C1951">
      <w:r>
        <w:t xml:space="preserve">    pinMode(4, INPUT);</w:t>
      </w:r>
    </w:p>
    <w:p w14:paraId="43185216" w14:textId="77777777" w:rsidR="008C1951" w:rsidRDefault="008C1951" w:rsidP="008C1951">
      <w:r>
        <w:t xml:space="preserve">    pinMode(9, OUTPUT);</w:t>
      </w:r>
    </w:p>
    <w:p w14:paraId="1711F71A" w14:textId="77777777" w:rsidR="008C1951" w:rsidRDefault="008C1951" w:rsidP="008C1951">
      <w:r>
        <w:t xml:space="preserve">    pinMode(10, OUTPUT);</w:t>
      </w:r>
    </w:p>
    <w:p w14:paraId="27416382" w14:textId="77777777" w:rsidR="008C1951" w:rsidRDefault="008C1951" w:rsidP="008C1951">
      <w:r>
        <w:t xml:space="preserve">    pinMode(11, OUTPUT);</w:t>
      </w:r>
    </w:p>
    <w:p w14:paraId="12933B82" w14:textId="77777777" w:rsidR="008C1951" w:rsidRDefault="008C1951" w:rsidP="008C1951">
      <w:r>
        <w:t>}</w:t>
      </w:r>
    </w:p>
    <w:p w14:paraId="355EB66E" w14:textId="77777777" w:rsidR="008C1951" w:rsidRDefault="008C1951" w:rsidP="008C1951"/>
    <w:p w14:paraId="0D896963" w14:textId="77777777" w:rsidR="008C1951" w:rsidRDefault="008C1951" w:rsidP="008C1951">
      <w:r>
        <w:t>void loop() {</w:t>
      </w:r>
    </w:p>
    <w:p w14:paraId="6B9CC31E" w14:textId="77777777" w:rsidR="008C1951" w:rsidRDefault="008C1951" w:rsidP="008C1951">
      <w:r>
        <w:t xml:space="preserve">    // Read the DIP switch state and create a binary number</w:t>
      </w:r>
    </w:p>
    <w:p w14:paraId="77F65307" w14:textId="77777777" w:rsidR="008C1951" w:rsidRDefault="008C1951" w:rsidP="008C1951">
      <w:r>
        <w:lastRenderedPageBreak/>
        <w:t xml:space="preserve">    switchState = (digitalRead(2) &lt;&lt; 2) | (digitalRead(3) &lt;&lt; 1) | digitalRead(4);</w:t>
      </w:r>
    </w:p>
    <w:p w14:paraId="3FDC1A92" w14:textId="77777777" w:rsidR="008C1951" w:rsidRDefault="008C1951" w:rsidP="008C1951"/>
    <w:p w14:paraId="79F42395" w14:textId="77777777" w:rsidR="008C1951" w:rsidRDefault="008C1951" w:rsidP="008C1951">
      <w:r>
        <w:t xml:space="preserve">    // Turn LEDs on or off based on the switchState value</w:t>
      </w:r>
    </w:p>
    <w:p w14:paraId="26061573" w14:textId="77777777" w:rsidR="008C1951" w:rsidRDefault="008C1951" w:rsidP="008C1951">
      <w:r>
        <w:t xml:space="preserve">    digitalWrite(9, switchState &amp; 0b001 ? HIGH : LOW);   // LED on pin 9</w:t>
      </w:r>
    </w:p>
    <w:p w14:paraId="52719C3E" w14:textId="77777777" w:rsidR="008C1951" w:rsidRDefault="008C1951" w:rsidP="008C1951">
      <w:r>
        <w:t xml:space="preserve">    digitalWrite(10, switchState &amp; 0b010 ? HIGH : LOW);  // LED on pin 10</w:t>
      </w:r>
    </w:p>
    <w:p w14:paraId="6B83CA97" w14:textId="77777777" w:rsidR="008C1951" w:rsidRDefault="008C1951" w:rsidP="008C1951">
      <w:r>
        <w:t xml:space="preserve">    digitalWrite(11, switchState &amp; 0b100 ? HIGH : LOW);  // LED on pin 11</w:t>
      </w:r>
    </w:p>
    <w:p w14:paraId="39FFFB6A" w14:textId="77777777" w:rsidR="008C1951" w:rsidRDefault="008C1951" w:rsidP="008C1951">
      <w:r>
        <w:t>}</w:t>
      </w:r>
    </w:p>
    <w:p w14:paraId="2C5CF564" w14:textId="77777777" w:rsidR="008C1951" w:rsidRDefault="008C1951" w:rsidP="008C1951">
      <w:r>
        <w:t>```</w:t>
      </w:r>
    </w:p>
    <w:p w14:paraId="053EB5AE" w14:textId="77777777" w:rsidR="008C1951" w:rsidRDefault="008C1951" w:rsidP="008C1951"/>
    <w:p w14:paraId="66322C7A" w14:textId="51CC781A" w:rsidR="008C1951" w:rsidRDefault="008C1951" w:rsidP="008C1951">
      <w:r>
        <w:t>Each switch position corresponds to binary numbers from `000` to `111` (0 to 7), selectively controlling which LEDs turn on based on the DIP switch configuration. Enjoy experimenting, and let me know how it goes!</w:t>
      </w:r>
    </w:p>
    <w:sectPr w:rsidR="008C1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188"/>
    <w:rsid w:val="00072DAB"/>
    <w:rsid w:val="0024320F"/>
    <w:rsid w:val="004E6250"/>
    <w:rsid w:val="00682756"/>
    <w:rsid w:val="008C1951"/>
    <w:rsid w:val="00973188"/>
    <w:rsid w:val="009A5DD9"/>
    <w:rsid w:val="009E38D9"/>
    <w:rsid w:val="00B01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A7AD4"/>
  <w15:chartTrackingRefBased/>
  <w15:docId w15:val="{92948909-3BAB-4654-BC34-102ECC1C0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1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1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6</cp:revision>
  <dcterms:created xsi:type="dcterms:W3CDTF">2024-10-28T18:09:00Z</dcterms:created>
  <dcterms:modified xsi:type="dcterms:W3CDTF">2024-10-28T19:56:00Z</dcterms:modified>
</cp:coreProperties>
</file>