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jc w:val="center"/>
        <w:rPr/>
      </w:pPr>
      <w:r>
        <w:rPr>
          <w:b/>
          <w:bCs/>
          <w:sz w:val="16"/>
          <w:szCs w:val="16"/>
        </w:rPr>
        <w:t>Cogsworth City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>
      <w:pPr>
        <w:pStyle w:val="ListParagraph"/>
        <w:numPr>
          <w:ilvl w:val="0"/>
          <w:numId w:val="7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Cogsworth City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Dltd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Catfishl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2 hour competition version of 30 days lost in space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25: Creative Day #5 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b/>
          <w:b/>
          <w:bCs/>
          <w:color w:val="C9211E"/>
          <w:highlight w:val="none"/>
          <w:shd w:fill="FFFF00" w:val="clear"/>
        </w:rPr>
      </w:pPr>
      <w:r>
        <w:rPr>
          <w:b/>
          <w:bCs/>
          <w:color w:val="C9211E"/>
          <w:shd w:fill="FFFF00" w:val="clear"/>
        </w:rPr>
        <w:t xml:space="preserve">Day 5: The Trial of Lights and Buttons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6: The Guardians of Cogsworth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7: The Lost Beacon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8: The Echoing Call of Safety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9: The Festival Of Lights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10: Restoring the City’s Voice – Morse Code Device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#1: Getting Started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#2: Blink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#3: Push Button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#4: Fade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#5: Scrolling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#6: Photoresistor Night Light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#7: Traffic Controller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#8: LED Dice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#9: Binary Counting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#10: Whack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Hello World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Will Sally be walking home?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Random Inputs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Tic Tac Toe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Best Way to View Your HERO’s Data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Wires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Photoresistor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HERO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9v Battery Connector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Box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37 Sensor x Cogsworth City DLC 01 – Lesson 1: The Joystick Navigator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DOWNLOAD FULL 37 SENSOR DLC FOR COGSWORTH CITY HERE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What’s Next? Your 30 Day Challenge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Shields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6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7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60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shield-training/lessons/downloads-2/" TargetMode="External"/><Relationship Id="rId3" Type="http://schemas.openxmlformats.org/officeDocument/2006/relationships/hyperlink" Target="https://learn.inventr.io/courses/shield-training/lessons/screen-brightness-lcd-shield-important/" TargetMode="External"/><Relationship Id="rId4" Type="http://schemas.openxmlformats.org/officeDocument/2006/relationships/hyperlink" Target="https://learn.inventr.io/courses/shield-training/lessons/install-the-libraries/" TargetMode="External"/><Relationship Id="rId5" Type="http://schemas.openxmlformats.org/officeDocument/2006/relationships/hyperlink" Target="https://learn.inventr.io/courses/shield-training/lessons/buttons-multi-function-shield/" TargetMode="External"/><Relationship Id="rId6" Type="http://schemas.openxmlformats.org/officeDocument/2006/relationships/hyperlink" Target="https://learn.inventr.io/courses/shield-training/lessons/beeper-multi-function-shield/" TargetMode="External"/><Relationship Id="rId7" Type="http://schemas.openxmlformats.org/officeDocument/2006/relationships/hyperlink" Target="https://learn.inventr.io/courses/shield-training/lessons/potentiometer-multi-function-shield/" TargetMode="External"/><Relationship Id="rId8" Type="http://schemas.openxmlformats.org/officeDocument/2006/relationships/hyperlink" Target="https://learn.inventr.io/courses/shield-training/lessons/countdown-timer-multi-function-shield/" TargetMode="External"/><Relationship Id="rId9" Type="http://schemas.openxmlformats.org/officeDocument/2006/relationships/hyperlink" Target="https://learn.inventr.io/courses/shield-training/lessons/getting-started-lcd-shield/" TargetMode="External"/><Relationship Id="rId10" Type="http://schemas.openxmlformats.org/officeDocument/2006/relationships/hyperlink" Target="https://learn.inventr.io/courses/shield-training/lessons/buttons-lcd-shield/" TargetMode="External"/><Relationship Id="rId11" Type="http://schemas.openxmlformats.org/officeDocument/2006/relationships/hyperlink" Target="https://learn.inventr.io/courses/shield-training/lessons/custom-characters-lcd-shield/" TargetMode="External"/><Relationship Id="rId12" Type="http://schemas.openxmlformats.org/officeDocument/2006/relationships/hyperlink" Target="https://learn.inventr.io/courses/shield-training/lessons/scrolling-characters-lcd-shield/" TargetMode="External"/><Relationship Id="rId13" Type="http://schemas.openxmlformats.org/officeDocument/2006/relationships/hyperlink" Target="https://learn.inventr.io/courses/adventure-kit-2-day-0/lessons/facebook-group-community-communications-3/" TargetMode="External"/><Relationship Id="rId14" Type="http://schemas.openxmlformats.org/officeDocument/2006/relationships/hyperlink" Target="https://learn.inventr.io/courses/adventure-kit-2-day-0/lessons/the-day-ai-gained-conceisness-getting-started-3/" TargetMode="External"/><Relationship Id="rId15" Type="http://schemas.openxmlformats.org/officeDocument/2006/relationships/hyperlink" Target="https://learn.inventr.io/courses/adventure-kit-2-day-0/lessons/do-these-antiques-still-work-blink-for-hero-xl-3/" TargetMode="External"/><Relationship Id="rId16" Type="http://schemas.openxmlformats.org/officeDocument/2006/relationships/hyperlink" Target="https://learn.inventr.io/courses/adventure-kit-2-day-0/lessons/bad-wiring-systems-fixing-the-lights-3/" TargetMode="External"/><Relationship Id="rId17" Type="http://schemas.openxmlformats.org/officeDocument/2006/relationships/hyperlink" Target="https://learn.inventr.io/courses/adventure-kit-2-day-0/lessons/easy-light-toggles-adding-some-button-inputs-3/" TargetMode="External"/><Relationship Id="rId18" Type="http://schemas.openxmlformats.org/officeDocument/2006/relationships/hyperlink" Target="https://learn.inventr.io/courses/adventure-kit-2-day-0/lessons/solar-simulation-shinanigans-power-grid-issues-3/" TargetMode="External"/><Relationship Id="rId19" Type="http://schemas.openxmlformats.org/officeDocument/2006/relationships/hyperlink" Target="https://learn.inventr.io/courses/adventure-kit-2-day-0/lessons/404-error-alarms-not-found-buzzers-3/" TargetMode="External"/><Relationship Id="rId20" Type="http://schemas.openxmlformats.org/officeDocument/2006/relationships/hyperlink" Target="https://learn.inventr.io/courses/adventure-kit-2-day-0/lessons/dim-the-lights-potentiometers-pusle-width-modulation-3/" TargetMode="External"/><Relationship Id="rId21" Type="http://schemas.openxmlformats.org/officeDocument/2006/relationships/hyperlink" Target="https://learn.inventr.io/courses/adventure-kit-2-day-0/lessons/motion-sensor-lights-3/" TargetMode="External"/><Relationship Id="rId22" Type="http://schemas.openxmlformats.org/officeDocument/2006/relationships/hyperlink" Target="https://learn.inventr.io/courses/adventure-kit-2-day-0/lessons/keypad-door-lock-3/" TargetMode="External"/><Relationship Id="rId23" Type="http://schemas.openxmlformats.org/officeDocument/2006/relationships/hyperlink" Target="https://learn.inventr.io/courses/adventure-kit-2-day-0/lessons/nfc-badges-3/" TargetMode="External"/><Relationship Id="rId24" Type="http://schemas.openxmlformats.org/officeDocument/2006/relationships/hyperlink" Target="https://learn.inventr.io/courses/adventure-kit-2-day-0/lessons/rtttl-alarm-3/" TargetMode="External"/><Relationship Id="rId25" Type="http://schemas.openxmlformats.org/officeDocument/2006/relationships/hyperlink" Target="https://learn.inventr.io/courses/adventure-kit-2-day-0/lessons/forgetting-to-water-the-garden-again-dry-plant-warning-system-3/" TargetMode="External"/><Relationship Id="rId26" Type="http://schemas.openxmlformats.org/officeDocument/2006/relationships/hyperlink" Target="https://learn.inventr.io/courses/adventure-kit-2-day-0/lessons/heat-management-pt-1-fan-ventilation-system-simulation-3/" TargetMode="External"/><Relationship Id="rId27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28" Type="http://schemas.openxmlformats.org/officeDocument/2006/relationships/hyperlink" Target="https://learn.inventr.io/courses/adventure-kit-2-day-0/lessons/accurate-alarm-clock-3/" TargetMode="External"/><Relationship Id="rId29" Type="http://schemas.openxmlformats.org/officeDocument/2006/relationships/hyperlink" Target="https://learn.inventr.io/courses/adventure-kit-2-day-0/lessons/clap-lights-&#128079;-3/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learn.inventr.io/courses/adventure-kit-2-day-0/lessons/clap-lights-&#128079;-3/" TargetMode="External"/><Relationship Id="rId32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33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34" Type="http://schemas.openxmlformats.org/officeDocument/2006/relationships/hyperlink" Target="https://learn.inventr.io/courses/adventure-kit-2-day-0/lessons/automatic-180-degree-sweep-radar-upgrade-3/" TargetMode="External"/><Relationship Id="rId35" Type="http://schemas.openxmlformats.org/officeDocument/2006/relationships/hyperlink" Target="https://learn.inventr.io/courses/adventure-kit-2-day-0/lessons/false-signals-rgb-turret-w-lcd-touchscreen-3/" TargetMode="External"/><Relationship Id="rId36" Type="http://schemas.openxmlformats.org/officeDocument/2006/relationships/hyperlink" Target="https://learn.inventr.io/courses/adventure-kit-2-day-0/lessons/false-signals-2-rgb-turret-w-t-display-3/" TargetMode="External"/><Relationship Id="rId37" Type="http://schemas.openxmlformats.org/officeDocument/2006/relationships/hyperlink" Target="https://learn.inventr.io/courses/adventure-kit-2-day-0/lessons/official-victory-signal-flare-finale-3/" TargetMode="External"/><Relationship Id="rId38" Type="http://schemas.openxmlformats.org/officeDocument/2006/relationships/hyperlink" Target="https://learn.inventr.io/courses/adventure-kit-2-day-0/lessons/whatnextadvk2-3/" TargetMode="External"/><Relationship Id="rId39" Type="http://schemas.openxmlformats.org/officeDocument/2006/relationships/hyperlink" Target="https://learn.inventr.io/courses/adventure-kit-2-day-0/lessons/mega-2560-r3-hero-xl-3/" TargetMode="External"/><Relationship Id="rId40" Type="http://schemas.openxmlformats.org/officeDocument/2006/relationships/hyperlink" Target="https://learn.inventr.io/courses/adventure-kit-2-day-0/lessons/potentiometer-3/" TargetMode="External"/><Relationship Id="rId41" Type="http://schemas.openxmlformats.org/officeDocument/2006/relationships/hyperlink" Target="https://learn.inventr.io/courses/adventure-kit-2-day-0/lessons/t-display-s3-w-esp32-3/" TargetMode="External"/><Relationship Id="rId42" Type="http://schemas.openxmlformats.org/officeDocument/2006/relationships/hyperlink" Target="https://learn.inventr.io/courses/adventure-kit-2-day-0/lessons/1-digit-7-segment-display-3/" TargetMode="External"/><Relationship Id="rId43" Type="http://schemas.openxmlformats.org/officeDocument/2006/relationships/hyperlink" Target="https://learn.inventr.io/courses/adventure-kit-2-day-0/lessons/breadboard-power-supply-3/" TargetMode="External"/><Relationship Id="rId44" Type="http://schemas.openxmlformats.org/officeDocument/2006/relationships/hyperlink" Target="https://learn.inventr.io/courses/adventure-kit-2-day-0/lessons/real-time-clock-module-3/" TargetMode="External"/><Relationship Id="rId45" Type="http://schemas.openxmlformats.org/officeDocument/2006/relationships/hyperlink" Target="https://learn.inventr.io/courses/adventure-kit-2-day-0/lessons/ultrasonic-sensor-3/" TargetMode="External"/><Relationship Id="rId46" Type="http://schemas.openxmlformats.org/officeDocument/2006/relationships/hyperlink" Target="https://learn.inventr.io/courses/adventure-kit-2-day-0/lessons/mega-2560-prototype-shield-3/" TargetMode="External"/><Relationship Id="rId47" Type="http://schemas.openxmlformats.org/officeDocument/2006/relationships/hyperlink" Target="https://learn.inventr.io/courses/adventure-kit-2-day-0/lessons/180-degree-servo-3/" TargetMode="External"/><Relationship Id="rId48" Type="http://schemas.openxmlformats.org/officeDocument/2006/relationships/hyperlink" Target="https://learn.inventr.io/courses/adventure-kit-2-day-0/lessons/dc-motor-w-fan-3/" TargetMode="External"/><Relationship Id="rId49" Type="http://schemas.openxmlformats.org/officeDocument/2006/relationships/hyperlink" Target="https://learn.inventr.io/courses/adventure-kit-2-day-0/lessons/lcd-touchscreen-shield-3/" TargetMode="External"/><Relationship Id="rId50" Type="http://schemas.openxmlformats.org/officeDocument/2006/relationships/hyperlink" Target="https://learn.inventr.io/courses/adventure-kit-2-day-0/lessons/pir-motion-sensor-3/" TargetMode="External"/><Relationship Id="rId51" Type="http://schemas.openxmlformats.org/officeDocument/2006/relationships/hyperlink" Target="https://learn.inventr.io/courses/adventure-kit-2-day-0/lessons/relay-5v-module-3/" TargetMode="External"/><Relationship Id="rId52" Type="http://schemas.openxmlformats.org/officeDocument/2006/relationships/hyperlink" Target="https://learn.inventr.io/courses/adventure-kit-2-day-0/lessons/photoresistor-3/" TargetMode="External"/><Relationship Id="rId53" Type="http://schemas.openxmlformats.org/officeDocument/2006/relationships/hyperlink" Target="https://learn.inventr.io/courses/adventure-kit-2-day-0/lessons/capacitors-transistors-diodes-3/" TargetMode="External"/><Relationship Id="rId54" Type="http://schemas.openxmlformats.org/officeDocument/2006/relationships/hyperlink" Target="https://learn.inventr.io/courses/adventure-kit-2-day-0/lessons/rain-sensor-water-level-3/" TargetMode="External"/><Relationship Id="rId55" Type="http://schemas.openxmlformats.org/officeDocument/2006/relationships/hyperlink" Target="https://learn.inventr.io/courses/adventure-kit-2-day-0/lessons/push-button-3/" TargetMode="External"/><Relationship Id="rId56" Type="http://schemas.openxmlformats.org/officeDocument/2006/relationships/hyperlink" Target="https://learn.inventr.io/courses/adventure-kit-2-day-0/lessons/resistors-tutorial-3/" TargetMode="External"/><Relationship Id="rId57" Type="http://schemas.openxmlformats.org/officeDocument/2006/relationships/hyperlink" Target="https://learn.inventr.io/courses/adventure-kit-2-day-0/lessons/infrared-reciever-remote-3/" TargetMode="External"/><Relationship Id="rId58" Type="http://schemas.openxmlformats.org/officeDocument/2006/relationships/hyperlink" Target="https://learn.inventr.io/courses/adventure-kit-2-day-0/lessons/logic-level-converter-3/" TargetMode="External"/><Relationship Id="rId59" Type="http://schemas.openxmlformats.org/officeDocument/2006/relationships/hyperlink" Target="https://learn.inventr.io/courses/adventure-kit-2-day-0/lessons/rfid-reader-badge-3/" TargetMode="External"/><Relationship Id="rId60" Type="http://schemas.openxmlformats.org/officeDocument/2006/relationships/hyperlink" Target="https://learn.inventr.io/courses/adventure-kit-2-day-0/lessons/rotary-encoder-3/" TargetMode="External"/><Relationship Id="rId61" Type="http://schemas.openxmlformats.org/officeDocument/2006/relationships/hyperlink" Target="https://learn.inventr.io/courses/adventure-kit-2-day-0/lessons/4-digit-7-segment-display-3/" TargetMode="External"/><Relationship Id="rId62" Type="http://schemas.openxmlformats.org/officeDocument/2006/relationships/hyperlink" Target="https://learn.inventr.io/courses/adventure-kit-2-day-0/lessons/gyroscope-accelerometer-module-3/" TargetMode="External"/><Relationship Id="rId63" Type="http://schemas.openxmlformats.org/officeDocument/2006/relationships/hyperlink" Target="https://learn.inventr.io/courses/adventure-kit-2-day-0/lessons/sound-sensor-3/" TargetMode="External"/><Relationship Id="rId64" Type="http://schemas.openxmlformats.org/officeDocument/2006/relationships/hyperlink" Target="https://learn.inventr.io/courses/adventure-kit-2-day-0/lessons/light-emitting-diodes-3/" TargetMode="External"/><Relationship Id="rId65" Type="http://schemas.openxmlformats.org/officeDocument/2006/relationships/hyperlink" Target="https://learn.inventr.io/courses/adventure-kit-2-day-0/lessons/temperature-humidity-sensor-3/" TargetMode="External"/><Relationship Id="rId66" Type="http://schemas.openxmlformats.org/officeDocument/2006/relationships/hyperlink" Target="https://learn.inventr.io/courses/adventure-kit-2-day-0/lessons/joystick-module-3/" TargetMode="External"/><Relationship Id="rId67" Type="http://schemas.openxmlformats.org/officeDocument/2006/relationships/hyperlink" Target="https://learn.inventr.io/courses/adventure-kit-2-day-0/lessons/rgb-led-3/" TargetMode="External"/><Relationship Id="rId68" Type="http://schemas.openxmlformats.org/officeDocument/2006/relationships/hyperlink" Target="https://learn.inventr.io/courses/adventure-kit-2-day-0/lessons/active-passive-buzzer-3/" TargetMode="External"/><Relationship Id="rId69" Type="http://schemas.openxmlformats.org/officeDocument/2006/relationships/hyperlink" Target="https://learn.inventr.io/courses/adventure-kit-2-day-0/lessons/breadboard-3/" TargetMode="External"/><Relationship Id="rId70" Type="http://schemas.openxmlformats.org/officeDocument/2006/relationships/hyperlink" Target="https://learn.inventr.io/courses/adventure-kit-2-day-0/lessons/stepper-motor-driver-3/" TargetMode="External"/><Relationship Id="rId71" Type="http://schemas.openxmlformats.org/officeDocument/2006/relationships/hyperlink" Target="https://learn.inventr.io/courses/adventure-kit-2-day-0/lessons/lcd-1602-screen-3/" TargetMode="External"/><Relationship Id="rId72" Type="http://schemas.openxmlformats.org/officeDocument/2006/relationships/hyperlink" Target="https://learn.inventr.io/courses/adventure-kit-2-day-0/lessons/4x4-membrane-keypad-3/" TargetMode="Externa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LibreOffice/7.3.7.2$Linux_X86_64 LibreOffice_project/30$Build-2</Application>
  <AppVersion>15.0000</AppVersion>
  <Pages>10</Pages>
  <Words>1106</Words>
  <Characters>5521</Characters>
  <CharactersWithSpaces>6548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2024-11-15T14:31:17Z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