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Arduino Planning</w:t>
      </w:r>
    </w:p>
    <w:p>
      <w:pPr>
        <w:pStyle w:val="Normal"/>
        <w:jc w:val="center"/>
        <w:rPr>
          <w:i/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0 – 4/5/2024 – Created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Rev. 1 – 10/24/2024 – Imported 30 Day Lost in Space Reload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30 Day Lost in Space Reload</w:t>
      </w:r>
    </w:p>
    <w:p>
      <w:pPr>
        <w:pStyle w:val="Normal"/>
        <w:rPr/>
      </w:pPr>
      <w:r>
        <w:rPr/>
        <w:t> </w:t>
      </w:r>
    </w:p>
    <w:p>
      <w:pPr>
        <w:pStyle w:val="Normal"/>
        <w:rPr>
          <w:b/>
          <w:b/>
          <w:bCs/>
          <w:i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Start Here! </w:t>
      </w:r>
    </w:p>
    <w:p>
      <w:pPr>
        <w:pStyle w:val="ListParagraph"/>
        <w:numPr>
          <w:ilvl w:val="0"/>
          <w:numId w:val="1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Ignore only if you hate learning </w:t>
      </w:r>
    </w:p>
    <w:p>
      <w:pPr>
        <w:pStyle w:val="ListParagraph"/>
        <w:numPr>
          <w:ilvl w:val="0"/>
          <w:numId w:val="1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Optional: How to make your own personal "Astrid" Al Assistant for the Course </w:t>
      </w:r>
    </w:p>
    <w:p>
      <w:pPr>
        <w:pStyle w:val="Normal"/>
        <w:rPr>
          <w:color w:val="00B050"/>
        </w:rPr>
      </w:pPr>
      <w:r>
        <w:rPr>
          <w:color w:val="00B050"/>
        </w:rPr>
      </w:r>
    </w:p>
    <w:p>
      <w:pPr>
        <w:pStyle w:val="Normal"/>
        <w:rPr>
          <w:b/>
          <w:b/>
          <w:bCs/>
          <w:i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Bonus Training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Ready for more projects? (E-Books And Intense Training Video)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Breadboard Explained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How NOT to break your HERO Board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HERO Board Anatomy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Voltage, Amperes, Wattage 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  <w:u w:val="single"/>
        </w:rPr>
        <w:t xml:space="preserve">Community Projects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What is this section? + how can I contribute?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3d printable control panel by Dltd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3d printable control panel by Catfishl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30 Days Lost in Space PDF Guide by Linda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Printable Quiz Questions by Alex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2 hour competition version of 30 days lost in space by Alex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3D Print Greg's Control Panel Yourself!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Daily Broadcasts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0: Prologue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1: Incoming Broadcast from InventrCorp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2: It's really dark in here...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3: I'm worried about your battery levels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4: Cabin Lighting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5: Creative Day #1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6: Time to fix the battery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7: We still need to keep an eye on this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8: Adding some color to this dark place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9: A better way to do things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10: Creative Day #2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11: Starting your control panel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12: Can you hear us?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13: HERO Security 101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14: Advanced security panel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15: Creative Day #3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16: A fancy new display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17: H jyfwapj tlzzhnl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18: The surface seems so much closer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19: New Horizons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20: Creative Day #4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21: Hello New World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22: Display Panel Details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23: Launch System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24: Back to Orbit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25: Creative Day #5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26: HERO_AUTOPILOT.EXE (Fun W/Bitmaps)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27: HERO_AUTOPILOT.EXE Part 2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28: Landing Gear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29: Landing Gear Part 2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30: Home Sweet Home! (Mission Complete!) 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BONUS: "No Code Coding Challenge"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Introduction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1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2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3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4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5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6 </w:t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f0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f0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f0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f0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f0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f0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f0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f0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f0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37f0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37f0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37f02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37f02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37f02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37f02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37f02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37f02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37f02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37f0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37f02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37f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37f02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37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f0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411ee"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37f0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f02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f02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f02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37f0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4411ee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Application>LibreOffice/7.3.7.2$Linux_X86_64 LibreOffice_project/30$Build-2</Application>
  <AppVersion>15.0000</AppVersion>
  <Pages>3</Pages>
  <Words>410</Words>
  <Characters>1664</Characters>
  <CharactersWithSpaces>2025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2024-04-05T17:14:00Z</dcterms:created>
  <dc:creator>Steve Nielson</dc:creator>
  <dc:description/>
  <dc:language>en-US</dc:language>
  <cp:lastModifiedBy/>
  <dcterms:modified xsi:type="dcterms:W3CDTF">2024-11-03T18:47:35Z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