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rFonts w:ascii="Aptos" w:hAnsi="Aptos" w:eastAsia="Aptos" w:cs="" w:asciiTheme="minorHAnsi" w:cstheme="minorBidi" w:eastAsiaTheme="minorHAnsi" w:hAnsiTheme="minorHAnsi"/>
          <w:b w:val="false"/>
          <w:b w:val="false"/>
          <w:bCs w:val="false"/>
          <w:i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/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 w:asciiTheme="minorHAnsi" w:cstheme="minorBidi" w:eastAsiaTheme="minorHAnsi" w:hAnsiTheme="minorHAnsi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Day 25: Creative Day #5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Day 1: Getting Set Up with HERO 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Day 2: The Button Chronicles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Day 3: The Illuminated Path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Day 4: Movement in the Shadows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Day 5: The Trial of Lights and Buttons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Day 6: The Guardians of Cogsworth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Day 7: The Lost Beacon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Day 8: The Echoing Call of Safety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Day 9: The Festival Of Lights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Day 10: Restoring the City’s Voice – Morse Code Device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Lesson #1: Getting Started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Lesson #2: Blink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Lesson #3: 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Lesson #4: Fade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Lesson #5: Scrolling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Lesson #6: Photoresistor Night Light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Lesson #7: Traffic Controller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Lesson #8: LED Dice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Lesson #9: Binary Counting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Lesson #10: Whack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Hello World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Will Sally be walking home?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Random Inputs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Tic Tac Toe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The Best Way to View Your HERO’s Data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Wires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0">
        <w:r>
          <w:rPr>
            <w:rStyle w:val="InternetLink"/>
          </w:rPr>
          <w:t xml:space="preserve">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1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HERO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9v Battery Connector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The Box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37 Sensor x Cogsworth City DLC 01 – Lesson 1: The Joystick Navigator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DOWNLOAD FULL 37 SENSOR DLC FOR COGSWORTH CITY HERE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What’s Next? Your 30 Day Challenge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Shields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3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4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5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6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7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8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9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0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1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2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3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4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5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6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7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8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9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0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1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2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3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4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5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6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7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8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9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0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1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2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3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4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5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6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7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8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adventure-kit-cogsworth-city/lessons/day-1-call-to-action/" TargetMode="External"/><Relationship Id="rId3" Type="http://schemas.openxmlformats.org/officeDocument/2006/relationships/hyperlink" Target="https://learn.inventr.io/courses/adventure-kit-cogsworth-city/lessons/day-2-the-button-chronicles/" TargetMode="External"/><Relationship Id="rId4" Type="http://schemas.openxmlformats.org/officeDocument/2006/relationships/hyperlink" Target="https://learn.inventr.io/courses/adventure-kit-cogsworth-city/lessons/day-3-the-illuminated-path/" TargetMode="External"/><Relationship Id="rId5" Type="http://schemas.openxmlformats.org/officeDocument/2006/relationships/hyperlink" Target="https://learn.inventr.io/courses/adventure-kit-cogsworth-city/lessons/day-4-movement-in-the-shadows/" TargetMode="External"/><Relationship Id="rId6" Type="http://schemas.openxmlformats.org/officeDocument/2006/relationships/hyperlink" Target="https://learn.inventr.io/courses/adventure-kit-cogsworth-city/lessons/day-5-the-trial-of-lights-and-buttons/" TargetMode="External"/><Relationship Id="rId7" Type="http://schemas.openxmlformats.org/officeDocument/2006/relationships/hyperlink" Target="https://learn.inventr.io/courses/adventure-kit-cogsworth-city/lessons/day-6-the-guardians-of-cogsworth/" TargetMode="External"/><Relationship Id="rId8" Type="http://schemas.openxmlformats.org/officeDocument/2006/relationships/hyperlink" Target="https://learn.inventr.io/courses/adventure-kit-cogsworth-city/lessons/day-7-the-lost-beacon/" TargetMode="External"/><Relationship Id="rId9" Type="http://schemas.openxmlformats.org/officeDocument/2006/relationships/hyperlink" Target="https://learn.inventr.io/courses/adventure-kit-cogsworth-city/lessons/day-8-the-echoing-call-of-safety/" TargetMode="External"/><Relationship Id="rId10" Type="http://schemas.openxmlformats.org/officeDocument/2006/relationships/hyperlink" Target="https://learn.inventr.io/courses/adventure-kit-cogsworth-city/lessons/day-9-the-festival-of-lights/" TargetMode="External"/><Relationship Id="rId11" Type="http://schemas.openxmlformats.org/officeDocument/2006/relationships/hyperlink" Target="https://learn.inventr.io/courses/adventure-kit-cogsworth-city/lessons/day-10-tested/" TargetMode="External"/><Relationship Id="rId12" Type="http://schemas.openxmlformats.org/officeDocument/2006/relationships/hyperlink" Target="https://learn.inventr.io/courses/adventure-kit-cogsworth-city/lessons/lesson-1-getting-started/" TargetMode="External"/><Relationship Id="rId13" Type="http://schemas.openxmlformats.org/officeDocument/2006/relationships/hyperlink" Target="https://learn.inventr.io/courses/adventure-kit-cogsworth-city/lessons/lesson-2-blink-an-led/" TargetMode="External"/><Relationship Id="rId14" Type="http://schemas.openxmlformats.org/officeDocument/2006/relationships/hyperlink" Target="https://learn.inventr.io/courses/adventure-kit-cogsworth-city/lessons/lesson-3-push-button/" TargetMode="External"/><Relationship Id="rId15" Type="http://schemas.openxmlformats.org/officeDocument/2006/relationships/hyperlink" Target="https://learn.inventr.io/courses/adventure-kit-cogsworth-city/lessons/lesson-4-fade-an-led/" TargetMode="External"/><Relationship Id="rId16" Type="http://schemas.openxmlformats.org/officeDocument/2006/relationships/hyperlink" Target="https://learn.inventr.io/courses/adventure-kit-cogsworth-city/lessons/lesson-5-scrolling-led/" TargetMode="External"/><Relationship Id="rId17" Type="http://schemas.openxmlformats.org/officeDocument/2006/relationships/hyperlink" Target="https://learn.inventr.io/courses/adventure-kit-cogsworth-city/lessons/lesson-6-photoresistor-night-light/" TargetMode="External"/><Relationship Id="rId18" Type="http://schemas.openxmlformats.org/officeDocument/2006/relationships/hyperlink" Target="https://learn.inventr.io/courses/adventure-kit-cogsworth-city/lessons/lesson-7-traffic-controller/" TargetMode="External"/><Relationship Id="rId19" Type="http://schemas.openxmlformats.org/officeDocument/2006/relationships/hyperlink" Target="https://learn.inventr.io/courses/adventure-kit-cogsworth-city/lessons/lesson-8-led-dice/" TargetMode="External"/><Relationship Id="rId20" Type="http://schemas.openxmlformats.org/officeDocument/2006/relationships/hyperlink" Target="https://learn.inventr.io/courses/adventure-kit-cogsworth-city/lessons/lesson-9-binary-counting/" TargetMode="External"/><Relationship Id="rId21" Type="http://schemas.openxmlformats.org/officeDocument/2006/relationships/hyperlink" Target="https://learn.inventr.io/courses/adventure-kit-cogsworth-city/lessons/lesson-10-whack-an-led/" TargetMode="External"/><Relationship Id="rId22" Type="http://schemas.openxmlformats.org/officeDocument/2006/relationships/hyperlink" Target="https://learn.inventr.io/courses/adventure-kit-cogsworth-city/lessons/hello-world/" TargetMode="External"/><Relationship Id="rId23" Type="http://schemas.openxmlformats.org/officeDocument/2006/relationships/hyperlink" Target="https://learn.inventr.io/courses/adventure-kit-cogsworth-city/lessons/will-sally-be-walking-home/" TargetMode="External"/><Relationship Id="rId24" Type="http://schemas.openxmlformats.org/officeDocument/2006/relationships/hyperlink" Target="https://learn.inventr.io/courses/adventure-kit-cogsworth-city/lessons/random-inputs/" TargetMode="External"/><Relationship Id="rId25" Type="http://schemas.openxmlformats.org/officeDocument/2006/relationships/hyperlink" Target="https://learn.inventr.io/courses/adventure-kit-cogsworth-city/lessons/tic-tac-toe/" TargetMode="External"/><Relationship Id="rId26" Type="http://schemas.openxmlformats.org/officeDocument/2006/relationships/hyperlink" Target="https://learn.inventr.io/courses/adventure-kit-cogsworth-city/lessons/the-best-way-to-view-your-heros-data/" TargetMode="External"/><Relationship Id="rId27" Type="http://schemas.openxmlformats.org/officeDocument/2006/relationships/hyperlink" Target="https://learn.inventr.io/courses/adventure-kit-cogsworth-city/lessons/wires/" TargetMode="External"/><Relationship Id="rId28" Type="http://schemas.openxmlformats.org/officeDocument/2006/relationships/hyperlink" Target="https://learn.inventr.io/courses/adventure-kit-cogsworth-city/lessons/led-2/" TargetMode="External"/><Relationship Id="rId29" Type="http://schemas.openxmlformats.org/officeDocument/2006/relationships/hyperlink" Target="https://learn.inventr.io/courses/adventure-kit-cogsworth-city/lessons/breadboard-4/" TargetMode="External"/><Relationship Id="rId30" Type="http://schemas.openxmlformats.org/officeDocument/2006/relationships/hyperlink" Target="https://learn.inventr.io/courses/adventure-kit-cogsworth-city/lessons/resistor/" TargetMode="External"/><Relationship Id="rId31" Type="http://schemas.openxmlformats.org/officeDocument/2006/relationships/hyperlink" Target="https://learn.inventr.io/courses/adventure-kit-cogsworth-city/lessons/photoresistor-4/" TargetMode="External"/><Relationship Id="rId32" Type="http://schemas.openxmlformats.org/officeDocument/2006/relationships/hyperlink" Target="https://learn.inventr.io/courses/adventure-kit-cogsworth-city/lessons/hero/" TargetMode="External"/><Relationship Id="rId33" Type="http://schemas.openxmlformats.org/officeDocument/2006/relationships/hyperlink" Target="https://learn.inventr.io/courses/adventure-kit-cogsworth-city/lessons/9v-battery-connector/" TargetMode="External"/><Relationship Id="rId34" Type="http://schemas.openxmlformats.org/officeDocument/2006/relationships/hyperlink" Target="https://learn.inventr.io/courses/adventure-kit-cogsworth-city/lessons/the-box/" TargetMode="External"/><Relationship Id="rId35" Type="http://schemas.openxmlformats.org/officeDocument/2006/relationships/hyperlink" Target="https://learn.inventr.io/courses/adventure-kit-cogsworth-city/lessons/37-sensor-x-cogsworth-city-dlc-01-lesson-1-the-joystick-navigator/" TargetMode="External"/><Relationship Id="rId36" Type="http://schemas.openxmlformats.org/officeDocument/2006/relationships/hyperlink" Target="https://learn.inventr.io/courses/adventure-kit-cogsworth-city/lessons/download-full-37-sensor-dlc-for-cogsworth-city-here/" TargetMode="External"/><Relationship Id="rId37" Type="http://schemas.openxmlformats.org/officeDocument/2006/relationships/hyperlink" Target="https://learn.inventr.io/courses/adventure-kit-cogsworth-city/lessons/your-30-day-challenge/" TargetMode="External"/><Relationship Id="rId38" Type="http://schemas.openxmlformats.org/officeDocument/2006/relationships/hyperlink" Target="https://learn.inventr.io/courses/shield-training/lessons/downloads-2/" TargetMode="External"/><Relationship Id="rId39" Type="http://schemas.openxmlformats.org/officeDocument/2006/relationships/hyperlink" Target="https://learn.inventr.io/courses/shield-training/lessons/screen-brightness-lcd-shield-important/" TargetMode="External"/><Relationship Id="rId40" Type="http://schemas.openxmlformats.org/officeDocument/2006/relationships/hyperlink" Target="https://learn.inventr.io/courses/shield-training/lessons/install-the-libraries/" TargetMode="External"/><Relationship Id="rId41" Type="http://schemas.openxmlformats.org/officeDocument/2006/relationships/hyperlink" Target="https://learn.inventr.io/courses/shield-training/lessons/buttons-multi-function-shield/" TargetMode="External"/><Relationship Id="rId42" Type="http://schemas.openxmlformats.org/officeDocument/2006/relationships/hyperlink" Target="https://learn.inventr.io/courses/shield-training/lessons/beeper-multi-function-shield/" TargetMode="External"/><Relationship Id="rId43" Type="http://schemas.openxmlformats.org/officeDocument/2006/relationships/hyperlink" Target="https://learn.inventr.io/courses/shield-training/lessons/potentiometer-multi-function-shield/" TargetMode="External"/><Relationship Id="rId44" Type="http://schemas.openxmlformats.org/officeDocument/2006/relationships/hyperlink" Target="https://learn.inventr.io/courses/shield-training/lessons/countdown-timer-multi-function-shield/" TargetMode="External"/><Relationship Id="rId45" Type="http://schemas.openxmlformats.org/officeDocument/2006/relationships/hyperlink" Target="https://learn.inventr.io/courses/shield-training/lessons/getting-started-lcd-shield/" TargetMode="External"/><Relationship Id="rId46" Type="http://schemas.openxmlformats.org/officeDocument/2006/relationships/hyperlink" Target="https://learn.inventr.io/courses/shield-training/lessons/buttons-lcd-shield/" TargetMode="External"/><Relationship Id="rId47" Type="http://schemas.openxmlformats.org/officeDocument/2006/relationships/hyperlink" Target="https://learn.inventr.io/courses/shield-training/lessons/custom-characters-lcd-shield/" TargetMode="External"/><Relationship Id="rId48" Type="http://schemas.openxmlformats.org/officeDocument/2006/relationships/hyperlink" Target="https://learn.inventr.io/courses/shield-training/lessons/scrolling-characters-lcd-shield/" TargetMode="External"/><Relationship Id="rId49" Type="http://schemas.openxmlformats.org/officeDocument/2006/relationships/hyperlink" Target="https://learn.inventr.io/courses/adventure-kit-2-day-0/lessons/facebook-group-community-communications-3/" TargetMode="External"/><Relationship Id="rId50" Type="http://schemas.openxmlformats.org/officeDocument/2006/relationships/hyperlink" Target="https://learn.inventr.io/courses/adventure-kit-2-day-0/lessons/the-day-ai-gained-conceisness-getting-started-3/" TargetMode="External"/><Relationship Id="rId51" Type="http://schemas.openxmlformats.org/officeDocument/2006/relationships/hyperlink" Target="https://learn.inventr.io/courses/adventure-kit-2-day-0/lessons/do-these-antiques-still-work-blink-for-hero-xl-3/" TargetMode="External"/><Relationship Id="rId52" Type="http://schemas.openxmlformats.org/officeDocument/2006/relationships/hyperlink" Target="https://learn.inventr.io/courses/adventure-kit-2-day-0/lessons/bad-wiring-systems-fixing-the-lights-3/" TargetMode="External"/><Relationship Id="rId53" Type="http://schemas.openxmlformats.org/officeDocument/2006/relationships/hyperlink" Target="https://learn.inventr.io/courses/adventure-kit-2-day-0/lessons/easy-light-toggles-adding-some-button-inputs-3/" TargetMode="External"/><Relationship Id="rId54" Type="http://schemas.openxmlformats.org/officeDocument/2006/relationships/hyperlink" Target="https://learn.inventr.io/courses/adventure-kit-2-day-0/lessons/solar-simulation-shinanigans-power-grid-issues-3/" TargetMode="External"/><Relationship Id="rId55" Type="http://schemas.openxmlformats.org/officeDocument/2006/relationships/hyperlink" Target="https://learn.inventr.io/courses/adventure-kit-2-day-0/lessons/404-error-alarms-not-found-buzzers-3/" TargetMode="External"/><Relationship Id="rId56" Type="http://schemas.openxmlformats.org/officeDocument/2006/relationships/hyperlink" Target="https://learn.inventr.io/courses/adventure-kit-2-day-0/lessons/dim-the-lights-potentiometers-pusle-width-modulation-3/" TargetMode="External"/><Relationship Id="rId57" Type="http://schemas.openxmlformats.org/officeDocument/2006/relationships/hyperlink" Target="https://learn.inventr.io/courses/adventure-kit-2-day-0/lessons/motion-sensor-lights-3/" TargetMode="External"/><Relationship Id="rId58" Type="http://schemas.openxmlformats.org/officeDocument/2006/relationships/hyperlink" Target="https://learn.inventr.io/courses/adventure-kit-2-day-0/lessons/keypad-door-lock-3/" TargetMode="External"/><Relationship Id="rId59" Type="http://schemas.openxmlformats.org/officeDocument/2006/relationships/hyperlink" Target="https://learn.inventr.io/courses/adventure-kit-2-day-0/lessons/nfc-badges-3/" TargetMode="External"/><Relationship Id="rId60" Type="http://schemas.openxmlformats.org/officeDocument/2006/relationships/hyperlink" Target="https://learn.inventr.io/courses/adventure-kit-2-day-0/lessons/rtttl-alarm-3/" TargetMode="External"/><Relationship Id="rId61" Type="http://schemas.openxmlformats.org/officeDocument/2006/relationships/hyperlink" Target="https://learn.inventr.io/courses/adventure-kit-2-day-0/lessons/forgetting-to-water-the-garden-again-dry-plant-warning-system-3/" TargetMode="External"/><Relationship Id="rId62" Type="http://schemas.openxmlformats.org/officeDocument/2006/relationships/hyperlink" Target="https://learn.inventr.io/courses/adventure-kit-2-day-0/lessons/heat-management-pt-1-fan-ventilation-system-simulation-3/" TargetMode="External"/><Relationship Id="rId63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64" Type="http://schemas.openxmlformats.org/officeDocument/2006/relationships/hyperlink" Target="https://learn.inventr.io/courses/adventure-kit-2-day-0/lessons/accurate-alarm-clock-3/" TargetMode="External"/><Relationship Id="rId65" Type="http://schemas.openxmlformats.org/officeDocument/2006/relationships/hyperlink" Target="https://learn.inventr.io/courses/adventure-kit-2-day-0/lessons/clap-lights-&#128079;-3/" TargetMode="External"/><Relationship Id="rId66" Type="http://schemas.openxmlformats.org/officeDocument/2006/relationships/image" Target="media/image1.png"/><Relationship Id="rId67" Type="http://schemas.openxmlformats.org/officeDocument/2006/relationships/hyperlink" Target="https://learn.inventr.io/courses/adventure-kit-2-day-0/lessons/clap-lights-&#128079;-3/" TargetMode="External"/><Relationship Id="rId68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69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70" Type="http://schemas.openxmlformats.org/officeDocument/2006/relationships/hyperlink" Target="https://learn.inventr.io/courses/adventure-kit-2-day-0/lessons/automatic-180-degree-sweep-radar-upgrade-3/" TargetMode="External"/><Relationship Id="rId71" Type="http://schemas.openxmlformats.org/officeDocument/2006/relationships/hyperlink" Target="https://learn.inventr.io/courses/adventure-kit-2-day-0/lessons/false-signals-rgb-turret-w-lcd-touchscreen-3/" TargetMode="External"/><Relationship Id="rId72" Type="http://schemas.openxmlformats.org/officeDocument/2006/relationships/hyperlink" Target="https://learn.inventr.io/courses/adventure-kit-2-day-0/lessons/false-signals-2-rgb-turret-w-t-display-3/" TargetMode="External"/><Relationship Id="rId73" Type="http://schemas.openxmlformats.org/officeDocument/2006/relationships/hyperlink" Target="https://learn.inventr.io/courses/adventure-kit-2-day-0/lessons/official-victory-signal-flare-finale-3/" TargetMode="External"/><Relationship Id="rId74" Type="http://schemas.openxmlformats.org/officeDocument/2006/relationships/hyperlink" Target="https://learn.inventr.io/courses/adventure-kit-2-day-0/lessons/whatnextadvk2-3/" TargetMode="External"/><Relationship Id="rId75" Type="http://schemas.openxmlformats.org/officeDocument/2006/relationships/hyperlink" Target="https://learn.inventr.io/courses/adventure-kit-2-day-0/lessons/mega-2560-r3-hero-xl-3/" TargetMode="External"/><Relationship Id="rId76" Type="http://schemas.openxmlformats.org/officeDocument/2006/relationships/hyperlink" Target="https://learn.inventr.io/courses/adventure-kit-2-day-0/lessons/potentiometer-3/" TargetMode="External"/><Relationship Id="rId77" Type="http://schemas.openxmlformats.org/officeDocument/2006/relationships/hyperlink" Target="https://learn.inventr.io/courses/adventure-kit-2-day-0/lessons/t-display-s3-w-esp32-3/" TargetMode="External"/><Relationship Id="rId78" Type="http://schemas.openxmlformats.org/officeDocument/2006/relationships/hyperlink" Target="https://learn.inventr.io/courses/adventure-kit-2-day-0/lessons/1-digit-7-segment-display-3/" TargetMode="External"/><Relationship Id="rId79" Type="http://schemas.openxmlformats.org/officeDocument/2006/relationships/hyperlink" Target="https://learn.inventr.io/courses/adventure-kit-2-day-0/lessons/breadboard-power-supply-3/" TargetMode="External"/><Relationship Id="rId80" Type="http://schemas.openxmlformats.org/officeDocument/2006/relationships/hyperlink" Target="https://learn.inventr.io/courses/adventure-kit-2-day-0/lessons/real-time-clock-module-3/" TargetMode="External"/><Relationship Id="rId81" Type="http://schemas.openxmlformats.org/officeDocument/2006/relationships/hyperlink" Target="https://learn.inventr.io/courses/adventure-kit-2-day-0/lessons/ultrasonic-sensor-3/" TargetMode="External"/><Relationship Id="rId82" Type="http://schemas.openxmlformats.org/officeDocument/2006/relationships/hyperlink" Target="https://learn.inventr.io/courses/adventure-kit-2-day-0/lessons/mega-2560-prototype-shield-3/" TargetMode="External"/><Relationship Id="rId83" Type="http://schemas.openxmlformats.org/officeDocument/2006/relationships/hyperlink" Target="https://learn.inventr.io/courses/adventure-kit-2-day-0/lessons/180-degree-servo-3/" TargetMode="External"/><Relationship Id="rId84" Type="http://schemas.openxmlformats.org/officeDocument/2006/relationships/hyperlink" Target="https://learn.inventr.io/courses/adventure-kit-2-day-0/lessons/dc-motor-w-fan-3/" TargetMode="External"/><Relationship Id="rId85" Type="http://schemas.openxmlformats.org/officeDocument/2006/relationships/hyperlink" Target="https://learn.inventr.io/courses/adventure-kit-2-day-0/lessons/lcd-touchscreen-shield-3/" TargetMode="External"/><Relationship Id="rId86" Type="http://schemas.openxmlformats.org/officeDocument/2006/relationships/hyperlink" Target="https://learn.inventr.io/courses/adventure-kit-2-day-0/lessons/pir-motion-sensor-3/" TargetMode="External"/><Relationship Id="rId87" Type="http://schemas.openxmlformats.org/officeDocument/2006/relationships/hyperlink" Target="https://learn.inventr.io/courses/adventure-kit-2-day-0/lessons/relay-5v-module-3/" TargetMode="External"/><Relationship Id="rId88" Type="http://schemas.openxmlformats.org/officeDocument/2006/relationships/hyperlink" Target="https://learn.inventr.io/courses/adventure-kit-2-day-0/lessons/photoresistor-3/" TargetMode="External"/><Relationship Id="rId89" Type="http://schemas.openxmlformats.org/officeDocument/2006/relationships/hyperlink" Target="https://learn.inventr.io/courses/adventure-kit-2-day-0/lessons/capacitors-transistors-diodes-3/" TargetMode="External"/><Relationship Id="rId90" Type="http://schemas.openxmlformats.org/officeDocument/2006/relationships/hyperlink" Target="https://learn.inventr.io/courses/adventure-kit-2-day-0/lessons/rain-sensor-water-level-3/" TargetMode="External"/><Relationship Id="rId91" Type="http://schemas.openxmlformats.org/officeDocument/2006/relationships/hyperlink" Target="https://learn.inventr.io/courses/adventure-kit-2-day-0/lessons/push-button-3/" TargetMode="External"/><Relationship Id="rId92" Type="http://schemas.openxmlformats.org/officeDocument/2006/relationships/hyperlink" Target="https://learn.inventr.io/courses/adventure-kit-2-day-0/lessons/resistors-tutorial-3/" TargetMode="External"/><Relationship Id="rId93" Type="http://schemas.openxmlformats.org/officeDocument/2006/relationships/hyperlink" Target="https://learn.inventr.io/courses/adventure-kit-2-day-0/lessons/infrared-reciever-remote-3/" TargetMode="External"/><Relationship Id="rId94" Type="http://schemas.openxmlformats.org/officeDocument/2006/relationships/hyperlink" Target="https://learn.inventr.io/courses/adventure-kit-2-day-0/lessons/logic-level-converter-3/" TargetMode="External"/><Relationship Id="rId95" Type="http://schemas.openxmlformats.org/officeDocument/2006/relationships/hyperlink" Target="https://learn.inventr.io/courses/adventure-kit-2-day-0/lessons/rfid-reader-badge-3/" TargetMode="External"/><Relationship Id="rId96" Type="http://schemas.openxmlformats.org/officeDocument/2006/relationships/hyperlink" Target="https://learn.inventr.io/courses/adventure-kit-2-day-0/lessons/rotary-encoder-3/" TargetMode="External"/><Relationship Id="rId97" Type="http://schemas.openxmlformats.org/officeDocument/2006/relationships/hyperlink" Target="https://learn.inventr.io/courses/adventure-kit-2-day-0/lessons/4-digit-7-segment-display-3/" TargetMode="External"/><Relationship Id="rId98" Type="http://schemas.openxmlformats.org/officeDocument/2006/relationships/hyperlink" Target="https://learn.inventr.io/courses/adventure-kit-2-day-0/lessons/gyroscope-accelerometer-module-3/" TargetMode="External"/><Relationship Id="rId99" Type="http://schemas.openxmlformats.org/officeDocument/2006/relationships/hyperlink" Target="https://learn.inventr.io/courses/adventure-kit-2-day-0/lessons/sound-sensor-3/" TargetMode="External"/><Relationship Id="rId100" Type="http://schemas.openxmlformats.org/officeDocument/2006/relationships/hyperlink" Target="https://learn.inventr.io/courses/adventure-kit-2-day-0/lessons/light-emitting-diodes-3/" TargetMode="External"/><Relationship Id="rId101" Type="http://schemas.openxmlformats.org/officeDocument/2006/relationships/hyperlink" Target="https://learn.inventr.io/courses/adventure-kit-2-day-0/lessons/temperature-humidity-sensor-3/" TargetMode="External"/><Relationship Id="rId102" Type="http://schemas.openxmlformats.org/officeDocument/2006/relationships/hyperlink" Target="https://learn.inventr.io/courses/adventure-kit-2-day-0/lessons/joystick-module-3/" TargetMode="External"/><Relationship Id="rId103" Type="http://schemas.openxmlformats.org/officeDocument/2006/relationships/hyperlink" Target="https://learn.inventr.io/courses/adventure-kit-2-day-0/lessons/rgb-led-3/" TargetMode="External"/><Relationship Id="rId104" Type="http://schemas.openxmlformats.org/officeDocument/2006/relationships/hyperlink" Target="https://learn.inventr.io/courses/adventure-kit-2-day-0/lessons/active-passive-buzzer-3/" TargetMode="External"/><Relationship Id="rId105" Type="http://schemas.openxmlformats.org/officeDocument/2006/relationships/hyperlink" Target="https://learn.inventr.io/courses/adventure-kit-2-day-0/lessons/breadboard-3/" TargetMode="External"/><Relationship Id="rId106" Type="http://schemas.openxmlformats.org/officeDocument/2006/relationships/hyperlink" Target="https://learn.inventr.io/courses/adventure-kit-2-day-0/lessons/stepper-motor-driver-3/" TargetMode="External"/><Relationship Id="rId107" Type="http://schemas.openxmlformats.org/officeDocument/2006/relationships/hyperlink" Target="https://learn.inventr.io/courses/adventure-kit-2-day-0/lessons/lcd-1602-screen-3/" TargetMode="External"/><Relationship Id="rId108" Type="http://schemas.openxmlformats.org/officeDocument/2006/relationships/hyperlink" Target="https://learn.inventr.io/courses/adventure-kit-2-day-0/lessons/4x4-membrane-keypad-3/" TargetMode="External"/><Relationship Id="rId109" Type="http://schemas.openxmlformats.org/officeDocument/2006/relationships/numbering" Target="numbering.xml"/><Relationship Id="rId110" Type="http://schemas.openxmlformats.org/officeDocument/2006/relationships/fontTable" Target="fontTable.xml"/><Relationship Id="rId111" Type="http://schemas.openxmlformats.org/officeDocument/2006/relationships/settings" Target="settings.xml"/><Relationship Id="rId1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LibreOffice/7.3.7.2$Linux_X86_64 LibreOffice_project/30$Build-2</Application>
  <AppVersion>15.0000</AppVersion>
  <Pages>10</Pages>
  <Words>1080</Words>
  <Characters>5417</Characters>
  <CharactersWithSpaces>6430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2024-11-12T22:13:17Z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