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EC2E2" w14:textId="280EAE0B" w:rsidR="00D3208A" w:rsidRPr="00F20B7F" w:rsidRDefault="00D3208A" w:rsidP="00D3208A">
      <w:pPr>
        <w:jc w:val="center"/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Arduino</w:t>
      </w:r>
      <w:r w:rsidRPr="00F20B7F">
        <w:rPr>
          <w:b/>
          <w:bCs/>
          <w:sz w:val="52"/>
          <w:szCs w:val="52"/>
          <w:u w:val="single"/>
        </w:rPr>
        <w:t xml:space="preserve"> Planning</w:t>
      </w:r>
    </w:p>
    <w:p w14:paraId="63474678" w14:textId="76BA3E25" w:rsidR="00D3208A" w:rsidRPr="00536319" w:rsidRDefault="00D3208A" w:rsidP="00D3208A">
      <w:pPr>
        <w:jc w:val="center"/>
        <w:rPr>
          <w:i/>
          <w:iCs/>
          <w:strike/>
          <w:sz w:val="12"/>
          <w:szCs w:val="12"/>
        </w:rPr>
      </w:pPr>
      <w:r w:rsidRPr="00536319">
        <w:rPr>
          <w:i/>
          <w:iCs/>
          <w:strike/>
          <w:sz w:val="12"/>
          <w:szCs w:val="12"/>
        </w:rPr>
        <w:t xml:space="preserve">Rev. 0 – 4/5/2024 </w:t>
      </w:r>
      <w:r w:rsidR="00536319" w:rsidRPr="00536319">
        <w:rPr>
          <w:i/>
          <w:iCs/>
          <w:strike/>
          <w:sz w:val="12"/>
          <w:szCs w:val="12"/>
        </w:rPr>
        <w:t>–</w:t>
      </w:r>
      <w:r w:rsidRPr="00536319">
        <w:rPr>
          <w:i/>
          <w:iCs/>
          <w:strike/>
          <w:sz w:val="12"/>
          <w:szCs w:val="12"/>
        </w:rPr>
        <w:t xml:space="preserve"> Created</w:t>
      </w:r>
    </w:p>
    <w:p w14:paraId="61EF02F5" w14:textId="68CC7E40" w:rsidR="00536319" w:rsidRPr="00536319" w:rsidRDefault="00536319" w:rsidP="00536319">
      <w:pPr>
        <w:jc w:val="center"/>
        <w:rPr>
          <w:b/>
          <w:bCs/>
          <w:sz w:val="16"/>
          <w:szCs w:val="16"/>
          <w:u w:val="single"/>
        </w:rPr>
      </w:pPr>
      <w:r w:rsidRPr="00F20B7F">
        <w:rPr>
          <w:b/>
          <w:bCs/>
          <w:sz w:val="16"/>
          <w:szCs w:val="16"/>
          <w:u w:val="single"/>
        </w:rPr>
        <w:t xml:space="preserve">Rev. 0 – 4/5/2024 </w:t>
      </w:r>
      <w:r>
        <w:rPr>
          <w:b/>
          <w:bCs/>
          <w:sz w:val="16"/>
          <w:szCs w:val="16"/>
          <w:u w:val="single"/>
        </w:rPr>
        <w:t>–</w:t>
      </w:r>
      <w:r w:rsidRPr="00F20B7F">
        <w:rPr>
          <w:b/>
          <w:bCs/>
          <w:sz w:val="16"/>
          <w:szCs w:val="16"/>
          <w:u w:val="single"/>
        </w:rPr>
        <w:t xml:space="preserve"> </w:t>
      </w:r>
      <w:r>
        <w:rPr>
          <w:b/>
          <w:bCs/>
          <w:sz w:val="16"/>
          <w:szCs w:val="16"/>
          <w:u w:val="single"/>
        </w:rPr>
        <w:t xml:space="preserve">Imported </w:t>
      </w:r>
      <w:r w:rsidRPr="00536319">
        <w:rPr>
          <w:b/>
          <w:bCs/>
          <w:sz w:val="16"/>
          <w:szCs w:val="16"/>
          <w:u w:val="single"/>
        </w:rPr>
        <w:t>30 Day Lost in Space Reload</w:t>
      </w:r>
    </w:p>
    <w:p w14:paraId="1E608F3A" w14:textId="77777777" w:rsidR="00536319" w:rsidRPr="00F20B7F" w:rsidRDefault="00536319" w:rsidP="00D3208A">
      <w:pPr>
        <w:jc w:val="center"/>
        <w:rPr>
          <w:b/>
          <w:bCs/>
          <w:sz w:val="16"/>
          <w:szCs w:val="16"/>
          <w:u w:val="single"/>
        </w:rPr>
      </w:pPr>
    </w:p>
    <w:p w14:paraId="406758CA" w14:textId="77777777" w:rsidR="00D3208A" w:rsidRDefault="00D3208A" w:rsidP="00D3208A"/>
    <w:p w14:paraId="47EE1B1B" w14:textId="77777777" w:rsidR="00A37F02" w:rsidRDefault="00A37F02"/>
    <w:p w14:paraId="4EDD2763" w14:textId="3D3CA389" w:rsidR="00A37F02" w:rsidRDefault="00A37F02" w:rsidP="00D3208A">
      <w:pPr>
        <w:jc w:val="center"/>
        <w:rPr>
          <w:b/>
          <w:bCs/>
          <w:sz w:val="28"/>
          <w:szCs w:val="28"/>
          <w:u w:val="single"/>
        </w:rPr>
      </w:pPr>
      <w:r w:rsidRPr="00D3208A">
        <w:rPr>
          <w:b/>
          <w:bCs/>
          <w:sz w:val="28"/>
          <w:szCs w:val="28"/>
          <w:u w:val="single"/>
        </w:rPr>
        <w:t>30 Day Lost in Space</w:t>
      </w:r>
      <w:r w:rsidR="004411EE" w:rsidRPr="00D3208A">
        <w:rPr>
          <w:b/>
          <w:bCs/>
          <w:sz w:val="28"/>
          <w:szCs w:val="28"/>
          <w:u w:val="single"/>
        </w:rPr>
        <w:t xml:space="preserve"> – Have Kit</w:t>
      </w:r>
    </w:p>
    <w:p w14:paraId="36A01050" w14:textId="77777777" w:rsidR="00D3208A" w:rsidRDefault="00D3208A" w:rsidP="00D3208A">
      <w:pPr>
        <w:jc w:val="center"/>
        <w:rPr>
          <w:b/>
          <w:bCs/>
          <w:sz w:val="28"/>
          <w:szCs w:val="28"/>
          <w:u w:val="single"/>
        </w:rPr>
      </w:pPr>
    </w:p>
    <w:p w14:paraId="23E5AD0A" w14:textId="51D2DD7C" w:rsidR="00D3208A" w:rsidRDefault="008A451F" w:rsidP="00D3208A">
      <w:pPr>
        <w:pStyle w:val="ListParagraph"/>
        <w:numPr>
          <w:ilvl w:val="0"/>
          <w:numId w:val="1"/>
        </w:numPr>
      </w:pPr>
      <w:r>
        <w:t>Find Kit</w:t>
      </w:r>
    </w:p>
    <w:p w14:paraId="7146F2DF" w14:textId="2A38F5BC" w:rsidR="008A451F" w:rsidRDefault="008A451F" w:rsidP="00D3208A">
      <w:pPr>
        <w:pStyle w:val="ListParagraph"/>
        <w:numPr>
          <w:ilvl w:val="0"/>
          <w:numId w:val="1"/>
        </w:numPr>
      </w:pPr>
      <w:r>
        <w:t>Upload Old Notes</w:t>
      </w:r>
    </w:p>
    <w:p w14:paraId="0BD039E9" w14:textId="589CBD0A" w:rsidR="008A451F" w:rsidRDefault="008A451F" w:rsidP="00D3208A">
      <w:pPr>
        <w:pStyle w:val="ListParagraph"/>
        <w:numPr>
          <w:ilvl w:val="0"/>
          <w:numId w:val="1"/>
        </w:numPr>
      </w:pPr>
      <w:r>
        <w:t>Restart Course</w:t>
      </w:r>
    </w:p>
    <w:p w14:paraId="6BDCAC18" w14:textId="77777777" w:rsidR="00781D3C" w:rsidRDefault="00781D3C" w:rsidP="00781D3C">
      <w:pPr>
        <w:pStyle w:val="ListParagraph"/>
        <w:numPr>
          <w:ilvl w:val="0"/>
          <w:numId w:val="1"/>
        </w:numPr>
      </w:pPr>
      <w:r>
        <w:t>Develop Schedule</w:t>
      </w:r>
    </w:p>
    <w:p w14:paraId="7E3FACFF" w14:textId="77777777" w:rsidR="00781D3C" w:rsidRDefault="00781D3C" w:rsidP="00DE1492"/>
    <w:p w14:paraId="3F38DCE7" w14:textId="77777777" w:rsidR="00DE1492" w:rsidRDefault="00DE1492" w:rsidP="00DE1492"/>
    <w:p w14:paraId="0AFA6BB8" w14:textId="77777777" w:rsidR="00DE1492" w:rsidRPr="00631555" w:rsidRDefault="00DE1492" w:rsidP="00DE1492">
      <w:pPr>
        <w:jc w:val="center"/>
        <w:rPr>
          <w:b/>
          <w:bCs/>
          <w:sz w:val="40"/>
          <w:szCs w:val="40"/>
        </w:rPr>
      </w:pPr>
      <w:r w:rsidRPr="00631555">
        <w:rPr>
          <w:b/>
          <w:bCs/>
          <w:sz w:val="40"/>
          <w:szCs w:val="40"/>
        </w:rPr>
        <w:t>30 Day Lost in Space Reload</w:t>
      </w:r>
    </w:p>
    <w:p w14:paraId="440327A4" w14:textId="77777777" w:rsidR="00DE1492" w:rsidRPr="00631555" w:rsidRDefault="00DE1492" w:rsidP="00DE1492">
      <w:pPr>
        <w:jc w:val="center"/>
        <w:rPr>
          <w:b/>
          <w:bCs/>
          <w:sz w:val="20"/>
          <w:szCs w:val="20"/>
        </w:rPr>
      </w:pPr>
      <w:r w:rsidRPr="00631555">
        <w:rPr>
          <w:b/>
          <w:bCs/>
          <w:sz w:val="20"/>
          <w:szCs w:val="20"/>
        </w:rPr>
        <w:t>Rev. 0 – 10/23/24 – Created Reload</w:t>
      </w:r>
    </w:p>
    <w:p w14:paraId="4814A874" w14:textId="77777777" w:rsidR="00DE1492" w:rsidRDefault="00DE1492" w:rsidP="00DE1492"/>
    <w:p w14:paraId="5B8F36DE" w14:textId="77777777" w:rsidR="00DE1492" w:rsidRPr="000C56F4" w:rsidRDefault="00DE1492" w:rsidP="00DE1492">
      <w:pPr>
        <w:rPr>
          <w:color w:val="00B050"/>
          <w:sz w:val="32"/>
          <w:szCs w:val="32"/>
        </w:rPr>
      </w:pPr>
      <w:r w:rsidRPr="000C56F4">
        <w:rPr>
          <w:b/>
          <w:bCs/>
          <w:color w:val="00B050"/>
          <w:sz w:val="32"/>
          <w:szCs w:val="32"/>
          <w:highlight w:val="yellow"/>
          <w:u w:val="single"/>
        </w:rPr>
        <w:t>Transferred to git and GitHub</w:t>
      </w:r>
    </w:p>
    <w:p w14:paraId="2038BC7D" w14:textId="77777777" w:rsidR="00DE1492" w:rsidRPr="000C56F4" w:rsidRDefault="00DE1492" w:rsidP="00DE1492">
      <w:r w:rsidRPr="000C56F4">
        <w:t> </w:t>
      </w:r>
    </w:p>
    <w:p w14:paraId="3BA3D915" w14:textId="77777777" w:rsidR="00DE1492" w:rsidRPr="000C56F4" w:rsidRDefault="00DE1492" w:rsidP="00DE1492">
      <w:r w:rsidRPr="000C56F4">
        <w:t>PDCA</w:t>
      </w:r>
    </w:p>
    <w:p w14:paraId="17CBD405" w14:textId="77777777" w:rsidR="00DE1492" w:rsidRPr="000C56F4" w:rsidRDefault="00DE1492" w:rsidP="00DE1492">
      <w:r w:rsidRPr="000C56F4">
        <w:t> </w:t>
      </w:r>
    </w:p>
    <w:p w14:paraId="0191920C" w14:textId="77777777" w:rsidR="00DE1492" w:rsidRPr="000C56F4" w:rsidRDefault="00DE1492" w:rsidP="00DE1492">
      <w:r w:rsidRPr="000C56F4">
        <w:t>Plan</w:t>
      </w:r>
    </w:p>
    <w:p w14:paraId="489C7BC0" w14:textId="77777777" w:rsidR="00DE1492" w:rsidRPr="000C56F4" w:rsidRDefault="00DE1492" w:rsidP="00DE1492">
      <w:r w:rsidRPr="000C56F4">
        <w:t> </w:t>
      </w:r>
    </w:p>
    <w:p w14:paraId="364440BB" w14:textId="77777777" w:rsidR="00DE1492" w:rsidRPr="000C56F4" w:rsidRDefault="00DE1492" w:rsidP="00DE1492">
      <w:r w:rsidRPr="000C56F4">
        <w:t>Skim intro and AI</w:t>
      </w:r>
    </w:p>
    <w:p w14:paraId="73740BEA" w14:textId="77777777" w:rsidR="00DE1492" w:rsidRPr="000C56F4" w:rsidRDefault="00DE1492" w:rsidP="00DE1492">
      <w:r w:rsidRPr="000C56F4">
        <w:t xml:space="preserve">Determine and Configure tools and git </w:t>
      </w:r>
    </w:p>
    <w:p w14:paraId="45FA02DF" w14:textId="77777777" w:rsidR="00DE1492" w:rsidRPr="000C56F4" w:rsidRDefault="00DE1492" w:rsidP="00DE1492">
      <w:r w:rsidRPr="000C56F4">
        <w:t xml:space="preserve">Plan Sequence </w:t>
      </w:r>
    </w:p>
    <w:p w14:paraId="234D1063" w14:textId="77777777" w:rsidR="00DE1492" w:rsidRPr="000C56F4" w:rsidRDefault="00DE1492" w:rsidP="00DE1492">
      <w:r w:rsidRPr="000C56F4">
        <w:lastRenderedPageBreak/>
        <w:t> </w:t>
      </w:r>
    </w:p>
    <w:p w14:paraId="5E7A649A" w14:textId="77777777" w:rsidR="00DE1492" w:rsidRPr="000C56F4" w:rsidRDefault="00DE1492" w:rsidP="00DE1492">
      <w:r w:rsidRPr="000C56F4">
        <w:t> </w:t>
      </w:r>
    </w:p>
    <w:p w14:paraId="18726275" w14:textId="77777777" w:rsidR="00DE1492" w:rsidRPr="000C56F4" w:rsidRDefault="00DE1492" w:rsidP="00DE1492">
      <w:r w:rsidRPr="000C56F4">
        <w:t>Do</w:t>
      </w:r>
    </w:p>
    <w:p w14:paraId="7737D54D" w14:textId="77777777" w:rsidR="00DE1492" w:rsidRPr="000C56F4" w:rsidRDefault="00DE1492" w:rsidP="00DE1492">
      <w:r w:rsidRPr="000C56F4">
        <w:t> </w:t>
      </w:r>
    </w:p>
    <w:p w14:paraId="33FEF105" w14:textId="77777777" w:rsidR="00DE1492" w:rsidRPr="000C56F4" w:rsidRDefault="00DE1492" w:rsidP="00DE1492">
      <w:r w:rsidRPr="000C56F4">
        <w:t>Map Plan and Files</w:t>
      </w:r>
    </w:p>
    <w:p w14:paraId="56712502" w14:textId="77777777" w:rsidR="00DE1492" w:rsidRPr="000C56F4" w:rsidRDefault="00DE1492" w:rsidP="00DE1492">
      <w:r w:rsidRPr="000C56F4">
        <w:t>Begin plan</w:t>
      </w:r>
    </w:p>
    <w:p w14:paraId="4DA58F8C" w14:textId="77777777" w:rsidR="00DE1492" w:rsidRPr="000C56F4" w:rsidRDefault="00DE1492" w:rsidP="00DE1492">
      <w:r w:rsidRPr="000C56F4">
        <w:t> </w:t>
      </w:r>
    </w:p>
    <w:p w14:paraId="6380D52F" w14:textId="77777777" w:rsidR="00DE1492" w:rsidRPr="000C56F4" w:rsidRDefault="00DE1492" w:rsidP="00DE1492">
      <w:r w:rsidRPr="000C56F4">
        <w:t>Check and Act</w:t>
      </w:r>
    </w:p>
    <w:p w14:paraId="607F586B" w14:textId="77777777" w:rsidR="00DE1492" w:rsidRPr="000C56F4" w:rsidRDefault="00DE1492" w:rsidP="00DE1492">
      <w:r w:rsidRPr="000C56F4">
        <w:t> </w:t>
      </w:r>
    </w:p>
    <w:p w14:paraId="106FF3BD" w14:textId="77777777" w:rsidR="00DE1492" w:rsidRPr="000C56F4" w:rsidRDefault="00DE1492" w:rsidP="00DE1492">
      <w:r w:rsidRPr="000C56F4">
        <w:t>Use personal Agile Scrum</w:t>
      </w:r>
    </w:p>
    <w:p w14:paraId="31E65E98" w14:textId="77777777" w:rsidR="00DE1492" w:rsidRPr="000C56F4" w:rsidRDefault="00DE1492" w:rsidP="00DE1492">
      <w:r w:rsidRPr="000C56F4">
        <w:t> </w:t>
      </w:r>
    </w:p>
    <w:p w14:paraId="6DC7CB40" w14:textId="77777777" w:rsidR="00DE1492" w:rsidRPr="000C56F4" w:rsidRDefault="00DE1492" w:rsidP="00DE1492">
      <w:r w:rsidRPr="000C56F4">
        <w:t> </w:t>
      </w:r>
    </w:p>
    <w:p w14:paraId="24CD54E1" w14:textId="77777777" w:rsidR="00DE1492" w:rsidRPr="000C56F4" w:rsidRDefault="00DE1492" w:rsidP="00DE1492">
      <w:r w:rsidRPr="000C56F4">
        <w:rPr>
          <w:noProof/>
        </w:rPr>
        <w:lastRenderedPageBreak/>
        <w:drawing>
          <wp:inline distT="0" distB="0" distL="0" distR="0" wp14:anchorId="2F24A545" wp14:editId="2BE50270">
            <wp:extent cx="2743200" cy="5943600"/>
            <wp:effectExtent l="0" t="0" r="0" b="0"/>
            <wp:docPr id="621880279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80279" name="Picture 14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E14AD" w14:textId="77777777" w:rsidR="00DE1492" w:rsidRPr="000C56F4" w:rsidRDefault="00DE1492" w:rsidP="00DE1492">
      <w:r w:rsidRPr="000C56F4">
        <w:t> </w:t>
      </w:r>
    </w:p>
    <w:p w14:paraId="0CAC21FE" w14:textId="77777777" w:rsidR="00DE1492" w:rsidRPr="000C56F4" w:rsidRDefault="00DE1492" w:rsidP="00DE1492">
      <w:r w:rsidRPr="000C56F4">
        <w:t> </w:t>
      </w:r>
    </w:p>
    <w:p w14:paraId="42A0CB8A" w14:textId="77777777" w:rsidR="00DE1492" w:rsidRPr="000C56F4" w:rsidRDefault="00DE1492" w:rsidP="00DE1492">
      <w:r w:rsidRPr="000C56F4">
        <w:rPr>
          <w:noProof/>
        </w:rPr>
        <w:lastRenderedPageBreak/>
        <w:drawing>
          <wp:inline distT="0" distB="0" distL="0" distR="0" wp14:anchorId="0B9B6047" wp14:editId="62C9323F">
            <wp:extent cx="2609850" cy="3676650"/>
            <wp:effectExtent l="0" t="0" r="0" b="0"/>
            <wp:docPr id="1051139589" name="Picture 13" descr="A screenshot of a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139589" name="Picture 13" descr="A screenshot of a surve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D44CD" w14:textId="77777777" w:rsidR="00DE1492" w:rsidRPr="000C56F4" w:rsidRDefault="00DE1492" w:rsidP="00DE1492">
      <w:r w:rsidRPr="000C56F4">
        <w:t> </w:t>
      </w:r>
    </w:p>
    <w:p w14:paraId="6B3533E1" w14:textId="77777777" w:rsidR="00DE1492" w:rsidRPr="000C56F4" w:rsidRDefault="00DE1492" w:rsidP="00DE1492">
      <w:r w:rsidRPr="000C56F4">
        <w:t> </w:t>
      </w:r>
    </w:p>
    <w:p w14:paraId="73141C8C" w14:textId="77777777" w:rsidR="00DE1492" w:rsidRPr="000C56F4" w:rsidRDefault="00DE1492" w:rsidP="00DE1492">
      <w:r w:rsidRPr="000C56F4">
        <w:t> </w:t>
      </w:r>
    </w:p>
    <w:p w14:paraId="65981095" w14:textId="77777777" w:rsidR="00DE1492" w:rsidRPr="000C56F4" w:rsidRDefault="00DE1492" w:rsidP="00DE1492">
      <w:r w:rsidRPr="000C56F4">
        <w:t> </w:t>
      </w:r>
    </w:p>
    <w:p w14:paraId="15C1095C" w14:textId="77777777" w:rsidR="00DE1492" w:rsidRPr="000C56F4" w:rsidRDefault="00DE1492" w:rsidP="00DE1492">
      <w:r w:rsidRPr="000C56F4">
        <w:t xml:space="preserve">Start Here! </w:t>
      </w:r>
    </w:p>
    <w:p w14:paraId="2990D11C" w14:textId="77777777" w:rsidR="00DE1492" w:rsidRPr="000C56F4" w:rsidRDefault="00DE1492" w:rsidP="00DE1492">
      <w:r w:rsidRPr="000C56F4">
        <w:t xml:space="preserve">Ignore only if you hate learning </w:t>
      </w:r>
    </w:p>
    <w:p w14:paraId="33B2EBF9" w14:textId="77777777" w:rsidR="00DE1492" w:rsidRPr="000C56F4" w:rsidRDefault="00DE1492" w:rsidP="00DE1492">
      <w:r w:rsidRPr="000C56F4">
        <w:t xml:space="preserve">Optional: How to make your own </w:t>
      </w:r>
    </w:p>
    <w:p w14:paraId="72139043" w14:textId="77777777" w:rsidR="00DE1492" w:rsidRPr="000C56F4" w:rsidRDefault="00DE1492" w:rsidP="00DE1492">
      <w:r w:rsidRPr="000C56F4">
        <w:t xml:space="preserve">personal "Astrid" Al Assistant for the </w:t>
      </w:r>
    </w:p>
    <w:p w14:paraId="73924E40" w14:textId="77777777" w:rsidR="00DE1492" w:rsidRPr="000C56F4" w:rsidRDefault="00DE1492" w:rsidP="00DE1492">
      <w:r w:rsidRPr="000C56F4">
        <w:t xml:space="preserve">Course </w:t>
      </w:r>
    </w:p>
    <w:p w14:paraId="4ED0ED74" w14:textId="77777777" w:rsidR="00DE1492" w:rsidRPr="000C56F4" w:rsidRDefault="00DE1492" w:rsidP="00DE1492">
      <w:r w:rsidRPr="000C56F4">
        <w:t xml:space="preserve">Bonus Training </w:t>
      </w:r>
    </w:p>
    <w:p w14:paraId="40324CE3" w14:textId="77777777" w:rsidR="00DE1492" w:rsidRPr="000C56F4" w:rsidRDefault="00DE1492" w:rsidP="00DE1492">
      <w:r w:rsidRPr="000C56F4">
        <w:t xml:space="preserve">Readg for more projects? (E-Books And </w:t>
      </w:r>
    </w:p>
    <w:p w14:paraId="64BC80D2" w14:textId="77777777" w:rsidR="00DE1492" w:rsidRPr="000C56F4" w:rsidRDefault="00DE1492" w:rsidP="00DE1492">
      <w:r w:rsidRPr="000C56F4">
        <w:t xml:space="preserve">Intense Training Video) </w:t>
      </w:r>
    </w:p>
    <w:p w14:paraId="2EA6E8C2" w14:textId="77777777" w:rsidR="00DE1492" w:rsidRPr="000C56F4" w:rsidRDefault="00DE1492" w:rsidP="00DE1492">
      <w:r w:rsidRPr="000C56F4">
        <w:t xml:space="preserve">Breadboard Explained </w:t>
      </w:r>
    </w:p>
    <w:p w14:paraId="543C269A" w14:textId="77777777" w:rsidR="00DE1492" w:rsidRPr="000C56F4" w:rsidRDefault="00DE1492" w:rsidP="00DE1492">
      <w:r w:rsidRPr="000C56F4">
        <w:t xml:space="preserve">How NOT to break your HERO Board </w:t>
      </w:r>
    </w:p>
    <w:p w14:paraId="22A1D0C4" w14:textId="77777777" w:rsidR="00DE1492" w:rsidRPr="000C56F4" w:rsidRDefault="00DE1492" w:rsidP="00DE1492">
      <w:r w:rsidRPr="000C56F4">
        <w:lastRenderedPageBreak/>
        <w:t xml:space="preserve">HERO Board Anatomy </w:t>
      </w:r>
    </w:p>
    <w:p w14:paraId="34D2BB7B" w14:textId="77777777" w:rsidR="00DE1492" w:rsidRPr="000C56F4" w:rsidRDefault="00DE1492" w:rsidP="00DE1492">
      <w:r w:rsidRPr="000C56F4">
        <w:t xml:space="preserve">Voltage, Amperes, Wattage </w:t>
      </w:r>
    </w:p>
    <w:p w14:paraId="136F3414" w14:textId="77777777" w:rsidR="00DE1492" w:rsidRPr="000C56F4" w:rsidRDefault="00DE1492" w:rsidP="00DE1492">
      <w:r w:rsidRPr="000C56F4">
        <w:t> </w:t>
      </w:r>
    </w:p>
    <w:p w14:paraId="2C2DA74D" w14:textId="77777777" w:rsidR="00DE1492" w:rsidRPr="000C56F4" w:rsidRDefault="00DE1492" w:rsidP="00DE1492">
      <w:r w:rsidRPr="000C56F4">
        <w:t> </w:t>
      </w:r>
    </w:p>
    <w:p w14:paraId="6E780C1D" w14:textId="77777777" w:rsidR="00DE1492" w:rsidRPr="000C56F4" w:rsidRDefault="00DE1492" w:rsidP="00DE1492">
      <w:r w:rsidRPr="000C56F4">
        <w:t> </w:t>
      </w:r>
    </w:p>
    <w:p w14:paraId="0E7597E5" w14:textId="77777777" w:rsidR="00DE1492" w:rsidRPr="000C56F4" w:rsidRDefault="00DE1492" w:rsidP="00DE1492">
      <w:r w:rsidRPr="000C56F4">
        <w:rPr>
          <w:noProof/>
        </w:rPr>
        <w:drawing>
          <wp:inline distT="0" distB="0" distL="0" distR="0" wp14:anchorId="5B998C67" wp14:editId="2CAC2C60">
            <wp:extent cx="2743200" cy="5943600"/>
            <wp:effectExtent l="0" t="0" r="0" b="0"/>
            <wp:docPr id="1389910454" name="Picture 1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10454" name="Picture 12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DA46" w14:textId="77777777" w:rsidR="00DE1492" w:rsidRPr="000C56F4" w:rsidRDefault="00DE1492" w:rsidP="00DE1492">
      <w:r w:rsidRPr="000C56F4">
        <w:t> </w:t>
      </w:r>
    </w:p>
    <w:p w14:paraId="48D27E1B" w14:textId="77777777" w:rsidR="00DE1492" w:rsidRPr="000C56F4" w:rsidRDefault="00DE1492" w:rsidP="00DE1492">
      <w:r w:rsidRPr="000C56F4">
        <w:t> </w:t>
      </w:r>
    </w:p>
    <w:p w14:paraId="4E3CA102" w14:textId="77777777" w:rsidR="00DE1492" w:rsidRPr="000C56F4" w:rsidRDefault="00DE1492" w:rsidP="00DE1492">
      <w:r w:rsidRPr="000C56F4">
        <w:rPr>
          <w:noProof/>
        </w:rPr>
        <w:lastRenderedPageBreak/>
        <w:drawing>
          <wp:inline distT="0" distB="0" distL="0" distR="0" wp14:anchorId="642F3A5C" wp14:editId="02DED350">
            <wp:extent cx="2190750" cy="3086100"/>
            <wp:effectExtent l="0" t="0" r="0" b="0"/>
            <wp:docPr id="1303738018" name="Picture 11" descr="A screenshot of a quiz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38018" name="Picture 11" descr="A screenshot of a quiz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9A358" w14:textId="77777777" w:rsidR="00DE1492" w:rsidRPr="000C56F4" w:rsidRDefault="00DE1492" w:rsidP="00DE1492">
      <w:r w:rsidRPr="000C56F4">
        <w:t> </w:t>
      </w:r>
    </w:p>
    <w:p w14:paraId="31FC23BD" w14:textId="77777777" w:rsidR="00DE1492" w:rsidRPr="000C56F4" w:rsidRDefault="00DE1492" w:rsidP="00DE1492">
      <w:r w:rsidRPr="000C56F4">
        <w:t> </w:t>
      </w:r>
    </w:p>
    <w:p w14:paraId="30F3C90D" w14:textId="77777777" w:rsidR="00DE1492" w:rsidRPr="000C56F4" w:rsidRDefault="00DE1492" w:rsidP="00DE1492">
      <w:r w:rsidRPr="000C56F4">
        <w:t xml:space="preserve">2:39 </w:t>
      </w:r>
    </w:p>
    <w:p w14:paraId="1374C4D4" w14:textId="77777777" w:rsidR="00DE1492" w:rsidRPr="000C56F4" w:rsidRDefault="00DE1492" w:rsidP="00DE1492">
      <w:r w:rsidRPr="000C56F4">
        <w:t xml:space="preserve">a learn.inventr.io </w:t>
      </w:r>
    </w:p>
    <w:p w14:paraId="01AFA8F9" w14:textId="77777777" w:rsidR="00DE1492" w:rsidRPr="000C56F4" w:rsidRDefault="00DE1492" w:rsidP="00DE1492">
      <w:r w:rsidRPr="000C56F4">
        <w:t xml:space="preserve">Community Projects </w:t>
      </w:r>
    </w:p>
    <w:p w14:paraId="4AF21586" w14:textId="77777777" w:rsidR="00DE1492" w:rsidRPr="000C56F4" w:rsidRDefault="00DE1492" w:rsidP="00DE1492">
      <w:r w:rsidRPr="000C56F4">
        <w:t xml:space="preserve">What is this section? + how can I </w:t>
      </w:r>
    </w:p>
    <w:p w14:paraId="443090F2" w14:textId="77777777" w:rsidR="00DE1492" w:rsidRPr="000C56F4" w:rsidRDefault="00DE1492" w:rsidP="00DE1492">
      <w:r w:rsidRPr="000C56F4">
        <w:t xml:space="preserve">contribute? </w:t>
      </w:r>
    </w:p>
    <w:p w14:paraId="16356789" w14:textId="77777777" w:rsidR="00DE1492" w:rsidRPr="000C56F4" w:rsidRDefault="00DE1492" w:rsidP="00DE1492">
      <w:r w:rsidRPr="000C56F4">
        <w:t xml:space="preserve">3d printable control panel by </w:t>
      </w:r>
      <w:proofErr w:type="spellStart"/>
      <w:r w:rsidRPr="000C56F4">
        <w:t>Dltd</w:t>
      </w:r>
      <w:proofErr w:type="spellEnd"/>
      <w:r w:rsidRPr="000C56F4">
        <w:t xml:space="preserve"> </w:t>
      </w:r>
    </w:p>
    <w:p w14:paraId="19D1C186" w14:textId="77777777" w:rsidR="00DE1492" w:rsidRPr="000C56F4" w:rsidRDefault="00DE1492" w:rsidP="00DE1492">
      <w:r w:rsidRPr="000C56F4">
        <w:t xml:space="preserve">3d printable control panel by </w:t>
      </w:r>
      <w:proofErr w:type="spellStart"/>
      <w:r w:rsidRPr="000C56F4">
        <w:t>Catfishl</w:t>
      </w:r>
      <w:proofErr w:type="spellEnd"/>
      <w:r w:rsidRPr="000C56F4">
        <w:t xml:space="preserve"> </w:t>
      </w:r>
    </w:p>
    <w:p w14:paraId="1EF9E17C" w14:textId="77777777" w:rsidR="00DE1492" w:rsidRPr="000C56F4" w:rsidRDefault="00DE1492" w:rsidP="00DE1492">
      <w:r w:rsidRPr="000C56F4">
        <w:t xml:space="preserve">30 Days Lost in Space PDF Guide by </w:t>
      </w:r>
    </w:p>
    <w:p w14:paraId="734C278A" w14:textId="77777777" w:rsidR="00DE1492" w:rsidRPr="000C56F4" w:rsidRDefault="00DE1492" w:rsidP="00DE1492">
      <w:r w:rsidRPr="000C56F4">
        <w:t xml:space="preserve">Linda </w:t>
      </w:r>
    </w:p>
    <w:p w14:paraId="4B95BCA3" w14:textId="77777777" w:rsidR="00DE1492" w:rsidRPr="000C56F4" w:rsidRDefault="00DE1492" w:rsidP="00DE1492">
      <w:r w:rsidRPr="000C56F4">
        <w:t xml:space="preserve">Printable Quiz Questions by Alex </w:t>
      </w:r>
    </w:p>
    <w:p w14:paraId="4A729B72" w14:textId="77777777" w:rsidR="00DE1492" w:rsidRPr="000C56F4" w:rsidRDefault="00DE1492" w:rsidP="00DE1492">
      <w:proofErr w:type="gramStart"/>
      <w:r w:rsidRPr="000C56F4">
        <w:t>2 hour</w:t>
      </w:r>
      <w:proofErr w:type="gramEnd"/>
      <w:r w:rsidRPr="000C56F4">
        <w:t xml:space="preserve"> competition version of 30 days </w:t>
      </w:r>
    </w:p>
    <w:p w14:paraId="29C24346" w14:textId="77777777" w:rsidR="00DE1492" w:rsidRPr="000C56F4" w:rsidRDefault="00DE1492" w:rsidP="00DE1492">
      <w:r w:rsidRPr="000C56F4">
        <w:t xml:space="preserve">lost in space by Alex </w:t>
      </w:r>
    </w:p>
    <w:p w14:paraId="1C9BAC9F" w14:textId="77777777" w:rsidR="00DE1492" w:rsidRPr="000C56F4" w:rsidRDefault="00DE1492" w:rsidP="00DE1492">
      <w:r w:rsidRPr="000C56F4">
        <w:t xml:space="preserve">3D Print Greg's Control Panel Yourself! </w:t>
      </w:r>
    </w:p>
    <w:p w14:paraId="1B3A2196" w14:textId="77777777" w:rsidR="00DE1492" w:rsidRPr="000C56F4" w:rsidRDefault="00DE1492" w:rsidP="00DE1492">
      <w:r w:rsidRPr="000C56F4">
        <w:t xml:space="preserve">Daily Broadcasts </w:t>
      </w:r>
    </w:p>
    <w:p w14:paraId="20273875" w14:textId="77777777" w:rsidR="00DE1492" w:rsidRPr="000C56F4" w:rsidRDefault="00DE1492" w:rsidP="00DE1492">
      <w:r w:rsidRPr="000C56F4">
        <w:lastRenderedPageBreak/>
        <w:t xml:space="preserve">Day O: Prologue </w:t>
      </w:r>
    </w:p>
    <w:p w14:paraId="1BADA67D" w14:textId="77777777" w:rsidR="00DE1492" w:rsidRPr="000C56F4" w:rsidRDefault="00DE1492" w:rsidP="00DE1492">
      <w:r w:rsidRPr="000C56F4">
        <w:t xml:space="preserve">Day 1: Incoming Broadcast from </w:t>
      </w:r>
    </w:p>
    <w:p w14:paraId="6FD8D5E9" w14:textId="77777777" w:rsidR="00DE1492" w:rsidRPr="000C56F4" w:rsidRDefault="00DE1492" w:rsidP="00DE1492">
      <w:proofErr w:type="spellStart"/>
      <w:r w:rsidRPr="000C56F4">
        <w:t>InventrCorp</w:t>
      </w:r>
      <w:proofErr w:type="spellEnd"/>
      <w:r w:rsidRPr="000C56F4">
        <w:t xml:space="preserve"> </w:t>
      </w:r>
    </w:p>
    <w:p w14:paraId="6C9336F0" w14:textId="77777777" w:rsidR="00DE1492" w:rsidRPr="000C56F4" w:rsidRDefault="00DE1492" w:rsidP="00DE1492">
      <w:r w:rsidRPr="000C56F4">
        <w:t xml:space="preserve">Day 2: It's </w:t>
      </w:r>
      <w:proofErr w:type="gramStart"/>
      <w:r w:rsidRPr="000C56F4">
        <w:t>really dark</w:t>
      </w:r>
      <w:proofErr w:type="gramEnd"/>
      <w:r w:rsidRPr="000C56F4">
        <w:t xml:space="preserve"> in here... </w:t>
      </w:r>
    </w:p>
    <w:p w14:paraId="66AF9995" w14:textId="77777777" w:rsidR="00DE1492" w:rsidRPr="000C56F4" w:rsidRDefault="00DE1492" w:rsidP="00DE1492">
      <w:r w:rsidRPr="000C56F4">
        <w:t xml:space="preserve">Day 3: I'm worried about your battery </w:t>
      </w:r>
    </w:p>
    <w:p w14:paraId="79A3E7D4" w14:textId="77777777" w:rsidR="00DE1492" w:rsidRPr="000C56F4" w:rsidRDefault="00DE1492" w:rsidP="00DE1492">
      <w:r w:rsidRPr="000C56F4">
        <w:t xml:space="preserve">levels </w:t>
      </w:r>
    </w:p>
    <w:p w14:paraId="2001B624" w14:textId="77777777" w:rsidR="00DE1492" w:rsidRPr="000C56F4" w:rsidRDefault="00DE1492" w:rsidP="00DE1492">
      <w:r w:rsidRPr="000C56F4">
        <w:t xml:space="preserve">Dau 4: C </w:t>
      </w:r>
    </w:p>
    <w:p w14:paraId="7CB53BF2" w14:textId="77777777" w:rsidR="00DE1492" w:rsidRPr="000C56F4" w:rsidRDefault="00DE1492" w:rsidP="00DE1492">
      <w:r w:rsidRPr="000C56F4">
        <w:t> </w:t>
      </w:r>
    </w:p>
    <w:p w14:paraId="4FC9ADF2" w14:textId="77777777" w:rsidR="00DE1492" w:rsidRPr="000C56F4" w:rsidRDefault="00DE1492" w:rsidP="00DE1492">
      <w:r w:rsidRPr="000C56F4">
        <w:rPr>
          <w:noProof/>
        </w:rPr>
        <w:lastRenderedPageBreak/>
        <w:drawing>
          <wp:inline distT="0" distB="0" distL="0" distR="0" wp14:anchorId="395D4927" wp14:editId="4ACC33A3">
            <wp:extent cx="2743200" cy="5943600"/>
            <wp:effectExtent l="0" t="0" r="0" b="0"/>
            <wp:docPr id="284334849" name="Picture 10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34849" name="Picture 10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300A6" w14:textId="77777777" w:rsidR="00DE1492" w:rsidRPr="000C56F4" w:rsidRDefault="00DE1492" w:rsidP="00DE1492">
      <w:r w:rsidRPr="000C56F4">
        <w:t> </w:t>
      </w:r>
    </w:p>
    <w:p w14:paraId="64DC8AB6" w14:textId="77777777" w:rsidR="00DE1492" w:rsidRPr="000C56F4" w:rsidRDefault="00DE1492" w:rsidP="00DE1492">
      <w:r w:rsidRPr="000C56F4">
        <w:t> </w:t>
      </w:r>
    </w:p>
    <w:p w14:paraId="7BC260F9" w14:textId="77777777" w:rsidR="00DE1492" w:rsidRPr="000C56F4" w:rsidRDefault="00DE1492" w:rsidP="00DE1492">
      <w:r w:rsidRPr="000C56F4">
        <w:t> </w:t>
      </w:r>
    </w:p>
    <w:p w14:paraId="6B0F3022" w14:textId="77777777" w:rsidR="00DE1492" w:rsidRPr="000C56F4" w:rsidRDefault="00DE1492" w:rsidP="00DE1492">
      <w:r w:rsidRPr="000C56F4">
        <w:t> </w:t>
      </w:r>
    </w:p>
    <w:p w14:paraId="40B675F9" w14:textId="77777777" w:rsidR="00DE1492" w:rsidRPr="000C56F4" w:rsidRDefault="00DE1492" w:rsidP="00DE1492">
      <w:r w:rsidRPr="000C56F4">
        <w:t xml:space="preserve">2:40 </w:t>
      </w:r>
    </w:p>
    <w:p w14:paraId="32D8A168" w14:textId="77777777" w:rsidR="00DE1492" w:rsidRPr="000C56F4" w:rsidRDefault="00DE1492" w:rsidP="00DE1492">
      <w:r w:rsidRPr="000C56F4">
        <w:t xml:space="preserve">a learn.inventr.io </w:t>
      </w:r>
    </w:p>
    <w:p w14:paraId="3BB4E55A" w14:textId="77777777" w:rsidR="00DE1492" w:rsidRPr="000C56F4" w:rsidRDefault="00DE1492" w:rsidP="00DE1492">
      <w:r w:rsidRPr="000C56F4">
        <w:t xml:space="preserve">Day 4: Cabin Lighting </w:t>
      </w:r>
    </w:p>
    <w:p w14:paraId="25CF8DFB" w14:textId="77777777" w:rsidR="00DE1492" w:rsidRPr="000C56F4" w:rsidRDefault="00DE1492" w:rsidP="00DE1492">
      <w:r w:rsidRPr="000C56F4">
        <w:lastRenderedPageBreak/>
        <w:t xml:space="preserve">Day 5: Creative Day #1 </w:t>
      </w:r>
    </w:p>
    <w:p w14:paraId="26869952" w14:textId="77777777" w:rsidR="00DE1492" w:rsidRPr="000C56F4" w:rsidRDefault="00DE1492" w:rsidP="00DE1492">
      <w:r w:rsidRPr="000C56F4">
        <w:t xml:space="preserve">Day 6: Time to fix the battery </w:t>
      </w:r>
    </w:p>
    <w:p w14:paraId="14B4AF0A" w14:textId="77777777" w:rsidR="00DE1492" w:rsidRPr="000C56F4" w:rsidRDefault="00DE1492" w:rsidP="00DE1492">
      <w:r w:rsidRPr="000C56F4">
        <w:t xml:space="preserve">Day 7: We still need to keep an eye on </w:t>
      </w:r>
    </w:p>
    <w:p w14:paraId="72ABDAB6" w14:textId="77777777" w:rsidR="00DE1492" w:rsidRPr="000C56F4" w:rsidRDefault="00DE1492" w:rsidP="00DE1492">
      <w:r w:rsidRPr="000C56F4">
        <w:t xml:space="preserve">this </w:t>
      </w:r>
    </w:p>
    <w:p w14:paraId="45F26E47" w14:textId="77777777" w:rsidR="00DE1492" w:rsidRPr="000C56F4" w:rsidRDefault="00DE1492" w:rsidP="00DE1492">
      <w:r w:rsidRPr="000C56F4">
        <w:t xml:space="preserve">Day 8: Adding some color to this dark </w:t>
      </w:r>
    </w:p>
    <w:p w14:paraId="007D84DF" w14:textId="77777777" w:rsidR="00DE1492" w:rsidRPr="000C56F4" w:rsidRDefault="00DE1492" w:rsidP="00DE1492">
      <w:r w:rsidRPr="000C56F4">
        <w:t xml:space="preserve">place </w:t>
      </w:r>
    </w:p>
    <w:p w14:paraId="6A5F01C7" w14:textId="77777777" w:rsidR="00DE1492" w:rsidRPr="000C56F4" w:rsidRDefault="00DE1492" w:rsidP="00DE1492">
      <w:r w:rsidRPr="000C56F4">
        <w:t xml:space="preserve">Day 9: A better way to do things </w:t>
      </w:r>
    </w:p>
    <w:p w14:paraId="59D413EC" w14:textId="77777777" w:rsidR="00DE1492" w:rsidRPr="000C56F4" w:rsidRDefault="00DE1492" w:rsidP="00DE1492">
      <w:r w:rsidRPr="000C56F4">
        <w:t xml:space="preserve">Day 10: Creative Day #2 </w:t>
      </w:r>
    </w:p>
    <w:p w14:paraId="380D27DE" w14:textId="77777777" w:rsidR="00DE1492" w:rsidRPr="000C56F4" w:rsidRDefault="00DE1492" w:rsidP="00DE1492">
      <w:r w:rsidRPr="000C56F4">
        <w:t xml:space="preserve">Day 11: Starting your control panel </w:t>
      </w:r>
    </w:p>
    <w:p w14:paraId="6BBF2F09" w14:textId="77777777" w:rsidR="00DE1492" w:rsidRPr="000C56F4" w:rsidRDefault="00DE1492" w:rsidP="00DE1492">
      <w:r w:rsidRPr="000C56F4">
        <w:t xml:space="preserve">Day 12: Can you hear us? </w:t>
      </w:r>
    </w:p>
    <w:p w14:paraId="207C5FBC" w14:textId="77777777" w:rsidR="00DE1492" w:rsidRPr="000C56F4" w:rsidRDefault="00DE1492" w:rsidP="00DE1492">
      <w:r w:rsidRPr="000C56F4">
        <w:t xml:space="preserve">1 Topic </w:t>
      </w:r>
    </w:p>
    <w:p w14:paraId="5E7185B0" w14:textId="77777777" w:rsidR="00DE1492" w:rsidRPr="000C56F4" w:rsidRDefault="00DE1492" w:rsidP="00DE1492">
      <w:r w:rsidRPr="000C56F4">
        <w:t xml:space="preserve">Day 13: HERO Security 101 </w:t>
      </w:r>
    </w:p>
    <w:p w14:paraId="44229B56" w14:textId="77777777" w:rsidR="00DE1492" w:rsidRPr="000C56F4" w:rsidRDefault="00DE1492" w:rsidP="00DE1492">
      <w:r w:rsidRPr="000C56F4">
        <w:t xml:space="preserve">Day 14: Advanced security panel </w:t>
      </w:r>
    </w:p>
    <w:p w14:paraId="7EAE0961" w14:textId="77777777" w:rsidR="00DE1492" w:rsidRPr="000C56F4" w:rsidRDefault="00DE1492" w:rsidP="00DE1492">
      <w:r w:rsidRPr="000C56F4">
        <w:t xml:space="preserve">Day 15: Creative Day #3 </w:t>
      </w:r>
    </w:p>
    <w:p w14:paraId="75AAD7F4" w14:textId="77777777" w:rsidR="00DE1492" w:rsidRPr="000C56F4" w:rsidRDefault="00DE1492" w:rsidP="00DE1492">
      <w:r w:rsidRPr="000C56F4">
        <w:t xml:space="preserve">Day 16: A fancy new display </w:t>
      </w:r>
    </w:p>
    <w:p w14:paraId="362BA673" w14:textId="77777777" w:rsidR="00DE1492" w:rsidRPr="000C56F4" w:rsidRDefault="00DE1492" w:rsidP="00DE1492">
      <w:r w:rsidRPr="000C56F4">
        <w:t xml:space="preserve">Day 17: H </w:t>
      </w:r>
      <w:proofErr w:type="spellStart"/>
      <w:r w:rsidRPr="000C56F4">
        <w:t>jyfwapj</w:t>
      </w:r>
      <w:proofErr w:type="spellEnd"/>
      <w:r w:rsidRPr="000C56F4">
        <w:t xml:space="preserve"> </w:t>
      </w:r>
      <w:proofErr w:type="spellStart"/>
      <w:r w:rsidRPr="000C56F4">
        <w:t>tlzzhnl</w:t>
      </w:r>
      <w:proofErr w:type="spellEnd"/>
      <w:r w:rsidRPr="000C56F4">
        <w:t xml:space="preserve"> </w:t>
      </w:r>
    </w:p>
    <w:p w14:paraId="439D5887" w14:textId="77777777" w:rsidR="00DE1492" w:rsidRPr="000C56F4" w:rsidRDefault="00DE1492" w:rsidP="00DE1492">
      <w:r w:rsidRPr="000C56F4">
        <w:t xml:space="preserve">Day 18: The surface seems so much </w:t>
      </w:r>
    </w:p>
    <w:p w14:paraId="065A0937" w14:textId="77777777" w:rsidR="00DE1492" w:rsidRPr="000C56F4" w:rsidRDefault="00DE1492" w:rsidP="00DE1492">
      <w:r w:rsidRPr="000C56F4">
        <w:t xml:space="preserve">closer </w:t>
      </w:r>
    </w:p>
    <w:p w14:paraId="4720321C" w14:textId="77777777" w:rsidR="00DE1492" w:rsidRPr="000C56F4" w:rsidRDefault="00DE1492" w:rsidP="00DE1492">
      <w:r w:rsidRPr="000C56F4">
        <w:t xml:space="preserve">Expand </w:t>
      </w:r>
    </w:p>
    <w:p w14:paraId="392F3FAD" w14:textId="77777777" w:rsidR="00DE1492" w:rsidRPr="000C56F4" w:rsidRDefault="00DE1492" w:rsidP="00DE1492">
      <w:r w:rsidRPr="000C56F4">
        <w:t> </w:t>
      </w:r>
    </w:p>
    <w:p w14:paraId="64AAB214" w14:textId="77777777" w:rsidR="00DE1492" w:rsidRPr="000C56F4" w:rsidRDefault="00DE1492" w:rsidP="00DE1492">
      <w:r w:rsidRPr="000C56F4">
        <w:t> </w:t>
      </w:r>
    </w:p>
    <w:p w14:paraId="037E8821" w14:textId="77777777" w:rsidR="00DE1492" w:rsidRPr="000C56F4" w:rsidRDefault="00DE1492" w:rsidP="00DE1492">
      <w:r w:rsidRPr="000C56F4">
        <w:t> </w:t>
      </w:r>
    </w:p>
    <w:p w14:paraId="28390BD1" w14:textId="77777777" w:rsidR="00DE1492" w:rsidRPr="000C56F4" w:rsidRDefault="00DE1492" w:rsidP="00DE1492">
      <w:r w:rsidRPr="000C56F4">
        <w:rPr>
          <w:noProof/>
        </w:rPr>
        <w:lastRenderedPageBreak/>
        <w:drawing>
          <wp:inline distT="0" distB="0" distL="0" distR="0" wp14:anchorId="16E5D639" wp14:editId="0A5812AA">
            <wp:extent cx="2743200" cy="5943600"/>
            <wp:effectExtent l="0" t="0" r="0" b="0"/>
            <wp:docPr id="1872450134" name="Picture 9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450134" name="Picture 9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22C0" w14:textId="77777777" w:rsidR="00DE1492" w:rsidRPr="000C56F4" w:rsidRDefault="00DE1492" w:rsidP="00DE1492">
      <w:r w:rsidRPr="000C56F4">
        <w:t> </w:t>
      </w:r>
    </w:p>
    <w:p w14:paraId="6E4CE0B6" w14:textId="77777777" w:rsidR="00DE1492" w:rsidRPr="000C56F4" w:rsidRDefault="00DE1492" w:rsidP="00DE1492">
      <w:r w:rsidRPr="000C56F4">
        <w:t> </w:t>
      </w:r>
    </w:p>
    <w:p w14:paraId="16559277" w14:textId="77777777" w:rsidR="00DE1492" w:rsidRPr="000C56F4" w:rsidRDefault="00DE1492" w:rsidP="00DE1492">
      <w:r w:rsidRPr="000C56F4">
        <w:t> </w:t>
      </w:r>
    </w:p>
    <w:p w14:paraId="6BE0ABE1" w14:textId="77777777" w:rsidR="00DE1492" w:rsidRPr="000C56F4" w:rsidRDefault="00DE1492" w:rsidP="00DE1492">
      <w:r w:rsidRPr="000C56F4">
        <w:t xml:space="preserve">2:40 </w:t>
      </w:r>
    </w:p>
    <w:p w14:paraId="252ECFF9" w14:textId="77777777" w:rsidR="00DE1492" w:rsidRPr="000C56F4" w:rsidRDefault="00DE1492" w:rsidP="00DE1492">
      <w:r w:rsidRPr="000C56F4">
        <w:t xml:space="preserve">a learn.inventr.io </w:t>
      </w:r>
    </w:p>
    <w:p w14:paraId="0FED5967" w14:textId="77777777" w:rsidR="00DE1492" w:rsidRPr="000C56F4" w:rsidRDefault="00DE1492" w:rsidP="00DE1492">
      <w:r w:rsidRPr="000C56F4">
        <w:t xml:space="preserve">Day 19: New Horizons </w:t>
      </w:r>
    </w:p>
    <w:p w14:paraId="1F8B8502" w14:textId="77777777" w:rsidR="00DE1492" w:rsidRPr="000C56F4" w:rsidRDefault="00DE1492" w:rsidP="00DE1492">
      <w:r w:rsidRPr="000C56F4">
        <w:t xml:space="preserve">Day 20: Creative Day #4 </w:t>
      </w:r>
    </w:p>
    <w:p w14:paraId="467A673B" w14:textId="77777777" w:rsidR="00DE1492" w:rsidRPr="000C56F4" w:rsidRDefault="00DE1492" w:rsidP="00DE1492">
      <w:r w:rsidRPr="000C56F4">
        <w:lastRenderedPageBreak/>
        <w:t xml:space="preserve">Day 21: Hello New World </w:t>
      </w:r>
    </w:p>
    <w:p w14:paraId="60D7238A" w14:textId="77777777" w:rsidR="00DE1492" w:rsidRPr="000C56F4" w:rsidRDefault="00DE1492" w:rsidP="00DE1492">
      <w:r w:rsidRPr="000C56F4">
        <w:t xml:space="preserve">Day 22: Display Panel Details </w:t>
      </w:r>
    </w:p>
    <w:p w14:paraId="387B4E8F" w14:textId="77777777" w:rsidR="00DE1492" w:rsidRPr="000C56F4" w:rsidRDefault="00DE1492" w:rsidP="00DE1492">
      <w:r w:rsidRPr="000C56F4">
        <w:t xml:space="preserve">Day 23: Launch System </w:t>
      </w:r>
    </w:p>
    <w:p w14:paraId="6D818D3A" w14:textId="77777777" w:rsidR="00DE1492" w:rsidRPr="000C56F4" w:rsidRDefault="00DE1492" w:rsidP="00DE1492">
      <w:r w:rsidRPr="000C56F4">
        <w:t xml:space="preserve">Day 24: Back to Orbit </w:t>
      </w:r>
    </w:p>
    <w:p w14:paraId="1E13DCA3" w14:textId="77777777" w:rsidR="00DE1492" w:rsidRPr="000C56F4" w:rsidRDefault="00DE1492" w:rsidP="00DE1492">
      <w:r w:rsidRPr="000C56F4">
        <w:t xml:space="preserve">Day 25: Creative Day #5 </w:t>
      </w:r>
    </w:p>
    <w:p w14:paraId="7B0428B6" w14:textId="77777777" w:rsidR="00DE1492" w:rsidRPr="000C56F4" w:rsidRDefault="00DE1492" w:rsidP="00DE1492">
      <w:r w:rsidRPr="000C56F4">
        <w:t xml:space="preserve">Day 26: HERO_AUTOPILOT.EXE (Fun </w:t>
      </w:r>
    </w:p>
    <w:p w14:paraId="699AC39A" w14:textId="77777777" w:rsidR="00DE1492" w:rsidRPr="000C56F4" w:rsidRDefault="00DE1492" w:rsidP="00DE1492">
      <w:r w:rsidRPr="000C56F4">
        <w:t xml:space="preserve">W/Bitmaps) </w:t>
      </w:r>
    </w:p>
    <w:p w14:paraId="714EE3F4" w14:textId="77777777" w:rsidR="00DE1492" w:rsidRPr="000C56F4" w:rsidRDefault="00DE1492" w:rsidP="00DE1492">
      <w:r w:rsidRPr="000C56F4">
        <w:t xml:space="preserve">Day 27: HERO_AUTOPILOT.EXE Part 2 </w:t>
      </w:r>
    </w:p>
    <w:p w14:paraId="7A8BEEE3" w14:textId="77777777" w:rsidR="00DE1492" w:rsidRPr="000C56F4" w:rsidRDefault="00DE1492" w:rsidP="00DE1492">
      <w:r w:rsidRPr="000C56F4">
        <w:t xml:space="preserve">Day 28: Landing Gear </w:t>
      </w:r>
    </w:p>
    <w:p w14:paraId="6558865B" w14:textId="77777777" w:rsidR="00DE1492" w:rsidRPr="000C56F4" w:rsidRDefault="00DE1492" w:rsidP="00DE1492">
      <w:r w:rsidRPr="000C56F4">
        <w:t xml:space="preserve">Day 29: Landing Gear Part 2 </w:t>
      </w:r>
    </w:p>
    <w:p w14:paraId="10272FB2" w14:textId="77777777" w:rsidR="00DE1492" w:rsidRPr="000C56F4" w:rsidRDefault="00DE1492" w:rsidP="00DE1492">
      <w:r w:rsidRPr="000C56F4">
        <w:t xml:space="preserve">Day 30: Home Sweet Home! (Mission </w:t>
      </w:r>
    </w:p>
    <w:p w14:paraId="4A5D82F3" w14:textId="77777777" w:rsidR="00DE1492" w:rsidRPr="000C56F4" w:rsidRDefault="00DE1492" w:rsidP="00DE1492">
      <w:r w:rsidRPr="000C56F4">
        <w:t xml:space="preserve">Complete!) </w:t>
      </w:r>
    </w:p>
    <w:p w14:paraId="00758277" w14:textId="77777777" w:rsidR="00DE1492" w:rsidRPr="000C56F4" w:rsidRDefault="00DE1492" w:rsidP="00DE1492">
      <w:r w:rsidRPr="000C56F4">
        <w:t xml:space="preserve">BONUS: "No Code Coding Challenge" </w:t>
      </w:r>
    </w:p>
    <w:p w14:paraId="371ACF12" w14:textId="77777777" w:rsidR="00DE1492" w:rsidRPr="000C56F4" w:rsidRDefault="00DE1492" w:rsidP="00DE1492">
      <w:r w:rsidRPr="000C56F4">
        <w:t xml:space="preserve">No Code Coding Challenge - </w:t>
      </w:r>
    </w:p>
    <w:p w14:paraId="1A86B617" w14:textId="77777777" w:rsidR="00DE1492" w:rsidRPr="000C56F4" w:rsidRDefault="00DE1492" w:rsidP="00DE1492">
      <w:r w:rsidRPr="000C56F4">
        <w:t xml:space="preserve">Introduction </w:t>
      </w:r>
    </w:p>
    <w:p w14:paraId="3D045969" w14:textId="77777777" w:rsidR="00DE1492" w:rsidRPr="000C56F4" w:rsidRDefault="00DE1492" w:rsidP="00DE1492">
      <w:r w:rsidRPr="000C56F4">
        <w:t xml:space="preserve">No Code </w:t>
      </w:r>
    </w:p>
    <w:p w14:paraId="6AE6EECD" w14:textId="77777777" w:rsidR="00DE1492" w:rsidRPr="000C56F4" w:rsidRDefault="00DE1492" w:rsidP="00DE1492">
      <w:r w:rsidRPr="000C56F4">
        <w:t xml:space="preserve">art 1 </w:t>
      </w:r>
    </w:p>
    <w:p w14:paraId="386430A0" w14:textId="77777777" w:rsidR="00DE1492" w:rsidRPr="000C56F4" w:rsidRDefault="00DE1492" w:rsidP="00DE1492">
      <w:r w:rsidRPr="000C56F4">
        <w:t> </w:t>
      </w:r>
    </w:p>
    <w:p w14:paraId="76AA313B" w14:textId="77777777" w:rsidR="00DE1492" w:rsidRPr="000C56F4" w:rsidRDefault="00DE1492" w:rsidP="00DE1492">
      <w:r w:rsidRPr="000C56F4">
        <w:t> </w:t>
      </w:r>
    </w:p>
    <w:p w14:paraId="7A2F8CBB" w14:textId="77777777" w:rsidR="00DE1492" w:rsidRPr="000C56F4" w:rsidRDefault="00DE1492" w:rsidP="00DE1492">
      <w:r w:rsidRPr="000C56F4">
        <w:t> </w:t>
      </w:r>
    </w:p>
    <w:p w14:paraId="0D36DC25" w14:textId="77777777" w:rsidR="00DE1492" w:rsidRPr="000C56F4" w:rsidRDefault="00DE1492" w:rsidP="00DE1492">
      <w:r w:rsidRPr="000C56F4">
        <w:rPr>
          <w:noProof/>
        </w:rPr>
        <w:lastRenderedPageBreak/>
        <w:drawing>
          <wp:inline distT="0" distB="0" distL="0" distR="0" wp14:anchorId="6FD0C1F2" wp14:editId="36AD57FA">
            <wp:extent cx="2743200" cy="5943600"/>
            <wp:effectExtent l="0" t="0" r="0" b="0"/>
            <wp:docPr id="586573179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73179" name="Picture 8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834D0" w14:textId="77777777" w:rsidR="00DE1492" w:rsidRPr="000C56F4" w:rsidRDefault="00DE1492" w:rsidP="00DE1492">
      <w:r w:rsidRPr="000C56F4">
        <w:t> </w:t>
      </w:r>
    </w:p>
    <w:p w14:paraId="2BFEB9F9" w14:textId="77777777" w:rsidR="00DE1492" w:rsidRPr="000C56F4" w:rsidRDefault="00DE1492" w:rsidP="00DE1492">
      <w:r w:rsidRPr="000C56F4">
        <w:t> </w:t>
      </w:r>
    </w:p>
    <w:p w14:paraId="663157F3" w14:textId="77777777" w:rsidR="00DE1492" w:rsidRPr="000C56F4" w:rsidRDefault="00DE1492" w:rsidP="00DE1492">
      <w:r w:rsidRPr="000C56F4">
        <w:t> </w:t>
      </w:r>
    </w:p>
    <w:p w14:paraId="0E0804F5" w14:textId="77777777" w:rsidR="00DE1492" w:rsidRPr="000C56F4" w:rsidRDefault="00DE1492" w:rsidP="00DE1492">
      <w:r w:rsidRPr="000C56F4">
        <w:t xml:space="preserve">2:40 </w:t>
      </w:r>
    </w:p>
    <w:p w14:paraId="64B2F242" w14:textId="77777777" w:rsidR="00DE1492" w:rsidRPr="000C56F4" w:rsidRDefault="00DE1492" w:rsidP="00DE1492">
      <w:r w:rsidRPr="000C56F4">
        <w:t xml:space="preserve">a learn.inventr.io </w:t>
      </w:r>
    </w:p>
    <w:p w14:paraId="4004C437" w14:textId="77777777" w:rsidR="00DE1492" w:rsidRPr="000C56F4" w:rsidRDefault="00DE1492" w:rsidP="00DE1492">
      <w:r w:rsidRPr="000C56F4">
        <w:t xml:space="preserve">Day 30: Home Sweet Home! (Mission </w:t>
      </w:r>
    </w:p>
    <w:p w14:paraId="11E83D96" w14:textId="77777777" w:rsidR="00DE1492" w:rsidRPr="000C56F4" w:rsidRDefault="00DE1492" w:rsidP="00DE1492">
      <w:r w:rsidRPr="000C56F4">
        <w:t xml:space="preserve">Complete!) </w:t>
      </w:r>
    </w:p>
    <w:p w14:paraId="158F6189" w14:textId="77777777" w:rsidR="00DE1492" w:rsidRPr="000C56F4" w:rsidRDefault="00DE1492" w:rsidP="00DE1492">
      <w:r w:rsidRPr="000C56F4">
        <w:lastRenderedPageBreak/>
        <w:t xml:space="preserve">BONUS: "No Code Coding Challenge" </w:t>
      </w:r>
    </w:p>
    <w:p w14:paraId="389D8788" w14:textId="77777777" w:rsidR="00DE1492" w:rsidRPr="000C56F4" w:rsidRDefault="00DE1492" w:rsidP="00DE1492">
      <w:r w:rsidRPr="000C56F4">
        <w:t xml:space="preserve">No Code Coding Challenge - </w:t>
      </w:r>
    </w:p>
    <w:p w14:paraId="0E65402E" w14:textId="77777777" w:rsidR="00DE1492" w:rsidRPr="000C56F4" w:rsidRDefault="00DE1492" w:rsidP="00DE1492">
      <w:r w:rsidRPr="000C56F4">
        <w:t xml:space="preserve">Introduction </w:t>
      </w:r>
    </w:p>
    <w:p w14:paraId="5D5BDB08" w14:textId="77777777" w:rsidR="00DE1492" w:rsidRPr="000C56F4" w:rsidRDefault="00DE1492" w:rsidP="00DE1492">
      <w:r w:rsidRPr="000C56F4">
        <w:t xml:space="preserve">No Code Coding Challenge - Part 1 </w:t>
      </w:r>
    </w:p>
    <w:p w14:paraId="27EEB632" w14:textId="77777777" w:rsidR="00DE1492" w:rsidRPr="000C56F4" w:rsidRDefault="00DE1492" w:rsidP="00DE1492">
      <w:r w:rsidRPr="000C56F4">
        <w:t xml:space="preserve">No Code Coding Challenge - Part 2 </w:t>
      </w:r>
    </w:p>
    <w:p w14:paraId="0BD07269" w14:textId="77777777" w:rsidR="00DE1492" w:rsidRPr="000C56F4" w:rsidRDefault="00DE1492" w:rsidP="00DE1492">
      <w:r w:rsidRPr="000C56F4">
        <w:t xml:space="preserve">No Code Coding Challenge - </w:t>
      </w:r>
    </w:p>
    <w:p w14:paraId="56C1DC3E" w14:textId="77777777" w:rsidR="00DE1492" w:rsidRPr="000C56F4" w:rsidRDefault="00DE1492" w:rsidP="00DE1492">
      <w:r w:rsidRPr="000C56F4">
        <w:t xml:space="preserve">Part 3 </w:t>
      </w:r>
    </w:p>
    <w:p w14:paraId="662B15E8" w14:textId="77777777" w:rsidR="00DE1492" w:rsidRPr="000C56F4" w:rsidRDefault="00DE1492" w:rsidP="00DE1492">
      <w:r w:rsidRPr="000C56F4">
        <w:t xml:space="preserve">No Code Coding Challenge - Part 4 </w:t>
      </w:r>
    </w:p>
    <w:p w14:paraId="1DF447E4" w14:textId="77777777" w:rsidR="00DE1492" w:rsidRPr="000C56F4" w:rsidRDefault="00DE1492" w:rsidP="00DE1492">
      <w:r w:rsidRPr="000C56F4">
        <w:t xml:space="preserve">No Code Coding Challenge - </w:t>
      </w:r>
    </w:p>
    <w:p w14:paraId="3F76AACE" w14:textId="77777777" w:rsidR="00DE1492" w:rsidRPr="000C56F4" w:rsidRDefault="00DE1492" w:rsidP="00DE1492">
      <w:r w:rsidRPr="000C56F4">
        <w:t xml:space="preserve">Part 5 </w:t>
      </w:r>
    </w:p>
    <w:p w14:paraId="4683646C" w14:textId="77777777" w:rsidR="00DE1492" w:rsidRPr="000C56F4" w:rsidRDefault="00DE1492" w:rsidP="00DE1492">
      <w:r w:rsidRPr="000C56F4">
        <w:t xml:space="preserve">No Code Coding Challenge - Part 6 </w:t>
      </w:r>
    </w:p>
    <w:p w14:paraId="39B056EE" w14:textId="77777777" w:rsidR="00DE1492" w:rsidRPr="000C56F4" w:rsidRDefault="00DE1492" w:rsidP="00DE1492">
      <w:r w:rsidRPr="000C56F4">
        <w:t xml:space="preserve">QUICK LINKS </w:t>
      </w:r>
    </w:p>
    <w:p w14:paraId="3D03BE2E" w14:textId="77777777" w:rsidR="00DE1492" w:rsidRPr="000C56F4" w:rsidRDefault="00DE1492" w:rsidP="00DE1492">
      <w:r w:rsidRPr="000C56F4">
        <w:t xml:space="preserve">Order Tracking </w:t>
      </w:r>
    </w:p>
    <w:p w14:paraId="53A3BCC2" w14:textId="77777777" w:rsidR="00DE1492" w:rsidRPr="000C56F4" w:rsidRDefault="00DE1492" w:rsidP="00DE1492">
      <w:r w:rsidRPr="000C56F4">
        <w:t xml:space="preserve">Contact Us / Customer Support </w:t>
      </w:r>
    </w:p>
    <w:p w14:paraId="4B8D3458" w14:textId="77777777" w:rsidR="00DE1492" w:rsidRPr="000C56F4" w:rsidRDefault="00DE1492" w:rsidP="00DE1492">
      <w:r w:rsidRPr="000C56F4">
        <w:t xml:space="preserve">Terms of Service </w:t>
      </w:r>
    </w:p>
    <w:p w14:paraId="031DF3F5" w14:textId="77777777" w:rsidR="00DE1492" w:rsidRPr="000C56F4" w:rsidRDefault="00DE1492" w:rsidP="00DE1492">
      <w:r w:rsidRPr="000C56F4">
        <w:t xml:space="preserve">Refund and Returns Policy </w:t>
      </w:r>
    </w:p>
    <w:p w14:paraId="461ABE11" w14:textId="77777777" w:rsidR="00DE1492" w:rsidRDefault="00DE1492" w:rsidP="00DE1492"/>
    <w:p w14:paraId="5F07C369" w14:textId="77777777" w:rsidR="008A451F" w:rsidRPr="00D3208A" w:rsidRDefault="008A451F" w:rsidP="008A451F"/>
    <w:sectPr w:rsidR="008A451F" w:rsidRPr="00D32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F2FCB"/>
    <w:multiLevelType w:val="hybridMultilevel"/>
    <w:tmpl w:val="62CC8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56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F02"/>
    <w:rsid w:val="004411EE"/>
    <w:rsid w:val="00536319"/>
    <w:rsid w:val="00781D3C"/>
    <w:rsid w:val="008A451F"/>
    <w:rsid w:val="00A37F02"/>
    <w:rsid w:val="00CF246A"/>
    <w:rsid w:val="00D3208A"/>
    <w:rsid w:val="00DE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85F4"/>
  <w15:chartTrackingRefBased/>
  <w15:docId w15:val="{E6053344-4545-4621-9E34-FC0427D51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F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F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F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F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F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F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F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F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F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7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F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F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F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F0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41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411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4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13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cp:keywords/>
  <dc:description/>
  <cp:lastModifiedBy>Steve Nielson</cp:lastModifiedBy>
  <cp:revision>6</cp:revision>
  <dcterms:created xsi:type="dcterms:W3CDTF">2024-04-05T17:14:00Z</dcterms:created>
  <dcterms:modified xsi:type="dcterms:W3CDTF">2024-10-24T17:16:00Z</dcterms:modified>
</cp:coreProperties>
</file>