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880B6" w14:textId="77777777" w:rsidR="006935D1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469EADE5" w14:textId="77777777" w:rsidR="006935D1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5081F39F" w14:textId="77777777" w:rsidR="006935D1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 w14:paraId="246BF4E7" w14:textId="77777777" w:rsidR="006935D1" w:rsidRPr="005775EC" w:rsidRDefault="00000000">
      <w:pPr>
        <w:jc w:val="center"/>
        <w:rPr>
          <w:i/>
          <w:iCs/>
          <w:strike/>
          <w:sz w:val="12"/>
          <w:szCs w:val="12"/>
        </w:rPr>
      </w:pPr>
      <w:r w:rsidRPr="005775EC">
        <w:rPr>
          <w:i/>
          <w:iCs/>
          <w:strike/>
          <w:sz w:val="12"/>
          <w:szCs w:val="12"/>
        </w:rPr>
        <w:t>Rev. 2 – 11/08/2024 – Future Path Drafted</w:t>
      </w:r>
    </w:p>
    <w:p w14:paraId="70C979F4" w14:textId="639D0CDE" w:rsidR="005775EC" w:rsidRDefault="005775EC" w:rsidP="005775EC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2 – 11/0</w:t>
      </w:r>
      <w:r>
        <w:rPr>
          <w:b/>
          <w:bCs/>
          <w:sz w:val="16"/>
          <w:szCs w:val="16"/>
        </w:rPr>
        <w:t>9</w:t>
      </w:r>
      <w:r>
        <w:rPr>
          <w:b/>
          <w:bCs/>
          <w:sz w:val="16"/>
          <w:szCs w:val="16"/>
        </w:rPr>
        <w:t xml:space="preserve">/2024 – </w:t>
      </w:r>
      <w:r>
        <w:rPr>
          <w:b/>
          <w:bCs/>
          <w:sz w:val="16"/>
          <w:szCs w:val="16"/>
        </w:rPr>
        <w:t>Renamed Project Planning</w:t>
      </w:r>
    </w:p>
    <w:p w14:paraId="0127D956" w14:textId="77777777" w:rsidR="005775EC" w:rsidRDefault="005775EC">
      <w:pPr>
        <w:jc w:val="center"/>
        <w:rPr>
          <w:b/>
          <w:bCs/>
          <w:sz w:val="16"/>
          <w:szCs w:val="16"/>
        </w:rPr>
      </w:pPr>
    </w:p>
    <w:p w14:paraId="5C9F0919" w14:textId="77777777" w:rsidR="006935D1" w:rsidRDefault="006935D1">
      <w:pPr>
        <w:jc w:val="center"/>
        <w:rPr>
          <w:b/>
          <w:bCs/>
          <w:sz w:val="16"/>
          <w:szCs w:val="16"/>
        </w:rPr>
      </w:pPr>
    </w:p>
    <w:p w14:paraId="5C2CF359" w14:textId="77777777" w:rsidR="006935D1" w:rsidRDefault="006935D1">
      <w:pPr>
        <w:jc w:val="center"/>
        <w:rPr>
          <w:b/>
          <w:bCs/>
          <w:sz w:val="16"/>
          <w:szCs w:val="16"/>
        </w:rPr>
      </w:pPr>
    </w:p>
    <w:p w14:paraId="4380936B" w14:textId="77777777" w:rsidR="006935D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 w14:paraId="36A453E7" w14:textId="77777777" w:rsidR="006935D1" w:rsidRDefault="006935D1"/>
    <w:p w14:paraId="59338B33" w14:textId="77777777" w:rsidR="006935D1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 w14:paraId="29700BE7" w14:textId="77777777" w:rsidR="006935D1" w:rsidRDefault="00000000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Adventure Kit: 30 Day Lost in Space Reload – In Process</w:t>
      </w:r>
    </w:p>
    <w:p w14:paraId="4A8577BB" w14:textId="77777777" w:rsidR="006935D1" w:rsidRDefault="00000000">
      <w:pPr>
        <w:pStyle w:val="ListParagraph"/>
        <w:numPr>
          <w:ilvl w:val="0"/>
          <w:numId w:val="7"/>
        </w:numPr>
      </w:pPr>
      <w:r>
        <w:t>Adventure Kit: Cogsworth City</w:t>
      </w:r>
    </w:p>
    <w:p w14:paraId="7D4F2077" w14:textId="77777777" w:rsidR="006935D1" w:rsidRDefault="00000000">
      <w:pPr>
        <w:pStyle w:val="ListParagraph"/>
        <w:numPr>
          <w:ilvl w:val="0"/>
          <w:numId w:val="7"/>
        </w:numPr>
      </w:pPr>
      <w:r>
        <w:t>Shields Kit Training</w:t>
      </w:r>
    </w:p>
    <w:p w14:paraId="5F9D65C5" w14:textId="77777777" w:rsidR="006935D1" w:rsidRDefault="00000000">
      <w:pPr>
        <w:pStyle w:val="ListParagraph"/>
        <w:numPr>
          <w:ilvl w:val="0"/>
          <w:numId w:val="7"/>
        </w:numPr>
      </w:pPr>
      <w:r>
        <w:t>Pandoras Box: AI Apocalypse</w:t>
      </w:r>
    </w:p>
    <w:p w14:paraId="3456302D" w14:textId="77777777" w:rsidR="006935D1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 w14:paraId="6983009E" w14:textId="77777777" w:rsidR="006935D1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 w14:paraId="61BB982B" w14:textId="77777777" w:rsidR="006935D1" w:rsidRDefault="006935D1"/>
    <w:p w14:paraId="74C9A39A" w14:textId="77777777" w:rsidR="006935D1" w:rsidRDefault="006935D1"/>
    <w:p w14:paraId="7696400E" w14:textId="77777777" w:rsidR="006935D1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 w14:paraId="7D2455B0" w14:textId="77777777" w:rsidR="006935D1" w:rsidRDefault="00000000">
      <w:pPr>
        <w:pStyle w:val="ListParagraph"/>
        <w:numPr>
          <w:ilvl w:val="0"/>
          <w:numId w:val="6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 w14:paraId="75F843D6" w14:textId="77777777" w:rsidR="006935D1" w:rsidRDefault="00000000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 w14:paraId="504F4F2B" w14:textId="77777777" w:rsidR="006935D1" w:rsidRDefault="00000000">
      <w:pPr>
        <w:pStyle w:val="ListParagraph"/>
        <w:numPr>
          <w:ilvl w:val="0"/>
          <w:numId w:val="6"/>
        </w:numPr>
      </w:pPr>
      <w:r>
        <w:t>Neon Rhelm:  Beginner Micro Python</w:t>
      </w:r>
    </w:p>
    <w:p w14:paraId="0D9D0A27" w14:textId="77777777" w:rsidR="006935D1" w:rsidRDefault="00000000">
      <w:pPr>
        <w:pStyle w:val="ListParagraph"/>
        <w:numPr>
          <w:ilvl w:val="0"/>
          <w:numId w:val="6"/>
        </w:numPr>
      </w:pPr>
      <w:r>
        <w:t>Nebula Raiders: Advanced Micro Python</w:t>
      </w:r>
    </w:p>
    <w:p w14:paraId="5C9B325D" w14:textId="77777777" w:rsidR="006935D1" w:rsidRDefault="006935D1"/>
    <w:p w14:paraId="48E7FC77" w14:textId="77777777" w:rsidR="006935D1" w:rsidRDefault="006935D1"/>
    <w:p w14:paraId="06CD438A" w14:textId="77777777" w:rsidR="006935D1" w:rsidRDefault="00000000">
      <w:pPr>
        <w:spacing w:after="0" w:line="240" w:lineRule="auto"/>
        <w:rPr>
          <w:b/>
          <w:bCs/>
          <w:sz w:val="40"/>
          <w:szCs w:val="40"/>
        </w:rPr>
      </w:pPr>
      <w:r>
        <w:br w:type="page"/>
      </w:r>
    </w:p>
    <w:p w14:paraId="0BA4C49A" w14:textId="77777777" w:rsidR="006935D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Course:  30 Day Lost in Space Reload</w:t>
      </w:r>
    </w:p>
    <w:p w14:paraId="4B16F5A7" w14:textId="77777777" w:rsidR="006935D1" w:rsidRDefault="00000000">
      <w:r>
        <w:t> </w:t>
      </w:r>
    </w:p>
    <w:p w14:paraId="4ADAD9DD" w14:textId="77777777" w:rsidR="006935D1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48E4D717" w14:textId="77777777" w:rsidR="006935D1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0E1C651A" w14:textId="77777777" w:rsidR="006935D1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725F3E74" w14:textId="77777777" w:rsidR="006935D1" w:rsidRDefault="006935D1">
      <w:pPr>
        <w:rPr>
          <w:color w:val="00B050"/>
        </w:rPr>
      </w:pPr>
    </w:p>
    <w:p w14:paraId="4AEBE831" w14:textId="77777777" w:rsidR="006935D1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573789F9" w14:textId="77777777" w:rsidR="006935D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08B4FE10" w14:textId="77777777" w:rsidR="006935D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22834ECE" w14:textId="77777777" w:rsidR="006935D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22730802" w14:textId="77777777" w:rsidR="006935D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32070008" w14:textId="77777777" w:rsidR="006935D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5198FB70" w14:textId="77777777" w:rsidR="006935D1" w:rsidRDefault="00000000">
      <w:r>
        <w:t> </w:t>
      </w:r>
    </w:p>
    <w:p w14:paraId="74F2CAEE" w14:textId="77777777" w:rsidR="006935D1" w:rsidRDefault="00000000">
      <w:r>
        <w:t> </w:t>
      </w:r>
    </w:p>
    <w:p w14:paraId="21600519" w14:textId="77777777" w:rsidR="006935D1" w:rsidRDefault="00000000">
      <w:r>
        <w:br w:type="page"/>
      </w:r>
    </w:p>
    <w:p w14:paraId="7BB054A3" w14:textId="77777777" w:rsidR="006935D1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36ABF923" w14:textId="77777777" w:rsidR="006935D1" w:rsidRDefault="00000000">
      <w:pPr>
        <w:pStyle w:val="ListParagraph"/>
        <w:numPr>
          <w:ilvl w:val="0"/>
          <w:numId w:val="3"/>
        </w:numPr>
      </w:pPr>
      <w:r>
        <w:t xml:space="preserve">What is this section? + how can I contribute? </w:t>
      </w:r>
    </w:p>
    <w:p w14:paraId="7E817A5E" w14:textId="77777777" w:rsidR="006935D1" w:rsidRDefault="00000000">
      <w:pPr>
        <w:pStyle w:val="ListParagraph"/>
        <w:numPr>
          <w:ilvl w:val="0"/>
          <w:numId w:val="3"/>
        </w:numPr>
      </w:pPr>
      <w:r>
        <w:t xml:space="preserve">3d printable control panel by Dltd </w:t>
      </w:r>
    </w:p>
    <w:p w14:paraId="4840735D" w14:textId="77777777" w:rsidR="006935D1" w:rsidRDefault="00000000">
      <w:pPr>
        <w:pStyle w:val="ListParagraph"/>
        <w:numPr>
          <w:ilvl w:val="0"/>
          <w:numId w:val="3"/>
        </w:numPr>
      </w:pPr>
      <w:r>
        <w:t xml:space="preserve">3d printable control panel by Catfishl </w:t>
      </w:r>
    </w:p>
    <w:p w14:paraId="6B96A381" w14:textId="77777777" w:rsidR="006935D1" w:rsidRDefault="00000000">
      <w:pPr>
        <w:pStyle w:val="ListParagraph"/>
        <w:numPr>
          <w:ilvl w:val="0"/>
          <w:numId w:val="3"/>
        </w:numPr>
      </w:pPr>
      <w:r>
        <w:t xml:space="preserve">30 Days Lost in Space PDF Guide by Linda </w:t>
      </w:r>
    </w:p>
    <w:p w14:paraId="0D0B7B36" w14:textId="77777777" w:rsidR="006935D1" w:rsidRDefault="00000000">
      <w:pPr>
        <w:pStyle w:val="ListParagraph"/>
        <w:numPr>
          <w:ilvl w:val="0"/>
          <w:numId w:val="3"/>
        </w:numPr>
      </w:pPr>
      <w:r>
        <w:t xml:space="preserve">Printable Quiz Questions by Alex </w:t>
      </w:r>
    </w:p>
    <w:p w14:paraId="0C827719" w14:textId="77777777" w:rsidR="006935D1" w:rsidRDefault="00000000">
      <w:pPr>
        <w:pStyle w:val="ListParagraph"/>
        <w:numPr>
          <w:ilvl w:val="0"/>
          <w:numId w:val="3"/>
        </w:numPr>
      </w:pPr>
      <w:r>
        <w:t xml:space="preserve">2 hour competition version of 30 days lost in space by Alex </w:t>
      </w:r>
    </w:p>
    <w:p w14:paraId="041FC191" w14:textId="77777777" w:rsidR="006935D1" w:rsidRDefault="00000000">
      <w:pPr>
        <w:pStyle w:val="ListParagraph"/>
        <w:numPr>
          <w:ilvl w:val="0"/>
          <w:numId w:val="3"/>
        </w:numPr>
      </w:pPr>
      <w:r>
        <w:t xml:space="preserve">3D Print Greg's Control Panel Yourself! </w:t>
      </w:r>
    </w:p>
    <w:p w14:paraId="51519617" w14:textId="77777777" w:rsidR="006935D1" w:rsidRDefault="006935D1"/>
    <w:p w14:paraId="41F7D5F5" w14:textId="77777777" w:rsidR="006935D1" w:rsidRDefault="006935D1"/>
    <w:p w14:paraId="5BD7FD88" w14:textId="77777777" w:rsidR="006935D1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082628F8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3AFE6E69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 w14:paraId="4DDE9473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 w14:paraId="6EF1E59A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 w14:paraId="51023F61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 w14:paraId="5E463E95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 w14:paraId="47DBCBDF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 w14:paraId="5628F982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 w14:paraId="7CF8E5B6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 w14:paraId="73917020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 w14:paraId="2D8762F4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 w14:paraId="3DEBF0B3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 w14:paraId="1F7DD680" w14:textId="77777777" w:rsidR="006935D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 w14:paraId="399AAD50" w14:textId="77777777" w:rsidR="006935D1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 w14:paraId="7DF7B478" w14:textId="77777777" w:rsidR="006935D1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 w14:paraId="22D35AB4" w14:textId="77777777" w:rsidR="006935D1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 w14:paraId="214B6FA7" w14:textId="77777777" w:rsidR="006935D1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 w14:paraId="66071F59" w14:textId="77777777" w:rsidR="006935D1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 w14:paraId="3A4A96B0" w14:textId="77777777" w:rsidR="006935D1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 w14:paraId="5A83B35B" w14:textId="77777777" w:rsidR="006935D1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 w14:paraId="09848699" w14:textId="77777777" w:rsidR="006935D1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 w14:paraId="3C2C5B92" w14:textId="77777777" w:rsidR="006935D1" w:rsidRPr="00CA25B4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 w:rsidRPr="00CA25B4">
        <w:rPr>
          <w:rFonts w:eastAsia="Aptos"/>
          <w:i/>
          <w:iCs/>
          <w:strike/>
          <w:color w:val="00B050"/>
        </w:rPr>
        <w:t xml:space="preserve">Day 21: Hello New World </w:t>
      </w:r>
    </w:p>
    <w:p w14:paraId="0CC1CE87" w14:textId="77777777" w:rsidR="006935D1" w:rsidRDefault="00000000">
      <w:pPr>
        <w:pStyle w:val="ListParagraph"/>
        <w:numPr>
          <w:ilvl w:val="0"/>
          <w:numId w:val="4"/>
        </w:numPr>
      </w:pPr>
      <w:r>
        <w:t xml:space="preserve">Day 22: Display Panel Details </w:t>
      </w:r>
    </w:p>
    <w:p w14:paraId="021CC665" w14:textId="77777777" w:rsidR="006935D1" w:rsidRDefault="00000000">
      <w:pPr>
        <w:pStyle w:val="ListParagraph"/>
        <w:numPr>
          <w:ilvl w:val="0"/>
          <w:numId w:val="4"/>
        </w:numPr>
      </w:pPr>
      <w:r>
        <w:lastRenderedPageBreak/>
        <w:t xml:space="preserve">Day 23: Launch System </w:t>
      </w:r>
    </w:p>
    <w:p w14:paraId="24F3D0C2" w14:textId="77777777" w:rsidR="006935D1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t xml:space="preserve">Day 24: Back to Orbit </w:t>
      </w:r>
    </w:p>
    <w:p w14:paraId="389C6192" w14:textId="77777777" w:rsidR="006935D1" w:rsidRDefault="00000000">
      <w:pPr>
        <w:pStyle w:val="ListParagraph"/>
        <w:numPr>
          <w:ilvl w:val="0"/>
          <w:numId w:val="4"/>
        </w:numPr>
      </w:pPr>
      <w:r>
        <w:t xml:space="preserve">Day 25: Creative Day #5 </w:t>
      </w:r>
    </w:p>
    <w:p w14:paraId="6257E645" w14:textId="77777777" w:rsidR="006935D1" w:rsidRDefault="00000000">
      <w:pPr>
        <w:pStyle w:val="ListParagraph"/>
        <w:numPr>
          <w:ilvl w:val="0"/>
          <w:numId w:val="4"/>
        </w:numPr>
      </w:pPr>
      <w:r>
        <w:t xml:space="preserve">Day 26: HERO_AUTOPILOT.EXE (Fun W/Bitmaps) </w:t>
      </w:r>
    </w:p>
    <w:p w14:paraId="6129C2CD" w14:textId="77777777" w:rsidR="006935D1" w:rsidRDefault="00000000">
      <w:pPr>
        <w:pStyle w:val="ListParagraph"/>
        <w:numPr>
          <w:ilvl w:val="0"/>
          <w:numId w:val="4"/>
        </w:numPr>
      </w:pPr>
      <w:r>
        <w:t xml:space="preserve">Day 27: HERO_AUTOPILOT.EXE Part 2 </w:t>
      </w:r>
    </w:p>
    <w:p w14:paraId="1A23153B" w14:textId="77777777" w:rsidR="006935D1" w:rsidRDefault="00000000">
      <w:pPr>
        <w:pStyle w:val="ListParagraph"/>
        <w:numPr>
          <w:ilvl w:val="0"/>
          <w:numId w:val="4"/>
        </w:numPr>
      </w:pPr>
      <w:r>
        <w:t xml:space="preserve">Day 28: Landing Gear </w:t>
      </w:r>
    </w:p>
    <w:p w14:paraId="4EF23B58" w14:textId="77777777" w:rsidR="006935D1" w:rsidRDefault="00000000">
      <w:pPr>
        <w:pStyle w:val="ListParagraph"/>
        <w:numPr>
          <w:ilvl w:val="0"/>
          <w:numId w:val="4"/>
        </w:numPr>
      </w:pPr>
      <w:r>
        <w:t xml:space="preserve">Day 29: Landing Gear Part 2 </w:t>
      </w:r>
    </w:p>
    <w:p w14:paraId="3DDB80AD" w14:textId="77777777" w:rsidR="006935D1" w:rsidRDefault="00000000">
      <w:pPr>
        <w:pStyle w:val="ListParagraph"/>
        <w:numPr>
          <w:ilvl w:val="0"/>
          <w:numId w:val="4"/>
        </w:numPr>
      </w:pPr>
      <w:r>
        <w:t xml:space="preserve">Day 30: Home Sweet Home! (Mission Complete!) </w:t>
      </w:r>
    </w:p>
    <w:p w14:paraId="28E4414B" w14:textId="77777777" w:rsidR="006935D1" w:rsidRDefault="006935D1">
      <w:pPr>
        <w:rPr>
          <w:b/>
          <w:bCs/>
          <w:u w:val="single"/>
        </w:rPr>
      </w:pPr>
    </w:p>
    <w:p w14:paraId="57A9A8EB" w14:textId="77777777" w:rsidR="006935D1" w:rsidRDefault="006935D1">
      <w:pPr>
        <w:rPr>
          <w:b/>
          <w:bCs/>
          <w:u w:val="single"/>
        </w:rPr>
      </w:pPr>
    </w:p>
    <w:p w14:paraId="22C234F0" w14:textId="77777777" w:rsidR="006935D1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0F758E71" w14:textId="77777777" w:rsidR="006935D1" w:rsidRDefault="00000000">
      <w:pPr>
        <w:pStyle w:val="ListParagraph"/>
        <w:numPr>
          <w:ilvl w:val="0"/>
          <w:numId w:val="5"/>
        </w:numPr>
      </w:pPr>
      <w:r>
        <w:t xml:space="preserve">No Code Coding Challenge - Introduction </w:t>
      </w:r>
    </w:p>
    <w:p w14:paraId="2BE641D2" w14:textId="77777777" w:rsidR="006935D1" w:rsidRDefault="00000000">
      <w:pPr>
        <w:pStyle w:val="ListParagraph"/>
        <w:numPr>
          <w:ilvl w:val="0"/>
          <w:numId w:val="5"/>
        </w:numPr>
      </w:pPr>
      <w:r>
        <w:t xml:space="preserve">No Code Coding Challenge - Part 1 </w:t>
      </w:r>
    </w:p>
    <w:p w14:paraId="3B77D4AE" w14:textId="77777777" w:rsidR="006935D1" w:rsidRDefault="00000000">
      <w:pPr>
        <w:pStyle w:val="ListParagraph"/>
        <w:numPr>
          <w:ilvl w:val="0"/>
          <w:numId w:val="5"/>
        </w:numPr>
      </w:pPr>
      <w:r>
        <w:t xml:space="preserve">No Code Coding Challenge - Part 2 </w:t>
      </w:r>
    </w:p>
    <w:p w14:paraId="7F26E44F" w14:textId="77777777" w:rsidR="006935D1" w:rsidRDefault="00000000">
      <w:pPr>
        <w:pStyle w:val="ListParagraph"/>
        <w:numPr>
          <w:ilvl w:val="0"/>
          <w:numId w:val="5"/>
        </w:numPr>
      </w:pPr>
      <w:r>
        <w:t xml:space="preserve">No Code Coding Challenge - Part 3 </w:t>
      </w:r>
    </w:p>
    <w:p w14:paraId="1211A762" w14:textId="77777777" w:rsidR="006935D1" w:rsidRDefault="00000000">
      <w:pPr>
        <w:pStyle w:val="ListParagraph"/>
        <w:numPr>
          <w:ilvl w:val="0"/>
          <w:numId w:val="5"/>
        </w:numPr>
      </w:pPr>
      <w:r>
        <w:t xml:space="preserve">No Code Coding Challenge - Part 4 </w:t>
      </w:r>
    </w:p>
    <w:p w14:paraId="4A4F17AB" w14:textId="77777777" w:rsidR="006935D1" w:rsidRDefault="00000000">
      <w:pPr>
        <w:pStyle w:val="ListParagraph"/>
        <w:numPr>
          <w:ilvl w:val="0"/>
          <w:numId w:val="5"/>
        </w:numPr>
      </w:pPr>
      <w:r>
        <w:t xml:space="preserve">No Code Coding Challenge - Part 5 </w:t>
      </w:r>
    </w:p>
    <w:p w14:paraId="574BD662" w14:textId="77777777" w:rsidR="006935D1" w:rsidRDefault="00000000">
      <w:pPr>
        <w:pStyle w:val="ListParagraph"/>
        <w:numPr>
          <w:ilvl w:val="0"/>
          <w:numId w:val="5"/>
        </w:numPr>
      </w:pPr>
      <w:r>
        <w:t xml:space="preserve">No Code Coding Challenge - Part 6 </w:t>
      </w:r>
    </w:p>
    <w:p w14:paraId="136C5096" w14:textId="77777777" w:rsidR="006935D1" w:rsidRDefault="006935D1"/>
    <w:sectPr w:rsidR="006935D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1FEE"/>
    <w:multiLevelType w:val="multilevel"/>
    <w:tmpl w:val="3640B7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174DF1"/>
    <w:multiLevelType w:val="multilevel"/>
    <w:tmpl w:val="CFAA22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38720C"/>
    <w:multiLevelType w:val="multilevel"/>
    <w:tmpl w:val="234205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622515B"/>
    <w:multiLevelType w:val="multilevel"/>
    <w:tmpl w:val="AB52D8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CE4582"/>
    <w:multiLevelType w:val="multilevel"/>
    <w:tmpl w:val="BC14D3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E4657D"/>
    <w:multiLevelType w:val="multilevel"/>
    <w:tmpl w:val="5BEE37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683C80"/>
    <w:multiLevelType w:val="multilevel"/>
    <w:tmpl w:val="592438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243EC7"/>
    <w:multiLevelType w:val="multilevel"/>
    <w:tmpl w:val="36F270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52202186">
    <w:abstractNumId w:val="1"/>
  </w:num>
  <w:num w:numId="2" w16cid:durableId="1347051277">
    <w:abstractNumId w:val="4"/>
  </w:num>
  <w:num w:numId="3" w16cid:durableId="562911170">
    <w:abstractNumId w:val="3"/>
  </w:num>
  <w:num w:numId="4" w16cid:durableId="994186253">
    <w:abstractNumId w:val="0"/>
  </w:num>
  <w:num w:numId="5" w16cid:durableId="1135760426">
    <w:abstractNumId w:val="7"/>
  </w:num>
  <w:num w:numId="6" w16cid:durableId="1918392869">
    <w:abstractNumId w:val="6"/>
  </w:num>
  <w:num w:numId="7" w16cid:durableId="1009870700">
    <w:abstractNumId w:val="5"/>
  </w:num>
  <w:num w:numId="8" w16cid:durableId="659849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D1"/>
    <w:rsid w:val="005775EC"/>
    <w:rsid w:val="006935D1"/>
    <w:rsid w:val="00CA25B4"/>
    <w:rsid w:val="00C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218C"/>
  <w15:docId w15:val="{2C203428-186C-41C1-97CE-B5D48799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32</cp:revision>
  <dcterms:created xsi:type="dcterms:W3CDTF">2024-04-05T17:14:00Z</dcterms:created>
  <dcterms:modified xsi:type="dcterms:W3CDTF">2024-11-09T23:03:00Z</dcterms:modified>
  <dc:language>en-US</dc:language>
</cp:coreProperties>
</file>