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CD4F" w14:textId="77777777" w:rsidR="004D7533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15B84590" w14:textId="77777777" w:rsidR="004D7533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59517470" w14:textId="77777777" w:rsidR="004D7533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 w14:paraId="24ECBF56" w14:textId="77777777" w:rsidR="004D7533" w:rsidRDefault="004D7533">
      <w:pPr>
        <w:jc w:val="center"/>
        <w:rPr>
          <w:b/>
          <w:bCs/>
          <w:sz w:val="16"/>
          <w:szCs w:val="16"/>
        </w:rPr>
      </w:pPr>
    </w:p>
    <w:p w14:paraId="29750722" w14:textId="77777777" w:rsidR="004D7533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 w14:paraId="099F625F" w14:textId="77777777" w:rsidR="004D7533" w:rsidRDefault="00000000">
      <w:r>
        <w:t> </w:t>
      </w:r>
    </w:p>
    <w:p w14:paraId="428D80C5" w14:textId="77777777" w:rsidR="004D7533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4991F07D" w14:textId="77777777" w:rsidR="004D7533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7EC3CCF7" w14:textId="77777777" w:rsidR="004D7533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389B0C9A" w14:textId="77777777" w:rsidR="004D7533" w:rsidRDefault="004D7533">
      <w:pPr>
        <w:rPr>
          <w:color w:val="00B050"/>
        </w:rPr>
      </w:pPr>
    </w:p>
    <w:p w14:paraId="2F3F46F0" w14:textId="77777777" w:rsidR="004D7533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29913A9C" w14:textId="77777777" w:rsidR="004D7533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438228D8" w14:textId="77777777" w:rsidR="004D7533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7365CCD1" w14:textId="77777777" w:rsidR="004D7533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236F72C7" w14:textId="77777777" w:rsidR="004D7533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0592F1B9" w14:textId="77777777" w:rsidR="004D7533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714FE6E0" w14:textId="77777777" w:rsidR="004D7533" w:rsidRDefault="00000000">
      <w:r>
        <w:t> </w:t>
      </w:r>
    </w:p>
    <w:p w14:paraId="215900B6" w14:textId="77777777" w:rsidR="004D7533" w:rsidRDefault="00000000">
      <w:r>
        <w:t> </w:t>
      </w:r>
    </w:p>
    <w:p w14:paraId="6E7CF7CB" w14:textId="77777777" w:rsidR="004D7533" w:rsidRDefault="00000000">
      <w:r>
        <w:br w:type="page"/>
      </w:r>
    </w:p>
    <w:p w14:paraId="4B3B10FE" w14:textId="77777777" w:rsidR="004D7533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3407CFFE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2AC31672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Dltd</w:t>
      </w:r>
      <w:proofErr w:type="spellEnd"/>
      <w:r>
        <w:t xml:space="preserve"> </w:t>
      </w:r>
    </w:p>
    <w:p w14:paraId="1940DEB8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Catfishl</w:t>
      </w:r>
      <w:proofErr w:type="spellEnd"/>
      <w:r>
        <w:t xml:space="preserve"> </w:t>
      </w:r>
    </w:p>
    <w:p w14:paraId="68AD015F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501A931F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268ADE89" w14:textId="77777777" w:rsidR="004D7533" w:rsidRDefault="00000000">
      <w:pPr>
        <w:pStyle w:val="ListParagraph"/>
        <w:numPr>
          <w:ilvl w:val="0"/>
          <w:numId w:val="3"/>
        </w:numPr>
      </w:pPr>
      <w:proofErr w:type="gramStart"/>
      <w:r>
        <w:t>2 hour</w:t>
      </w:r>
      <w:proofErr w:type="gramEnd"/>
      <w:r>
        <w:t xml:space="preserve"> competition version of 30 days lost in space by Alex </w:t>
      </w:r>
    </w:p>
    <w:p w14:paraId="3887F22E" w14:textId="77777777" w:rsidR="004D7533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5262A255" w14:textId="77777777" w:rsidR="004D7533" w:rsidRDefault="004D7533"/>
    <w:p w14:paraId="2CFA65A1" w14:textId="77777777" w:rsidR="004D7533" w:rsidRDefault="004D7533"/>
    <w:p w14:paraId="1D19A7A9" w14:textId="77777777" w:rsidR="004D7533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7C41AD85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7EAAD12E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7A27DA4D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65EEC145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 w14:paraId="1379534E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 w14:paraId="307D85A5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 w14:paraId="5A7CC828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 w14:paraId="00178FBC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 w14:paraId="22F1D3AD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 w14:paraId="3252460D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 w14:paraId="19563CAA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 w14:paraId="1C61F45E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 w14:paraId="74E86CDF" w14:textId="77777777" w:rsidR="004D7533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 w14:paraId="13A5A618" w14:textId="77777777" w:rsidR="004D7533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 w14:paraId="54E19C97" w14:textId="77777777" w:rsidR="004D7533" w:rsidRDefault="00000000">
      <w:pPr>
        <w:pStyle w:val="ListParagraph"/>
        <w:numPr>
          <w:ilvl w:val="0"/>
          <w:numId w:val="4"/>
        </w:numPr>
        <w:rPr>
          <w:rFonts w:ascii="Aptos" w:eastAsia="Aptos" w:hAnsi="Aptos"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 w14:paraId="6E413DB2" w14:textId="77777777" w:rsidR="004D7533" w:rsidRPr="00CE012D" w:rsidRDefault="00000000">
      <w:pPr>
        <w:pStyle w:val="ListParagraph"/>
        <w:numPr>
          <w:ilvl w:val="0"/>
          <w:numId w:val="4"/>
        </w:numPr>
        <w:rPr>
          <w:rFonts w:eastAsia="Aptos"/>
          <w:i/>
          <w:iCs/>
          <w:strike/>
          <w:color w:val="00B050"/>
        </w:rPr>
      </w:pPr>
      <w:r w:rsidRPr="00CE012D">
        <w:rPr>
          <w:rFonts w:eastAsia="Aptos"/>
          <w:i/>
          <w:iCs/>
          <w:strike/>
          <w:color w:val="00B050"/>
        </w:rPr>
        <w:t xml:space="preserve">Day 15: Creative Day #3 </w:t>
      </w:r>
    </w:p>
    <w:p w14:paraId="57E8C4A2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16: A fancy new display </w:t>
      </w:r>
    </w:p>
    <w:p w14:paraId="17CC5525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17: H </w:t>
      </w:r>
      <w:proofErr w:type="spellStart"/>
      <w:r>
        <w:t>jyfwapj</w:t>
      </w:r>
      <w:proofErr w:type="spellEnd"/>
      <w:r>
        <w:t xml:space="preserve"> </w:t>
      </w:r>
      <w:proofErr w:type="spellStart"/>
      <w:r>
        <w:t>tlzzhnl</w:t>
      </w:r>
      <w:proofErr w:type="spellEnd"/>
      <w:r>
        <w:t xml:space="preserve"> </w:t>
      </w:r>
    </w:p>
    <w:p w14:paraId="14EB1B33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18: The surface seems so much closer </w:t>
      </w:r>
    </w:p>
    <w:p w14:paraId="1A7F3431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19: New Horizons </w:t>
      </w:r>
    </w:p>
    <w:p w14:paraId="1D020C47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20: Creative Day #4 </w:t>
      </w:r>
    </w:p>
    <w:p w14:paraId="729DB66A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21: Hello New World </w:t>
      </w:r>
    </w:p>
    <w:p w14:paraId="276BEA4F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72089E74" w14:textId="77777777" w:rsidR="004D7533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4FB3CC77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24: Back to Orbit </w:t>
      </w:r>
    </w:p>
    <w:p w14:paraId="3FB7C2AE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07B451B3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2BAEF441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71DD2C3D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4CF71D11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3F22E739" w14:textId="77777777" w:rsidR="004D7533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390D4B93" w14:textId="77777777" w:rsidR="004D7533" w:rsidRDefault="004D7533">
      <w:pPr>
        <w:rPr>
          <w:b/>
          <w:bCs/>
          <w:u w:val="single"/>
        </w:rPr>
      </w:pPr>
    </w:p>
    <w:p w14:paraId="4E192663" w14:textId="77777777" w:rsidR="004D7533" w:rsidRDefault="004D7533">
      <w:pPr>
        <w:rPr>
          <w:b/>
          <w:bCs/>
          <w:u w:val="single"/>
        </w:rPr>
      </w:pPr>
    </w:p>
    <w:p w14:paraId="35E27197" w14:textId="77777777" w:rsidR="004D7533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4B2C8E96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0766FD71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15158F93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7731C4BA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4B551AF7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1AF85844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445ED6B6" w14:textId="77777777" w:rsidR="004D7533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055FCBD4" w14:textId="77777777" w:rsidR="004D7533" w:rsidRDefault="004D7533"/>
    <w:sectPr w:rsidR="004D753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10A"/>
    <w:multiLevelType w:val="multilevel"/>
    <w:tmpl w:val="E13070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1743E5"/>
    <w:multiLevelType w:val="multilevel"/>
    <w:tmpl w:val="F7BC7D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006AE0"/>
    <w:multiLevelType w:val="multilevel"/>
    <w:tmpl w:val="CE728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9B3831"/>
    <w:multiLevelType w:val="multilevel"/>
    <w:tmpl w:val="E3B8A8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0C3EF7"/>
    <w:multiLevelType w:val="multilevel"/>
    <w:tmpl w:val="70F4A9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1078A2"/>
    <w:multiLevelType w:val="multilevel"/>
    <w:tmpl w:val="84924A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46711136">
    <w:abstractNumId w:val="4"/>
  </w:num>
  <w:num w:numId="2" w16cid:durableId="1387222494">
    <w:abstractNumId w:val="1"/>
  </w:num>
  <w:num w:numId="3" w16cid:durableId="1264532415">
    <w:abstractNumId w:val="2"/>
  </w:num>
  <w:num w:numId="4" w16cid:durableId="740520086">
    <w:abstractNumId w:val="3"/>
  </w:num>
  <w:num w:numId="5" w16cid:durableId="849686752">
    <w:abstractNumId w:val="5"/>
  </w:num>
  <w:num w:numId="6" w16cid:durableId="131540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33"/>
    <w:rsid w:val="00306068"/>
    <w:rsid w:val="004D7533"/>
    <w:rsid w:val="00C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2851"/>
  <w15:docId w15:val="{15F66529-9788-4013-BEA8-951BA3D6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20</cp:revision>
  <dcterms:created xsi:type="dcterms:W3CDTF">2024-04-05T17:14:00Z</dcterms:created>
  <dcterms:modified xsi:type="dcterms:W3CDTF">2024-11-06T17:48:00Z</dcterms:modified>
  <dc:language>en-US</dc:language>
</cp:coreProperties>
</file>