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D3B38" w14:textId="599F9B43" w:rsidR="004E6250" w:rsidRPr="000C33B8" w:rsidRDefault="000C33B8" w:rsidP="000C33B8">
      <w:pPr>
        <w:jc w:val="center"/>
        <w:rPr>
          <w:b/>
          <w:bCs/>
          <w:sz w:val="36"/>
          <w:szCs w:val="36"/>
          <w:u w:val="single"/>
        </w:rPr>
      </w:pPr>
      <w:r w:rsidRPr="000C33B8">
        <w:rPr>
          <w:b/>
          <w:bCs/>
          <w:sz w:val="36"/>
          <w:szCs w:val="36"/>
          <w:u w:val="single"/>
        </w:rPr>
        <w:t>Someday_Maybe_List</w:t>
      </w:r>
    </w:p>
    <w:p w14:paraId="33D37CAA" w14:textId="77777777" w:rsidR="000C33B8" w:rsidRDefault="000C33B8"/>
    <w:p w14:paraId="7EE36ECC" w14:textId="6729F36E" w:rsidR="000C33B8" w:rsidRDefault="000C33B8">
      <w:r>
        <w:t>This list is a collecting point</w:t>
      </w:r>
    </w:p>
    <w:p w14:paraId="691675E3" w14:textId="77777777" w:rsidR="000C33B8" w:rsidRDefault="000C33B8"/>
    <w:p w14:paraId="581ABFB0" w14:textId="55A9AE82" w:rsidR="000C33B8" w:rsidRDefault="0011331B" w:rsidP="0011331B">
      <w:pPr>
        <w:pStyle w:val="ListParagraph"/>
        <w:numPr>
          <w:ilvl w:val="0"/>
          <w:numId w:val="1"/>
        </w:numPr>
      </w:pPr>
      <w:r>
        <w:t>Pi Star</w:t>
      </w:r>
    </w:p>
    <w:p w14:paraId="1DE7C828" w14:textId="7D6FBDE8" w:rsidR="0011331B" w:rsidRDefault="00DC6CA3" w:rsidP="00DC6CA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</w:pPr>
      <w:r w:rsidRPr="00DC6CA3">
        <w:t>Pi-Star Digital Voice Software</w:t>
      </w:r>
      <w:r>
        <w:t xml:space="preserve">:  </w:t>
      </w:r>
      <w:r w:rsidRPr="00DC6CA3">
        <w:t>https://www.pistar.uk/</w:t>
      </w:r>
    </w:p>
    <w:p w14:paraId="170CDC06" w14:textId="1A1F898F" w:rsidR="000C33B8" w:rsidRDefault="0011331B" w:rsidP="00784EE8">
      <w:pPr>
        <w:pStyle w:val="ListParagraph"/>
        <w:numPr>
          <w:ilvl w:val="1"/>
          <w:numId w:val="1"/>
        </w:numPr>
      </w:pPr>
      <w:r>
        <w:t xml:space="preserve">Ham_Operator_Link:  </w:t>
      </w:r>
      <w:r w:rsidR="00784EE8" w:rsidRPr="00784EE8">
        <w:t>https://wp.hamoperator.com/hotspots/pi-star/</w:t>
      </w:r>
    </w:p>
    <w:p w14:paraId="30FABC90" w14:textId="4340161D" w:rsidR="000C33B8" w:rsidRDefault="00DC6CA3">
      <w:r w:rsidRPr="00DC6CA3">
        <w:drawing>
          <wp:inline distT="0" distB="0" distL="0" distR="0" wp14:anchorId="0C9D3639" wp14:editId="6C210BDA">
            <wp:extent cx="5943600" cy="3980815"/>
            <wp:effectExtent l="0" t="0" r="0" b="635"/>
            <wp:docPr id="209535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7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DAB" w14:textId="77777777" w:rsidR="00DC6CA3" w:rsidRDefault="00DC6CA3"/>
    <w:p w14:paraId="5B653507" w14:textId="5CE685AE" w:rsidR="00DC6CA3" w:rsidRDefault="00DC6CA3">
      <w:r w:rsidRPr="00DC6CA3">
        <w:lastRenderedPageBreak/>
        <w:drawing>
          <wp:inline distT="0" distB="0" distL="0" distR="0" wp14:anchorId="12A33925" wp14:editId="11E3EF8B">
            <wp:extent cx="5943600" cy="3075940"/>
            <wp:effectExtent l="0" t="0" r="0" b="0"/>
            <wp:docPr id="312610609" name="Picture 1" descr="A screenshot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0609" name="Picture 1" descr="A screenshot of a computer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5BF3" w14:textId="77777777" w:rsidR="00DC6CA3" w:rsidRDefault="00DC6CA3"/>
    <w:p w14:paraId="674B0040" w14:textId="7AF676B0" w:rsidR="00DC6CA3" w:rsidRDefault="00DC6CA3">
      <w:r w:rsidRPr="00DC6CA3">
        <w:drawing>
          <wp:inline distT="0" distB="0" distL="0" distR="0" wp14:anchorId="5C342C75" wp14:editId="09814B36">
            <wp:extent cx="5943600" cy="2588260"/>
            <wp:effectExtent l="0" t="0" r="0" b="2540"/>
            <wp:docPr id="1693724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4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12150"/>
    <w:multiLevelType w:val="hybridMultilevel"/>
    <w:tmpl w:val="65E6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17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EB"/>
    <w:rsid w:val="00072DAB"/>
    <w:rsid w:val="000C33B8"/>
    <w:rsid w:val="0011331B"/>
    <w:rsid w:val="004E6250"/>
    <w:rsid w:val="00784EE8"/>
    <w:rsid w:val="00C422EB"/>
    <w:rsid w:val="00DC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40BB"/>
  <w15:chartTrackingRefBased/>
  <w15:docId w15:val="{859CB17F-87D1-433B-B7DE-02049E3B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2024-04-22T22:03:00Z</dcterms:created>
  <dcterms:modified xsi:type="dcterms:W3CDTF">2024-04-22T22:18:00Z</dcterms:modified>
</cp:coreProperties>
</file>