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43B56" w14:textId="77777777" w:rsidR="0024424F" w:rsidRDefault="0024424F">
      <w:r>
        <w:t xml:space="preserve">Laurie </w:t>
      </w:r>
      <w:proofErr w:type="gramStart"/>
      <w:r>
        <w:t>lead</w:t>
      </w:r>
      <w:proofErr w:type="gramEnd"/>
      <w:r>
        <w:t xml:space="preserve"> documentation</w:t>
      </w:r>
    </w:p>
    <w:p w14:paraId="5F7E2100" w14:textId="77777777" w:rsidR="0024424F" w:rsidRDefault="0024424F">
      <w:r>
        <w:t xml:space="preserve">Mike </w:t>
      </w:r>
      <w:proofErr w:type="gramStart"/>
      <w:r>
        <w:t>lead</w:t>
      </w:r>
      <w:proofErr w:type="gramEnd"/>
      <w:r>
        <w:t xml:space="preserve"> table move</w:t>
      </w:r>
    </w:p>
    <w:p w14:paraId="32A2ABAD" w14:textId="77777777" w:rsidR="0024424F" w:rsidRDefault="0024424F">
      <w:r>
        <w:t>Steve and Kurt backup / screenshots</w:t>
      </w:r>
    </w:p>
    <w:p w14:paraId="2122F6D4" w14:textId="225B2BE1" w:rsidR="0024424F" w:rsidRDefault="0024424F">
      <w:r>
        <w:t>Steve Check YouTube Stream Encoding Requirements</w:t>
      </w:r>
    </w:p>
    <w:p w14:paraId="5F1380C4" w14:textId="77777777" w:rsidR="0007188A" w:rsidRDefault="0007188A"/>
    <w:sectPr w:rsidR="000718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1D"/>
    <w:rsid w:val="00053208"/>
    <w:rsid w:val="0007188A"/>
    <w:rsid w:val="001041A5"/>
    <w:rsid w:val="00160441"/>
    <w:rsid w:val="0017794A"/>
    <w:rsid w:val="00195D66"/>
    <w:rsid w:val="0023348B"/>
    <w:rsid w:val="0024424F"/>
    <w:rsid w:val="00300916"/>
    <w:rsid w:val="003B0F8A"/>
    <w:rsid w:val="00402FDF"/>
    <w:rsid w:val="00490837"/>
    <w:rsid w:val="004B0BFD"/>
    <w:rsid w:val="004F475B"/>
    <w:rsid w:val="004F7748"/>
    <w:rsid w:val="00535DE6"/>
    <w:rsid w:val="00567E48"/>
    <w:rsid w:val="00577C27"/>
    <w:rsid w:val="005C5A02"/>
    <w:rsid w:val="00670657"/>
    <w:rsid w:val="006C7BF9"/>
    <w:rsid w:val="007616C9"/>
    <w:rsid w:val="007720ED"/>
    <w:rsid w:val="007769DE"/>
    <w:rsid w:val="00805BB0"/>
    <w:rsid w:val="008B5E37"/>
    <w:rsid w:val="009511FE"/>
    <w:rsid w:val="00954141"/>
    <w:rsid w:val="00960EEC"/>
    <w:rsid w:val="00B156F1"/>
    <w:rsid w:val="00B90839"/>
    <w:rsid w:val="00BF4820"/>
    <w:rsid w:val="00C64895"/>
    <w:rsid w:val="00C86728"/>
    <w:rsid w:val="00CB5D33"/>
    <w:rsid w:val="00CE3AF7"/>
    <w:rsid w:val="00D8067A"/>
    <w:rsid w:val="00DD3C1D"/>
    <w:rsid w:val="00E22335"/>
    <w:rsid w:val="00E23BF5"/>
    <w:rsid w:val="00EF1370"/>
    <w:rsid w:val="00EF4E11"/>
    <w:rsid w:val="00F1283F"/>
    <w:rsid w:val="00FB52FF"/>
    <w:rsid w:val="00FB7F23"/>
    <w:rsid w:val="00FE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EF65B"/>
  <w15:chartTrackingRefBased/>
  <w15:docId w15:val="{B5646689-4136-4962-8CC8-E973356E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42</cp:revision>
  <dcterms:created xsi:type="dcterms:W3CDTF">2025-08-18T20:03:00Z</dcterms:created>
  <dcterms:modified xsi:type="dcterms:W3CDTF">2025-08-18T21:22:00Z</dcterms:modified>
</cp:coreProperties>
</file>