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EF60" w14:textId="77777777" w:rsidR="004B6116" w:rsidRDefault="004B6116"/>
    <w:p w14:paraId="7AD17E74" w14:textId="77777777" w:rsidR="004B6116" w:rsidRDefault="004B6116"/>
    <w:p w14:paraId="117F51BD" w14:textId="77777777" w:rsidR="004B6116" w:rsidRDefault="004B6116"/>
    <w:p w14:paraId="39A6C2A4" w14:textId="4A0CF760" w:rsidR="004B6116" w:rsidRDefault="00EC1EB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E7B0C51" wp14:editId="2312E021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12874625" cy="20117435"/>
            <wp:effectExtent l="0" t="0" r="3175" b="2540"/>
            <wp:wrapTopAndBottom/>
            <wp:docPr id="178060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40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874625" cy="2011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B43F7" w14:textId="3B0452E2" w:rsidR="00266840" w:rsidRDefault="00266840"/>
    <w:p w14:paraId="7FFF1549" w14:textId="77777777" w:rsidR="002B66F5" w:rsidRDefault="002B66F5"/>
    <w:p w14:paraId="7B2F6FCD" w14:textId="063AEB4E" w:rsidR="002B66F5" w:rsidRDefault="002B66F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D61BCAC" wp14:editId="498FC1D7">
            <wp:simplePos x="0" y="0"/>
            <wp:positionH relativeFrom="column">
              <wp:posOffset>0</wp:posOffset>
            </wp:positionH>
            <wp:positionV relativeFrom="paragraph">
              <wp:posOffset>-6396990</wp:posOffset>
            </wp:positionV>
            <wp:extent cx="13055600" cy="10007600"/>
            <wp:effectExtent l="0" t="0" r="5080" b="5080"/>
            <wp:wrapTopAndBottom/>
            <wp:docPr id="44870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05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0" cy="1000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6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21"/>
    <w:rsid w:val="001D77D3"/>
    <w:rsid w:val="00266840"/>
    <w:rsid w:val="002B66F5"/>
    <w:rsid w:val="002C2856"/>
    <w:rsid w:val="004B6116"/>
    <w:rsid w:val="005F647C"/>
    <w:rsid w:val="008F14F5"/>
    <w:rsid w:val="009D325B"/>
    <w:rsid w:val="00AA2649"/>
    <w:rsid w:val="00AF3DFC"/>
    <w:rsid w:val="00E705BA"/>
    <w:rsid w:val="00E93EB7"/>
    <w:rsid w:val="00EC183C"/>
    <w:rsid w:val="00EC1EB1"/>
    <w:rsid w:val="00F3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A87B5"/>
  <w15:chartTrackingRefBased/>
  <w15:docId w15:val="{4F9D9BCF-97C8-5742-B23F-D8EA1AB9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0</Words>
  <Characters>0</Characters>
  <Application>Microsoft Office Word</Application>
  <DocSecurity>0</DocSecurity>
  <Lines>7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13</cp:revision>
  <dcterms:created xsi:type="dcterms:W3CDTF">2025-10-21T02:44:00Z</dcterms:created>
  <dcterms:modified xsi:type="dcterms:W3CDTF">2025-10-24T21:59:00Z</dcterms:modified>
</cp:coreProperties>
</file>