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413C3" w14:textId="03F1926C" w:rsidR="00DA335A" w:rsidRDefault="00DA335A" w:rsidP="00DA335A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Operating</w:t>
      </w:r>
      <w:r w:rsidRPr="00A87079">
        <w:rPr>
          <w:b/>
          <w:bCs/>
          <w:sz w:val="52"/>
          <w:szCs w:val="52"/>
        </w:rPr>
        <w:t xml:space="preserve"> Notes</w:t>
      </w:r>
    </w:p>
    <w:p w14:paraId="016736D4" w14:textId="019EA9C8" w:rsidR="00DA335A" w:rsidRPr="002E592D" w:rsidRDefault="00DA335A" w:rsidP="00DA335A">
      <w:pPr>
        <w:spacing w:after="0" w:line="240" w:lineRule="auto"/>
        <w:jc w:val="center"/>
        <w:rPr>
          <w:i/>
          <w:iCs/>
          <w:strike/>
          <w:sz w:val="12"/>
          <w:szCs w:val="12"/>
        </w:rPr>
      </w:pPr>
      <w:r w:rsidRPr="002E592D">
        <w:rPr>
          <w:i/>
          <w:iCs/>
          <w:strike/>
          <w:sz w:val="12"/>
          <w:szCs w:val="12"/>
        </w:rPr>
        <w:t>Rev. 0 – 2025/10/18 – As Installed – Ready for live testing</w:t>
      </w:r>
    </w:p>
    <w:p w14:paraId="2323138A" w14:textId="4212EBA1" w:rsidR="002E592D" w:rsidRPr="001D0B84" w:rsidRDefault="002E592D" w:rsidP="002E592D">
      <w:pPr>
        <w:spacing w:after="0" w:line="240" w:lineRule="auto"/>
        <w:jc w:val="center"/>
        <w:rPr>
          <w:b/>
          <w:bCs/>
          <w:sz w:val="16"/>
          <w:szCs w:val="16"/>
        </w:rPr>
      </w:pPr>
      <w:r w:rsidRPr="001D0B84">
        <w:rPr>
          <w:b/>
          <w:bCs/>
          <w:sz w:val="16"/>
          <w:szCs w:val="16"/>
        </w:rPr>
        <w:t xml:space="preserve">Rev. </w:t>
      </w:r>
      <w:r>
        <w:rPr>
          <w:b/>
          <w:bCs/>
          <w:sz w:val="16"/>
          <w:szCs w:val="16"/>
        </w:rPr>
        <w:t>1</w:t>
      </w:r>
      <w:r w:rsidRPr="001D0B84">
        <w:rPr>
          <w:b/>
          <w:bCs/>
          <w:sz w:val="16"/>
          <w:szCs w:val="16"/>
        </w:rPr>
        <w:t xml:space="preserve"> – 2025/10/</w:t>
      </w:r>
      <w:r>
        <w:rPr>
          <w:b/>
          <w:bCs/>
          <w:sz w:val="16"/>
          <w:szCs w:val="16"/>
        </w:rPr>
        <w:t>24</w:t>
      </w:r>
      <w:r w:rsidRPr="001D0B84">
        <w:rPr>
          <w:b/>
          <w:bCs/>
          <w:sz w:val="16"/>
          <w:szCs w:val="16"/>
        </w:rPr>
        <w:t xml:space="preserve"> – </w:t>
      </w:r>
      <w:r>
        <w:rPr>
          <w:b/>
          <w:bCs/>
          <w:sz w:val="16"/>
          <w:szCs w:val="16"/>
        </w:rPr>
        <w:t>Camera Control Updates</w:t>
      </w:r>
    </w:p>
    <w:p w14:paraId="4758578A" w14:textId="77777777" w:rsidR="002E592D" w:rsidRPr="001D0B84" w:rsidRDefault="002E592D" w:rsidP="00DA335A">
      <w:pPr>
        <w:spacing w:after="0" w:line="240" w:lineRule="auto"/>
        <w:jc w:val="center"/>
        <w:rPr>
          <w:b/>
          <w:bCs/>
          <w:sz w:val="16"/>
          <w:szCs w:val="16"/>
        </w:rPr>
      </w:pPr>
    </w:p>
    <w:p w14:paraId="7D7490CD" w14:textId="77777777" w:rsidR="00DA335A" w:rsidRDefault="00DA335A" w:rsidP="00761739"/>
    <w:p w14:paraId="4D4F6C76" w14:textId="77777777" w:rsidR="00DA335A" w:rsidRDefault="00DA335A" w:rsidP="00761739"/>
    <w:p w14:paraId="68D4966C" w14:textId="1FAE150E" w:rsidR="00DA335A" w:rsidRPr="00067C36" w:rsidRDefault="00DA335A" w:rsidP="00761739">
      <w:pPr>
        <w:rPr>
          <w:b/>
          <w:bCs/>
          <w:u w:val="single"/>
        </w:rPr>
      </w:pPr>
      <w:r w:rsidRPr="00067C36">
        <w:rPr>
          <w:b/>
          <w:bCs/>
          <w:u w:val="single"/>
        </w:rPr>
        <w:t>Normal Operation</w:t>
      </w:r>
    </w:p>
    <w:p w14:paraId="108CC8C7" w14:textId="75B658B8" w:rsidR="003C15A7" w:rsidRDefault="00B738AE" w:rsidP="00B738AE">
      <w:pPr>
        <w:pStyle w:val="ListParagraph"/>
        <w:numPr>
          <w:ilvl w:val="0"/>
          <w:numId w:val="2"/>
        </w:numPr>
      </w:pPr>
      <w:r>
        <w:t>Power on – Jim will normally do this well before you arrive.</w:t>
      </w:r>
    </w:p>
    <w:p w14:paraId="2F8AD6A9" w14:textId="2862B367" w:rsidR="00B738AE" w:rsidRDefault="00694F05" w:rsidP="00B738AE">
      <w:pPr>
        <w:pStyle w:val="ListParagraph"/>
        <w:numPr>
          <w:ilvl w:val="0"/>
          <w:numId w:val="2"/>
        </w:numPr>
      </w:pPr>
      <w:r>
        <w:t>Wait a while</w:t>
      </w:r>
    </w:p>
    <w:p w14:paraId="444C6E84" w14:textId="633C3643" w:rsidR="00694F05" w:rsidRDefault="00694F05" w:rsidP="00694F05">
      <w:pPr>
        <w:pStyle w:val="ListParagraph"/>
        <w:numPr>
          <w:ilvl w:val="1"/>
          <w:numId w:val="2"/>
        </w:numPr>
      </w:pPr>
      <w:r>
        <w:t>Jim’s early power on will normally accomplish this</w:t>
      </w:r>
    </w:p>
    <w:p w14:paraId="61C34394" w14:textId="022C5FE5" w:rsidR="00B851F9" w:rsidRDefault="00B851F9" w:rsidP="00694F05">
      <w:pPr>
        <w:pStyle w:val="ListParagraph"/>
        <w:numPr>
          <w:ilvl w:val="1"/>
          <w:numId w:val="2"/>
        </w:numPr>
      </w:pPr>
      <w:r>
        <w:t xml:space="preserve">Good discipline to </w:t>
      </w:r>
      <w:r w:rsidR="00241A9D">
        <w:t>ensure</w:t>
      </w:r>
      <w:r>
        <w:t xml:space="preserve"> waiting:</w:t>
      </w:r>
    </w:p>
    <w:p w14:paraId="1447C18F" w14:textId="1EA0E964" w:rsidR="00B851F9" w:rsidRDefault="00B851F9" w:rsidP="00B851F9">
      <w:pPr>
        <w:pStyle w:val="ListParagraph"/>
        <w:numPr>
          <w:ilvl w:val="2"/>
          <w:numId w:val="2"/>
        </w:numPr>
      </w:pPr>
      <w:r>
        <w:t xml:space="preserve">Power up and connect tripod cameras 1 &amp; </w:t>
      </w:r>
      <w:r w:rsidR="00A051C4">
        <w:t>2</w:t>
      </w:r>
    </w:p>
    <w:p w14:paraId="4208980E" w14:textId="7C3332BC" w:rsidR="00A051C4" w:rsidRDefault="00A051C4" w:rsidP="00B851F9">
      <w:pPr>
        <w:pStyle w:val="ListParagraph"/>
        <w:numPr>
          <w:ilvl w:val="2"/>
          <w:numId w:val="2"/>
        </w:numPr>
      </w:pPr>
      <w:r>
        <w:t xml:space="preserve">Power up computer and </w:t>
      </w:r>
      <w:r w:rsidR="00241A9D">
        <w:t>set up</w:t>
      </w:r>
      <w:r>
        <w:t xml:space="preserve"> stream</w:t>
      </w:r>
    </w:p>
    <w:p w14:paraId="4A223D17" w14:textId="76484A47" w:rsidR="00A051C4" w:rsidRDefault="00054CB9" w:rsidP="00A051C4">
      <w:pPr>
        <w:pStyle w:val="ListParagraph"/>
        <w:numPr>
          <w:ilvl w:val="0"/>
          <w:numId w:val="2"/>
        </w:numPr>
      </w:pPr>
      <w:r>
        <w:t>Select Camera 3 and make sure it connects</w:t>
      </w:r>
    </w:p>
    <w:p w14:paraId="693CAF59" w14:textId="426724BB" w:rsidR="00054CB9" w:rsidRDefault="00054CB9" w:rsidP="00A051C4">
      <w:pPr>
        <w:pStyle w:val="ListParagraph"/>
        <w:numPr>
          <w:ilvl w:val="0"/>
          <w:numId w:val="2"/>
        </w:numPr>
      </w:pPr>
      <w:r>
        <w:t>Select Camera 4 and make sure it connects</w:t>
      </w:r>
    </w:p>
    <w:p w14:paraId="0E983115" w14:textId="7D16FFE6" w:rsidR="00EA5BCA" w:rsidRDefault="00EA5BCA" w:rsidP="00A051C4">
      <w:pPr>
        <w:pStyle w:val="ListParagraph"/>
        <w:numPr>
          <w:ilvl w:val="0"/>
          <w:numId w:val="2"/>
        </w:numPr>
      </w:pPr>
      <w:r>
        <w:t>Press the PVW button</w:t>
      </w:r>
      <w:r w:rsidR="00897770">
        <w:t xml:space="preserve"> and mak</w:t>
      </w:r>
      <w:r w:rsidR="00DF1050">
        <w:t xml:space="preserve">e </w:t>
      </w:r>
      <w:r w:rsidR="00897770">
        <w:t xml:space="preserve">sure video connects </w:t>
      </w:r>
      <w:proofErr w:type="gramStart"/>
      <w:r w:rsidR="00897770">
        <w:t>on</w:t>
      </w:r>
      <w:proofErr w:type="gramEnd"/>
      <w:r w:rsidR="00897770">
        <w:t xml:space="preserve"> both Cameras 3 and </w:t>
      </w:r>
      <w:r w:rsidR="00DF1050">
        <w:t>4</w:t>
      </w:r>
    </w:p>
    <w:p w14:paraId="3015530C" w14:textId="7E1B4605" w:rsidR="00DF1050" w:rsidRDefault="00DF1050" w:rsidP="00A051C4">
      <w:pPr>
        <w:pStyle w:val="ListParagraph"/>
        <w:numPr>
          <w:ilvl w:val="0"/>
          <w:numId w:val="2"/>
        </w:numPr>
      </w:pPr>
      <w:r>
        <w:t>Confirm Pan, Tilt, and Zoom control on Camera 3</w:t>
      </w:r>
    </w:p>
    <w:p w14:paraId="5345B639" w14:textId="1A2B025E" w:rsidR="00DF1050" w:rsidRDefault="00DF1050" w:rsidP="00DF1050">
      <w:pPr>
        <w:pStyle w:val="ListParagraph"/>
        <w:numPr>
          <w:ilvl w:val="0"/>
          <w:numId w:val="2"/>
        </w:numPr>
      </w:pPr>
      <w:r>
        <w:t>Confirm Pan, Tilt, and Zoom control on Camera 4</w:t>
      </w:r>
    </w:p>
    <w:p w14:paraId="56402E9E" w14:textId="601CEC7E" w:rsidR="00DF1050" w:rsidRDefault="00DF1050" w:rsidP="00A051C4">
      <w:pPr>
        <w:pStyle w:val="ListParagraph"/>
        <w:numPr>
          <w:ilvl w:val="0"/>
          <w:numId w:val="2"/>
        </w:numPr>
      </w:pPr>
      <w:r>
        <w:t>Review</w:t>
      </w:r>
      <w:r w:rsidR="00491F0E">
        <w:t xml:space="preserve"> Presets and revise as needed.</w:t>
      </w:r>
    </w:p>
    <w:p w14:paraId="14B141EB" w14:textId="779C652D" w:rsidR="00491F0E" w:rsidRDefault="00491F0E" w:rsidP="00A051C4">
      <w:pPr>
        <w:pStyle w:val="ListParagraph"/>
        <w:numPr>
          <w:ilvl w:val="0"/>
          <w:numId w:val="2"/>
        </w:numPr>
      </w:pPr>
      <w:r>
        <w:t xml:space="preserve">Confirm </w:t>
      </w:r>
      <w:r w:rsidR="00067C36">
        <w:t>Switcher Connectivity and Function on all 4 cameras</w:t>
      </w:r>
    </w:p>
    <w:p w14:paraId="035EEF05" w14:textId="77777777" w:rsidR="00A42716" w:rsidRDefault="00A42716" w:rsidP="00761739"/>
    <w:p w14:paraId="7C5F8D86" w14:textId="66901354" w:rsidR="00A42716" w:rsidRPr="003C15A7" w:rsidRDefault="00A42716" w:rsidP="00761739">
      <w:pPr>
        <w:rPr>
          <w:b/>
          <w:bCs/>
          <w:u w:val="single"/>
        </w:rPr>
      </w:pPr>
      <w:r w:rsidRPr="003C15A7">
        <w:rPr>
          <w:b/>
          <w:bCs/>
          <w:u w:val="single"/>
        </w:rPr>
        <w:t>Troubleshooting</w:t>
      </w:r>
    </w:p>
    <w:p w14:paraId="3D02825F" w14:textId="7DBAE483" w:rsidR="00EB0E1A" w:rsidRDefault="00E46E97" w:rsidP="00E46E97">
      <w:pPr>
        <w:pStyle w:val="ListParagraph"/>
        <w:numPr>
          <w:ilvl w:val="0"/>
          <w:numId w:val="1"/>
        </w:numPr>
      </w:pPr>
      <w:r>
        <w:t>Check all for power.</w:t>
      </w:r>
    </w:p>
    <w:p w14:paraId="1CBD55E8" w14:textId="507E229F" w:rsidR="00E46E97" w:rsidRDefault="00E46E97" w:rsidP="00E46E97">
      <w:pPr>
        <w:pStyle w:val="ListParagraph"/>
        <w:numPr>
          <w:ilvl w:val="0"/>
          <w:numId w:val="1"/>
        </w:numPr>
      </w:pPr>
      <w:r>
        <w:t>Cycle Power and Wait</w:t>
      </w:r>
    </w:p>
    <w:p w14:paraId="1C3E4E7A" w14:textId="6AD4A5FE" w:rsidR="00E46E97" w:rsidRDefault="00E46E97" w:rsidP="00E46E97">
      <w:pPr>
        <w:pStyle w:val="ListParagraph"/>
        <w:numPr>
          <w:ilvl w:val="0"/>
          <w:numId w:val="1"/>
        </w:numPr>
      </w:pPr>
      <w:r>
        <w:t>Reconfigure Cameras as shown on configuration notes</w:t>
      </w:r>
      <w:r w:rsidR="003C15A7">
        <w:t xml:space="preserve">.  </w:t>
      </w:r>
    </w:p>
    <w:p w14:paraId="4E518405" w14:textId="77777777" w:rsidR="00A42716" w:rsidRDefault="00A42716" w:rsidP="00761739"/>
    <w:p w14:paraId="1C35B839" w14:textId="77777777" w:rsidR="00A42716" w:rsidRDefault="00A42716" w:rsidP="00761739"/>
    <w:p w14:paraId="30CB8C76" w14:textId="77777777" w:rsidR="00C64895" w:rsidRDefault="00C64895"/>
    <w:sectPr w:rsidR="00C64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BF1C7E"/>
    <w:multiLevelType w:val="hybridMultilevel"/>
    <w:tmpl w:val="1E867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A72D65"/>
    <w:multiLevelType w:val="hybridMultilevel"/>
    <w:tmpl w:val="A32E88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3819690">
    <w:abstractNumId w:val="0"/>
  </w:num>
  <w:num w:numId="2" w16cid:durableId="370813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6DE"/>
    <w:rsid w:val="00054CB9"/>
    <w:rsid w:val="00067C36"/>
    <w:rsid w:val="000A7A8A"/>
    <w:rsid w:val="0017794A"/>
    <w:rsid w:val="00241A9D"/>
    <w:rsid w:val="002E592D"/>
    <w:rsid w:val="003C15A7"/>
    <w:rsid w:val="00491F0E"/>
    <w:rsid w:val="006738F0"/>
    <w:rsid w:val="00694F05"/>
    <w:rsid w:val="00761739"/>
    <w:rsid w:val="00897770"/>
    <w:rsid w:val="009D325B"/>
    <w:rsid w:val="00A051C4"/>
    <w:rsid w:val="00A42716"/>
    <w:rsid w:val="00B738AE"/>
    <w:rsid w:val="00B851F9"/>
    <w:rsid w:val="00C64895"/>
    <w:rsid w:val="00C85B1F"/>
    <w:rsid w:val="00D77599"/>
    <w:rsid w:val="00D806DE"/>
    <w:rsid w:val="00DA335A"/>
    <w:rsid w:val="00DF1050"/>
    <w:rsid w:val="00E46E97"/>
    <w:rsid w:val="00EA5BCA"/>
    <w:rsid w:val="00EB0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7738C"/>
  <w15:chartTrackingRefBased/>
  <w15:docId w15:val="{ECEEBDD3-2DF4-4EFC-B1B7-5FCC26177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739"/>
  </w:style>
  <w:style w:type="paragraph" w:styleId="Heading1">
    <w:name w:val="heading 1"/>
    <w:basedOn w:val="Normal"/>
    <w:next w:val="Normal"/>
    <w:link w:val="Heading1Char"/>
    <w:uiPriority w:val="9"/>
    <w:qFormat/>
    <w:rsid w:val="00D80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6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146</Words>
  <Characters>701</Characters>
  <Application>Microsoft Office Word</Application>
  <DocSecurity>0</DocSecurity>
  <Lines>31</Lines>
  <Paragraphs>27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21</cp:revision>
  <dcterms:created xsi:type="dcterms:W3CDTF">2025-10-16T00:52:00Z</dcterms:created>
  <dcterms:modified xsi:type="dcterms:W3CDTF">2025-10-24T22:17:00Z</dcterms:modified>
</cp:coreProperties>
</file>