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EF60" w14:textId="77777777" w:rsidR="004B6116" w:rsidRDefault="004B6116"/>
    <w:p w14:paraId="7AD17E74" w14:textId="77777777" w:rsidR="004B6116" w:rsidRDefault="004B6116"/>
    <w:p w14:paraId="117F51BD" w14:textId="77777777" w:rsidR="004B6116" w:rsidRDefault="004B6116"/>
    <w:p w14:paraId="39A6C2A4" w14:textId="4A0CF760" w:rsidR="004B6116" w:rsidRDefault="00EC1EB1">
      <w:r>
        <w:rPr>
          <w:noProof/>
        </w:rPr>
        <w:drawing>
          <wp:anchor distT="0" distB="0" distL="114300" distR="114300" simplePos="0" relativeHeight="251659264" behindDoc="0" locked="0" layoutInCell="1" allowOverlap="1" wp14:anchorId="6E7B0C51" wp14:editId="2312E021">
            <wp:simplePos x="0" y="0"/>
            <wp:positionH relativeFrom="column">
              <wp:posOffset>-914400</wp:posOffset>
            </wp:positionH>
            <wp:positionV relativeFrom="paragraph">
              <wp:posOffset>0</wp:posOffset>
            </wp:positionV>
            <wp:extent cx="12874625" cy="20117435"/>
            <wp:effectExtent l="0" t="0" r="3175" b="2540"/>
            <wp:wrapTopAndBottom/>
            <wp:docPr id="178060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604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874625" cy="20117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2B43F7" w14:textId="3B0452E2" w:rsidR="00266840" w:rsidRDefault="00266840"/>
    <w:p w14:paraId="7FFF1549" w14:textId="77777777" w:rsidR="002B66F5" w:rsidRDefault="002B66F5"/>
    <w:p w14:paraId="7B2F6FCD" w14:textId="063AEB4E" w:rsidR="002B66F5" w:rsidRDefault="002B66F5">
      <w:r>
        <w:rPr>
          <w:noProof/>
        </w:rPr>
        <w:drawing>
          <wp:anchor distT="0" distB="0" distL="114300" distR="114300" simplePos="0" relativeHeight="251661312" behindDoc="0" locked="0" layoutInCell="1" allowOverlap="1" wp14:anchorId="1D61BCAC" wp14:editId="498FC1D7">
            <wp:simplePos x="0" y="0"/>
            <wp:positionH relativeFrom="column">
              <wp:posOffset>0</wp:posOffset>
            </wp:positionH>
            <wp:positionV relativeFrom="paragraph">
              <wp:posOffset>-6396990</wp:posOffset>
            </wp:positionV>
            <wp:extent cx="13055600" cy="10007600"/>
            <wp:effectExtent l="0" t="0" r="5080" b="5080"/>
            <wp:wrapTopAndBottom/>
            <wp:docPr id="44870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05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55600" cy="1000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B66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B21"/>
    <w:rsid w:val="001D77D3"/>
    <w:rsid w:val="00266840"/>
    <w:rsid w:val="002B66F5"/>
    <w:rsid w:val="002C2856"/>
    <w:rsid w:val="004B6116"/>
    <w:rsid w:val="005F647C"/>
    <w:rsid w:val="008F14F5"/>
    <w:rsid w:val="00AA2649"/>
    <w:rsid w:val="00E705BA"/>
    <w:rsid w:val="00E93EB7"/>
    <w:rsid w:val="00EC183C"/>
    <w:rsid w:val="00EC1EB1"/>
    <w:rsid w:val="00F3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7A87B5"/>
  <w15:chartTrackingRefBased/>
  <w15:docId w15:val="{4F9D9BCF-97C8-5742-B23F-D8EA1AB9A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B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B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B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B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12</cp:revision>
  <dcterms:created xsi:type="dcterms:W3CDTF">2025-10-21T02:44:00Z</dcterms:created>
  <dcterms:modified xsi:type="dcterms:W3CDTF">2025-10-21T13:20:00Z</dcterms:modified>
</cp:coreProperties>
</file>