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31D33D" w14:textId="135AFC35" w:rsidR="00C64895" w:rsidRDefault="006F7EBA" w:rsidP="00A87079">
      <w:pPr>
        <w:jc w:val="center"/>
        <w:rPr>
          <w:b/>
          <w:bCs/>
          <w:sz w:val="52"/>
          <w:szCs w:val="52"/>
        </w:rPr>
      </w:pPr>
      <w:r w:rsidRPr="00A87079">
        <w:rPr>
          <w:b/>
          <w:bCs/>
          <w:sz w:val="52"/>
          <w:szCs w:val="52"/>
        </w:rPr>
        <w:t>Configuration Notes</w:t>
      </w:r>
    </w:p>
    <w:p w14:paraId="7C421938" w14:textId="512AFF6F" w:rsidR="00A87079" w:rsidRPr="001921A4" w:rsidRDefault="00A87079" w:rsidP="00397AC1">
      <w:pPr>
        <w:spacing w:after="0" w:line="240" w:lineRule="auto"/>
        <w:jc w:val="center"/>
        <w:rPr>
          <w:i/>
          <w:iCs/>
          <w:strike/>
          <w:sz w:val="12"/>
          <w:szCs w:val="12"/>
        </w:rPr>
      </w:pPr>
      <w:r w:rsidRPr="001921A4">
        <w:rPr>
          <w:i/>
          <w:iCs/>
          <w:strike/>
          <w:sz w:val="12"/>
          <w:szCs w:val="12"/>
        </w:rPr>
        <w:t xml:space="preserve">Rev. 0 </w:t>
      </w:r>
      <w:r w:rsidR="00E94223" w:rsidRPr="001921A4">
        <w:rPr>
          <w:i/>
          <w:iCs/>
          <w:strike/>
          <w:sz w:val="12"/>
          <w:szCs w:val="12"/>
        </w:rPr>
        <w:t>–</w:t>
      </w:r>
      <w:r w:rsidRPr="001921A4">
        <w:rPr>
          <w:i/>
          <w:iCs/>
          <w:strike/>
          <w:sz w:val="12"/>
          <w:szCs w:val="12"/>
        </w:rPr>
        <w:t xml:space="preserve"> </w:t>
      </w:r>
      <w:r w:rsidR="00E94223" w:rsidRPr="001921A4">
        <w:rPr>
          <w:i/>
          <w:iCs/>
          <w:strike/>
          <w:sz w:val="12"/>
          <w:szCs w:val="12"/>
        </w:rPr>
        <w:t xml:space="preserve">2025/10/15 </w:t>
      </w:r>
      <w:r w:rsidR="000379B8" w:rsidRPr="001921A4">
        <w:rPr>
          <w:i/>
          <w:iCs/>
          <w:strike/>
          <w:sz w:val="12"/>
          <w:szCs w:val="12"/>
        </w:rPr>
        <w:t>–</w:t>
      </w:r>
      <w:r w:rsidR="00E94223" w:rsidRPr="001921A4">
        <w:rPr>
          <w:i/>
          <w:iCs/>
          <w:strike/>
          <w:sz w:val="12"/>
          <w:szCs w:val="12"/>
        </w:rPr>
        <w:t xml:space="preserve"> </w:t>
      </w:r>
      <w:r w:rsidR="000379B8" w:rsidRPr="001921A4">
        <w:rPr>
          <w:i/>
          <w:iCs/>
          <w:strike/>
          <w:sz w:val="12"/>
          <w:szCs w:val="12"/>
        </w:rPr>
        <w:t>Imported Home Bench Setu</w:t>
      </w:r>
      <w:r w:rsidR="001D0B84" w:rsidRPr="001921A4">
        <w:rPr>
          <w:i/>
          <w:iCs/>
          <w:strike/>
          <w:sz w:val="12"/>
          <w:szCs w:val="12"/>
        </w:rPr>
        <w:t>p Notes</w:t>
      </w:r>
    </w:p>
    <w:p w14:paraId="7E976AAE" w14:textId="6FDED0D2" w:rsidR="002950AC" w:rsidRPr="00694F5B" w:rsidRDefault="002950AC" w:rsidP="00397AC1">
      <w:pPr>
        <w:spacing w:after="0" w:line="240" w:lineRule="auto"/>
        <w:jc w:val="center"/>
        <w:rPr>
          <w:i/>
          <w:iCs/>
          <w:strike/>
          <w:sz w:val="12"/>
          <w:szCs w:val="12"/>
        </w:rPr>
      </w:pPr>
      <w:r w:rsidRPr="00694F5B">
        <w:rPr>
          <w:i/>
          <w:iCs/>
          <w:strike/>
          <w:sz w:val="12"/>
          <w:szCs w:val="12"/>
        </w:rPr>
        <w:t>Rev. 1 – 2025/10/</w:t>
      </w:r>
      <w:r w:rsidR="00397AC1" w:rsidRPr="00694F5B">
        <w:rPr>
          <w:i/>
          <w:iCs/>
          <w:strike/>
          <w:sz w:val="12"/>
          <w:szCs w:val="12"/>
        </w:rPr>
        <w:t>17</w:t>
      </w:r>
      <w:r w:rsidRPr="00694F5B">
        <w:rPr>
          <w:i/>
          <w:iCs/>
          <w:strike/>
          <w:sz w:val="12"/>
          <w:szCs w:val="12"/>
        </w:rPr>
        <w:t xml:space="preserve"> – </w:t>
      </w:r>
      <w:r w:rsidR="00397AC1" w:rsidRPr="00694F5B">
        <w:rPr>
          <w:i/>
          <w:iCs/>
          <w:strike/>
          <w:sz w:val="12"/>
          <w:szCs w:val="12"/>
        </w:rPr>
        <w:t>Finishing Bench Setup Notes</w:t>
      </w:r>
    </w:p>
    <w:p w14:paraId="5BA52FAF" w14:textId="1B7004CB" w:rsidR="00694F5B" w:rsidRPr="001D0B84" w:rsidRDefault="00694F5B" w:rsidP="00694F5B">
      <w:pPr>
        <w:spacing w:after="0" w:line="240" w:lineRule="auto"/>
        <w:jc w:val="center"/>
        <w:rPr>
          <w:b/>
          <w:bCs/>
          <w:sz w:val="16"/>
          <w:szCs w:val="16"/>
        </w:rPr>
      </w:pPr>
      <w:r w:rsidRPr="001D0B84">
        <w:rPr>
          <w:b/>
          <w:bCs/>
          <w:sz w:val="16"/>
          <w:szCs w:val="16"/>
        </w:rPr>
        <w:t xml:space="preserve">Rev. </w:t>
      </w:r>
      <w:r>
        <w:rPr>
          <w:b/>
          <w:bCs/>
          <w:sz w:val="16"/>
          <w:szCs w:val="16"/>
        </w:rPr>
        <w:t>2</w:t>
      </w:r>
      <w:r w:rsidRPr="001D0B84">
        <w:rPr>
          <w:b/>
          <w:bCs/>
          <w:sz w:val="16"/>
          <w:szCs w:val="16"/>
        </w:rPr>
        <w:t xml:space="preserve"> – 2025/10/</w:t>
      </w:r>
      <w:r>
        <w:rPr>
          <w:b/>
          <w:bCs/>
          <w:sz w:val="16"/>
          <w:szCs w:val="16"/>
        </w:rPr>
        <w:t>1</w:t>
      </w:r>
      <w:r>
        <w:rPr>
          <w:b/>
          <w:bCs/>
          <w:sz w:val="16"/>
          <w:szCs w:val="16"/>
        </w:rPr>
        <w:t>8</w:t>
      </w:r>
      <w:r w:rsidRPr="001D0B84">
        <w:rPr>
          <w:b/>
          <w:bCs/>
          <w:sz w:val="16"/>
          <w:szCs w:val="16"/>
        </w:rPr>
        <w:t xml:space="preserve"> – </w:t>
      </w:r>
      <w:r>
        <w:rPr>
          <w:b/>
          <w:bCs/>
          <w:sz w:val="16"/>
          <w:szCs w:val="16"/>
        </w:rPr>
        <w:t>As Installed – Ready for live testing</w:t>
      </w:r>
    </w:p>
    <w:p w14:paraId="65B22738" w14:textId="77777777" w:rsidR="002950AC" w:rsidRPr="001D0B84" w:rsidRDefault="002950AC" w:rsidP="00A87079">
      <w:pPr>
        <w:jc w:val="center"/>
        <w:rPr>
          <w:b/>
          <w:bCs/>
          <w:sz w:val="16"/>
          <w:szCs w:val="16"/>
        </w:rPr>
      </w:pPr>
    </w:p>
    <w:p w14:paraId="29B606BD" w14:textId="11B9F30B" w:rsidR="00847B3F" w:rsidRDefault="00847B3F"/>
    <w:p w14:paraId="24E8852D" w14:textId="77777777" w:rsidR="0062100C" w:rsidRDefault="0062100C"/>
    <w:p w14:paraId="397268E3" w14:textId="725F6C12" w:rsidR="0062100C" w:rsidRDefault="0062100C">
      <w:r>
        <w:rPr>
          <w:noProof/>
        </w:rPr>
        <w:drawing>
          <wp:inline distT="0" distB="0" distL="0" distR="0" wp14:anchorId="51C1E9CC" wp14:editId="558F9038">
            <wp:extent cx="5943600" cy="5274945"/>
            <wp:effectExtent l="0" t="0" r="0" b="1905"/>
            <wp:docPr id="729358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35885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7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CE5DF" w14:textId="21753AA1" w:rsidR="002C354E" w:rsidRDefault="002C354E">
      <w:r>
        <w:br w:type="page"/>
      </w:r>
    </w:p>
    <w:p w14:paraId="2956F2EE" w14:textId="41E72674" w:rsidR="0062100C" w:rsidRPr="003675E6" w:rsidRDefault="001F125F">
      <w:pPr>
        <w:rPr>
          <w:b/>
          <w:bCs/>
          <w:sz w:val="40"/>
          <w:szCs w:val="40"/>
          <w:u w:val="single"/>
        </w:rPr>
      </w:pPr>
      <w:r w:rsidRPr="003675E6">
        <w:rPr>
          <w:b/>
          <w:bCs/>
          <w:sz w:val="40"/>
          <w:szCs w:val="40"/>
          <w:u w:val="single"/>
        </w:rPr>
        <w:lastRenderedPageBreak/>
        <w:t>Controller</w:t>
      </w:r>
    </w:p>
    <w:p w14:paraId="2F2D6E5E" w14:textId="0C8FFA09" w:rsidR="001F125F" w:rsidRPr="003675E6" w:rsidRDefault="001F125F">
      <w:pPr>
        <w:rPr>
          <w:b/>
          <w:bCs/>
          <w:color w:val="EE0000"/>
          <w:u w:val="single"/>
        </w:rPr>
      </w:pPr>
      <w:r w:rsidRPr="003675E6">
        <w:rPr>
          <w:b/>
          <w:bCs/>
          <w:color w:val="EE0000"/>
          <w:u w:val="single"/>
        </w:rPr>
        <w:t xml:space="preserve">Make sure </w:t>
      </w:r>
      <w:r w:rsidR="003675E6" w:rsidRPr="003675E6">
        <w:rPr>
          <w:b/>
          <w:bCs/>
          <w:color w:val="EE0000"/>
          <w:u w:val="single"/>
        </w:rPr>
        <w:t>DHCP is On</w:t>
      </w:r>
    </w:p>
    <w:p w14:paraId="008150C1" w14:textId="6B60CAB5" w:rsidR="0062100C" w:rsidRDefault="00CD3DE0">
      <w:r>
        <w:rPr>
          <w:noProof/>
        </w:rPr>
        <w:drawing>
          <wp:inline distT="0" distB="0" distL="0" distR="0" wp14:anchorId="7B4D60E9" wp14:editId="51C974AA">
            <wp:extent cx="5943600" cy="6957695"/>
            <wp:effectExtent l="0" t="0" r="0" b="0"/>
            <wp:docPr id="1649793131" name="Picture 1" descr="A screen with button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793131" name="Picture 1" descr="A screen with buttons and number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5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821B5" w14:textId="0A77D934" w:rsidR="003675E6" w:rsidRDefault="003675E6">
      <w:r>
        <w:br w:type="page"/>
      </w:r>
    </w:p>
    <w:p w14:paraId="32D460A1" w14:textId="41D92493" w:rsidR="00FC5D7C" w:rsidRPr="003B570B" w:rsidRDefault="003675E6">
      <w:pPr>
        <w:rPr>
          <w:b/>
          <w:bCs/>
          <w:sz w:val="40"/>
          <w:szCs w:val="40"/>
          <w:u w:val="single"/>
        </w:rPr>
      </w:pPr>
      <w:r w:rsidRPr="003B570B">
        <w:rPr>
          <w:b/>
          <w:bCs/>
          <w:sz w:val="40"/>
          <w:szCs w:val="40"/>
          <w:u w:val="single"/>
        </w:rPr>
        <w:lastRenderedPageBreak/>
        <w:t>Camera 3</w:t>
      </w:r>
    </w:p>
    <w:p w14:paraId="020B4AC7" w14:textId="0838D0A9" w:rsidR="003675E6" w:rsidRDefault="00FE65DB">
      <w:r>
        <w:t>Key settings</w:t>
      </w:r>
    </w:p>
    <w:p w14:paraId="31E887E0" w14:textId="1FA723ED" w:rsidR="00FE65DB" w:rsidRDefault="00FE65DB">
      <w:proofErr w:type="gramStart"/>
      <w:r>
        <w:t>Search</w:t>
      </w:r>
      <w:proofErr w:type="gramEnd"/>
      <w:r>
        <w:t xml:space="preserve"> NDI </w:t>
      </w:r>
      <w:r w:rsidR="00334E94">
        <w:t>and most will auto fill</w:t>
      </w:r>
    </w:p>
    <w:p w14:paraId="04F8747E" w14:textId="6E9A7C85" w:rsidR="00334E94" w:rsidRDefault="00334E94">
      <w:r>
        <w:t>Cam: 3</w:t>
      </w:r>
    </w:p>
    <w:p w14:paraId="404E6891" w14:textId="38F27DB4" w:rsidR="00334E94" w:rsidRDefault="00334E94">
      <w:r>
        <w:t xml:space="preserve">Name: LV20N </w:t>
      </w:r>
      <w:r w:rsidR="0069495D">
        <w:t>3</w:t>
      </w:r>
    </w:p>
    <w:p w14:paraId="62B767A7" w14:textId="1592D182" w:rsidR="0069495D" w:rsidRDefault="0069495D">
      <w:proofErr w:type="spellStart"/>
      <w:r>
        <w:t>Proro</w:t>
      </w:r>
      <w:proofErr w:type="spellEnd"/>
      <w:proofErr w:type="gramStart"/>
      <w:r>
        <w:t>:  NDI</w:t>
      </w:r>
      <w:proofErr w:type="gramEnd"/>
    </w:p>
    <w:p w14:paraId="1AEA5EEF" w14:textId="4AFAC204" w:rsidR="0069495D" w:rsidRDefault="003B570B">
      <w:r>
        <w:t>IP:  10.0.1.49:5961</w:t>
      </w:r>
      <w:r w:rsidR="00182F9C">
        <w:t xml:space="preserve"> (Note:  The </w:t>
      </w:r>
      <w:r w:rsidR="00442FD8">
        <w:t>“:5961” may or may not show depending on how you access the screen</w:t>
      </w:r>
      <w:r w:rsidR="00891D89">
        <w:t>)</w:t>
      </w:r>
    </w:p>
    <w:p w14:paraId="219D9AC0" w14:textId="03A536F1" w:rsidR="00ED07AE" w:rsidRDefault="00ED07AE">
      <w:r>
        <w:t>Port</w:t>
      </w:r>
      <w:proofErr w:type="gramStart"/>
      <w:r w:rsidR="00182F9C">
        <w:t>:  5961</w:t>
      </w:r>
      <w:proofErr w:type="gramEnd"/>
    </w:p>
    <w:p w14:paraId="4164B9CB" w14:textId="68B4B3DC" w:rsidR="00FC5D7C" w:rsidRDefault="00FC5D7C">
      <w:r>
        <w:rPr>
          <w:noProof/>
        </w:rPr>
        <w:drawing>
          <wp:inline distT="0" distB="0" distL="0" distR="0" wp14:anchorId="7764F18F" wp14:editId="1D7CA5F5">
            <wp:extent cx="3734064" cy="4143375"/>
            <wp:effectExtent l="0" t="0" r="0" b="0"/>
            <wp:docPr id="1267231288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231288" name="Picture 1" descr="A screen 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42269" cy="4152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79EB9" w14:textId="1FEC1B7B" w:rsidR="003B570B" w:rsidRDefault="003B570B">
      <w:r>
        <w:br w:type="page"/>
      </w:r>
    </w:p>
    <w:p w14:paraId="1B7EEF65" w14:textId="15159B22" w:rsidR="003B570B" w:rsidRPr="003B570B" w:rsidRDefault="003B570B" w:rsidP="003B570B">
      <w:pPr>
        <w:rPr>
          <w:b/>
          <w:bCs/>
          <w:sz w:val="40"/>
          <w:szCs w:val="40"/>
          <w:u w:val="single"/>
        </w:rPr>
      </w:pPr>
      <w:r w:rsidRPr="003B570B">
        <w:rPr>
          <w:b/>
          <w:bCs/>
          <w:sz w:val="40"/>
          <w:szCs w:val="40"/>
          <w:u w:val="single"/>
        </w:rPr>
        <w:lastRenderedPageBreak/>
        <w:t xml:space="preserve">Camera </w:t>
      </w:r>
      <w:r>
        <w:rPr>
          <w:b/>
          <w:bCs/>
          <w:sz w:val="40"/>
          <w:szCs w:val="40"/>
          <w:u w:val="single"/>
        </w:rPr>
        <w:t>4</w:t>
      </w:r>
    </w:p>
    <w:p w14:paraId="6FB2B202" w14:textId="77777777" w:rsidR="003B570B" w:rsidRDefault="003B570B" w:rsidP="003B570B">
      <w:r>
        <w:t>Key settings</w:t>
      </w:r>
    </w:p>
    <w:p w14:paraId="3563D909" w14:textId="77777777" w:rsidR="003B570B" w:rsidRDefault="003B570B" w:rsidP="003B570B">
      <w:proofErr w:type="gramStart"/>
      <w:r>
        <w:t>Search</w:t>
      </w:r>
      <w:proofErr w:type="gramEnd"/>
      <w:r>
        <w:t xml:space="preserve"> NDI and most will auto fill</w:t>
      </w:r>
    </w:p>
    <w:p w14:paraId="5289EDBC" w14:textId="3EFF3C96" w:rsidR="003B570B" w:rsidRDefault="003B570B" w:rsidP="003B570B">
      <w:r>
        <w:t xml:space="preserve">Cam: </w:t>
      </w:r>
      <w:r>
        <w:t>4</w:t>
      </w:r>
    </w:p>
    <w:p w14:paraId="1072195F" w14:textId="612A16C1" w:rsidR="003B570B" w:rsidRDefault="003B570B" w:rsidP="003B570B">
      <w:r>
        <w:t xml:space="preserve">Name: LV20N </w:t>
      </w:r>
      <w:r>
        <w:t>4</w:t>
      </w:r>
    </w:p>
    <w:p w14:paraId="0443FD59" w14:textId="77777777" w:rsidR="003B570B" w:rsidRDefault="003B570B" w:rsidP="003B570B">
      <w:proofErr w:type="spellStart"/>
      <w:r>
        <w:t>Proro</w:t>
      </w:r>
      <w:proofErr w:type="spellEnd"/>
      <w:proofErr w:type="gramStart"/>
      <w:r>
        <w:t>:  NDI</w:t>
      </w:r>
      <w:proofErr w:type="gramEnd"/>
    </w:p>
    <w:p w14:paraId="32BC3D54" w14:textId="77777777" w:rsidR="00891D89" w:rsidRDefault="003B570B" w:rsidP="00891D89">
      <w:r>
        <w:t>IP:  10.0.1.</w:t>
      </w:r>
      <w:r w:rsidR="00BB18E8">
        <w:t>50</w:t>
      </w:r>
      <w:r w:rsidR="00891D89">
        <w:t>:5961 (Note:  The “:5961” may or may not show depending on how you access the screen)</w:t>
      </w:r>
    </w:p>
    <w:p w14:paraId="7A8992E8" w14:textId="77777777" w:rsidR="00891D89" w:rsidRDefault="00891D89" w:rsidP="00891D89">
      <w:r>
        <w:t>Port</w:t>
      </w:r>
      <w:proofErr w:type="gramStart"/>
      <w:r>
        <w:t>:  5961</w:t>
      </w:r>
      <w:proofErr w:type="gramEnd"/>
    </w:p>
    <w:p w14:paraId="3F5AFCC6" w14:textId="0AD5D4DB" w:rsidR="003B570B" w:rsidRDefault="003B570B" w:rsidP="003B570B"/>
    <w:p w14:paraId="3FE6FCD9" w14:textId="77777777" w:rsidR="00FC5D7C" w:rsidRDefault="00FC5D7C"/>
    <w:p w14:paraId="2D830CC5" w14:textId="738FC346" w:rsidR="00FC5D7C" w:rsidRDefault="001977DC">
      <w:r>
        <w:rPr>
          <w:noProof/>
        </w:rPr>
        <w:drawing>
          <wp:inline distT="0" distB="0" distL="0" distR="0" wp14:anchorId="6D43450B" wp14:editId="2657DE6A">
            <wp:extent cx="4015199" cy="4152900"/>
            <wp:effectExtent l="0" t="0" r="4445" b="0"/>
            <wp:docPr id="2015639666" name="Picture 1" descr="A close up of a mach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639666" name="Picture 1" descr="A close up of a machin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22547" cy="416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C5D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40D2"/>
    <w:rsid w:val="000379B8"/>
    <w:rsid w:val="000D3DCF"/>
    <w:rsid w:val="0017794A"/>
    <w:rsid w:val="00182F9C"/>
    <w:rsid w:val="001921A4"/>
    <w:rsid w:val="001977DC"/>
    <w:rsid w:val="001D0B84"/>
    <w:rsid w:val="001F125F"/>
    <w:rsid w:val="0023790F"/>
    <w:rsid w:val="00247538"/>
    <w:rsid w:val="002950AC"/>
    <w:rsid w:val="002B63B5"/>
    <w:rsid w:val="002C354E"/>
    <w:rsid w:val="003315DE"/>
    <w:rsid w:val="00334E94"/>
    <w:rsid w:val="003675E6"/>
    <w:rsid w:val="00390499"/>
    <w:rsid w:val="00397AC1"/>
    <w:rsid w:val="003B570B"/>
    <w:rsid w:val="003E691F"/>
    <w:rsid w:val="00442FD8"/>
    <w:rsid w:val="0062100C"/>
    <w:rsid w:val="006738F0"/>
    <w:rsid w:val="0069495D"/>
    <w:rsid w:val="00694F5B"/>
    <w:rsid w:val="006A2545"/>
    <w:rsid w:val="006F7EBA"/>
    <w:rsid w:val="007474FB"/>
    <w:rsid w:val="008040D2"/>
    <w:rsid w:val="00847B3F"/>
    <w:rsid w:val="00891D89"/>
    <w:rsid w:val="00A26227"/>
    <w:rsid w:val="00A87079"/>
    <w:rsid w:val="00BB18E8"/>
    <w:rsid w:val="00C64895"/>
    <w:rsid w:val="00C85B1F"/>
    <w:rsid w:val="00CD3DE0"/>
    <w:rsid w:val="00D54457"/>
    <w:rsid w:val="00E94223"/>
    <w:rsid w:val="00ED07AE"/>
    <w:rsid w:val="00F16F97"/>
    <w:rsid w:val="00F919F6"/>
    <w:rsid w:val="00FC5D7C"/>
    <w:rsid w:val="00FE65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61A66"/>
  <w15:chartTrackingRefBased/>
  <w15:docId w15:val="{9077C93D-D19B-4064-850F-02C1460F22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40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40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40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40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40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40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40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40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40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40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40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40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40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40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40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40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40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40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40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40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40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40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40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40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40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40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40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40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40D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4</Pages>
  <Words>91</Words>
  <Characters>548</Characters>
  <Application>Microsoft Office Word</Application>
  <DocSecurity>0</DocSecurity>
  <Lines>78</Lines>
  <Paragraphs>58</Paragraphs>
  <ScaleCrop>false</ScaleCrop>
  <Company/>
  <LinksUpToDate>false</LinksUpToDate>
  <CharactersWithSpaces>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Nielson</dc:creator>
  <cp:keywords/>
  <dc:description/>
  <cp:lastModifiedBy>Steve Nielson</cp:lastModifiedBy>
  <cp:revision>39</cp:revision>
  <dcterms:created xsi:type="dcterms:W3CDTF">2025-10-16T00:50:00Z</dcterms:created>
  <dcterms:modified xsi:type="dcterms:W3CDTF">2025-10-18T16:15:00Z</dcterms:modified>
</cp:coreProperties>
</file>