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F8D" w14:textId="2C9ADEDC" w:rsidR="00C64895" w:rsidRPr="00E579D6" w:rsidRDefault="001F6E20" w:rsidP="00E579D6">
      <w:pPr>
        <w:jc w:val="center"/>
        <w:rPr>
          <w:b/>
          <w:bCs/>
          <w:sz w:val="40"/>
          <w:szCs w:val="40"/>
        </w:rPr>
      </w:pPr>
      <w:r w:rsidRPr="00E579D6">
        <w:rPr>
          <w:b/>
          <w:bCs/>
          <w:sz w:val="40"/>
          <w:szCs w:val="40"/>
        </w:rPr>
        <w:t>Controller</w:t>
      </w:r>
    </w:p>
    <w:p w14:paraId="7E244B0C" w14:textId="77777777" w:rsidR="001F6E20" w:rsidRDefault="001F6E20"/>
    <w:p w14:paraId="52152CF8" w14:textId="77777777" w:rsidR="001F6E20" w:rsidRPr="001F6E20" w:rsidRDefault="001F6E20" w:rsidP="001F6E20">
      <w:r w:rsidRPr="001F6E20">
        <w:t> </w:t>
      </w:r>
    </w:p>
    <w:p w14:paraId="116B0E52" w14:textId="5EA2308E" w:rsidR="001F6E20" w:rsidRPr="001F6E20" w:rsidRDefault="001F6E20" w:rsidP="001F6E20">
      <w:r w:rsidRPr="001F6E20">
        <w:drawing>
          <wp:inline distT="0" distB="0" distL="0" distR="0" wp14:anchorId="2ECE5FF9" wp14:editId="11504A85">
            <wp:extent cx="4572000" cy="2600325"/>
            <wp:effectExtent l="0" t="0" r="0" b="9525"/>
            <wp:docPr id="1670077187" name="Picture 36" descr="A black device with buttons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7187" name="Picture 36" descr="A black device with buttons and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2CAA" w14:textId="77777777" w:rsidR="001F6E20" w:rsidRPr="001F6E20" w:rsidRDefault="001F6E20" w:rsidP="001F6E20">
      <w:r w:rsidRPr="001F6E20">
        <w:t> </w:t>
      </w:r>
    </w:p>
    <w:p w14:paraId="54EB5D88" w14:textId="5428D736" w:rsidR="001F6E20" w:rsidRPr="001F6E20" w:rsidRDefault="001F6E20" w:rsidP="001F6E20">
      <w:r w:rsidRPr="001F6E20">
        <w:drawing>
          <wp:inline distT="0" distB="0" distL="0" distR="0" wp14:anchorId="3E44994A" wp14:editId="1934954C">
            <wp:extent cx="4572000" cy="2019300"/>
            <wp:effectExtent l="0" t="0" r="0" b="0"/>
            <wp:docPr id="1494978382" name="Picture 35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8382" name="Picture 35" descr="A black and whit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1A33" w14:textId="77777777" w:rsidR="001F6E20" w:rsidRPr="001F6E20" w:rsidRDefault="001F6E20" w:rsidP="001F6E20">
      <w:r w:rsidRPr="001F6E20">
        <w:t> </w:t>
      </w:r>
    </w:p>
    <w:p w14:paraId="3BA9F0AB" w14:textId="3DFC7512" w:rsidR="001F6E20" w:rsidRPr="001F6E20" w:rsidRDefault="001F6E20" w:rsidP="001F6E20">
      <w:r w:rsidRPr="001F6E20">
        <w:lastRenderedPageBreak/>
        <w:drawing>
          <wp:inline distT="0" distB="0" distL="0" distR="0" wp14:anchorId="68B990CF" wp14:editId="28F6A56A">
            <wp:extent cx="3848100" cy="5943600"/>
            <wp:effectExtent l="0" t="0" r="0" b="0"/>
            <wp:docPr id="1375415818" name="Picture 34" descr="A manual of a touch screen camera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15818" name="Picture 34" descr="A manual of a touch screen camera contro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974F" w14:textId="77777777" w:rsidR="001F6E20" w:rsidRDefault="001F6E20" w:rsidP="001F6E20">
      <w:r w:rsidRPr="001F6E20">
        <w:t> </w:t>
      </w:r>
    </w:p>
    <w:p w14:paraId="4BA93F66" w14:textId="698ACF6D" w:rsidR="00FA6AFD" w:rsidRPr="001F6E20" w:rsidRDefault="00FA6AFD" w:rsidP="001F6E20">
      <w:r w:rsidRPr="00FA6AFD">
        <w:lastRenderedPageBreak/>
        <w:drawing>
          <wp:inline distT="0" distB="0" distL="0" distR="0" wp14:anchorId="00B96B50" wp14:editId="6A7C88DE">
            <wp:extent cx="2533650" cy="1866900"/>
            <wp:effectExtent l="0" t="0" r="0" b="0"/>
            <wp:docPr id="1472528632" name="Picture 66" descr="An open book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8632" name="Picture 66" descr="An open book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64569B73" wp14:editId="469B9326">
            <wp:extent cx="2543175" cy="1943100"/>
            <wp:effectExtent l="0" t="0" r="9525" b="0"/>
            <wp:docPr id="492323567" name="Picture 65" descr="A book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3567" name="Picture 65" descr="A book with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69967E3E" wp14:editId="5969053A">
            <wp:extent cx="2543175" cy="1914525"/>
            <wp:effectExtent l="0" t="0" r="9525" b="9525"/>
            <wp:docPr id="278285690" name="Picture 64" descr="An open book with a picture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5690" name="Picture 64" descr="An open book with a picture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4D75F24E" wp14:editId="2CFA558B">
            <wp:extent cx="2543175" cy="2009775"/>
            <wp:effectExtent l="0" t="0" r="9525" b="9525"/>
            <wp:docPr id="2054246811" name="Picture 63" descr="An open book with text and pic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6811" name="Picture 63" descr="An open book with text and pictu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40DD75C0" wp14:editId="1AB07650">
            <wp:extent cx="2543175" cy="1943100"/>
            <wp:effectExtent l="0" t="0" r="9525" b="0"/>
            <wp:docPr id="1468297341" name="Picture 62" descr="An open book with instru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7341" name="Picture 62" descr="An open book with instruc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0AFB114F" wp14:editId="7EB7931B">
            <wp:extent cx="2543175" cy="2000250"/>
            <wp:effectExtent l="0" t="0" r="9525" b="0"/>
            <wp:docPr id="2087690087" name="Picture 61" descr="An open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0087" name="Picture 61" descr="An open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5CD3ACE9" wp14:editId="63936DEA">
            <wp:extent cx="2533650" cy="2000250"/>
            <wp:effectExtent l="0" t="0" r="0" b="0"/>
            <wp:docPr id="2013589384" name="Picture 60" descr="An open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9384" name="Picture 60" descr="An open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3F9D3CBD" wp14:editId="29EC94A2">
            <wp:extent cx="2552700" cy="1790700"/>
            <wp:effectExtent l="0" t="0" r="0" b="0"/>
            <wp:docPr id="2023860226" name="Picture 59" descr="An open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0226" name="Picture 59" descr="An open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lastRenderedPageBreak/>
        <w:drawing>
          <wp:inline distT="0" distB="0" distL="0" distR="0" wp14:anchorId="0E2FED30" wp14:editId="740ED088">
            <wp:extent cx="2543175" cy="1971675"/>
            <wp:effectExtent l="0" t="0" r="9525" b="9525"/>
            <wp:docPr id="1302504126" name="Picture 58" descr="An open book with text and pic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04126" name="Picture 58" descr="An open book with text and pictu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5FAB0BB3" wp14:editId="7762EEC2">
            <wp:extent cx="2543175" cy="2019300"/>
            <wp:effectExtent l="0" t="0" r="9525" b="0"/>
            <wp:docPr id="237453935" name="Picture 57" descr="An open book with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3935" name="Picture 57" descr="An open book with a black and white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3FECB3E2" wp14:editId="296E8456">
            <wp:extent cx="2543175" cy="1981200"/>
            <wp:effectExtent l="0" t="0" r="9525" b="0"/>
            <wp:docPr id="1726292908" name="Picture 56" descr="A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2908" name="Picture 56" descr="A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76BDC77B" wp14:editId="0FD79476">
            <wp:extent cx="2543175" cy="2000250"/>
            <wp:effectExtent l="0" t="0" r="9525" b="0"/>
            <wp:docPr id="635407442" name="Picture 55" descr="A book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7442" name="Picture 55" descr="A book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lastRenderedPageBreak/>
        <w:drawing>
          <wp:inline distT="0" distB="0" distL="0" distR="0" wp14:anchorId="699AA67A" wp14:editId="5C6735B4">
            <wp:extent cx="2543175" cy="1962150"/>
            <wp:effectExtent l="0" t="0" r="9525" b="0"/>
            <wp:docPr id="1972332645" name="Picture 54" descr="An open book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2645" name="Picture 54" descr="An open book with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6CF18CA1" wp14:editId="7E841520">
            <wp:extent cx="2543175" cy="1914525"/>
            <wp:effectExtent l="0" t="0" r="9525" b="9525"/>
            <wp:docPr id="1055477831" name="Picture 53" descr="A book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7831" name="Picture 53" descr="A book with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FD">
        <w:drawing>
          <wp:inline distT="0" distB="0" distL="0" distR="0" wp14:anchorId="09ACF56D" wp14:editId="2C2B6B8E">
            <wp:extent cx="2543175" cy="3924300"/>
            <wp:effectExtent l="0" t="0" r="9525" b="0"/>
            <wp:docPr id="248987998" name="Picture 52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7998" name="Picture 52" descr="A close-up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AFD" w:rsidRPr="001F6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6E"/>
    <w:rsid w:val="0017794A"/>
    <w:rsid w:val="001F6E20"/>
    <w:rsid w:val="002903B8"/>
    <w:rsid w:val="00531A22"/>
    <w:rsid w:val="0062566E"/>
    <w:rsid w:val="006738F0"/>
    <w:rsid w:val="00C64895"/>
    <w:rsid w:val="00C916CA"/>
    <w:rsid w:val="00E313BB"/>
    <w:rsid w:val="00E579D6"/>
    <w:rsid w:val="00FA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7B3F"/>
  <w15:chartTrackingRefBased/>
  <w15:docId w15:val="{2177C028-856B-4F01-99F8-6955C0F5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</Words>
  <Characters>36</Characters>
  <Application>Microsoft Office Word</Application>
  <DocSecurity>0</DocSecurity>
  <Lines>36</Lines>
  <Paragraphs>5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8</cp:revision>
  <dcterms:created xsi:type="dcterms:W3CDTF">2025-10-16T01:03:00Z</dcterms:created>
  <dcterms:modified xsi:type="dcterms:W3CDTF">2025-10-16T01:19:00Z</dcterms:modified>
</cp:coreProperties>
</file>