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D33D" w14:textId="135AFC35" w:rsidR="00C64895" w:rsidRDefault="006F7EBA" w:rsidP="00A87079">
      <w:pPr>
        <w:jc w:val="center"/>
        <w:rPr>
          <w:b/>
          <w:bCs/>
          <w:sz w:val="52"/>
          <w:szCs w:val="52"/>
        </w:rPr>
      </w:pPr>
      <w:r w:rsidRPr="00A87079">
        <w:rPr>
          <w:b/>
          <w:bCs/>
          <w:sz w:val="52"/>
          <w:szCs w:val="52"/>
        </w:rPr>
        <w:t>Configuration Notes</w:t>
      </w:r>
    </w:p>
    <w:p w14:paraId="7C421938" w14:textId="512AFF6F" w:rsidR="00A87079" w:rsidRPr="001921A4" w:rsidRDefault="00A87079" w:rsidP="00397AC1">
      <w:pPr>
        <w:spacing w:after="0" w:line="240" w:lineRule="auto"/>
        <w:jc w:val="center"/>
        <w:rPr>
          <w:i/>
          <w:iCs/>
          <w:strike/>
          <w:sz w:val="12"/>
          <w:szCs w:val="12"/>
        </w:rPr>
      </w:pPr>
      <w:r w:rsidRPr="001921A4">
        <w:rPr>
          <w:i/>
          <w:iCs/>
          <w:strike/>
          <w:sz w:val="12"/>
          <w:szCs w:val="12"/>
        </w:rPr>
        <w:t xml:space="preserve">Rev. 0 </w:t>
      </w:r>
      <w:r w:rsidR="00E94223" w:rsidRPr="001921A4">
        <w:rPr>
          <w:i/>
          <w:iCs/>
          <w:strike/>
          <w:sz w:val="12"/>
          <w:szCs w:val="12"/>
        </w:rPr>
        <w:t>–</w:t>
      </w:r>
      <w:r w:rsidRPr="001921A4">
        <w:rPr>
          <w:i/>
          <w:iCs/>
          <w:strike/>
          <w:sz w:val="12"/>
          <w:szCs w:val="12"/>
        </w:rPr>
        <w:t xml:space="preserve"> </w:t>
      </w:r>
      <w:r w:rsidR="00E94223" w:rsidRPr="001921A4">
        <w:rPr>
          <w:i/>
          <w:iCs/>
          <w:strike/>
          <w:sz w:val="12"/>
          <w:szCs w:val="12"/>
        </w:rPr>
        <w:t xml:space="preserve">2025/10/15 </w:t>
      </w:r>
      <w:r w:rsidR="000379B8" w:rsidRPr="001921A4">
        <w:rPr>
          <w:i/>
          <w:iCs/>
          <w:strike/>
          <w:sz w:val="12"/>
          <w:szCs w:val="12"/>
        </w:rPr>
        <w:t>–</w:t>
      </w:r>
      <w:r w:rsidR="00E94223" w:rsidRPr="001921A4">
        <w:rPr>
          <w:i/>
          <w:iCs/>
          <w:strike/>
          <w:sz w:val="12"/>
          <w:szCs w:val="12"/>
        </w:rPr>
        <w:t xml:space="preserve"> </w:t>
      </w:r>
      <w:r w:rsidR="000379B8" w:rsidRPr="001921A4">
        <w:rPr>
          <w:i/>
          <w:iCs/>
          <w:strike/>
          <w:sz w:val="12"/>
          <w:szCs w:val="12"/>
        </w:rPr>
        <w:t>Imported Home Bench Setu</w:t>
      </w:r>
      <w:r w:rsidR="001D0B84" w:rsidRPr="001921A4">
        <w:rPr>
          <w:i/>
          <w:iCs/>
          <w:strike/>
          <w:sz w:val="12"/>
          <w:szCs w:val="12"/>
        </w:rPr>
        <w:t>p Notes</w:t>
      </w:r>
    </w:p>
    <w:p w14:paraId="7E976AAE" w14:textId="6FDED0D2" w:rsidR="002950AC" w:rsidRPr="001D0B84" w:rsidRDefault="002950AC" w:rsidP="00397AC1">
      <w:pPr>
        <w:spacing w:after="0" w:line="240" w:lineRule="auto"/>
        <w:jc w:val="center"/>
        <w:rPr>
          <w:b/>
          <w:bCs/>
          <w:sz w:val="16"/>
          <w:szCs w:val="16"/>
        </w:rPr>
      </w:pPr>
      <w:r w:rsidRPr="001D0B84">
        <w:rPr>
          <w:b/>
          <w:bCs/>
          <w:sz w:val="16"/>
          <w:szCs w:val="16"/>
        </w:rPr>
        <w:t xml:space="preserve">Rev. </w:t>
      </w:r>
      <w:r>
        <w:rPr>
          <w:b/>
          <w:bCs/>
          <w:sz w:val="16"/>
          <w:szCs w:val="16"/>
        </w:rPr>
        <w:t>1</w:t>
      </w:r>
      <w:r w:rsidRPr="001D0B84">
        <w:rPr>
          <w:b/>
          <w:bCs/>
          <w:sz w:val="16"/>
          <w:szCs w:val="16"/>
        </w:rPr>
        <w:t xml:space="preserve"> – 2025/10/</w:t>
      </w:r>
      <w:r w:rsidR="00397AC1">
        <w:rPr>
          <w:b/>
          <w:bCs/>
          <w:sz w:val="16"/>
          <w:szCs w:val="16"/>
        </w:rPr>
        <w:t>17</w:t>
      </w:r>
      <w:r w:rsidRPr="001D0B84">
        <w:rPr>
          <w:b/>
          <w:bCs/>
          <w:sz w:val="16"/>
          <w:szCs w:val="16"/>
        </w:rPr>
        <w:t xml:space="preserve"> – </w:t>
      </w:r>
      <w:r w:rsidR="00397AC1">
        <w:rPr>
          <w:b/>
          <w:bCs/>
          <w:sz w:val="16"/>
          <w:szCs w:val="16"/>
        </w:rPr>
        <w:t>Finishing Bench Setup Notes</w:t>
      </w:r>
    </w:p>
    <w:p w14:paraId="65B22738" w14:textId="77777777" w:rsidR="002950AC" w:rsidRPr="001D0B84" w:rsidRDefault="002950AC" w:rsidP="00A87079">
      <w:pPr>
        <w:jc w:val="center"/>
        <w:rPr>
          <w:b/>
          <w:bCs/>
          <w:sz w:val="16"/>
          <w:szCs w:val="16"/>
        </w:rPr>
      </w:pPr>
    </w:p>
    <w:p w14:paraId="431F7F47" w14:textId="531184C7" w:rsidR="00247538" w:rsidRDefault="00247538" w:rsidP="00247538">
      <w:pPr>
        <w:rPr>
          <w:noProof/>
        </w:rPr>
      </w:pPr>
      <w:r w:rsidRPr="00247538">
        <w:t> </w:t>
      </w:r>
      <w:r w:rsidR="00F919F6" w:rsidRPr="00247538">
        <w:rPr>
          <w:noProof/>
        </w:rPr>
        <w:drawing>
          <wp:inline distT="0" distB="0" distL="0" distR="0" wp14:anchorId="621FA85F" wp14:editId="3CF3AE34">
            <wp:extent cx="5676900" cy="4624308"/>
            <wp:effectExtent l="0" t="0" r="0" b="5080"/>
            <wp:docPr id="1225204915" name="Picture 26" descr="A pen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04915" name="Picture 26" descr="A pen on a white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781" cy="463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61B9" w14:textId="406ABDE0" w:rsidR="00F16F97" w:rsidRDefault="00F16F97" w:rsidP="00247538">
      <w:pPr>
        <w:rPr>
          <w:noProof/>
        </w:rPr>
      </w:pPr>
    </w:p>
    <w:p w14:paraId="651B93C5" w14:textId="77777777" w:rsidR="006A2545" w:rsidRDefault="006A2545" w:rsidP="00247538">
      <w:pPr>
        <w:rPr>
          <w:noProof/>
        </w:rPr>
      </w:pPr>
    </w:p>
    <w:p w14:paraId="30BC7EF4" w14:textId="77777777" w:rsidR="006A2545" w:rsidRDefault="006A2545" w:rsidP="00247538">
      <w:pPr>
        <w:rPr>
          <w:noProof/>
        </w:rPr>
      </w:pPr>
    </w:p>
    <w:p w14:paraId="2EA66E77" w14:textId="77777777" w:rsidR="00F919F6" w:rsidRDefault="00F919F6" w:rsidP="00247538">
      <w:pPr>
        <w:rPr>
          <w:noProof/>
        </w:rPr>
      </w:pPr>
    </w:p>
    <w:p w14:paraId="11CA1AFA" w14:textId="77777777" w:rsidR="00F919F6" w:rsidRDefault="00F919F6" w:rsidP="00247538">
      <w:pPr>
        <w:rPr>
          <w:noProof/>
        </w:rPr>
      </w:pPr>
    </w:p>
    <w:p w14:paraId="037909BF" w14:textId="5577A8A5" w:rsidR="00F919F6" w:rsidRPr="00247538" w:rsidRDefault="00F919F6" w:rsidP="00247538">
      <w:r w:rsidRPr="00247538">
        <w:rPr>
          <w:noProof/>
        </w:rPr>
        <w:lastRenderedPageBreak/>
        <w:drawing>
          <wp:inline distT="0" distB="0" distL="0" distR="0" wp14:anchorId="6A8DADFC" wp14:editId="585899E7">
            <wp:extent cx="4572000" cy="3714750"/>
            <wp:effectExtent l="0" t="0" r="0" b="0"/>
            <wp:docPr id="2116699943" name="Picture 25" descr="A white paper with a pe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99943" name="Picture 25" descr="A white paper with a pen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2B10B" w14:textId="77777777" w:rsidR="00247538" w:rsidRPr="00247538" w:rsidRDefault="00247538" w:rsidP="00247538">
      <w:r w:rsidRPr="00247538">
        <w:t> </w:t>
      </w:r>
    </w:p>
    <w:p w14:paraId="150FC791" w14:textId="14B6AE5C" w:rsidR="00247538" w:rsidRPr="00247538" w:rsidRDefault="00247538" w:rsidP="00247538"/>
    <w:p w14:paraId="1967D57A" w14:textId="77777777" w:rsidR="00247538" w:rsidRPr="00247538" w:rsidRDefault="00247538" w:rsidP="00247538">
      <w:r w:rsidRPr="00247538">
        <w:t> </w:t>
      </w:r>
    </w:p>
    <w:p w14:paraId="3F756DF4" w14:textId="77777777" w:rsidR="00247538" w:rsidRPr="00247538" w:rsidRDefault="00247538" w:rsidP="00247538">
      <w:r w:rsidRPr="00247538">
        <w:t> </w:t>
      </w:r>
    </w:p>
    <w:p w14:paraId="1708122B" w14:textId="77777777" w:rsidR="00247538" w:rsidRPr="00247538" w:rsidRDefault="00247538" w:rsidP="00247538">
      <w:r w:rsidRPr="00247538">
        <w:t> </w:t>
      </w:r>
    </w:p>
    <w:p w14:paraId="2BADBE02" w14:textId="3F4BCA80" w:rsidR="00247538" w:rsidRPr="00247538" w:rsidRDefault="00247538" w:rsidP="00247538"/>
    <w:p w14:paraId="435F2A05" w14:textId="77777777" w:rsidR="00247538" w:rsidRPr="00247538" w:rsidRDefault="00247538" w:rsidP="00247538">
      <w:r w:rsidRPr="00247538">
        <w:t> </w:t>
      </w:r>
    </w:p>
    <w:p w14:paraId="34DBCCBF" w14:textId="4D05A3C4" w:rsidR="00247538" w:rsidRPr="00247538" w:rsidRDefault="00247538" w:rsidP="00247538">
      <w:r w:rsidRPr="00247538">
        <w:rPr>
          <w:noProof/>
        </w:rPr>
        <w:lastRenderedPageBreak/>
        <w:drawing>
          <wp:inline distT="0" distB="0" distL="0" distR="0" wp14:anchorId="25168296" wp14:editId="77416A52">
            <wp:extent cx="4572000" cy="3429000"/>
            <wp:effectExtent l="0" t="0" r="0" b="0"/>
            <wp:docPr id="1018333974" name="Picture 28" descr="A close 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33974" name="Picture 28" descr="A close up of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A8770" w14:textId="77777777" w:rsidR="00247538" w:rsidRPr="00247538" w:rsidRDefault="00247538" w:rsidP="00247538">
      <w:r w:rsidRPr="00247538">
        <w:t> </w:t>
      </w:r>
    </w:p>
    <w:p w14:paraId="193ABB8A" w14:textId="59A46A7D" w:rsidR="00247538" w:rsidRPr="00247538" w:rsidRDefault="00247538" w:rsidP="00247538"/>
    <w:p w14:paraId="7D396DAD" w14:textId="77777777" w:rsidR="00247538" w:rsidRPr="00247538" w:rsidRDefault="00247538" w:rsidP="00247538">
      <w:r w:rsidRPr="00247538">
        <w:t> </w:t>
      </w:r>
    </w:p>
    <w:p w14:paraId="1F31902B" w14:textId="77777777" w:rsidR="00247538" w:rsidRPr="00247538" w:rsidRDefault="00247538" w:rsidP="00247538">
      <w:r w:rsidRPr="00247538">
        <w:t> </w:t>
      </w:r>
    </w:p>
    <w:p w14:paraId="6E128A2D" w14:textId="77777777" w:rsidR="00247538" w:rsidRPr="00247538" w:rsidRDefault="00247538" w:rsidP="00247538">
      <w:r w:rsidRPr="00247538">
        <w:t> </w:t>
      </w:r>
    </w:p>
    <w:p w14:paraId="584BE066" w14:textId="77777777" w:rsidR="00247538" w:rsidRPr="00247538" w:rsidRDefault="00247538" w:rsidP="00247538">
      <w:r w:rsidRPr="00247538">
        <w:t> </w:t>
      </w:r>
    </w:p>
    <w:p w14:paraId="71EC933A" w14:textId="45D9E420" w:rsidR="00247538" w:rsidRPr="00247538" w:rsidRDefault="00247538" w:rsidP="00247538"/>
    <w:p w14:paraId="1BD900AC" w14:textId="77777777" w:rsidR="00247538" w:rsidRPr="00247538" w:rsidRDefault="00247538" w:rsidP="00247538">
      <w:r w:rsidRPr="00247538">
        <w:t> </w:t>
      </w:r>
    </w:p>
    <w:p w14:paraId="6EFB8FD6" w14:textId="609C7A9E" w:rsidR="00247538" w:rsidRPr="00247538" w:rsidRDefault="00247538" w:rsidP="00247538"/>
    <w:p w14:paraId="43C9FE47" w14:textId="77777777" w:rsidR="00247538" w:rsidRPr="00247538" w:rsidRDefault="00247538" w:rsidP="00247538">
      <w:r w:rsidRPr="00247538">
        <w:t> </w:t>
      </w:r>
    </w:p>
    <w:p w14:paraId="29B606BD" w14:textId="11B9F30B" w:rsidR="00847B3F" w:rsidRDefault="00847B3F"/>
    <w:sectPr w:rsidR="00847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D2"/>
    <w:rsid w:val="000379B8"/>
    <w:rsid w:val="000D3DCF"/>
    <w:rsid w:val="0017794A"/>
    <w:rsid w:val="001921A4"/>
    <w:rsid w:val="001D0B84"/>
    <w:rsid w:val="0023790F"/>
    <w:rsid w:val="00247538"/>
    <w:rsid w:val="002950AC"/>
    <w:rsid w:val="002B63B5"/>
    <w:rsid w:val="00390499"/>
    <w:rsid w:val="00397AC1"/>
    <w:rsid w:val="003E691F"/>
    <w:rsid w:val="006738F0"/>
    <w:rsid w:val="006A2545"/>
    <w:rsid w:val="006F7EBA"/>
    <w:rsid w:val="007474FB"/>
    <w:rsid w:val="008040D2"/>
    <w:rsid w:val="00847B3F"/>
    <w:rsid w:val="00A26227"/>
    <w:rsid w:val="00A87079"/>
    <w:rsid w:val="00C64895"/>
    <w:rsid w:val="00D54457"/>
    <w:rsid w:val="00E94223"/>
    <w:rsid w:val="00F16F97"/>
    <w:rsid w:val="00F9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1A66"/>
  <w15:chartTrackingRefBased/>
  <w15:docId w15:val="{9077C93D-D19B-4064-850F-02C1460F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32</Words>
  <Characters>135</Characters>
  <Application>Microsoft Office Word</Application>
  <DocSecurity>0</DocSecurity>
  <Lines>27</Lines>
  <Paragraphs>5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21</cp:revision>
  <dcterms:created xsi:type="dcterms:W3CDTF">2025-10-16T00:50:00Z</dcterms:created>
  <dcterms:modified xsi:type="dcterms:W3CDTF">2025-10-17T23:23:00Z</dcterms:modified>
</cp:coreProperties>
</file>