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9EE39" w14:textId="46882EEF" w:rsidR="004E6250" w:rsidRPr="00252E03" w:rsidRDefault="00830B50" w:rsidP="00252E03">
      <w:pPr>
        <w:jc w:val="center"/>
        <w:rPr>
          <w:b/>
          <w:bCs/>
          <w:sz w:val="44"/>
          <w:szCs w:val="44"/>
        </w:rPr>
      </w:pPr>
      <w:r w:rsidRPr="00252E03">
        <w:rPr>
          <w:b/>
          <w:bCs/>
          <w:sz w:val="44"/>
          <w:szCs w:val="44"/>
        </w:rPr>
        <w:t>Image Notes</w:t>
      </w:r>
    </w:p>
    <w:p w14:paraId="7096668A" w14:textId="77777777" w:rsidR="00830B50" w:rsidRDefault="00830B50"/>
    <w:p w14:paraId="7E4C0F78" w14:textId="0F88A159" w:rsidR="00830B50" w:rsidRDefault="00830B50">
      <w:r>
        <w:t>Where Stored</w:t>
      </w:r>
    </w:p>
    <w:p w14:paraId="042581D4" w14:textId="77777777" w:rsidR="00830B50" w:rsidRDefault="00830B50"/>
    <w:p w14:paraId="44117C98" w14:textId="5EA3D4CA" w:rsidR="00830B50" w:rsidRDefault="00830B50">
      <w:r>
        <w:t>Status</w:t>
      </w:r>
    </w:p>
    <w:p w14:paraId="5D749143" w14:textId="77777777" w:rsidR="00252E03" w:rsidRDefault="00252E03"/>
    <w:p w14:paraId="76F4C1B3" w14:textId="04101C8E" w:rsidR="00252E03" w:rsidRDefault="00252E03">
      <w:r>
        <w:t>Reference</w:t>
      </w:r>
    </w:p>
    <w:p w14:paraId="7899FDE6" w14:textId="77777777" w:rsidR="00252E03" w:rsidRDefault="00252E03"/>
    <w:p w14:paraId="76F24DCB" w14:textId="77777777" w:rsidR="00252E03" w:rsidRPr="00252E03" w:rsidRDefault="00252E03" w:rsidP="00252E03">
      <w:pPr>
        <w:rPr>
          <w:b/>
          <w:bCs/>
        </w:rPr>
      </w:pPr>
      <w:r w:rsidRPr="00252E03">
        <w:rPr>
          <w:b/>
          <w:bCs/>
        </w:rPr>
        <w:t>Steps</w:t>
      </w:r>
    </w:p>
    <w:p w14:paraId="489F6639" w14:textId="77777777" w:rsidR="00252E03" w:rsidRPr="00252E03" w:rsidRDefault="00252E03" w:rsidP="00252E03">
      <w:pPr>
        <w:numPr>
          <w:ilvl w:val="0"/>
          <w:numId w:val="1"/>
        </w:numPr>
      </w:pPr>
      <w:r w:rsidRPr="00252E03">
        <w:rPr>
          <w:b/>
          <w:bCs/>
        </w:rPr>
        <w:t>Power Off and Remove the SD Card:</w:t>
      </w:r>
      <w:r w:rsidRPr="00252E03">
        <w:br/>
        <w:t>After shutting down your Pi, remove the SD card and insert it into your computer’s SD card reader.</w:t>
      </w:r>
    </w:p>
    <w:p w14:paraId="26216DC1" w14:textId="77777777" w:rsidR="00252E03" w:rsidRPr="00252E03" w:rsidRDefault="00252E03" w:rsidP="00252E03">
      <w:pPr>
        <w:numPr>
          <w:ilvl w:val="0"/>
          <w:numId w:val="1"/>
        </w:numPr>
      </w:pPr>
      <w:r w:rsidRPr="00252E03">
        <w:rPr>
          <w:b/>
          <w:bCs/>
        </w:rPr>
        <w:t>Identify the SD Card on Your Computer:</w:t>
      </w:r>
    </w:p>
    <w:p w14:paraId="6B7C3ECE" w14:textId="77777777" w:rsidR="00252E03" w:rsidRPr="00252E03" w:rsidRDefault="00252E03" w:rsidP="00252E03">
      <w:pPr>
        <w:numPr>
          <w:ilvl w:val="1"/>
          <w:numId w:val="1"/>
        </w:numPr>
      </w:pPr>
      <w:r w:rsidRPr="00252E03">
        <w:t>On Windows, note the drive letter (e.g., E:).</w:t>
      </w:r>
    </w:p>
    <w:p w14:paraId="18825FCC" w14:textId="77777777" w:rsidR="00252E03" w:rsidRPr="00252E03" w:rsidRDefault="00252E03" w:rsidP="00252E03">
      <w:pPr>
        <w:numPr>
          <w:ilvl w:val="1"/>
          <w:numId w:val="1"/>
        </w:numPr>
      </w:pPr>
      <w:r w:rsidRPr="00252E03">
        <w:t xml:space="preserve">On macOS or Linux, use </w:t>
      </w:r>
      <w:proofErr w:type="spellStart"/>
      <w:r w:rsidRPr="00252E03">
        <w:t>diskutil</w:t>
      </w:r>
      <w:proofErr w:type="spellEnd"/>
      <w:r w:rsidRPr="00252E03">
        <w:t xml:space="preserve"> list (macOS) or </w:t>
      </w:r>
      <w:proofErr w:type="spellStart"/>
      <w:r w:rsidRPr="00252E03">
        <w:t>sudo</w:t>
      </w:r>
      <w:proofErr w:type="spellEnd"/>
      <w:r w:rsidRPr="00252E03">
        <w:t xml:space="preserve"> </w:t>
      </w:r>
      <w:proofErr w:type="spellStart"/>
      <w:r w:rsidRPr="00252E03">
        <w:t>fdisk</w:t>
      </w:r>
      <w:proofErr w:type="spellEnd"/>
      <w:r w:rsidRPr="00252E03">
        <w:t xml:space="preserve"> -l (Linux) to find the device path (e.g., /dev/disk2 or /dev/</w:t>
      </w:r>
      <w:proofErr w:type="spellStart"/>
      <w:r w:rsidRPr="00252E03">
        <w:t>sdb</w:t>
      </w:r>
      <w:proofErr w:type="spellEnd"/>
      <w:r w:rsidRPr="00252E03">
        <w:t>).</w:t>
      </w:r>
    </w:p>
    <w:p w14:paraId="41BD6355" w14:textId="77777777" w:rsidR="00252E03" w:rsidRPr="00252E03" w:rsidRDefault="00252E03" w:rsidP="00252E03">
      <w:pPr>
        <w:numPr>
          <w:ilvl w:val="0"/>
          <w:numId w:val="1"/>
        </w:numPr>
      </w:pPr>
      <w:r w:rsidRPr="00252E03">
        <w:rPr>
          <w:b/>
          <w:bCs/>
        </w:rPr>
        <w:t>Using dd (Linux/macOS):</w:t>
      </w:r>
      <w:r w:rsidRPr="00252E03">
        <w:br/>
        <w:t>For example, on Linux:</w:t>
      </w:r>
    </w:p>
    <w:p w14:paraId="19987E10" w14:textId="77777777" w:rsidR="00252E03" w:rsidRPr="00252E03" w:rsidRDefault="00252E03" w:rsidP="00252E03">
      <w:pPr>
        <w:rPr>
          <w:highlight w:val="yellow"/>
        </w:rPr>
      </w:pPr>
      <w:proofErr w:type="spellStart"/>
      <w:r w:rsidRPr="00252E03">
        <w:rPr>
          <w:highlight w:val="yellow"/>
        </w:rPr>
        <w:t>sudo</w:t>
      </w:r>
      <w:proofErr w:type="spellEnd"/>
      <w:r w:rsidRPr="00252E03">
        <w:rPr>
          <w:highlight w:val="yellow"/>
        </w:rPr>
        <w:t xml:space="preserve"> dd if=/dev/</w:t>
      </w:r>
      <w:proofErr w:type="spellStart"/>
      <w:r w:rsidRPr="00252E03">
        <w:rPr>
          <w:highlight w:val="yellow"/>
        </w:rPr>
        <w:t>sdb</w:t>
      </w:r>
      <w:proofErr w:type="spellEnd"/>
      <w:r w:rsidRPr="00252E03">
        <w:rPr>
          <w:highlight w:val="yellow"/>
        </w:rPr>
        <w:t xml:space="preserve"> of=~/</w:t>
      </w:r>
      <w:proofErr w:type="spellStart"/>
      <w:r w:rsidRPr="00252E03">
        <w:rPr>
          <w:highlight w:val="yellow"/>
        </w:rPr>
        <w:t>pi_backup.img</w:t>
      </w:r>
      <w:proofErr w:type="spellEnd"/>
      <w:r w:rsidRPr="00252E03">
        <w:rPr>
          <w:highlight w:val="yellow"/>
        </w:rPr>
        <w:t xml:space="preserve"> bs=1M</w:t>
      </w:r>
    </w:p>
    <w:p w14:paraId="0A28D88C" w14:textId="77777777" w:rsidR="00252E03" w:rsidRPr="00252E03" w:rsidRDefault="00252E03" w:rsidP="00252E03">
      <w:r w:rsidRPr="00252E03">
        <w:rPr>
          <w:highlight w:val="yellow"/>
        </w:rPr>
        <w:t>Replace /dev/</w:t>
      </w:r>
      <w:proofErr w:type="spellStart"/>
      <w:r w:rsidRPr="00252E03">
        <w:rPr>
          <w:highlight w:val="yellow"/>
        </w:rPr>
        <w:t>sdb</w:t>
      </w:r>
      <w:proofErr w:type="spellEnd"/>
      <w:r w:rsidRPr="00252E03">
        <w:rPr>
          <w:highlight w:val="yellow"/>
        </w:rPr>
        <w:t xml:space="preserve"> with your actual SD card device and adjust the output path as desired</w:t>
      </w:r>
      <w:r w:rsidRPr="00252E03">
        <w:t>.</w:t>
      </w:r>
    </w:p>
    <w:p w14:paraId="2969D3BE" w14:textId="77777777" w:rsidR="00252E03" w:rsidRDefault="00252E03"/>
    <w:p w14:paraId="4E6DD427" w14:textId="77777777" w:rsidR="00830B50" w:rsidRDefault="00830B50"/>
    <w:p w14:paraId="2598AC9E" w14:textId="77777777" w:rsidR="00EA0534" w:rsidRPr="00EA0534" w:rsidRDefault="00EA0534" w:rsidP="00EA0534">
      <w:pPr>
        <w:numPr>
          <w:ilvl w:val="0"/>
          <w:numId w:val="2"/>
        </w:numPr>
      </w:pPr>
      <w:r w:rsidRPr="00EA0534">
        <w:rPr>
          <w:b/>
          <w:bCs/>
        </w:rPr>
        <w:t>Generate a Checksum (e.g., SHA-256):</w:t>
      </w:r>
      <w:r w:rsidRPr="00EA0534">
        <w:t xml:space="preserve"> </w:t>
      </w:r>
    </w:p>
    <w:p w14:paraId="6D22E3EA" w14:textId="77777777" w:rsidR="00EA0534" w:rsidRPr="00EA0534" w:rsidRDefault="00EA0534" w:rsidP="00EA0534">
      <w:proofErr w:type="spellStart"/>
      <w:r w:rsidRPr="00EA0534">
        <w:t>shasum</w:t>
      </w:r>
      <w:proofErr w:type="spellEnd"/>
      <w:r w:rsidRPr="00EA0534">
        <w:t xml:space="preserve"> -a 256 /path/to/</w:t>
      </w:r>
      <w:proofErr w:type="spellStart"/>
      <w:r w:rsidRPr="00EA0534">
        <w:t>pi_backup.img</w:t>
      </w:r>
      <w:proofErr w:type="spellEnd"/>
    </w:p>
    <w:p w14:paraId="6E8E82E3" w14:textId="77777777" w:rsidR="00EA0534" w:rsidRPr="00EA0534" w:rsidRDefault="00EA0534" w:rsidP="00EA0534">
      <w:r w:rsidRPr="00EA0534">
        <w:t>This command outputs a hash. Save this hash in a text file.</w:t>
      </w:r>
    </w:p>
    <w:p w14:paraId="6C403A78" w14:textId="77777777" w:rsidR="00EA0534" w:rsidRPr="00EA0534" w:rsidRDefault="00EA0534" w:rsidP="00EA0534">
      <w:pPr>
        <w:numPr>
          <w:ilvl w:val="0"/>
          <w:numId w:val="3"/>
        </w:numPr>
      </w:pPr>
      <w:r w:rsidRPr="00EA0534">
        <w:rPr>
          <w:b/>
          <w:bCs/>
        </w:rPr>
        <w:t>Later, Re-Verify Against the Saved Hash:</w:t>
      </w:r>
      <w:r w:rsidRPr="00EA0534">
        <w:t xml:space="preserve"> </w:t>
      </w:r>
    </w:p>
    <w:p w14:paraId="770FFF1B" w14:textId="77777777" w:rsidR="00EA0534" w:rsidRPr="00EA0534" w:rsidRDefault="00EA0534" w:rsidP="00EA0534">
      <w:proofErr w:type="spellStart"/>
      <w:r w:rsidRPr="00EA0534">
        <w:t>shasum</w:t>
      </w:r>
      <w:proofErr w:type="spellEnd"/>
      <w:r w:rsidRPr="00EA0534">
        <w:t xml:space="preserve"> -a 256 -c /path/to/saved_hash.txt</w:t>
      </w:r>
    </w:p>
    <w:p w14:paraId="3BBAB634" w14:textId="77777777" w:rsidR="00EA0534" w:rsidRPr="00EA0534" w:rsidRDefault="00EA0534" w:rsidP="00EA0534">
      <w:r w:rsidRPr="00EA0534">
        <w:lastRenderedPageBreak/>
        <w:t>If the hash matches, the image is intact and unchanged.</w:t>
      </w:r>
    </w:p>
    <w:p w14:paraId="04ECCB6D" w14:textId="77777777" w:rsidR="00EA0534" w:rsidRPr="00EA0534" w:rsidRDefault="00EA0534" w:rsidP="00EA0534">
      <w:r w:rsidRPr="00EA0534">
        <w:t>By verifying your backup, you ensure that it can be safely used to restore your Pi without encountering hidden file corruption.</w:t>
      </w:r>
    </w:p>
    <w:p w14:paraId="3F7840BA" w14:textId="77777777" w:rsidR="00EA0534" w:rsidRDefault="00EA0534"/>
    <w:p w14:paraId="10A69280" w14:textId="77777777" w:rsidR="00830B50" w:rsidRDefault="00830B50"/>
    <w:sectPr w:rsidR="00830B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87229"/>
    <w:multiLevelType w:val="multilevel"/>
    <w:tmpl w:val="AB06A7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CD2F32"/>
    <w:multiLevelType w:val="multilevel"/>
    <w:tmpl w:val="8B826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04A0DE9"/>
    <w:multiLevelType w:val="multilevel"/>
    <w:tmpl w:val="9D345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2169669">
    <w:abstractNumId w:val="1"/>
  </w:num>
  <w:num w:numId="2" w16cid:durableId="1097866798">
    <w:abstractNumId w:val="2"/>
  </w:num>
  <w:num w:numId="3" w16cid:durableId="1608151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7D1"/>
    <w:rsid w:val="00072DAB"/>
    <w:rsid w:val="0012079E"/>
    <w:rsid w:val="00252E03"/>
    <w:rsid w:val="00301CE4"/>
    <w:rsid w:val="00342438"/>
    <w:rsid w:val="004E6250"/>
    <w:rsid w:val="00830B50"/>
    <w:rsid w:val="00BE0B4B"/>
    <w:rsid w:val="00C95E04"/>
    <w:rsid w:val="00CF0972"/>
    <w:rsid w:val="00E477D1"/>
    <w:rsid w:val="00EA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F5C4D"/>
  <w15:chartTrackingRefBased/>
  <w15:docId w15:val="{1AEC2049-8104-4BE2-AE4F-BBD9F5DEF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7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7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7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7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1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146</Words>
  <Characters>836</Characters>
  <Application>Microsoft Office Word</Application>
  <DocSecurity>0</DocSecurity>
  <Lines>6</Lines>
  <Paragraphs>1</Paragraphs>
  <ScaleCrop>false</ScaleCrop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5</cp:revision>
  <dcterms:created xsi:type="dcterms:W3CDTF">2025-04-30T19:54:00Z</dcterms:created>
  <dcterms:modified xsi:type="dcterms:W3CDTF">2025-04-30T19:57:00Z</dcterms:modified>
</cp:coreProperties>
</file>