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593973" w14:textId="55350A6A" w:rsidR="004E6250" w:rsidRDefault="00DC0175">
      <w:r>
        <w:t>Reading Notes and Plans</w:t>
      </w:r>
    </w:p>
    <w:p w14:paraId="3D3A10D9" w14:textId="77777777" w:rsidR="00DC0175" w:rsidRDefault="00DC0175"/>
    <w:p w14:paraId="1901B6E1" w14:textId="1399A61F" w:rsidR="00DC0175" w:rsidRDefault="00DC0175">
      <w:r>
        <w:t xml:space="preserve">Toshen’s </w:t>
      </w:r>
      <w:r w:rsidR="0071384C">
        <w:t>Amateur Radio Notes</w:t>
      </w:r>
    </w:p>
    <w:p w14:paraId="444906C4" w14:textId="77777777" w:rsidR="0071384C" w:rsidRDefault="0071384C"/>
    <w:p w14:paraId="3542A4DF" w14:textId="77777777" w:rsidR="0071384C" w:rsidRPr="0071384C" w:rsidRDefault="0071384C" w:rsidP="0071384C">
      <w:r>
        <w:t xml:space="preserve">Next:  </w:t>
      </w:r>
    </w:p>
    <w:p w14:paraId="31692F71" w14:textId="6DF1599D" w:rsidR="0071384C" w:rsidRPr="0071384C" w:rsidRDefault="0071384C" w:rsidP="0071384C">
      <w:r w:rsidRPr="0071384C">
        <w:t xml:space="preserve"> Playing with Pi-Star </w:t>
      </w:r>
    </w:p>
    <w:p w14:paraId="3C5FFC89" w14:textId="2B4DD66C" w:rsidR="0071384C" w:rsidRDefault="0071384C" w:rsidP="0071384C">
      <w:r w:rsidRPr="0071384C">
        <w:rPr>
          <w:i/>
          <w:iCs/>
        </w:rPr>
        <w:t>Unof</w:t>
      </w:r>
      <w:r w:rsidRPr="0071384C">
        <w:t>fi</w:t>
      </w:r>
      <w:r w:rsidRPr="0071384C">
        <w:rPr>
          <w:i/>
          <w:iCs/>
        </w:rPr>
        <w:t>cial notes on setting up and getting started with Pi-Star hotspots</w:t>
      </w:r>
    </w:p>
    <w:sectPr w:rsidR="007138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D1E1C"/>
    <w:rsid w:val="00072DAB"/>
    <w:rsid w:val="0012079E"/>
    <w:rsid w:val="00342438"/>
    <w:rsid w:val="004D0C70"/>
    <w:rsid w:val="004E6250"/>
    <w:rsid w:val="0071384C"/>
    <w:rsid w:val="00BE0B4B"/>
    <w:rsid w:val="00C95E04"/>
    <w:rsid w:val="00DC0175"/>
    <w:rsid w:val="00FD1E1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EF16FD7"/>
  <w15:chartTrackingRefBased/>
  <w15:docId w15:val="{0EC03B7A-C2C9-460D-9503-0101782099B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D1E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D1E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D1E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D1E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D1E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D1E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D1E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D1E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D1E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D1E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D1E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D1E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D1E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D1E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D1E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D1E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D1E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D1E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D1E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D1E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D1E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D1E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D1E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D1E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D1E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D1E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D1E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D1E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D1E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23</Words>
  <Characters>136</Characters>
  <Application>Microsoft Office Word</Application>
  <DocSecurity>0</DocSecurity>
  <Lines>1</Lines>
  <Paragraphs>1</Paragraphs>
  <ScaleCrop>false</ScaleCrop>
  <Company/>
  <LinksUpToDate>false</LinksUpToDate>
  <CharactersWithSpaces>158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Steve N5QC</dc:creator>
  <cp:keywords/>
  <dc:description/>
  <cp:lastModifiedBy>Steve N5QC</cp:lastModifiedBy>
  <cp:revision>3</cp:revision>
  <dcterms:created xsi:type="dcterms:W3CDTF">2025-05-31T13:48:00Z</dcterms:created>
  <dcterms:modified xsi:type="dcterms:W3CDTF">2025-05-31T13:51:00Z</dcterms:modified>
</cp:coreProperties>
</file>