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737D5" w14:textId="77777777" w:rsidR="003F596A" w:rsidRPr="003F596A" w:rsidRDefault="003F596A" w:rsidP="003F596A">
      <w:pPr>
        <w:jc w:val="center"/>
        <w:rPr>
          <w:b/>
          <w:bCs/>
          <w:sz w:val="36"/>
          <w:szCs w:val="36"/>
          <w:u w:val="single"/>
        </w:rPr>
      </w:pPr>
      <w:r w:rsidRPr="003F596A">
        <w:rPr>
          <w:b/>
          <w:bCs/>
          <w:sz w:val="36"/>
          <w:szCs w:val="36"/>
          <w:u w:val="single"/>
        </w:rPr>
        <w:t>Frequency Survey Project Management</w:t>
      </w:r>
    </w:p>
    <w:p w14:paraId="2310C767" w14:textId="77777777" w:rsidR="003F596A" w:rsidRDefault="003F596A" w:rsidP="00026307">
      <w:pPr>
        <w:rPr>
          <w:b/>
          <w:bCs/>
          <w:u w:val="single"/>
        </w:rPr>
      </w:pPr>
    </w:p>
    <w:p w14:paraId="223365B3" w14:textId="70A5C8AF" w:rsidR="00026307" w:rsidRPr="00026307" w:rsidRDefault="00026307" w:rsidP="00026307">
      <w:r w:rsidRPr="00026307">
        <w:rPr>
          <w:b/>
          <w:bCs/>
          <w:u w:val="single"/>
        </w:rPr>
        <w:t>Scope</w:t>
      </w:r>
    </w:p>
    <w:p w14:paraId="28D13939" w14:textId="77777777" w:rsidR="00026307" w:rsidRPr="00026307" w:rsidRDefault="00026307" w:rsidP="00026307">
      <w:r w:rsidRPr="00026307">
        <w:t> </w:t>
      </w:r>
    </w:p>
    <w:p w14:paraId="7D8D050D" w14:textId="77777777" w:rsidR="00026307" w:rsidRPr="00026307" w:rsidRDefault="00026307" w:rsidP="00026307">
      <w:r w:rsidRPr="00026307">
        <w:t xml:space="preserve">RTL-SDR Survey </w:t>
      </w:r>
    </w:p>
    <w:p w14:paraId="2607B4E7" w14:textId="77777777" w:rsidR="00026307" w:rsidRPr="00026307" w:rsidRDefault="00026307" w:rsidP="00026307">
      <w:pPr>
        <w:numPr>
          <w:ilvl w:val="0"/>
          <w:numId w:val="1"/>
        </w:numPr>
      </w:pPr>
      <w:r w:rsidRPr="00026307">
        <w:t xml:space="preserve">Gather Parts </w:t>
      </w:r>
    </w:p>
    <w:p w14:paraId="10B3D6D1" w14:textId="77777777" w:rsidR="00026307" w:rsidRPr="00026307" w:rsidRDefault="00026307" w:rsidP="00026307">
      <w:pPr>
        <w:numPr>
          <w:ilvl w:val="1"/>
          <w:numId w:val="1"/>
        </w:numPr>
      </w:pPr>
      <w:r w:rsidRPr="00026307">
        <w:t>R Pi</w:t>
      </w:r>
    </w:p>
    <w:p w14:paraId="5E44BBAF" w14:textId="77777777" w:rsidR="00026307" w:rsidRPr="00026307" w:rsidRDefault="00026307" w:rsidP="00026307">
      <w:pPr>
        <w:numPr>
          <w:ilvl w:val="1"/>
          <w:numId w:val="1"/>
        </w:numPr>
      </w:pPr>
      <w:r w:rsidRPr="00026307">
        <w:t>RTL-SDR</w:t>
      </w:r>
    </w:p>
    <w:p w14:paraId="0DE1056A" w14:textId="77777777" w:rsidR="00026307" w:rsidRPr="00026307" w:rsidRDefault="00026307" w:rsidP="00026307">
      <w:pPr>
        <w:numPr>
          <w:ilvl w:val="1"/>
          <w:numId w:val="1"/>
        </w:numPr>
      </w:pPr>
      <w:r w:rsidRPr="00026307">
        <w:t xml:space="preserve">Antenna </w:t>
      </w:r>
    </w:p>
    <w:p w14:paraId="0C996903" w14:textId="77777777" w:rsidR="00026307" w:rsidRPr="00026307" w:rsidRDefault="00026307" w:rsidP="00026307">
      <w:pPr>
        <w:numPr>
          <w:ilvl w:val="1"/>
          <w:numId w:val="1"/>
        </w:numPr>
      </w:pPr>
      <w:r w:rsidRPr="00026307">
        <w:t xml:space="preserve">Connectors </w:t>
      </w:r>
    </w:p>
    <w:p w14:paraId="745E3FB9" w14:textId="77777777" w:rsidR="00026307" w:rsidRPr="00026307" w:rsidRDefault="00026307" w:rsidP="00026307">
      <w:pPr>
        <w:numPr>
          <w:ilvl w:val="0"/>
          <w:numId w:val="1"/>
        </w:numPr>
      </w:pPr>
      <w:r w:rsidRPr="00026307">
        <w:t xml:space="preserve">Check uSD Card Inventory </w:t>
      </w:r>
    </w:p>
    <w:p w14:paraId="5EBF9FC8" w14:textId="77777777" w:rsidR="00026307" w:rsidRPr="00026307" w:rsidRDefault="00026307" w:rsidP="00026307">
      <w:pPr>
        <w:numPr>
          <w:ilvl w:val="0"/>
          <w:numId w:val="1"/>
        </w:numPr>
      </w:pPr>
      <w:r w:rsidRPr="00026307">
        <w:t xml:space="preserve">Follow Instructions </w:t>
      </w:r>
    </w:p>
    <w:p w14:paraId="786193FE" w14:textId="77777777" w:rsidR="00026307" w:rsidRPr="00026307" w:rsidRDefault="00026307" w:rsidP="00026307">
      <w:pPr>
        <w:numPr>
          <w:ilvl w:val="0"/>
          <w:numId w:val="1"/>
        </w:numPr>
      </w:pPr>
      <w:r w:rsidRPr="00026307">
        <w:t>Gather Data</w:t>
      </w:r>
    </w:p>
    <w:p w14:paraId="52777D65" w14:textId="77777777" w:rsidR="00026307" w:rsidRDefault="00026307" w:rsidP="00026307">
      <w:pPr>
        <w:numPr>
          <w:ilvl w:val="0"/>
          <w:numId w:val="1"/>
        </w:numPr>
      </w:pPr>
      <w:r w:rsidRPr="00026307">
        <w:t>PDCA</w:t>
      </w:r>
    </w:p>
    <w:p w14:paraId="6FC4DF39" w14:textId="77777777" w:rsidR="006047C7" w:rsidRDefault="006047C7" w:rsidP="006047C7"/>
    <w:p w14:paraId="1F13FCA3" w14:textId="5CCFB3E2" w:rsidR="006047C7" w:rsidRDefault="006047C7">
      <w:r>
        <w:br w:type="page"/>
      </w:r>
    </w:p>
    <w:p w14:paraId="2734C78F" w14:textId="60EF94EE" w:rsidR="006047C7" w:rsidRDefault="006047C7" w:rsidP="006047C7">
      <w:r>
        <w:lastRenderedPageBreak/>
        <w:t>New uSD Card DS</w:t>
      </w:r>
      <w:r w:rsidR="009C6888">
        <w:t xml:space="preserve"> 1 dot Validrive Report</w:t>
      </w:r>
      <w:r w:rsidR="00794E5E">
        <w:t xml:space="preserve"> </w:t>
      </w:r>
      <w:r w:rsidR="00794E5E" w:rsidRPr="00794E5E">
        <w:rPr>
          <w:b/>
          <w:bCs/>
          <w:color w:val="00B050"/>
          <w:sz w:val="28"/>
          <w:szCs w:val="28"/>
        </w:rPr>
        <w:t>(PASS – ACCEPT)</w:t>
      </w:r>
      <w:r w:rsidR="009C6888" w:rsidRPr="00794E5E">
        <w:rPr>
          <w:b/>
          <w:bCs/>
          <w:color w:val="00B050"/>
          <w:sz w:val="28"/>
          <w:szCs w:val="28"/>
        </w:rPr>
        <w:t>:</w:t>
      </w:r>
    </w:p>
    <w:p w14:paraId="33C791F4" w14:textId="77777777" w:rsidR="009C6888" w:rsidRDefault="009C6888" w:rsidP="006047C7"/>
    <w:p w14:paraId="7DF16256" w14:textId="5C31F700" w:rsidR="009C6888" w:rsidRDefault="00E606F4" w:rsidP="006047C7">
      <w:r w:rsidRPr="00E606F4">
        <w:drawing>
          <wp:inline distT="0" distB="0" distL="0" distR="0" wp14:anchorId="03DD8F86" wp14:editId="46E19807">
            <wp:extent cx="5620039" cy="2482978"/>
            <wp:effectExtent l="0" t="0" r="0" b="0"/>
            <wp:docPr id="1913163713" name="Picture 1" descr="A screenshot of a repo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163713" name="Picture 1" descr="A screenshot of a repor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20039" cy="2482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3DD67" w14:textId="77777777" w:rsidR="00E606F4" w:rsidRDefault="00E606F4" w:rsidP="006047C7"/>
    <w:p w14:paraId="1A56F647" w14:textId="2A16DF70" w:rsidR="00E606F4" w:rsidRDefault="00794E5E" w:rsidP="006047C7">
      <w:r w:rsidRPr="00794E5E">
        <w:drawing>
          <wp:inline distT="0" distB="0" distL="0" distR="0" wp14:anchorId="4A869E09" wp14:editId="2A66A204">
            <wp:extent cx="4007056" cy="1752690"/>
            <wp:effectExtent l="0" t="0" r="0" b="0"/>
            <wp:docPr id="1035068345" name="Picture 1" descr="A green square grid with red blue and green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068345" name="Picture 1" descr="A green square grid with red blue and green square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07056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59AF5" w14:textId="77777777" w:rsidR="00794E5E" w:rsidRDefault="00794E5E" w:rsidP="006047C7"/>
    <w:p w14:paraId="5881B2DA" w14:textId="6B31D209" w:rsidR="00794E5E" w:rsidRPr="00026307" w:rsidRDefault="00794E5E" w:rsidP="006047C7">
      <w:r w:rsidRPr="00794E5E">
        <w:drawing>
          <wp:inline distT="0" distB="0" distL="0" distR="0" wp14:anchorId="7153929C" wp14:editId="7899EA4B">
            <wp:extent cx="3733992" cy="1873346"/>
            <wp:effectExtent l="0" t="0" r="0" b="0"/>
            <wp:docPr id="2078002298" name="Picture 1" descr="A table with number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002298" name="Picture 1" descr="A table with numbers and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33992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CDAC4" w14:textId="4FAA157A" w:rsidR="0054316F" w:rsidRDefault="00026307" w:rsidP="00026307">
      <w:r w:rsidRPr="00026307">
        <w:t> </w:t>
      </w:r>
    </w:p>
    <w:p w14:paraId="799E5992" w14:textId="0096BCE1" w:rsidR="0054316F" w:rsidRDefault="0054316F" w:rsidP="0054316F">
      <w:r>
        <w:br w:type="page"/>
      </w:r>
      <w:r>
        <w:lastRenderedPageBreak/>
        <w:t xml:space="preserve">New uSD Card DS </w:t>
      </w:r>
      <w:r>
        <w:t>2</w:t>
      </w:r>
      <w:r>
        <w:t xml:space="preserve"> dot Validrive Report </w:t>
      </w:r>
      <w:r w:rsidRPr="00794E5E">
        <w:rPr>
          <w:b/>
          <w:bCs/>
          <w:color w:val="00B050"/>
          <w:sz w:val="28"/>
          <w:szCs w:val="28"/>
        </w:rPr>
        <w:t>(PASS – ACCEPT):</w:t>
      </w:r>
    </w:p>
    <w:p w14:paraId="498E16F1" w14:textId="77777777" w:rsidR="0054316F" w:rsidRDefault="0054316F" w:rsidP="00026307"/>
    <w:p w14:paraId="7C0CAE1F" w14:textId="77777777" w:rsidR="0054316F" w:rsidRPr="0054316F" w:rsidRDefault="0054316F" w:rsidP="0054316F"/>
    <w:p w14:paraId="0D80D0C1" w14:textId="77777777" w:rsidR="0054316F" w:rsidRPr="0054316F" w:rsidRDefault="0054316F" w:rsidP="0054316F">
      <w:r w:rsidRPr="0054316F">
        <w:rPr>
          <w:b/>
          <w:bCs/>
        </w:rPr>
        <w:t>Report #1</w:t>
      </w:r>
    </w:p>
    <w:tbl>
      <w:tblPr>
        <w:tblW w:w="0" w:type="auto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600"/>
      </w:tblGrid>
      <w:tr w:rsidR="0054316F" w:rsidRPr="0054316F" w14:paraId="649AAFE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21D52866" w14:textId="77777777" w:rsidR="0054316F" w:rsidRPr="0054316F" w:rsidRDefault="0054316F" w:rsidP="0054316F">
            <w:r w:rsidRPr="0054316F">
              <w:t xml:space="preserve">  test date and time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097B91F2" w14:textId="77777777" w:rsidR="0054316F" w:rsidRPr="0054316F" w:rsidRDefault="0054316F" w:rsidP="0054316F">
            <w:r w:rsidRPr="0054316F">
              <w:t> 4/21/2025  at  2:47 PM</w:t>
            </w:r>
          </w:p>
        </w:tc>
      </w:tr>
      <w:tr w:rsidR="0054316F" w:rsidRPr="0054316F" w14:paraId="47F4D0C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1D5C0E16" w14:textId="77777777" w:rsidR="0054316F" w:rsidRPr="0054316F" w:rsidRDefault="0054316F" w:rsidP="0054316F">
            <w:r w:rsidRPr="0054316F">
              <w:t xml:space="preserve">  declared drive size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6F95268D" w14:textId="77777777" w:rsidR="0054316F" w:rsidRPr="0054316F" w:rsidRDefault="0054316F" w:rsidP="0054316F">
            <w:r w:rsidRPr="0054316F">
              <w:t> 63,864,569,856 (63.9GB)</w:t>
            </w:r>
          </w:p>
        </w:tc>
      </w:tr>
      <w:tr w:rsidR="0054316F" w:rsidRPr="0054316F" w14:paraId="237AC19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15FA4F51" w14:textId="77777777" w:rsidR="0054316F" w:rsidRPr="0054316F" w:rsidRDefault="0054316F" w:rsidP="0054316F">
            <w:r w:rsidRPr="0054316F">
              <w:t xml:space="preserve">  validated drive size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3EC194EB" w14:textId="77777777" w:rsidR="0054316F" w:rsidRPr="0054316F" w:rsidRDefault="0054316F" w:rsidP="0054316F">
            <w:r w:rsidRPr="0054316F">
              <w:t> 63,864,569,856 (63.9GB)</w:t>
            </w:r>
          </w:p>
        </w:tc>
      </w:tr>
      <w:tr w:rsidR="0054316F" w:rsidRPr="0054316F" w14:paraId="618D808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37612C2C" w14:textId="77777777" w:rsidR="0054316F" w:rsidRPr="0054316F" w:rsidRDefault="0054316F" w:rsidP="0054316F">
            <w:r w:rsidRPr="0054316F">
              <w:t xml:space="preserve">  highest valid region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25E872EC" w14:textId="77777777" w:rsidR="0054316F" w:rsidRPr="0054316F" w:rsidRDefault="0054316F" w:rsidP="0054316F">
            <w:r w:rsidRPr="0054316F">
              <w:t> 63,864,569,856 (63.9GB)</w:t>
            </w:r>
          </w:p>
        </w:tc>
      </w:tr>
      <w:tr w:rsidR="0054316F" w:rsidRPr="0054316F" w14:paraId="45DF120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0C88AF1C" w14:textId="77777777" w:rsidR="0054316F" w:rsidRPr="0054316F" w:rsidRDefault="0054316F" w:rsidP="0054316F">
            <w:r w:rsidRPr="0054316F">
              <w:t xml:space="preserve">  hub or drive vendor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72B28682" w14:textId="77777777" w:rsidR="0054316F" w:rsidRPr="0054316F" w:rsidRDefault="0054316F" w:rsidP="0054316F">
            <w:r w:rsidRPr="0054316F">
              <w:t> mass</w:t>
            </w:r>
          </w:p>
        </w:tc>
      </w:tr>
      <w:tr w:rsidR="0054316F" w:rsidRPr="0054316F" w14:paraId="42D5A56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19C45B0F" w14:textId="77777777" w:rsidR="0054316F" w:rsidRPr="0054316F" w:rsidRDefault="0054316F" w:rsidP="0054316F">
            <w:r w:rsidRPr="0054316F">
              <w:t xml:space="preserve">  hub or drive product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1CE61C3A" w14:textId="77777777" w:rsidR="0054316F" w:rsidRPr="0054316F" w:rsidRDefault="0054316F" w:rsidP="0054316F">
            <w:r w:rsidRPr="0054316F">
              <w:t> storage_device</w:t>
            </w:r>
          </w:p>
        </w:tc>
      </w:tr>
      <w:tr w:rsidR="0054316F" w:rsidRPr="0054316F" w14:paraId="458986B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19363895" w14:textId="77777777" w:rsidR="0054316F" w:rsidRPr="0054316F" w:rsidRDefault="0054316F" w:rsidP="0054316F">
            <w:r w:rsidRPr="0054316F">
              <w:t xml:space="preserve">  serial number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50256466" w14:textId="77777777" w:rsidR="0054316F" w:rsidRPr="0054316F" w:rsidRDefault="0054316F" w:rsidP="0054316F">
            <w:r w:rsidRPr="0054316F">
              <w:t> 121220160204</w:t>
            </w:r>
          </w:p>
        </w:tc>
      </w:tr>
    </w:tbl>
    <w:p w14:paraId="48018593" w14:textId="77777777" w:rsidR="0054316F" w:rsidRPr="0054316F" w:rsidRDefault="0054316F" w:rsidP="0054316F"/>
    <w:p w14:paraId="7D6E3E9A" w14:textId="4999A3B4" w:rsidR="0054316F" w:rsidRPr="0054316F" w:rsidRDefault="0054316F" w:rsidP="0054316F">
      <w:r w:rsidRPr="0054316F">
        <w:drawing>
          <wp:inline distT="0" distB="0" distL="0" distR="0" wp14:anchorId="42B02F20" wp14:editId="056FF5DC">
            <wp:extent cx="3416300" cy="1689100"/>
            <wp:effectExtent l="0" t="0" r="0" b="6350"/>
            <wp:docPr id="1409445467" name="Picture 2" descr="A green and blu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445467" name="Picture 2" descr="A green and blue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300" cy="168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490DC" w14:textId="77777777" w:rsidR="0054316F" w:rsidRPr="0054316F" w:rsidRDefault="0054316F" w:rsidP="0054316F">
      <w:r w:rsidRPr="0054316F">
        <w:t>performance details</w:t>
      </w:r>
    </w:p>
    <w:tbl>
      <w:tblPr>
        <w:tblW w:w="0" w:type="auto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950"/>
        <w:gridCol w:w="1950"/>
      </w:tblGrid>
      <w:tr w:rsidR="0054316F" w:rsidRPr="0054316F" w14:paraId="7AA52FE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72160596" w14:textId="77777777" w:rsidR="0054316F" w:rsidRPr="0054316F" w:rsidRDefault="0054316F" w:rsidP="0054316F"/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51E13823" w14:textId="77777777" w:rsidR="0054316F" w:rsidRPr="0054316F" w:rsidRDefault="0054316F" w:rsidP="0054316F">
            <w:r w:rsidRPr="0054316F">
              <w:t xml:space="preserve">             read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48337F3D" w14:textId="77777777" w:rsidR="0054316F" w:rsidRPr="0054316F" w:rsidRDefault="0054316F" w:rsidP="0054316F">
            <w:r w:rsidRPr="0054316F">
              <w:t xml:space="preserve">            write</w:t>
            </w:r>
          </w:p>
        </w:tc>
      </w:tr>
      <w:tr w:rsidR="0054316F" w:rsidRPr="0054316F" w14:paraId="66B9140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2E2BD4F0" w14:textId="77777777" w:rsidR="0054316F" w:rsidRPr="0054316F" w:rsidRDefault="0054316F" w:rsidP="0054316F">
            <w:r w:rsidRPr="0054316F">
              <w:t xml:space="preserve">  samples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6294C630" w14:textId="77777777" w:rsidR="0054316F" w:rsidRPr="0054316F" w:rsidRDefault="0054316F" w:rsidP="0054316F">
            <w:r w:rsidRPr="0054316F">
              <w:t xml:space="preserve">         1,152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008418D3" w14:textId="77777777" w:rsidR="0054316F" w:rsidRPr="0054316F" w:rsidRDefault="0054316F" w:rsidP="0054316F">
            <w:r w:rsidRPr="0054316F">
              <w:t xml:space="preserve">         1,152</w:t>
            </w:r>
          </w:p>
        </w:tc>
      </w:tr>
      <w:tr w:rsidR="0054316F" w:rsidRPr="0054316F" w14:paraId="301D309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6541D497" w14:textId="77777777" w:rsidR="0054316F" w:rsidRPr="0054316F" w:rsidRDefault="0054316F" w:rsidP="0054316F">
            <w:r w:rsidRPr="0054316F">
              <w:t xml:space="preserve">  minimum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98582D1" w14:textId="77777777" w:rsidR="0054316F" w:rsidRPr="0054316F" w:rsidRDefault="0054316F" w:rsidP="0054316F">
            <w:r w:rsidRPr="0054316F">
              <w:t xml:space="preserve">           551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01F85D3A" w14:textId="77777777" w:rsidR="0054316F" w:rsidRPr="0054316F" w:rsidRDefault="0054316F" w:rsidP="0054316F">
            <w:r w:rsidRPr="0054316F">
              <w:t xml:space="preserve">           566</w:t>
            </w:r>
          </w:p>
        </w:tc>
      </w:tr>
      <w:tr w:rsidR="0054316F" w:rsidRPr="0054316F" w14:paraId="0B302C6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6ADF003B" w14:textId="77777777" w:rsidR="0054316F" w:rsidRPr="0054316F" w:rsidRDefault="0054316F" w:rsidP="0054316F">
            <w:r w:rsidRPr="0054316F">
              <w:t xml:space="preserve">  maximum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0818B852" w14:textId="77777777" w:rsidR="0054316F" w:rsidRPr="0054316F" w:rsidRDefault="0054316F" w:rsidP="0054316F">
            <w:r w:rsidRPr="0054316F">
              <w:t xml:space="preserve">        16,838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3763D005" w14:textId="77777777" w:rsidR="0054316F" w:rsidRPr="0054316F" w:rsidRDefault="0054316F" w:rsidP="0054316F">
            <w:r w:rsidRPr="0054316F">
              <w:t xml:space="preserve">        31,767</w:t>
            </w:r>
          </w:p>
        </w:tc>
      </w:tr>
      <w:tr w:rsidR="0054316F" w:rsidRPr="0054316F" w14:paraId="61A8099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52253EEB" w14:textId="77777777" w:rsidR="0054316F" w:rsidRPr="0054316F" w:rsidRDefault="0054316F" w:rsidP="0054316F">
            <w:r w:rsidRPr="0054316F">
              <w:t xml:space="preserve">  average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79EB97BB" w14:textId="77777777" w:rsidR="0054316F" w:rsidRPr="0054316F" w:rsidRDefault="0054316F" w:rsidP="0054316F">
            <w:r w:rsidRPr="0054316F">
              <w:t xml:space="preserve">         1,451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5E28E362" w14:textId="77777777" w:rsidR="0054316F" w:rsidRPr="0054316F" w:rsidRDefault="0054316F" w:rsidP="0054316F">
            <w:r w:rsidRPr="0054316F">
              <w:t xml:space="preserve">           737</w:t>
            </w:r>
          </w:p>
        </w:tc>
      </w:tr>
      <w:tr w:rsidR="0054316F" w:rsidRPr="0054316F" w14:paraId="79F0C4F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068470F3" w14:textId="77777777" w:rsidR="0054316F" w:rsidRPr="0054316F" w:rsidRDefault="0054316F" w:rsidP="0054316F">
            <w:r w:rsidRPr="0054316F">
              <w:t xml:space="preserve">  median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1EDC942" w14:textId="77777777" w:rsidR="0054316F" w:rsidRPr="0054316F" w:rsidRDefault="0054316F" w:rsidP="0054316F">
            <w:r w:rsidRPr="0054316F">
              <w:t xml:space="preserve">         1,100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3A4EBE8C" w14:textId="77777777" w:rsidR="0054316F" w:rsidRPr="0054316F" w:rsidRDefault="0054316F" w:rsidP="0054316F">
            <w:r w:rsidRPr="0054316F">
              <w:t xml:space="preserve">           666</w:t>
            </w:r>
          </w:p>
        </w:tc>
      </w:tr>
      <w:tr w:rsidR="0054316F" w:rsidRPr="0054316F" w14:paraId="0BA0E6D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24C13C35" w14:textId="77777777" w:rsidR="0054316F" w:rsidRPr="0054316F" w:rsidRDefault="0054316F" w:rsidP="0054316F">
            <w:r w:rsidRPr="0054316F">
              <w:t xml:space="preserve">  std dev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42F7620" w14:textId="77777777" w:rsidR="0054316F" w:rsidRPr="0054316F" w:rsidRDefault="0054316F" w:rsidP="0054316F">
            <w:r w:rsidRPr="0054316F">
              <w:t xml:space="preserve">           994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4BD37E4B" w14:textId="77777777" w:rsidR="0054316F" w:rsidRPr="0054316F" w:rsidRDefault="0054316F" w:rsidP="0054316F">
            <w:r w:rsidRPr="0054316F">
              <w:t xml:space="preserve">         1,175</w:t>
            </w:r>
          </w:p>
        </w:tc>
      </w:tr>
      <w:tr w:rsidR="0054316F" w:rsidRPr="0054316F" w14:paraId="730A05A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36C415DA" w14:textId="77777777" w:rsidR="0054316F" w:rsidRPr="0054316F" w:rsidRDefault="0054316F" w:rsidP="0054316F">
            <w:r w:rsidRPr="0054316F">
              <w:lastRenderedPageBreak/>
              <w:t xml:space="preserve">  variance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1B8726F0" w14:textId="77777777" w:rsidR="0054316F" w:rsidRPr="0054316F" w:rsidRDefault="0054316F" w:rsidP="0054316F">
            <w:r w:rsidRPr="0054316F">
              <w:t xml:space="preserve">         0.685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AED7764" w14:textId="77777777" w:rsidR="0054316F" w:rsidRPr="0054316F" w:rsidRDefault="0054316F" w:rsidP="0054316F">
            <w:r w:rsidRPr="0054316F">
              <w:t xml:space="preserve">         1.593</w:t>
            </w:r>
          </w:p>
        </w:tc>
      </w:tr>
      <w:tr w:rsidR="0054316F" w:rsidRPr="0054316F" w14:paraId="5E9310F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6286C435" w14:textId="77777777" w:rsidR="0054316F" w:rsidRPr="0054316F" w:rsidRDefault="0054316F" w:rsidP="0054316F">
            <w:r w:rsidRPr="0054316F">
              <w:t xml:space="preserve">  total time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67221379" w14:textId="77777777" w:rsidR="0054316F" w:rsidRPr="0054316F" w:rsidRDefault="0054316F" w:rsidP="0054316F">
            <w:r w:rsidRPr="0054316F">
              <w:t xml:space="preserve">     1,671,909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151EA37" w14:textId="77777777" w:rsidR="0054316F" w:rsidRPr="0054316F" w:rsidRDefault="0054316F" w:rsidP="0054316F">
            <w:r w:rsidRPr="0054316F">
              <w:t xml:space="preserve">       850,080</w:t>
            </w:r>
          </w:p>
        </w:tc>
      </w:tr>
      <w:tr w:rsidR="0054316F" w:rsidRPr="0054316F" w14:paraId="4AEC9B9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4AFF2E39" w14:textId="77777777" w:rsidR="0054316F" w:rsidRPr="0054316F" w:rsidRDefault="0054316F" w:rsidP="0054316F">
            <w:r w:rsidRPr="0054316F">
              <w:t xml:space="preserve">  percent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3A9D0DA9" w14:textId="77777777" w:rsidR="0054316F" w:rsidRPr="0054316F" w:rsidRDefault="0054316F" w:rsidP="0054316F">
            <w:r w:rsidRPr="0054316F">
              <w:t xml:space="preserve">        66.29%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3621D4C7" w14:textId="77777777" w:rsidR="0054316F" w:rsidRPr="0054316F" w:rsidRDefault="0054316F" w:rsidP="0054316F">
            <w:r w:rsidRPr="0054316F">
              <w:t xml:space="preserve">        33.71%</w:t>
            </w:r>
          </w:p>
        </w:tc>
      </w:tr>
    </w:tbl>
    <w:p w14:paraId="721A3D75" w14:textId="77777777" w:rsidR="0054316F" w:rsidRPr="0054316F" w:rsidRDefault="0054316F" w:rsidP="0054316F">
      <w:r w:rsidRPr="0054316F">
        <w:rPr>
          <w:i/>
          <w:iCs/>
        </w:rPr>
        <w:t>time measurements in microseconds</w:t>
      </w:r>
    </w:p>
    <w:p w14:paraId="73B49B86" w14:textId="77777777" w:rsidR="0054316F" w:rsidRPr="0054316F" w:rsidRDefault="0054316F" w:rsidP="0054316F"/>
    <w:p w14:paraId="544B0D3F" w14:textId="77777777" w:rsidR="0054316F" w:rsidRDefault="0054316F" w:rsidP="00026307"/>
    <w:p w14:paraId="018CC765" w14:textId="77777777" w:rsidR="00EB1CC5" w:rsidRDefault="00EB1CC5" w:rsidP="00026307"/>
    <w:p w14:paraId="3276222E" w14:textId="07D94676" w:rsidR="00EB1CC5" w:rsidRDefault="00EB1CC5" w:rsidP="00026307">
      <w:r>
        <w:t>Install OS</w:t>
      </w:r>
    </w:p>
    <w:p w14:paraId="41634F42" w14:textId="77777777" w:rsidR="00EB1CC5" w:rsidRDefault="00EB1CC5" w:rsidP="00026307"/>
    <w:p w14:paraId="696A4EE2" w14:textId="68FDA886" w:rsidR="00EB1CC5" w:rsidRDefault="00EB1CC5" w:rsidP="00026307">
      <w:r w:rsidRPr="00EB1CC5">
        <w:drawing>
          <wp:inline distT="0" distB="0" distL="0" distR="0" wp14:anchorId="6636FA6A" wp14:editId="5ECD3344">
            <wp:extent cx="5943600" cy="4076700"/>
            <wp:effectExtent l="0" t="0" r="0" b="0"/>
            <wp:docPr id="1901550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5060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A8DBB" w14:textId="77777777" w:rsidR="00F02230" w:rsidRDefault="00F02230" w:rsidP="00026307"/>
    <w:p w14:paraId="21AFB822" w14:textId="77777777" w:rsidR="00F02230" w:rsidRDefault="00F02230" w:rsidP="00026307"/>
    <w:p w14:paraId="0E6EC155" w14:textId="7F39D72D" w:rsidR="00F02230" w:rsidRPr="00026307" w:rsidRDefault="00F02230" w:rsidP="00026307">
      <w:r w:rsidRPr="00F02230">
        <w:lastRenderedPageBreak/>
        <w:drawing>
          <wp:inline distT="0" distB="0" distL="0" distR="0" wp14:anchorId="6900DFB1" wp14:editId="784B8099">
            <wp:extent cx="5943600" cy="4110990"/>
            <wp:effectExtent l="0" t="0" r="0" b="3810"/>
            <wp:docPr id="15751154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115460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02230" w:rsidRPr="000263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3115E"/>
    <w:multiLevelType w:val="multilevel"/>
    <w:tmpl w:val="EAB6E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2B611D3"/>
    <w:multiLevelType w:val="multilevel"/>
    <w:tmpl w:val="FA760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D0E5786"/>
    <w:multiLevelType w:val="multilevel"/>
    <w:tmpl w:val="08FCF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C0B4F3A"/>
    <w:multiLevelType w:val="multilevel"/>
    <w:tmpl w:val="48160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2E16BF5"/>
    <w:multiLevelType w:val="multilevel"/>
    <w:tmpl w:val="C742B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8692A8A"/>
    <w:multiLevelType w:val="multilevel"/>
    <w:tmpl w:val="3264A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24100648">
    <w:abstractNumId w:val="5"/>
  </w:num>
  <w:num w:numId="2" w16cid:durableId="462499139">
    <w:abstractNumId w:val="1"/>
  </w:num>
  <w:num w:numId="3" w16cid:durableId="1084182276">
    <w:abstractNumId w:val="3"/>
  </w:num>
  <w:num w:numId="4" w16cid:durableId="1293175750">
    <w:abstractNumId w:val="2"/>
  </w:num>
  <w:num w:numId="5" w16cid:durableId="1385904858">
    <w:abstractNumId w:val="4"/>
  </w:num>
  <w:num w:numId="6" w16cid:durableId="4220706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07"/>
    <w:rsid w:val="00026307"/>
    <w:rsid w:val="0004797F"/>
    <w:rsid w:val="002E63CC"/>
    <w:rsid w:val="003F596A"/>
    <w:rsid w:val="004B691F"/>
    <w:rsid w:val="0054316F"/>
    <w:rsid w:val="006047C7"/>
    <w:rsid w:val="00794E5E"/>
    <w:rsid w:val="007A1C92"/>
    <w:rsid w:val="00856D59"/>
    <w:rsid w:val="009C6888"/>
    <w:rsid w:val="00D23020"/>
    <w:rsid w:val="00E606F4"/>
    <w:rsid w:val="00EB1CC5"/>
    <w:rsid w:val="00F02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10E80"/>
  <w15:chartTrackingRefBased/>
  <w15:docId w15:val="{C1A8BC56-B9DC-4D2C-B5EF-FBFF1B9FC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63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63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63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63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63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63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63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63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63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63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63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63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63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63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63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63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63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63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63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63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63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63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63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63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63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63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63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63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63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263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63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83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7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162</Words>
  <Characters>930</Characters>
  <Application>Microsoft Office Word</Application>
  <DocSecurity>0</DocSecurity>
  <Lines>7</Lines>
  <Paragraphs>2</Paragraphs>
  <ScaleCrop>false</ScaleCrop>
  <Company/>
  <LinksUpToDate>false</LinksUpToDate>
  <CharactersWithSpaces>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Nielson</dc:creator>
  <cp:keywords/>
  <dc:description/>
  <cp:lastModifiedBy>Steve Nielson</cp:lastModifiedBy>
  <cp:revision>12</cp:revision>
  <dcterms:created xsi:type="dcterms:W3CDTF">2025-04-20T22:00:00Z</dcterms:created>
  <dcterms:modified xsi:type="dcterms:W3CDTF">2025-04-21T20:19:00Z</dcterms:modified>
</cp:coreProperties>
</file>