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C84A9" w14:textId="77777777" w:rsidR="00327240" w:rsidRPr="00327240" w:rsidRDefault="00327240" w:rsidP="00327240">
      <w:pPr>
        <w:jc w:val="center"/>
        <w:rPr>
          <w:b/>
          <w:bCs/>
          <w:sz w:val="36"/>
          <w:szCs w:val="36"/>
          <w:u w:val="single"/>
        </w:rPr>
      </w:pPr>
      <w:r w:rsidRPr="00327240">
        <w:rPr>
          <w:b/>
          <w:bCs/>
          <w:sz w:val="36"/>
          <w:szCs w:val="36"/>
          <w:u w:val="single"/>
        </w:rPr>
        <w:t>DIY Hotspot Project Management</w:t>
      </w:r>
    </w:p>
    <w:p w14:paraId="3B217DCD" w14:textId="77777777" w:rsidR="00327240" w:rsidRDefault="00327240" w:rsidP="00026307">
      <w:pPr>
        <w:rPr>
          <w:b/>
          <w:bCs/>
          <w:u w:val="single"/>
        </w:rPr>
      </w:pPr>
    </w:p>
    <w:p w14:paraId="223365B3" w14:textId="7FFA29C6" w:rsidR="00026307" w:rsidRPr="00026307" w:rsidRDefault="00026307" w:rsidP="00026307">
      <w:r w:rsidRPr="00026307">
        <w:rPr>
          <w:b/>
          <w:bCs/>
          <w:u w:val="single"/>
        </w:rPr>
        <w:t>Scope</w:t>
      </w:r>
    </w:p>
    <w:p w14:paraId="28D13939" w14:textId="77777777" w:rsidR="00026307" w:rsidRPr="00026307" w:rsidRDefault="00026307" w:rsidP="00026307">
      <w:r w:rsidRPr="00026307">
        <w:t> </w:t>
      </w:r>
    </w:p>
    <w:p w14:paraId="569CDAC4" w14:textId="77777777" w:rsidR="00026307" w:rsidRPr="00026307" w:rsidRDefault="00026307" w:rsidP="00026307">
      <w:r w:rsidRPr="00026307">
        <w:t> </w:t>
      </w:r>
    </w:p>
    <w:p w14:paraId="5A8174C8" w14:textId="77777777" w:rsidR="00026307" w:rsidRPr="00026307" w:rsidRDefault="00026307" w:rsidP="00026307">
      <w:r w:rsidRPr="00026307">
        <w:t>Hot Spot</w:t>
      </w:r>
    </w:p>
    <w:p w14:paraId="336A05DB" w14:textId="77777777" w:rsidR="00026307" w:rsidRPr="00C93172" w:rsidRDefault="00026307" w:rsidP="00C93172">
      <w:pPr>
        <w:numPr>
          <w:ilvl w:val="0"/>
          <w:numId w:val="7"/>
        </w:numPr>
        <w:rPr>
          <w:i/>
          <w:iCs/>
          <w:strike/>
        </w:rPr>
      </w:pPr>
      <w:r w:rsidRPr="00C93172">
        <w:rPr>
          <w:i/>
          <w:iCs/>
          <w:strike/>
        </w:rPr>
        <w:t>Order Stuff</w:t>
      </w:r>
    </w:p>
    <w:p w14:paraId="056F7D4D" w14:textId="77777777" w:rsidR="00026307" w:rsidRPr="00C93172" w:rsidRDefault="00026307" w:rsidP="00C93172">
      <w:pPr>
        <w:numPr>
          <w:ilvl w:val="0"/>
          <w:numId w:val="7"/>
        </w:numPr>
        <w:rPr>
          <w:i/>
          <w:iCs/>
          <w:strike/>
        </w:rPr>
      </w:pPr>
      <w:r w:rsidRPr="00C93172">
        <w:rPr>
          <w:i/>
          <w:iCs/>
          <w:strike/>
        </w:rPr>
        <w:t xml:space="preserve">Check </w:t>
      </w:r>
      <w:proofErr w:type="spellStart"/>
      <w:r w:rsidRPr="00C93172">
        <w:rPr>
          <w:i/>
          <w:iCs/>
          <w:strike/>
        </w:rPr>
        <w:t>uSD</w:t>
      </w:r>
      <w:proofErr w:type="spellEnd"/>
      <w:r w:rsidRPr="00C93172">
        <w:rPr>
          <w:i/>
          <w:iCs/>
          <w:strike/>
        </w:rPr>
        <w:t xml:space="preserve"> Card Inventory </w:t>
      </w:r>
    </w:p>
    <w:p w14:paraId="2126A52D" w14:textId="77777777" w:rsidR="00026307" w:rsidRPr="00C93172" w:rsidRDefault="00026307" w:rsidP="00C93172">
      <w:pPr>
        <w:numPr>
          <w:ilvl w:val="0"/>
          <w:numId w:val="7"/>
        </w:numPr>
        <w:rPr>
          <w:i/>
          <w:iCs/>
          <w:strike/>
        </w:rPr>
      </w:pPr>
      <w:r w:rsidRPr="00C93172">
        <w:rPr>
          <w:i/>
          <w:iCs/>
          <w:strike/>
        </w:rPr>
        <w:t>Receive Stuff</w:t>
      </w:r>
    </w:p>
    <w:p w14:paraId="629B7DA5" w14:textId="77777777" w:rsidR="00026307" w:rsidRPr="00421537" w:rsidRDefault="00026307" w:rsidP="00026307">
      <w:pPr>
        <w:numPr>
          <w:ilvl w:val="0"/>
          <w:numId w:val="2"/>
        </w:numPr>
        <w:rPr>
          <w:b/>
          <w:bCs/>
          <w:color w:val="00B050"/>
        </w:rPr>
      </w:pPr>
      <w:r w:rsidRPr="00421537">
        <w:rPr>
          <w:b/>
          <w:bCs/>
          <w:color w:val="00B050"/>
        </w:rPr>
        <w:t>Assemble</w:t>
      </w:r>
    </w:p>
    <w:p w14:paraId="02301C08" w14:textId="77777777" w:rsidR="00026307" w:rsidRPr="00026307" w:rsidRDefault="00026307" w:rsidP="00026307">
      <w:pPr>
        <w:numPr>
          <w:ilvl w:val="0"/>
          <w:numId w:val="2"/>
        </w:numPr>
      </w:pPr>
      <w:r w:rsidRPr="00026307">
        <w:t>Test</w:t>
      </w:r>
    </w:p>
    <w:p w14:paraId="0AB00067" w14:textId="77777777" w:rsidR="00026307" w:rsidRPr="00026307" w:rsidRDefault="00026307" w:rsidP="00026307">
      <w:pPr>
        <w:numPr>
          <w:ilvl w:val="0"/>
          <w:numId w:val="2"/>
        </w:numPr>
      </w:pPr>
      <w:r w:rsidRPr="00026307">
        <w:t>PDCA</w:t>
      </w:r>
    </w:p>
    <w:p w14:paraId="1D0C2A51" w14:textId="77777777" w:rsidR="00026307" w:rsidRPr="00026307" w:rsidRDefault="00026307" w:rsidP="00026307">
      <w:pPr>
        <w:numPr>
          <w:ilvl w:val="0"/>
          <w:numId w:val="2"/>
        </w:numPr>
      </w:pPr>
      <w:r w:rsidRPr="00026307">
        <w:t xml:space="preserve">Play / Learn / Experiment </w:t>
      </w:r>
    </w:p>
    <w:p w14:paraId="76C0270D" w14:textId="77777777" w:rsidR="00026307" w:rsidRPr="00026307" w:rsidRDefault="00026307" w:rsidP="00026307">
      <w:r w:rsidRPr="00026307">
        <w:t> </w:t>
      </w:r>
    </w:p>
    <w:p w14:paraId="44A7132C" w14:textId="77777777" w:rsidR="00026307" w:rsidRPr="00026307" w:rsidRDefault="00026307" w:rsidP="00026307">
      <w:r w:rsidRPr="00026307">
        <w:t> </w:t>
      </w:r>
    </w:p>
    <w:p w14:paraId="5897615D" w14:textId="77777777" w:rsidR="00026307" w:rsidRPr="00026307" w:rsidRDefault="00026307" w:rsidP="00026307">
      <w:r w:rsidRPr="00026307">
        <w:rPr>
          <w:b/>
          <w:bCs/>
        </w:rPr>
        <w:t>What You'll Need:</w:t>
      </w:r>
    </w:p>
    <w:p w14:paraId="427F1995" w14:textId="720CAA20" w:rsidR="00026307" w:rsidRPr="00026307" w:rsidRDefault="00026307" w:rsidP="00026307">
      <w:pPr>
        <w:numPr>
          <w:ilvl w:val="0"/>
          <w:numId w:val="3"/>
        </w:numPr>
      </w:pPr>
      <w:r w:rsidRPr="00487A6D">
        <w:rPr>
          <w:b/>
          <w:bCs/>
          <w:color w:val="00B050"/>
          <w:sz w:val="28"/>
          <w:szCs w:val="28"/>
          <w:u w:val="single"/>
        </w:rPr>
        <w:t xml:space="preserve">Raspberry Pi Zero WH (with headers): </w:t>
      </w:r>
      <w:r w:rsidRPr="00026307">
        <w:t xml:space="preserve">This compact version of the Raspberry Pi comes with pre-soldered GPIO headers. </w:t>
      </w:r>
      <w:hyperlink r:id="rId5" w:history="1">
        <w:r w:rsidRPr="00026307">
          <w:rPr>
            <w:rStyle w:val="Hyperlink"/>
          </w:rPr>
          <w:t>Adafruit</w:t>
        </w:r>
      </w:hyperlink>
      <w:r w:rsidRPr="00026307">
        <w:t xml:space="preserve"> Store (Cost: $</w:t>
      </w:r>
      <w:proofErr w:type="gramStart"/>
      <w:r w:rsidRPr="00026307">
        <w:t>16) —</w:t>
      </w:r>
      <w:proofErr w:type="gramEnd"/>
      <w:r w:rsidRPr="00026307">
        <w:t xml:space="preserve">&gt; </w:t>
      </w:r>
      <w:r w:rsidRPr="00026307">
        <w:rPr>
          <w:b/>
          <w:bCs/>
          <w:u w:val="single"/>
        </w:rPr>
        <w:t>ACTUAL Total: $22.</w:t>
      </w:r>
      <w:proofErr w:type="gramStart"/>
      <w:r w:rsidRPr="00026307">
        <w:rPr>
          <w:b/>
          <w:bCs/>
          <w:u w:val="single"/>
        </w:rPr>
        <w:t>89</w:t>
      </w:r>
      <w:r w:rsidR="00B50931">
        <w:rPr>
          <w:b/>
          <w:bCs/>
          <w:u w:val="single"/>
        </w:rPr>
        <w:t xml:space="preserve">  </w:t>
      </w:r>
      <w:r w:rsidR="00B50931" w:rsidRPr="00B50931">
        <w:rPr>
          <w:b/>
          <w:bCs/>
          <w:color w:val="00B050"/>
          <w:sz w:val="28"/>
          <w:szCs w:val="28"/>
          <w:u w:val="single"/>
        </w:rPr>
        <w:t>RECEIVED</w:t>
      </w:r>
      <w:proofErr w:type="gramEnd"/>
    </w:p>
    <w:p w14:paraId="21053914" w14:textId="77777777" w:rsidR="00026307" w:rsidRPr="00026307" w:rsidRDefault="00026307" w:rsidP="00026307">
      <w:r w:rsidRPr="00026307">
        <w:t> </w:t>
      </w:r>
    </w:p>
    <w:p w14:paraId="606B86D6" w14:textId="10D52C12" w:rsidR="00026307" w:rsidRPr="00026307" w:rsidRDefault="00026307" w:rsidP="00026307">
      <w:r w:rsidRPr="00026307">
        <w:rPr>
          <w:noProof/>
        </w:rPr>
        <w:lastRenderedPageBreak/>
        <w:drawing>
          <wp:inline distT="0" distB="0" distL="0" distR="0" wp14:anchorId="2FF5C052" wp14:editId="7D984B9A">
            <wp:extent cx="2743200" cy="5949950"/>
            <wp:effectExtent l="0" t="0" r="0" b="0"/>
            <wp:docPr id="1134428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94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0A007" w14:textId="77777777" w:rsidR="00026307" w:rsidRPr="00026307" w:rsidRDefault="00026307" w:rsidP="00026307">
      <w:r w:rsidRPr="00026307">
        <w:t> </w:t>
      </w:r>
    </w:p>
    <w:p w14:paraId="36A7EFAE" w14:textId="6639BB85" w:rsidR="00026307" w:rsidRPr="00026307" w:rsidRDefault="00026307" w:rsidP="00026307">
      <w:pPr>
        <w:numPr>
          <w:ilvl w:val="0"/>
          <w:numId w:val="4"/>
        </w:numPr>
      </w:pPr>
      <w:r w:rsidRPr="00C93172">
        <w:rPr>
          <w:b/>
          <w:bCs/>
          <w:color w:val="00B050"/>
          <w:sz w:val="28"/>
          <w:szCs w:val="28"/>
          <w:u w:val="single"/>
        </w:rPr>
        <w:t>MMDVM Hotspot Hat + Case + Antenna + Screen Kit:</w:t>
      </w:r>
      <w:r w:rsidRPr="00026307">
        <w:t xml:space="preserve"> This kit includes everything you need to turn your Raspberry Pi into a digital mode hotspot. </w:t>
      </w:r>
      <w:hyperlink r:id="rId7" w:history="1">
        <w:r w:rsidRPr="00026307">
          <w:rPr>
            <w:rStyle w:val="Hyperlink"/>
          </w:rPr>
          <w:t>AliExpress</w:t>
        </w:r>
      </w:hyperlink>
      <w:r w:rsidRPr="00026307">
        <w:rPr>
          <w:b/>
          <w:bCs/>
        </w:rPr>
        <w:t xml:space="preserve"> </w:t>
      </w:r>
      <w:r w:rsidRPr="00026307">
        <w:t>(Cost: $17</w:t>
      </w:r>
      <w:proofErr w:type="gramStart"/>
      <w:r w:rsidRPr="00026307">
        <w:t>)  —</w:t>
      </w:r>
      <w:proofErr w:type="gramEnd"/>
      <w:r w:rsidRPr="00026307">
        <w:t xml:space="preserve">&gt; </w:t>
      </w:r>
      <w:r w:rsidRPr="00026307">
        <w:rPr>
          <w:b/>
          <w:bCs/>
          <w:u w:val="single"/>
        </w:rPr>
        <w:t>ACTUAL Total: $13.26</w:t>
      </w:r>
      <w:r w:rsidR="00C93172">
        <w:rPr>
          <w:b/>
          <w:bCs/>
          <w:u w:val="single"/>
        </w:rPr>
        <w:t xml:space="preserve"> </w:t>
      </w:r>
      <w:r w:rsidR="00C93172" w:rsidRPr="00B50931">
        <w:rPr>
          <w:b/>
          <w:bCs/>
          <w:color w:val="00B050"/>
          <w:sz w:val="28"/>
          <w:szCs w:val="28"/>
          <w:u w:val="single"/>
        </w:rPr>
        <w:t>RECEIVED</w:t>
      </w:r>
    </w:p>
    <w:p w14:paraId="63A2B675" w14:textId="77777777" w:rsidR="00026307" w:rsidRPr="00026307" w:rsidRDefault="00026307" w:rsidP="00026307">
      <w:r w:rsidRPr="00026307">
        <w:t> </w:t>
      </w:r>
    </w:p>
    <w:p w14:paraId="743E94F2" w14:textId="28C8E471" w:rsidR="00026307" w:rsidRPr="00026307" w:rsidRDefault="00026307" w:rsidP="00026307">
      <w:r w:rsidRPr="00026307">
        <w:rPr>
          <w:noProof/>
        </w:rPr>
        <w:lastRenderedPageBreak/>
        <w:drawing>
          <wp:inline distT="0" distB="0" distL="0" distR="0" wp14:anchorId="01DFCAAE" wp14:editId="76678CFA">
            <wp:extent cx="4572000" cy="2762250"/>
            <wp:effectExtent l="0" t="0" r="0" b="0"/>
            <wp:docPr id="54981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4FE14" w14:textId="77777777" w:rsidR="00026307" w:rsidRPr="00026307" w:rsidRDefault="00026307" w:rsidP="00026307">
      <w:r w:rsidRPr="00026307">
        <w:t> </w:t>
      </w:r>
    </w:p>
    <w:p w14:paraId="2EF409FA" w14:textId="2807B03E" w:rsidR="00026307" w:rsidRPr="00026307" w:rsidRDefault="00026307" w:rsidP="00026307">
      <w:pPr>
        <w:numPr>
          <w:ilvl w:val="0"/>
          <w:numId w:val="5"/>
        </w:numPr>
      </w:pPr>
      <w:r w:rsidRPr="00C93172">
        <w:rPr>
          <w:b/>
          <w:bCs/>
          <w:color w:val="00B050"/>
          <w:sz w:val="28"/>
          <w:szCs w:val="28"/>
          <w:u w:val="single"/>
        </w:rPr>
        <w:t>Pi Zero Power Supply:</w:t>
      </w:r>
      <w:r w:rsidRPr="00026307">
        <w:t xml:space="preserve"> To ensure your Raspberry Pi has a reliable power source. </w:t>
      </w:r>
      <w:hyperlink r:id="rId9" w:history="1">
        <w:r w:rsidRPr="00026307">
          <w:rPr>
            <w:rStyle w:val="Hyperlink"/>
          </w:rPr>
          <w:t>eBay</w:t>
        </w:r>
      </w:hyperlink>
      <w:r w:rsidRPr="00026307">
        <w:rPr>
          <w:b/>
          <w:bCs/>
        </w:rPr>
        <w:t xml:space="preserve"> </w:t>
      </w:r>
      <w:r w:rsidRPr="00026307">
        <w:t>(Cost: $</w:t>
      </w:r>
      <w:proofErr w:type="gramStart"/>
      <w:r w:rsidRPr="00026307">
        <w:t xml:space="preserve">7) </w:t>
      </w:r>
      <w:r w:rsidR="00883A16" w:rsidRPr="00026307">
        <w:t>—</w:t>
      </w:r>
      <w:proofErr w:type="gramEnd"/>
      <w:r w:rsidR="00883A16" w:rsidRPr="00026307">
        <w:t xml:space="preserve">&gt; </w:t>
      </w:r>
      <w:r w:rsidR="00883A16" w:rsidRPr="00026307">
        <w:rPr>
          <w:b/>
          <w:bCs/>
          <w:u w:val="single"/>
        </w:rPr>
        <w:t>ACTUAL Total: $</w:t>
      </w:r>
      <w:r w:rsidR="00883A16">
        <w:rPr>
          <w:b/>
          <w:bCs/>
          <w:u w:val="single"/>
        </w:rPr>
        <w:t>9.84</w:t>
      </w:r>
      <w:r w:rsidR="00B50931">
        <w:t xml:space="preserve"> </w:t>
      </w:r>
      <w:r w:rsidR="00B50931" w:rsidRPr="00B50931">
        <w:rPr>
          <w:b/>
          <w:bCs/>
          <w:color w:val="00B050"/>
          <w:sz w:val="28"/>
          <w:szCs w:val="28"/>
          <w:u w:val="single"/>
        </w:rPr>
        <w:t xml:space="preserve">Ordered and Received </w:t>
      </w:r>
      <w:proofErr w:type="gramStart"/>
      <w:r w:rsidR="00B50931" w:rsidRPr="00B50931">
        <w:rPr>
          <w:b/>
          <w:bCs/>
          <w:color w:val="00B050"/>
          <w:sz w:val="28"/>
          <w:szCs w:val="28"/>
          <w:u w:val="single"/>
        </w:rPr>
        <w:t>From</w:t>
      </w:r>
      <w:proofErr w:type="gramEnd"/>
      <w:r w:rsidR="00B50931" w:rsidRPr="00B50931">
        <w:rPr>
          <w:b/>
          <w:bCs/>
          <w:color w:val="00B050"/>
          <w:sz w:val="28"/>
          <w:szCs w:val="28"/>
          <w:u w:val="single"/>
        </w:rPr>
        <w:t xml:space="preserve"> Amazon</w:t>
      </w:r>
    </w:p>
    <w:p w14:paraId="632F84F3" w14:textId="77777777" w:rsidR="00026307" w:rsidRPr="00026307" w:rsidRDefault="00026307" w:rsidP="00026307">
      <w:r w:rsidRPr="00026307">
        <w:t> </w:t>
      </w:r>
    </w:p>
    <w:p w14:paraId="310C42E8" w14:textId="2121BC98" w:rsidR="00026307" w:rsidRPr="00026307" w:rsidRDefault="00026307" w:rsidP="00026307">
      <w:r w:rsidRPr="00026307">
        <w:rPr>
          <w:noProof/>
        </w:rPr>
        <w:lastRenderedPageBreak/>
        <w:drawing>
          <wp:inline distT="0" distB="0" distL="0" distR="0" wp14:anchorId="016F343B" wp14:editId="1E4A983F">
            <wp:extent cx="4572000" cy="4267200"/>
            <wp:effectExtent l="0" t="0" r="0" b="0"/>
            <wp:docPr id="1432228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F95F3" w14:textId="77777777" w:rsidR="00026307" w:rsidRPr="00026307" w:rsidRDefault="00026307" w:rsidP="00026307">
      <w:r w:rsidRPr="00026307">
        <w:t> </w:t>
      </w:r>
    </w:p>
    <w:p w14:paraId="59D852AF" w14:textId="77777777" w:rsidR="00026307" w:rsidRPr="00026307" w:rsidRDefault="00026307" w:rsidP="00026307">
      <w:r w:rsidRPr="00026307">
        <w:t> </w:t>
      </w:r>
    </w:p>
    <w:p w14:paraId="46E9A525" w14:textId="77777777" w:rsidR="00C93172" w:rsidRPr="00026307" w:rsidRDefault="00026307" w:rsidP="00C93172">
      <w:pPr>
        <w:numPr>
          <w:ilvl w:val="0"/>
          <w:numId w:val="5"/>
        </w:numPr>
      </w:pPr>
      <w:r w:rsidRPr="00C93172">
        <w:rPr>
          <w:b/>
          <w:bCs/>
          <w:color w:val="00B050"/>
          <w:sz w:val="28"/>
          <w:szCs w:val="28"/>
          <w:u w:val="single"/>
        </w:rPr>
        <w:t>MicroSD Card (8 GB minimum):</w:t>
      </w:r>
      <w:r w:rsidRPr="00026307">
        <w:t xml:space="preserve"> For installing the Pi-Star operating system. </w:t>
      </w:r>
      <w:hyperlink r:id="rId11" w:history="1">
        <w:r w:rsidRPr="00026307">
          <w:rPr>
            <w:rStyle w:val="Hyperlink"/>
          </w:rPr>
          <w:t xml:space="preserve">eBay </w:t>
        </w:r>
      </w:hyperlink>
      <w:r w:rsidRPr="00026307">
        <w:t>(Cost: $5</w:t>
      </w:r>
      <w:proofErr w:type="gramStart"/>
      <w:r w:rsidRPr="00026307">
        <w:t xml:space="preserve">)  </w:t>
      </w:r>
      <w:r w:rsidRPr="00026307">
        <w:rPr>
          <w:b/>
          <w:bCs/>
          <w:u w:val="single"/>
        </w:rPr>
        <w:t>(</w:t>
      </w:r>
      <w:proofErr w:type="gramEnd"/>
      <w:r w:rsidRPr="00026307">
        <w:rPr>
          <w:b/>
          <w:bCs/>
          <w:u w:val="single"/>
        </w:rPr>
        <w:t>Check Inventory)</w:t>
      </w:r>
      <w:r w:rsidR="00C93172">
        <w:rPr>
          <w:b/>
          <w:bCs/>
          <w:u w:val="single"/>
        </w:rPr>
        <w:t xml:space="preserve"> </w:t>
      </w:r>
      <w:r w:rsidR="00C93172" w:rsidRPr="00B50931">
        <w:rPr>
          <w:b/>
          <w:bCs/>
          <w:color w:val="00B050"/>
          <w:sz w:val="28"/>
          <w:szCs w:val="28"/>
          <w:u w:val="single"/>
        </w:rPr>
        <w:t xml:space="preserve">Ordered and Received </w:t>
      </w:r>
      <w:proofErr w:type="gramStart"/>
      <w:r w:rsidR="00C93172" w:rsidRPr="00B50931">
        <w:rPr>
          <w:b/>
          <w:bCs/>
          <w:color w:val="00B050"/>
          <w:sz w:val="28"/>
          <w:szCs w:val="28"/>
          <w:u w:val="single"/>
        </w:rPr>
        <w:t>From</w:t>
      </w:r>
      <w:proofErr w:type="gramEnd"/>
      <w:r w:rsidR="00C93172" w:rsidRPr="00B50931">
        <w:rPr>
          <w:b/>
          <w:bCs/>
          <w:color w:val="00B050"/>
          <w:sz w:val="28"/>
          <w:szCs w:val="28"/>
          <w:u w:val="single"/>
        </w:rPr>
        <w:t xml:space="preserve"> Amazon</w:t>
      </w:r>
    </w:p>
    <w:p w14:paraId="5AE8E162" w14:textId="0C714C3E" w:rsidR="00026307" w:rsidRPr="00026307" w:rsidRDefault="00026307" w:rsidP="00026307">
      <w:pPr>
        <w:numPr>
          <w:ilvl w:val="0"/>
          <w:numId w:val="6"/>
        </w:numPr>
      </w:pPr>
    </w:p>
    <w:p w14:paraId="331B5654" w14:textId="77777777" w:rsidR="00026307" w:rsidRPr="00026307" w:rsidRDefault="00026307" w:rsidP="00026307">
      <w:r w:rsidRPr="00026307">
        <w:t> </w:t>
      </w:r>
    </w:p>
    <w:p w14:paraId="3ACB934E" w14:textId="77777777" w:rsidR="00026307" w:rsidRPr="00026307" w:rsidRDefault="00026307" w:rsidP="00026307">
      <w:r w:rsidRPr="00026307">
        <w:t> </w:t>
      </w:r>
    </w:p>
    <w:p w14:paraId="2EDEF96B" w14:textId="77777777" w:rsidR="00026307" w:rsidRPr="00026307" w:rsidRDefault="00026307" w:rsidP="00026307">
      <w:r w:rsidRPr="00026307">
        <w:rPr>
          <w:b/>
          <w:bCs/>
          <w:u w:val="single"/>
        </w:rPr>
        <w:t xml:space="preserve">Schedule </w:t>
      </w:r>
    </w:p>
    <w:p w14:paraId="3B134ECB" w14:textId="77777777" w:rsidR="00026307" w:rsidRPr="00026307" w:rsidRDefault="00026307" w:rsidP="00026307">
      <w:r w:rsidRPr="00026307">
        <w:t> </w:t>
      </w:r>
    </w:p>
    <w:p w14:paraId="6EC2A22D" w14:textId="77777777" w:rsidR="00026307" w:rsidRPr="00026307" w:rsidRDefault="00026307" w:rsidP="00026307">
      <w:r w:rsidRPr="00026307">
        <w:t>Initial Plan</w:t>
      </w:r>
    </w:p>
    <w:p w14:paraId="3BD48FC9" w14:textId="77777777" w:rsidR="00026307" w:rsidRPr="00026307" w:rsidRDefault="00026307" w:rsidP="00C93172">
      <w:pPr>
        <w:ind w:left="720"/>
      </w:pPr>
      <w:r w:rsidRPr="00026307">
        <w:t>WO 4/14</w:t>
      </w:r>
    </w:p>
    <w:p w14:paraId="649CDA2C" w14:textId="77777777" w:rsidR="00026307" w:rsidRPr="00026307" w:rsidRDefault="00026307" w:rsidP="00C93172">
      <w:pPr>
        <w:ind w:left="1440"/>
      </w:pPr>
      <w:r w:rsidRPr="00026307">
        <w:t xml:space="preserve">Planning </w:t>
      </w:r>
    </w:p>
    <w:p w14:paraId="706AC71D" w14:textId="77777777" w:rsidR="00026307" w:rsidRPr="00026307" w:rsidRDefault="00026307" w:rsidP="00C93172">
      <w:pPr>
        <w:ind w:left="1440"/>
      </w:pPr>
      <w:r w:rsidRPr="00026307">
        <w:lastRenderedPageBreak/>
        <w:t xml:space="preserve">Procurement </w:t>
      </w:r>
    </w:p>
    <w:p w14:paraId="4B658A69" w14:textId="77777777" w:rsidR="00026307" w:rsidRPr="00026307" w:rsidRDefault="00026307" w:rsidP="00C93172">
      <w:pPr>
        <w:ind w:left="1440"/>
      </w:pPr>
      <w:r w:rsidRPr="00026307">
        <w:t>Start Survey</w:t>
      </w:r>
    </w:p>
    <w:p w14:paraId="117BC71F" w14:textId="77777777" w:rsidR="00026307" w:rsidRPr="00026307" w:rsidRDefault="00026307" w:rsidP="00C93172">
      <w:pPr>
        <w:ind w:left="1440"/>
      </w:pPr>
      <w:r w:rsidRPr="00026307">
        <w:t xml:space="preserve">Plan Hot Spot Schedule </w:t>
      </w:r>
    </w:p>
    <w:p w14:paraId="5492B618" w14:textId="77777777" w:rsidR="00026307" w:rsidRPr="00026307" w:rsidRDefault="00026307" w:rsidP="00026307">
      <w:r w:rsidRPr="00026307">
        <w:t> </w:t>
      </w:r>
    </w:p>
    <w:p w14:paraId="1B609BA6" w14:textId="77777777" w:rsidR="00026307" w:rsidRPr="00026307" w:rsidRDefault="00026307" w:rsidP="00026307">
      <w:r w:rsidRPr="00026307">
        <w:t> </w:t>
      </w:r>
    </w:p>
    <w:p w14:paraId="643FFC7B" w14:textId="77777777" w:rsidR="00026307" w:rsidRPr="00026307" w:rsidRDefault="00026307" w:rsidP="00026307">
      <w:r w:rsidRPr="00026307">
        <w:rPr>
          <w:b/>
          <w:bCs/>
          <w:u w:val="single"/>
        </w:rPr>
        <w:t>Cost</w:t>
      </w:r>
    </w:p>
    <w:p w14:paraId="05C5D7F9" w14:textId="77777777" w:rsidR="00026307" w:rsidRPr="00026307" w:rsidRDefault="00026307" w:rsidP="00026307">
      <w:r w:rsidRPr="00026307">
        <w:t> </w:t>
      </w:r>
    </w:p>
    <w:p w14:paraId="11FB2468" w14:textId="77777777" w:rsidR="00026307" w:rsidRPr="00026307" w:rsidRDefault="00026307" w:rsidP="00026307">
      <w:r w:rsidRPr="00026307">
        <w:t>Advertised:   $45</w:t>
      </w:r>
    </w:p>
    <w:p w14:paraId="6AB05F0E" w14:textId="77777777" w:rsidR="00026307" w:rsidRPr="00026307" w:rsidRDefault="00026307" w:rsidP="00026307">
      <w:r w:rsidRPr="00026307">
        <w:t>Predict</w:t>
      </w:r>
      <w:proofErr w:type="gramStart"/>
      <w:r w:rsidRPr="00026307">
        <w:t>:  $</w:t>
      </w:r>
      <w:proofErr w:type="gramEnd"/>
      <w:r w:rsidRPr="00026307">
        <w:t>55</w:t>
      </w:r>
    </w:p>
    <w:p w14:paraId="6BF4E88A" w14:textId="49908713" w:rsidR="00421537" w:rsidRDefault="00421537">
      <w:r>
        <w:br w:type="page"/>
      </w:r>
    </w:p>
    <w:p w14:paraId="489ABF17" w14:textId="1F70D430" w:rsidR="00026307" w:rsidRPr="00D244B1" w:rsidRDefault="00421537">
      <w:pPr>
        <w:rPr>
          <w:b/>
          <w:bCs/>
          <w:sz w:val="32"/>
          <w:szCs w:val="32"/>
        </w:rPr>
      </w:pPr>
      <w:r w:rsidRPr="00D244B1">
        <w:rPr>
          <w:b/>
          <w:bCs/>
          <w:sz w:val="32"/>
          <w:szCs w:val="32"/>
        </w:rPr>
        <w:lastRenderedPageBreak/>
        <w:t>04/26/25</w:t>
      </w:r>
    </w:p>
    <w:p w14:paraId="0DB266CE" w14:textId="77777777" w:rsidR="00421537" w:rsidRDefault="00421537"/>
    <w:p w14:paraId="45E487E2" w14:textId="77777777" w:rsidR="00471F02" w:rsidRDefault="00471F02" w:rsidP="00471F02">
      <w:pPr>
        <w:pStyle w:val="ListParagraph"/>
        <w:numPr>
          <w:ilvl w:val="0"/>
          <w:numId w:val="9"/>
        </w:numPr>
      </w:pPr>
      <w:r>
        <w:t xml:space="preserve">Frequency Survey </w:t>
      </w:r>
      <w:proofErr w:type="gramStart"/>
      <w:r>
        <w:t>In</w:t>
      </w:r>
      <w:proofErr w:type="gramEnd"/>
      <w:r>
        <w:t xml:space="preserve"> Process</w:t>
      </w:r>
    </w:p>
    <w:p w14:paraId="009FFE42" w14:textId="43FFC2E4" w:rsidR="00421537" w:rsidRDefault="00421537" w:rsidP="00471F02">
      <w:pPr>
        <w:pStyle w:val="ListParagraph"/>
        <w:numPr>
          <w:ilvl w:val="0"/>
          <w:numId w:val="9"/>
        </w:numPr>
      </w:pPr>
      <w:r>
        <w:t>Assembly Planning</w:t>
      </w:r>
    </w:p>
    <w:p w14:paraId="103E8187" w14:textId="6A43BB7A" w:rsidR="00F33A9D" w:rsidRDefault="00F33A9D" w:rsidP="00F33A9D">
      <w:pPr>
        <w:pStyle w:val="ListParagraph"/>
        <w:numPr>
          <w:ilvl w:val="1"/>
          <w:numId w:val="9"/>
        </w:numPr>
      </w:pPr>
      <w:r>
        <w:t>Flash Card</w:t>
      </w:r>
    </w:p>
    <w:p w14:paraId="0B3D9177" w14:textId="56D5946E" w:rsidR="00F33A9D" w:rsidRDefault="00F33A9D" w:rsidP="00F33A9D">
      <w:pPr>
        <w:pStyle w:val="ListParagraph"/>
        <w:numPr>
          <w:ilvl w:val="1"/>
          <w:numId w:val="9"/>
        </w:numPr>
      </w:pPr>
      <w:r>
        <w:t>Ass</w:t>
      </w:r>
      <w:r w:rsidR="000F3905">
        <w:t>emble</w:t>
      </w:r>
    </w:p>
    <w:p w14:paraId="1ADED72F" w14:textId="77777777" w:rsidR="000F3905" w:rsidRDefault="000F3905" w:rsidP="000F3905"/>
    <w:p w14:paraId="16338EE8" w14:textId="77777777" w:rsidR="008C7357" w:rsidRDefault="008C7357" w:rsidP="008C7357">
      <w:r>
        <w:t xml:space="preserve">New </w:t>
      </w:r>
      <w:proofErr w:type="spellStart"/>
      <w:r>
        <w:t>uSD</w:t>
      </w:r>
      <w:proofErr w:type="spellEnd"/>
      <w:r>
        <w:t xml:space="preserve"> Card DS 2 dot </w:t>
      </w:r>
      <w:proofErr w:type="spellStart"/>
      <w:r>
        <w:t>Validrive</w:t>
      </w:r>
      <w:proofErr w:type="spellEnd"/>
      <w:r>
        <w:t xml:space="preserve"> Report </w:t>
      </w:r>
      <w:r w:rsidRPr="00794E5E">
        <w:rPr>
          <w:b/>
          <w:bCs/>
          <w:color w:val="00B050"/>
          <w:sz w:val="28"/>
          <w:szCs w:val="28"/>
        </w:rPr>
        <w:t>(PASS – ACCEPT):</w:t>
      </w:r>
    </w:p>
    <w:p w14:paraId="52FE2403" w14:textId="77777777" w:rsidR="008C7357" w:rsidRDefault="008C7357" w:rsidP="008C7357"/>
    <w:p w14:paraId="7AB856BC" w14:textId="77777777" w:rsidR="008C7357" w:rsidRPr="0054316F" w:rsidRDefault="008C7357" w:rsidP="008C7357"/>
    <w:p w14:paraId="0CE46DB9" w14:textId="77777777" w:rsidR="008C7357" w:rsidRPr="0054316F" w:rsidRDefault="008C7357" w:rsidP="008C7357">
      <w:r w:rsidRPr="0054316F">
        <w:rPr>
          <w:b/>
          <w:bCs/>
        </w:rPr>
        <w:t>Report #1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600"/>
      </w:tblGrid>
      <w:tr w:rsidR="008C7357" w:rsidRPr="0054316F" w14:paraId="3BB59C9A" w14:textId="77777777" w:rsidTr="003E08E8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2521CC3" w14:textId="77777777" w:rsidR="008C7357" w:rsidRPr="0054316F" w:rsidRDefault="008C7357" w:rsidP="003E08E8">
            <w:r w:rsidRPr="0054316F">
              <w:t xml:space="preserve">  test date and time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326346B" w14:textId="77777777" w:rsidR="008C7357" w:rsidRPr="0054316F" w:rsidRDefault="008C7357" w:rsidP="003E08E8">
            <w:r w:rsidRPr="0054316F">
              <w:t> 4/21/</w:t>
            </w:r>
            <w:proofErr w:type="gramStart"/>
            <w:r w:rsidRPr="0054316F">
              <w:t>2025  at</w:t>
            </w:r>
            <w:proofErr w:type="gramEnd"/>
            <w:r w:rsidRPr="0054316F">
              <w:t>  2:47 PM</w:t>
            </w:r>
          </w:p>
        </w:tc>
      </w:tr>
      <w:tr w:rsidR="008C7357" w:rsidRPr="0054316F" w14:paraId="16723B34" w14:textId="77777777" w:rsidTr="003E08E8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1458E78" w14:textId="77777777" w:rsidR="008C7357" w:rsidRPr="0054316F" w:rsidRDefault="008C7357" w:rsidP="003E08E8">
            <w:r w:rsidRPr="0054316F">
              <w:t xml:space="preserve">  declared drive size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24777939" w14:textId="77777777" w:rsidR="008C7357" w:rsidRPr="0054316F" w:rsidRDefault="008C7357" w:rsidP="003E08E8">
            <w:r w:rsidRPr="0054316F">
              <w:t> 63,864,569,856 (63.9GB)</w:t>
            </w:r>
          </w:p>
        </w:tc>
      </w:tr>
      <w:tr w:rsidR="008C7357" w:rsidRPr="0054316F" w14:paraId="43077937" w14:textId="77777777" w:rsidTr="003E08E8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755F5E9" w14:textId="77777777" w:rsidR="008C7357" w:rsidRPr="0054316F" w:rsidRDefault="008C7357" w:rsidP="003E08E8">
            <w:r w:rsidRPr="0054316F">
              <w:t xml:space="preserve">  validated drive size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77C7B213" w14:textId="77777777" w:rsidR="008C7357" w:rsidRPr="0054316F" w:rsidRDefault="008C7357" w:rsidP="003E08E8">
            <w:r w:rsidRPr="0054316F">
              <w:t> 63,864,569,856 (63.9GB)</w:t>
            </w:r>
          </w:p>
        </w:tc>
      </w:tr>
      <w:tr w:rsidR="008C7357" w:rsidRPr="0054316F" w14:paraId="11EDF242" w14:textId="77777777" w:rsidTr="003E08E8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0C205A1" w14:textId="77777777" w:rsidR="008C7357" w:rsidRPr="0054316F" w:rsidRDefault="008C7357" w:rsidP="003E08E8">
            <w:r w:rsidRPr="0054316F">
              <w:t xml:space="preserve">  highest valid region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7E5EB25F" w14:textId="77777777" w:rsidR="008C7357" w:rsidRPr="0054316F" w:rsidRDefault="008C7357" w:rsidP="003E08E8">
            <w:r w:rsidRPr="0054316F">
              <w:t> 63,864,569,856 (63.9GB)</w:t>
            </w:r>
          </w:p>
        </w:tc>
      </w:tr>
      <w:tr w:rsidR="008C7357" w:rsidRPr="0054316F" w14:paraId="33155E4B" w14:textId="77777777" w:rsidTr="003E08E8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073784F" w14:textId="77777777" w:rsidR="008C7357" w:rsidRPr="0054316F" w:rsidRDefault="008C7357" w:rsidP="003E08E8">
            <w:r w:rsidRPr="0054316F">
              <w:t xml:space="preserve">  hub or drive vendor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8DB6098" w14:textId="77777777" w:rsidR="008C7357" w:rsidRPr="0054316F" w:rsidRDefault="008C7357" w:rsidP="003E08E8">
            <w:r w:rsidRPr="0054316F">
              <w:t> mass</w:t>
            </w:r>
          </w:p>
        </w:tc>
      </w:tr>
      <w:tr w:rsidR="008C7357" w:rsidRPr="0054316F" w14:paraId="3B781ACF" w14:textId="77777777" w:rsidTr="003E08E8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5CF2A21" w14:textId="77777777" w:rsidR="008C7357" w:rsidRPr="0054316F" w:rsidRDefault="008C7357" w:rsidP="003E08E8">
            <w:r w:rsidRPr="0054316F">
              <w:t xml:space="preserve">  hub or drive product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07900763" w14:textId="77777777" w:rsidR="008C7357" w:rsidRPr="0054316F" w:rsidRDefault="008C7357" w:rsidP="003E08E8">
            <w:r w:rsidRPr="0054316F">
              <w:t> </w:t>
            </w:r>
            <w:proofErr w:type="spellStart"/>
            <w:r w:rsidRPr="0054316F">
              <w:t>storage_device</w:t>
            </w:r>
            <w:proofErr w:type="spellEnd"/>
          </w:p>
        </w:tc>
      </w:tr>
      <w:tr w:rsidR="008C7357" w:rsidRPr="0054316F" w14:paraId="0CF78B0C" w14:textId="77777777" w:rsidTr="003E08E8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9A959BC" w14:textId="77777777" w:rsidR="008C7357" w:rsidRPr="0054316F" w:rsidRDefault="008C7357" w:rsidP="003E08E8">
            <w:r w:rsidRPr="0054316F">
              <w:t xml:space="preserve">  serial number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40E42F4E" w14:textId="77777777" w:rsidR="008C7357" w:rsidRPr="0054316F" w:rsidRDefault="008C7357" w:rsidP="003E08E8">
            <w:r w:rsidRPr="0054316F">
              <w:t> 121220160204</w:t>
            </w:r>
          </w:p>
        </w:tc>
      </w:tr>
    </w:tbl>
    <w:p w14:paraId="0F9DF852" w14:textId="77777777" w:rsidR="008C7357" w:rsidRPr="0054316F" w:rsidRDefault="008C7357" w:rsidP="008C7357"/>
    <w:p w14:paraId="3A4C14AB" w14:textId="77777777" w:rsidR="008C7357" w:rsidRPr="0054316F" w:rsidRDefault="008C7357" w:rsidP="008C7357">
      <w:r w:rsidRPr="0054316F">
        <w:rPr>
          <w:noProof/>
        </w:rPr>
        <w:drawing>
          <wp:inline distT="0" distB="0" distL="0" distR="0" wp14:anchorId="51C7C57D" wp14:editId="77F03AA1">
            <wp:extent cx="3416300" cy="1689100"/>
            <wp:effectExtent l="0" t="0" r="0" b="6350"/>
            <wp:docPr id="1409445467" name="Picture 2" descr="A green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45467" name="Picture 2" descr="A green and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1A46A" w14:textId="77777777" w:rsidR="008C7357" w:rsidRPr="0054316F" w:rsidRDefault="008C7357" w:rsidP="008C7357">
      <w:r w:rsidRPr="0054316F">
        <w:t>performance details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950"/>
        <w:gridCol w:w="1950"/>
      </w:tblGrid>
      <w:tr w:rsidR="008C7357" w:rsidRPr="0054316F" w14:paraId="2A6F7DB5" w14:textId="77777777" w:rsidTr="003E08E8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6CD2425" w14:textId="77777777" w:rsidR="008C7357" w:rsidRPr="0054316F" w:rsidRDefault="008C7357" w:rsidP="003E08E8"/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06F0444F" w14:textId="77777777" w:rsidR="008C7357" w:rsidRPr="0054316F" w:rsidRDefault="008C7357" w:rsidP="003E08E8">
            <w:r w:rsidRPr="0054316F">
              <w:t xml:space="preserve">             read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4A794C43" w14:textId="77777777" w:rsidR="008C7357" w:rsidRPr="0054316F" w:rsidRDefault="008C7357" w:rsidP="003E08E8">
            <w:r w:rsidRPr="0054316F">
              <w:t xml:space="preserve">            write</w:t>
            </w:r>
          </w:p>
        </w:tc>
      </w:tr>
      <w:tr w:rsidR="008C7357" w:rsidRPr="0054316F" w14:paraId="33F2B314" w14:textId="77777777" w:rsidTr="003E08E8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2365AA7" w14:textId="77777777" w:rsidR="008C7357" w:rsidRPr="0054316F" w:rsidRDefault="008C7357" w:rsidP="003E08E8">
            <w:r w:rsidRPr="0054316F">
              <w:t xml:space="preserve">  samples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4A408099" w14:textId="77777777" w:rsidR="008C7357" w:rsidRPr="0054316F" w:rsidRDefault="008C7357" w:rsidP="003E08E8">
            <w:r w:rsidRPr="0054316F">
              <w:t xml:space="preserve">         1,152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79255CF" w14:textId="77777777" w:rsidR="008C7357" w:rsidRPr="0054316F" w:rsidRDefault="008C7357" w:rsidP="003E08E8">
            <w:r w:rsidRPr="0054316F">
              <w:t xml:space="preserve">         1,152</w:t>
            </w:r>
          </w:p>
        </w:tc>
      </w:tr>
      <w:tr w:rsidR="008C7357" w:rsidRPr="0054316F" w14:paraId="30559D7E" w14:textId="77777777" w:rsidTr="003E08E8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CCC7AF" w14:textId="77777777" w:rsidR="008C7357" w:rsidRPr="0054316F" w:rsidRDefault="008C7357" w:rsidP="003E08E8">
            <w:r w:rsidRPr="0054316F">
              <w:t xml:space="preserve">  minimum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4B1527A4" w14:textId="77777777" w:rsidR="008C7357" w:rsidRPr="0054316F" w:rsidRDefault="008C7357" w:rsidP="003E08E8">
            <w:r w:rsidRPr="0054316F">
              <w:t xml:space="preserve">           551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059E98B9" w14:textId="77777777" w:rsidR="008C7357" w:rsidRPr="0054316F" w:rsidRDefault="008C7357" w:rsidP="003E08E8">
            <w:r w:rsidRPr="0054316F">
              <w:t xml:space="preserve">           566</w:t>
            </w:r>
          </w:p>
        </w:tc>
      </w:tr>
      <w:tr w:rsidR="008C7357" w:rsidRPr="0054316F" w14:paraId="64916725" w14:textId="77777777" w:rsidTr="003E08E8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F87ABA9" w14:textId="77777777" w:rsidR="008C7357" w:rsidRPr="0054316F" w:rsidRDefault="008C7357" w:rsidP="003E08E8">
            <w:r w:rsidRPr="0054316F">
              <w:t xml:space="preserve">  maximum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72D157C5" w14:textId="77777777" w:rsidR="008C7357" w:rsidRPr="0054316F" w:rsidRDefault="008C7357" w:rsidP="003E08E8">
            <w:r w:rsidRPr="0054316F">
              <w:t xml:space="preserve">        16,838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6421178D" w14:textId="77777777" w:rsidR="008C7357" w:rsidRPr="0054316F" w:rsidRDefault="008C7357" w:rsidP="003E08E8">
            <w:r w:rsidRPr="0054316F">
              <w:t xml:space="preserve">        31,767</w:t>
            </w:r>
          </w:p>
        </w:tc>
      </w:tr>
      <w:tr w:rsidR="008C7357" w:rsidRPr="0054316F" w14:paraId="65DBD1E4" w14:textId="77777777" w:rsidTr="003E08E8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2ED800" w14:textId="77777777" w:rsidR="008C7357" w:rsidRPr="0054316F" w:rsidRDefault="008C7357" w:rsidP="003E08E8">
            <w:r w:rsidRPr="0054316F">
              <w:t xml:space="preserve">  average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55213E82" w14:textId="77777777" w:rsidR="008C7357" w:rsidRPr="0054316F" w:rsidRDefault="008C7357" w:rsidP="003E08E8">
            <w:r w:rsidRPr="0054316F">
              <w:t xml:space="preserve">         1,451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7767D824" w14:textId="77777777" w:rsidR="008C7357" w:rsidRPr="0054316F" w:rsidRDefault="008C7357" w:rsidP="003E08E8">
            <w:r w:rsidRPr="0054316F">
              <w:t xml:space="preserve">           737</w:t>
            </w:r>
          </w:p>
        </w:tc>
      </w:tr>
      <w:tr w:rsidR="008C7357" w:rsidRPr="0054316F" w14:paraId="5FA85E98" w14:textId="77777777" w:rsidTr="003E08E8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D0FF890" w14:textId="77777777" w:rsidR="008C7357" w:rsidRPr="0054316F" w:rsidRDefault="008C7357" w:rsidP="003E08E8">
            <w:r w:rsidRPr="0054316F">
              <w:t xml:space="preserve">  median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8BF72E6" w14:textId="77777777" w:rsidR="008C7357" w:rsidRPr="0054316F" w:rsidRDefault="008C7357" w:rsidP="003E08E8">
            <w:r w:rsidRPr="0054316F">
              <w:t xml:space="preserve">         1,100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53A79913" w14:textId="77777777" w:rsidR="008C7357" w:rsidRPr="0054316F" w:rsidRDefault="008C7357" w:rsidP="003E08E8">
            <w:r w:rsidRPr="0054316F">
              <w:t xml:space="preserve">           666</w:t>
            </w:r>
          </w:p>
        </w:tc>
      </w:tr>
      <w:tr w:rsidR="008C7357" w:rsidRPr="0054316F" w14:paraId="79F4EA5B" w14:textId="77777777" w:rsidTr="003E08E8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941CE40" w14:textId="77777777" w:rsidR="008C7357" w:rsidRPr="0054316F" w:rsidRDefault="008C7357" w:rsidP="003E08E8">
            <w:r w:rsidRPr="0054316F">
              <w:t xml:space="preserve">  std dev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4C924FB5" w14:textId="77777777" w:rsidR="008C7357" w:rsidRPr="0054316F" w:rsidRDefault="008C7357" w:rsidP="003E08E8">
            <w:r w:rsidRPr="0054316F">
              <w:t xml:space="preserve">           994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408A028" w14:textId="77777777" w:rsidR="008C7357" w:rsidRPr="0054316F" w:rsidRDefault="008C7357" w:rsidP="003E08E8">
            <w:r w:rsidRPr="0054316F">
              <w:t xml:space="preserve">         1,175</w:t>
            </w:r>
          </w:p>
        </w:tc>
      </w:tr>
      <w:tr w:rsidR="008C7357" w:rsidRPr="0054316F" w14:paraId="7B6A6524" w14:textId="77777777" w:rsidTr="003E08E8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3CF9E5E" w14:textId="77777777" w:rsidR="008C7357" w:rsidRPr="0054316F" w:rsidRDefault="008C7357" w:rsidP="003E08E8">
            <w:r w:rsidRPr="0054316F">
              <w:t xml:space="preserve">  variance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0EFB58FD" w14:textId="77777777" w:rsidR="008C7357" w:rsidRPr="0054316F" w:rsidRDefault="008C7357" w:rsidP="003E08E8">
            <w:r w:rsidRPr="0054316F">
              <w:t xml:space="preserve">         0.685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5B919768" w14:textId="77777777" w:rsidR="008C7357" w:rsidRPr="0054316F" w:rsidRDefault="008C7357" w:rsidP="003E08E8">
            <w:r w:rsidRPr="0054316F">
              <w:t xml:space="preserve">         1.593</w:t>
            </w:r>
          </w:p>
        </w:tc>
      </w:tr>
      <w:tr w:rsidR="008C7357" w:rsidRPr="0054316F" w14:paraId="5BEB0448" w14:textId="77777777" w:rsidTr="003E08E8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BB719A7" w14:textId="77777777" w:rsidR="008C7357" w:rsidRPr="0054316F" w:rsidRDefault="008C7357" w:rsidP="003E08E8">
            <w:r w:rsidRPr="0054316F">
              <w:t xml:space="preserve">  total time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7A5FF401" w14:textId="77777777" w:rsidR="008C7357" w:rsidRPr="0054316F" w:rsidRDefault="008C7357" w:rsidP="003E08E8">
            <w:r w:rsidRPr="0054316F">
              <w:t xml:space="preserve">     1,671,909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4E20D07C" w14:textId="77777777" w:rsidR="008C7357" w:rsidRPr="0054316F" w:rsidRDefault="008C7357" w:rsidP="003E08E8">
            <w:r w:rsidRPr="0054316F">
              <w:t xml:space="preserve">       850,080</w:t>
            </w:r>
          </w:p>
        </w:tc>
      </w:tr>
      <w:tr w:rsidR="008C7357" w:rsidRPr="0054316F" w14:paraId="2AD84D97" w14:textId="77777777" w:rsidTr="003E08E8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1012D3" w14:textId="77777777" w:rsidR="008C7357" w:rsidRPr="0054316F" w:rsidRDefault="008C7357" w:rsidP="003E08E8">
            <w:r w:rsidRPr="0054316F">
              <w:t xml:space="preserve">  percent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1DAF0C3C" w14:textId="77777777" w:rsidR="008C7357" w:rsidRPr="0054316F" w:rsidRDefault="008C7357" w:rsidP="003E08E8">
            <w:r w:rsidRPr="0054316F">
              <w:t xml:space="preserve">        66.29%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5F751CA2" w14:textId="77777777" w:rsidR="008C7357" w:rsidRPr="0054316F" w:rsidRDefault="008C7357" w:rsidP="003E08E8">
            <w:r w:rsidRPr="0054316F">
              <w:t xml:space="preserve">        33.71%</w:t>
            </w:r>
          </w:p>
        </w:tc>
      </w:tr>
    </w:tbl>
    <w:p w14:paraId="4725726C" w14:textId="77777777" w:rsidR="008C7357" w:rsidRPr="0054316F" w:rsidRDefault="008C7357" w:rsidP="008C7357">
      <w:r w:rsidRPr="0054316F">
        <w:rPr>
          <w:i/>
          <w:iCs/>
        </w:rPr>
        <w:t>time measurements in microseconds</w:t>
      </w:r>
    </w:p>
    <w:p w14:paraId="02A3678A" w14:textId="77777777" w:rsidR="008C7357" w:rsidRPr="0054316F" w:rsidRDefault="008C7357" w:rsidP="008C7357"/>
    <w:p w14:paraId="5FCA5E98" w14:textId="77777777" w:rsidR="008C7357" w:rsidRDefault="008C7357" w:rsidP="000F3905"/>
    <w:p w14:paraId="0388F596" w14:textId="77777777" w:rsidR="008C7357" w:rsidRDefault="008C7357" w:rsidP="000F3905"/>
    <w:p w14:paraId="5DEE3351" w14:textId="77777777" w:rsidR="008C7357" w:rsidRDefault="008C7357" w:rsidP="000F3905"/>
    <w:p w14:paraId="5AE4E8E0" w14:textId="77777777" w:rsidR="000F3905" w:rsidRPr="00203DDE" w:rsidRDefault="000F3905" w:rsidP="000F3905">
      <w:r w:rsidRPr="00203DDE">
        <w:rPr>
          <w:b/>
          <w:bCs/>
        </w:rPr>
        <w:t>Setting Up Your Hotspot:</w:t>
      </w:r>
    </w:p>
    <w:p w14:paraId="1AC6C918" w14:textId="77777777" w:rsidR="000F3905" w:rsidRPr="00203DDE" w:rsidRDefault="000F3905" w:rsidP="000F3905">
      <w:r w:rsidRPr="00203DDE">
        <w:rPr>
          <w:b/>
          <w:bCs/>
        </w:rPr>
        <w:t>Flashing Pi-Star onto the MicroSD Card</w:t>
      </w:r>
    </w:p>
    <w:p w14:paraId="571D70E3" w14:textId="6B7EBE75" w:rsidR="000F3905" w:rsidRDefault="000F3905" w:rsidP="00845221">
      <w:pPr>
        <w:pStyle w:val="ListParagraph"/>
        <w:numPr>
          <w:ilvl w:val="1"/>
          <w:numId w:val="5"/>
        </w:numPr>
      </w:pPr>
      <w:r w:rsidRPr="00CC6BF4">
        <w:rPr>
          <w:b/>
          <w:bCs/>
          <w:color w:val="00B050"/>
        </w:rPr>
        <w:t>Download Rufus</w:t>
      </w:r>
      <w:r w:rsidRPr="00203DDE">
        <w:t xml:space="preserve">: Head to the </w:t>
      </w:r>
      <w:hyperlink r:id="rId13" w:history="1">
        <w:r w:rsidRPr="00203DDE">
          <w:rPr>
            <w:rStyle w:val="Hyperlink"/>
          </w:rPr>
          <w:t xml:space="preserve">Rufus website </w:t>
        </w:r>
      </w:hyperlink>
      <w:r w:rsidRPr="00203DDE">
        <w:t>and download the latest version for your Windows PC. Install Rufus by following the on-screen instructions.</w:t>
      </w:r>
    </w:p>
    <w:p w14:paraId="1CA7C6B5" w14:textId="07A81520" w:rsidR="00845221" w:rsidRDefault="00632CFC" w:rsidP="00EB16A6">
      <w:pPr>
        <w:pStyle w:val="ListParagraph"/>
        <w:numPr>
          <w:ilvl w:val="0"/>
          <w:numId w:val="5"/>
        </w:numPr>
      </w:pPr>
      <w:r w:rsidRPr="00632CFC">
        <w:drawing>
          <wp:inline distT="0" distB="0" distL="0" distR="0" wp14:anchorId="563F10AA" wp14:editId="60D4BDCF">
            <wp:extent cx="4521432" cy="876345"/>
            <wp:effectExtent l="0" t="0" r="0" b="0"/>
            <wp:docPr id="154046832" name="Picture 1" descr="A close 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6832" name="Picture 1" descr="A close up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ABEA" w14:textId="77777777" w:rsidR="00632CFC" w:rsidRDefault="00632CFC" w:rsidP="00632CFC">
      <w:pPr>
        <w:pStyle w:val="ListParagraph"/>
      </w:pPr>
    </w:p>
    <w:p w14:paraId="02730F50" w14:textId="77777777" w:rsidR="006B7232" w:rsidRDefault="006B7232" w:rsidP="006B7232"/>
    <w:p w14:paraId="0BA26957" w14:textId="77777777" w:rsidR="006B7232" w:rsidRDefault="006B7232" w:rsidP="006B7232"/>
    <w:p w14:paraId="252557F2" w14:textId="77777777" w:rsidR="006B7232" w:rsidRPr="00203DDE" w:rsidRDefault="006B7232" w:rsidP="006B7232"/>
    <w:p w14:paraId="1F80A622" w14:textId="77777777" w:rsidR="000F3905" w:rsidRDefault="000F3905" w:rsidP="000F3905">
      <w:r w:rsidRPr="00203DDE">
        <w:rPr>
          <w:b/>
          <w:bCs/>
        </w:rPr>
        <w:lastRenderedPageBreak/>
        <w:t xml:space="preserve">2. </w:t>
      </w:r>
      <w:r w:rsidRPr="00563F14">
        <w:rPr>
          <w:b/>
          <w:bCs/>
          <w:color w:val="00B050"/>
        </w:rPr>
        <w:t>Download Pi-Star</w:t>
      </w:r>
      <w:r w:rsidRPr="00203DDE">
        <w:t>: Visit the Pi-Star website to download the latest Pi-Star image file. Extract the .zip file to a folder on your PC.</w:t>
      </w:r>
    </w:p>
    <w:p w14:paraId="6ECFE85A" w14:textId="77777777" w:rsidR="00B83FC4" w:rsidRDefault="00B83FC4" w:rsidP="000F3905"/>
    <w:p w14:paraId="382CA3AA" w14:textId="77777777" w:rsidR="00B83FC4" w:rsidRDefault="00B83FC4" w:rsidP="00B83FC4">
      <w:r>
        <w:t>MD5 hash of Pi-Star_RPi_V4.2.3_18-Apr-2025.img:</w:t>
      </w:r>
    </w:p>
    <w:p w14:paraId="238F9397" w14:textId="77777777" w:rsidR="00B83FC4" w:rsidRDefault="00B83FC4" w:rsidP="00B83FC4">
      <w:r>
        <w:t>4f3d947fc4d7e1c501fbaa19c2c85816</w:t>
      </w:r>
    </w:p>
    <w:p w14:paraId="7523D245" w14:textId="561DD1BC" w:rsidR="00B83FC4" w:rsidRDefault="00B83FC4" w:rsidP="00B83FC4">
      <w:proofErr w:type="spellStart"/>
      <w:r>
        <w:t>CertUtil</w:t>
      </w:r>
      <w:proofErr w:type="spellEnd"/>
      <w:r>
        <w:t>: -</w:t>
      </w:r>
      <w:proofErr w:type="spellStart"/>
      <w:r>
        <w:t>hashfile</w:t>
      </w:r>
      <w:proofErr w:type="spellEnd"/>
      <w:r>
        <w:t xml:space="preserve"> command completed successfully.</w:t>
      </w:r>
    </w:p>
    <w:p w14:paraId="0ACCF786" w14:textId="77777777" w:rsidR="00BF43C0" w:rsidRDefault="00BF43C0" w:rsidP="00B83FC4"/>
    <w:p w14:paraId="67E09F20" w14:textId="4BEC9A5C" w:rsidR="00BF43C0" w:rsidRDefault="00BF43C0" w:rsidP="00B83FC4">
      <w:r>
        <w:t xml:space="preserve">Expected Value:  </w:t>
      </w:r>
      <w:r w:rsidRPr="00BF43C0">
        <w:t>4f3d947fc4d7e1c501fbaa19c2c</w:t>
      </w:r>
      <w:proofErr w:type="gramStart"/>
      <w:r w:rsidRPr="00BF43C0">
        <w:t>85816  Pi-Star_RPi_V4.2.3_18-Apr-2025.img</w:t>
      </w:r>
      <w:proofErr w:type="gramEnd"/>
    </w:p>
    <w:p w14:paraId="0DA09F6F" w14:textId="5CBF943F" w:rsidR="00306A7A" w:rsidRPr="00F039C4" w:rsidRDefault="00306A7A" w:rsidP="00B83FC4">
      <w:pPr>
        <w:rPr>
          <w:b/>
          <w:bCs/>
          <w:color w:val="00B050"/>
        </w:rPr>
      </w:pPr>
      <w:r w:rsidRPr="00F039C4">
        <w:rPr>
          <w:b/>
          <w:bCs/>
          <w:color w:val="00B050"/>
        </w:rPr>
        <w:t xml:space="preserve">Expected:   </w:t>
      </w:r>
      <w:r w:rsidRPr="00F039C4">
        <w:rPr>
          <w:b/>
          <w:bCs/>
          <w:color w:val="00B050"/>
        </w:rPr>
        <w:t>4f3d94</w:t>
      </w:r>
      <w:r w:rsidRPr="00F039C4">
        <w:rPr>
          <w:b/>
          <w:bCs/>
          <w:color w:val="00B050"/>
        </w:rPr>
        <w:t xml:space="preserve"> </w:t>
      </w:r>
      <w:r w:rsidRPr="00F039C4">
        <w:rPr>
          <w:b/>
          <w:bCs/>
          <w:color w:val="00B050"/>
        </w:rPr>
        <w:t>7fc4d7</w:t>
      </w:r>
      <w:r w:rsidRPr="00F039C4">
        <w:rPr>
          <w:b/>
          <w:bCs/>
          <w:color w:val="00B050"/>
        </w:rPr>
        <w:t xml:space="preserve"> </w:t>
      </w:r>
      <w:r w:rsidRPr="00F039C4">
        <w:rPr>
          <w:b/>
          <w:bCs/>
          <w:color w:val="00B050"/>
        </w:rPr>
        <w:t>e1c501</w:t>
      </w:r>
      <w:r w:rsidRPr="00F039C4">
        <w:rPr>
          <w:b/>
          <w:bCs/>
          <w:color w:val="00B050"/>
        </w:rPr>
        <w:t xml:space="preserve"> </w:t>
      </w:r>
      <w:r w:rsidRPr="00F039C4">
        <w:rPr>
          <w:b/>
          <w:bCs/>
          <w:color w:val="00B050"/>
        </w:rPr>
        <w:t>fbaa19</w:t>
      </w:r>
      <w:r w:rsidRPr="00F039C4">
        <w:rPr>
          <w:b/>
          <w:bCs/>
          <w:color w:val="00B050"/>
        </w:rPr>
        <w:t xml:space="preserve"> </w:t>
      </w:r>
      <w:r w:rsidRPr="00F039C4">
        <w:rPr>
          <w:b/>
          <w:bCs/>
          <w:color w:val="00B050"/>
        </w:rPr>
        <w:t>c2c85816</w:t>
      </w:r>
    </w:p>
    <w:p w14:paraId="1BCCEFFC" w14:textId="267CEDCE" w:rsidR="003524A2" w:rsidRDefault="003524A2" w:rsidP="003524A2">
      <w:pPr>
        <w:rPr>
          <w:b/>
          <w:bCs/>
          <w:color w:val="00B050"/>
        </w:rPr>
      </w:pPr>
      <w:proofErr w:type="gramStart"/>
      <w:r w:rsidRPr="00F039C4">
        <w:rPr>
          <w:b/>
          <w:bCs/>
          <w:color w:val="00B050"/>
        </w:rPr>
        <w:t>Actual</w:t>
      </w:r>
      <w:proofErr w:type="gramEnd"/>
      <w:r w:rsidRPr="00F039C4">
        <w:rPr>
          <w:b/>
          <w:bCs/>
          <w:color w:val="00B050"/>
        </w:rPr>
        <w:t xml:space="preserve">:         </w:t>
      </w:r>
      <w:r w:rsidRPr="00F039C4">
        <w:rPr>
          <w:b/>
          <w:bCs/>
          <w:color w:val="00B050"/>
        </w:rPr>
        <w:t>4f3d94</w:t>
      </w:r>
      <w:r w:rsidRPr="00F039C4">
        <w:rPr>
          <w:b/>
          <w:bCs/>
          <w:color w:val="00B050"/>
        </w:rPr>
        <w:t xml:space="preserve"> </w:t>
      </w:r>
      <w:r w:rsidRPr="00F039C4">
        <w:rPr>
          <w:b/>
          <w:bCs/>
          <w:color w:val="00B050"/>
        </w:rPr>
        <w:t>7fc4d7</w:t>
      </w:r>
      <w:r w:rsidRPr="00F039C4">
        <w:rPr>
          <w:b/>
          <w:bCs/>
          <w:color w:val="00B050"/>
        </w:rPr>
        <w:t xml:space="preserve"> </w:t>
      </w:r>
      <w:r w:rsidRPr="00F039C4">
        <w:rPr>
          <w:b/>
          <w:bCs/>
          <w:color w:val="00B050"/>
        </w:rPr>
        <w:t>e1c501</w:t>
      </w:r>
      <w:r w:rsidR="00F039C4" w:rsidRPr="00F039C4">
        <w:rPr>
          <w:b/>
          <w:bCs/>
          <w:color w:val="00B050"/>
        </w:rPr>
        <w:t xml:space="preserve"> </w:t>
      </w:r>
      <w:r w:rsidRPr="00F039C4">
        <w:rPr>
          <w:b/>
          <w:bCs/>
          <w:color w:val="00B050"/>
        </w:rPr>
        <w:t>fbaa19</w:t>
      </w:r>
      <w:r w:rsidR="00F039C4" w:rsidRPr="00F039C4">
        <w:rPr>
          <w:b/>
          <w:bCs/>
          <w:color w:val="00B050"/>
        </w:rPr>
        <w:t xml:space="preserve"> </w:t>
      </w:r>
      <w:r w:rsidRPr="00F039C4">
        <w:rPr>
          <w:b/>
          <w:bCs/>
          <w:color w:val="00B050"/>
        </w:rPr>
        <w:t>c2c85816</w:t>
      </w:r>
    </w:p>
    <w:p w14:paraId="3959FA35" w14:textId="77777777" w:rsidR="00F039C4" w:rsidRDefault="00F039C4" w:rsidP="003524A2">
      <w:pPr>
        <w:rPr>
          <w:b/>
          <w:bCs/>
          <w:color w:val="00B050"/>
        </w:rPr>
      </w:pPr>
    </w:p>
    <w:p w14:paraId="01A162C9" w14:textId="3EBDB2F8" w:rsidR="00F039C4" w:rsidRPr="00F039C4" w:rsidRDefault="00F039C4" w:rsidP="003524A2">
      <w:pPr>
        <w:rPr>
          <w:b/>
          <w:bCs/>
          <w:color w:val="00B050"/>
        </w:rPr>
      </w:pPr>
      <w:r>
        <w:rPr>
          <w:b/>
          <w:bCs/>
          <w:color w:val="00B050"/>
        </w:rPr>
        <w:t>Good Check</w:t>
      </w:r>
      <w:r w:rsidR="00C85C8E">
        <w:rPr>
          <w:b/>
          <w:bCs/>
          <w:color w:val="00B050"/>
        </w:rPr>
        <w:t xml:space="preserve">sum </w:t>
      </w:r>
      <w:r w:rsidR="00C85C8E" w:rsidRPr="00C85C8E">
        <w:rPr>
          <w:b/>
          <w:bCs/>
          <w:color w:val="00B050"/>
        </w:rPr>
        <w:sym w:font="Wingdings" w:char="F0E0"/>
      </w:r>
      <w:r w:rsidR="00C85C8E">
        <w:rPr>
          <w:b/>
          <w:bCs/>
          <w:color w:val="00B050"/>
        </w:rPr>
        <w:t xml:space="preserve"> Proceed</w:t>
      </w:r>
    </w:p>
    <w:p w14:paraId="14A1E65E" w14:textId="201F5869" w:rsidR="003524A2" w:rsidRDefault="003524A2" w:rsidP="00B83FC4"/>
    <w:p w14:paraId="0D5A9179" w14:textId="77777777" w:rsidR="00B83FC4" w:rsidRDefault="00B83FC4" w:rsidP="00B83FC4"/>
    <w:p w14:paraId="137352D7" w14:textId="77777777" w:rsidR="00B83FC4" w:rsidRPr="00203DDE" w:rsidRDefault="00B83FC4" w:rsidP="00B83FC4"/>
    <w:p w14:paraId="25722EE2" w14:textId="77777777" w:rsidR="000F3905" w:rsidRPr="00203DDE" w:rsidRDefault="000F3905" w:rsidP="000F3905">
      <w:r w:rsidRPr="00203DDE">
        <w:rPr>
          <w:b/>
          <w:bCs/>
        </w:rPr>
        <w:t xml:space="preserve">3. </w:t>
      </w:r>
      <w:r w:rsidRPr="004F68C8">
        <w:rPr>
          <w:b/>
          <w:bCs/>
          <w:color w:val="00B050"/>
        </w:rPr>
        <w:t>Prepare the MicroSD Card</w:t>
      </w:r>
      <w:r w:rsidRPr="00203DDE">
        <w:t>: Insert the MicroSD card into your computer's card reader. Ensure it is recognized and assigned a drive letter.</w:t>
      </w:r>
    </w:p>
    <w:p w14:paraId="287D6759" w14:textId="77777777" w:rsidR="000F3905" w:rsidRPr="00203DDE" w:rsidRDefault="000F3905" w:rsidP="000F3905">
      <w:r w:rsidRPr="00203DDE">
        <w:rPr>
          <w:b/>
          <w:bCs/>
        </w:rPr>
        <w:t xml:space="preserve">4. </w:t>
      </w:r>
      <w:r w:rsidRPr="00B06E5C">
        <w:rPr>
          <w:b/>
          <w:bCs/>
          <w:color w:val="00B050"/>
        </w:rPr>
        <w:t>Configure Rufus</w:t>
      </w:r>
      <w:r w:rsidRPr="00203DDE">
        <w:t>:</w:t>
      </w:r>
    </w:p>
    <w:p w14:paraId="6DF2939A" w14:textId="77777777" w:rsidR="000F3905" w:rsidRPr="00303AF3" w:rsidRDefault="000F3905" w:rsidP="000F3905">
      <w:pPr>
        <w:numPr>
          <w:ilvl w:val="0"/>
          <w:numId w:val="10"/>
        </w:numPr>
        <w:rPr>
          <w:color w:val="00B050"/>
        </w:rPr>
      </w:pPr>
      <w:r w:rsidRPr="00303AF3">
        <w:rPr>
          <w:color w:val="00B050"/>
        </w:rPr>
        <w:t>Open Rufus and select your MicroSD card as the "Device".</w:t>
      </w:r>
    </w:p>
    <w:p w14:paraId="0E1565B9" w14:textId="77777777" w:rsidR="000F3905" w:rsidRPr="00303AF3" w:rsidRDefault="000F3905" w:rsidP="000F3905">
      <w:pPr>
        <w:numPr>
          <w:ilvl w:val="0"/>
          <w:numId w:val="10"/>
        </w:numPr>
        <w:rPr>
          <w:color w:val="00B050"/>
        </w:rPr>
      </w:pPr>
      <w:r w:rsidRPr="00303AF3">
        <w:rPr>
          <w:color w:val="00B050"/>
        </w:rPr>
        <w:t>Click "Select" to choose the Pi-Star .</w:t>
      </w:r>
      <w:proofErr w:type="spellStart"/>
      <w:r w:rsidRPr="00303AF3">
        <w:rPr>
          <w:color w:val="00B050"/>
        </w:rPr>
        <w:t>img</w:t>
      </w:r>
      <w:proofErr w:type="spellEnd"/>
      <w:r w:rsidRPr="00303AF3">
        <w:rPr>
          <w:color w:val="00B050"/>
        </w:rPr>
        <w:t xml:space="preserve"> file you extracted.</w:t>
      </w:r>
    </w:p>
    <w:p w14:paraId="65EC1789" w14:textId="77777777" w:rsidR="000F3905" w:rsidRPr="00303AF3" w:rsidRDefault="000F3905" w:rsidP="000F3905">
      <w:pPr>
        <w:numPr>
          <w:ilvl w:val="0"/>
          <w:numId w:val="10"/>
        </w:numPr>
        <w:rPr>
          <w:color w:val="00B050"/>
        </w:rPr>
      </w:pPr>
      <w:r w:rsidRPr="00303AF3">
        <w:rPr>
          <w:color w:val="00B050"/>
        </w:rPr>
        <w:t>Set the "File system" to FAT32 and leave the "Cluster size" on default.</w:t>
      </w:r>
    </w:p>
    <w:p w14:paraId="2D4FDEDA" w14:textId="77777777" w:rsidR="000F3905" w:rsidRPr="00303AF3" w:rsidRDefault="000F3905" w:rsidP="000F3905">
      <w:pPr>
        <w:numPr>
          <w:ilvl w:val="0"/>
          <w:numId w:val="10"/>
        </w:numPr>
        <w:rPr>
          <w:color w:val="FF0000"/>
        </w:rPr>
      </w:pPr>
      <w:r w:rsidRPr="00303AF3">
        <w:rPr>
          <w:color w:val="FF0000"/>
        </w:rPr>
        <w:t>Optionally, name your Pi-Star card under "New volume label".</w:t>
      </w:r>
    </w:p>
    <w:p w14:paraId="32C22947" w14:textId="3F9ADD59" w:rsidR="007724C8" w:rsidRPr="00203DDE" w:rsidRDefault="00303AF3" w:rsidP="000F3905">
      <w:pPr>
        <w:numPr>
          <w:ilvl w:val="0"/>
          <w:numId w:val="10"/>
        </w:numPr>
      </w:pPr>
      <w:r w:rsidRPr="00303AF3">
        <w:lastRenderedPageBreak/>
        <w:drawing>
          <wp:inline distT="0" distB="0" distL="0" distR="0" wp14:anchorId="332A7BDF" wp14:editId="235E107D">
            <wp:extent cx="4438878" cy="6121715"/>
            <wp:effectExtent l="0" t="0" r="0" b="0"/>
            <wp:docPr id="1738485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8544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61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233D" w14:textId="77777777" w:rsidR="000F3905" w:rsidRDefault="000F3905" w:rsidP="000F3905">
      <w:r w:rsidRPr="00203DDE">
        <w:rPr>
          <w:b/>
          <w:bCs/>
        </w:rPr>
        <w:t xml:space="preserve">5. </w:t>
      </w:r>
      <w:r w:rsidRPr="00DE0D59">
        <w:rPr>
          <w:b/>
          <w:bCs/>
          <w:color w:val="00B050"/>
        </w:rPr>
        <w:t>Start Flashing</w:t>
      </w:r>
      <w:r w:rsidRPr="00203DDE">
        <w:t xml:space="preserve">: Click "Start" in Rufus. Confirm you're okay with erasing the MicroSD card's data and wait for the flashing process to complete. </w:t>
      </w:r>
      <w:r w:rsidRPr="00DE0D59">
        <w:rPr>
          <w:color w:val="00B050"/>
        </w:rPr>
        <w:t>Close Rufus and eject the MicroSD card safely.</w:t>
      </w:r>
    </w:p>
    <w:p w14:paraId="55CB267D" w14:textId="77777777" w:rsidR="00CC6BF4" w:rsidRDefault="00CC6BF4" w:rsidP="000F3905"/>
    <w:p w14:paraId="4B2EA68E" w14:textId="77777777" w:rsidR="00910AC3" w:rsidRDefault="00910AC3" w:rsidP="000F3905"/>
    <w:p w14:paraId="59A2F9C0" w14:textId="5424A8C3" w:rsidR="00910AC3" w:rsidRDefault="00563F14" w:rsidP="000F3905">
      <w:r>
        <w:t>===========================================================</w:t>
      </w:r>
    </w:p>
    <w:p w14:paraId="5A4FFC7C" w14:textId="77777777" w:rsidR="00CC6BF4" w:rsidRDefault="00CC6BF4" w:rsidP="000F3905"/>
    <w:p w14:paraId="4B4A990D" w14:textId="77777777" w:rsidR="00CC6BF4" w:rsidRDefault="00CC6BF4" w:rsidP="00CC6BF4">
      <w:r w:rsidRPr="006B7232">
        <w:lastRenderedPageBreak/>
        <w:t>Remember, all you need to do, is download the zipped version of the image</w:t>
      </w:r>
      <w:r w:rsidRPr="006B7232">
        <w:br/>
        <w:t xml:space="preserve">that is most suitable for your Pi / Single Board Computer, Unzip the </w:t>
      </w:r>
      <w:r w:rsidRPr="006B7232">
        <w:br/>
        <w:t xml:space="preserve">download, and then flash the image to your SD card (using your </w:t>
      </w:r>
      <w:proofErr w:type="spellStart"/>
      <w:r w:rsidRPr="006B7232">
        <w:t>prefered</w:t>
      </w:r>
      <w:proofErr w:type="spellEnd"/>
      <w:r w:rsidRPr="006B7232">
        <w:br/>
        <w:t>image writing tool - see links below for some basic instructions), boot the</w:t>
      </w:r>
      <w:r w:rsidRPr="006B7232">
        <w:br/>
        <w:t>Pi, wait 30-40 secs and then login to the admin portal in order to finish</w:t>
      </w:r>
      <w:r w:rsidRPr="006B7232">
        <w:br/>
        <w:t>the setup your Pi-Star.</w:t>
      </w:r>
      <w:r w:rsidRPr="006B7232">
        <w:br/>
      </w:r>
      <w:r w:rsidRPr="006B7232">
        <w:br/>
        <w:t xml:space="preserve">here: </w:t>
      </w:r>
      <w:hyperlink r:id="rId16" w:history="1">
        <w:r w:rsidRPr="006B7232">
          <w:rPr>
            <w:rStyle w:val="Hyperlink"/>
          </w:rPr>
          <w:t>http://pi-star/admin/</w:t>
        </w:r>
      </w:hyperlink>
      <w:r w:rsidRPr="006B7232">
        <w:br/>
      </w:r>
      <w:r w:rsidRPr="006B7232">
        <w:br/>
        <w:t>Default Username: pi-star</w:t>
      </w:r>
      <w:r w:rsidRPr="006B7232">
        <w:br/>
        <w:t>Default Password: raspberry</w:t>
      </w:r>
      <w:r w:rsidRPr="006B7232">
        <w:br/>
      </w:r>
      <w:r w:rsidRPr="006B7232">
        <w:br/>
        <w:t xml:space="preserve">For help getting started, see this *EXCELLENT* video by Craig (W1MSG): </w:t>
      </w:r>
      <w:hyperlink r:id="rId17" w:history="1">
        <w:r w:rsidRPr="006B7232">
          <w:rPr>
            <w:rStyle w:val="Hyperlink"/>
          </w:rPr>
          <w:t>Here</w:t>
        </w:r>
      </w:hyperlink>
    </w:p>
    <w:p w14:paraId="07DE73A0" w14:textId="77777777" w:rsidR="00CC6BF4" w:rsidRDefault="00CC6BF4" w:rsidP="00CC6BF4"/>
    <w:p w14:paraId="1CF70369" w14:textId="77777777" w:rsidR="00CC6BF4" w:rsidRPr="00203DDE" w:rsidRDefault="00CC6BF4" w:rsidP="000F3905"/>
    <w:p w14:paraId="555C8EF3" w14:textId="77777777" w:rsidR="000F3905" w:rsidRDefault="000F3905" w:rsidP="000F3905"/>
    <w:sectPr w:rsidR="000F3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15E"/>
    <w:multiLevelType w:val="multilevel"/>
    <w:tmpl w:val="EAB6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B611D3"/>
    <w:multiLevelType w:val="multilevel"/>
    <w:tmpl w:val="FA76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0E5786"/>
    <w:multiLevelType w:val="multilevel"/>
    <w:tmpl w:val="08FC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A31948"/>
    <w:multiLevelType w:val="multilevel"/>
    <w:tmpl w:val="08F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0B4F3A"/>
    <w:multiLevelType w:val="multilevel"/>
    <w:tmpl w:val="4816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E16BF5"/>
    <w:multiLevelType w:val="multilevel"/>
    <w:tmpl w:val="7A04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692A8A"/>
    <w:multiLevelType w:val="multilevel"/>
    <w:tmpl w:val="3264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F20ACE"/>
    <w:multiLevelType w:val="multilevel"/>
    <w:tmpl w:val="5430060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7D6EE7"/>
    <w:multiLevelType w:val="multilevel"/>
    <w:tmpl w:val="A600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E30487"/>
    <w:multiLevelType w:val="multilevel"/>
    <w:tmpl w:val="5430060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4100648">
    <w:abstractNumId w:val="6"/>
  </w:num>
  <w:num w:numId="2" w16cid:durableId="462499139">
    <w:abstractNumId w:val="1"/>
  </w:num>
  <w:num w:numId="3" w16cid:durableId="1084182276">
    <w:abstractNumId w:val="4"/>
  </w:num>
  <w:num w:numId="4" w16cid:durableId="1293175750">
    <w:abstractNumId w:val="2"/>
  </w:num>
  <w:num w:numId="5" w16cid:durableId="1385904858">
    <w:abstractNumId w:val="5"/>
  </w:num>
  <w:num w:numId="6" w16cid:durableId="422070613">
    <w:abstractNumId w:val="0"/>
  </w:num>
  <w:num w:numId="7" w16cid:durableId="1072509075">
    <w:abstractNumId w:val="7"/>
  </w:num>
  <w:num w:numId="8" w16cid:durableId="1033917594">
    <w:abstractNumId w:val="9"/>
  </w:num>
  <w:num w:numId="9" w16cid:durableId="1983844424">
    <w:abstractNumId w:val="8"/>
  </w:num>
  <w:num w:numId="10" w16cid:durableId="944072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07"/>
    <w:rsid w:val="00026307"/>
    <w:rsid w:val="0004797F"/>
    <w:rsid w:val="000F3905"/>
    <w:rsid w:val="00303AF3"/>
    <w:rsid w:val="00306A7A"/>
    <w:rsid w:val="00327240"/>
    <w:rsid w:val="003524A2"/>
    <w:rsid w:val="00421537"/>
    <w:rsid w:val="00471F02"/>
    <w:rsid w:val="00487A6D"/>
    <w:rsid w:val="004F68C8"/>
    <w:rsid w:val="00563F14"/>
    <w:rsid w:val="00632CFC"/>
    <w:rsid w:val="006B7232"/>
    <w:rsid w:val="007724C8"/>
    <w:rsid w:val="007A1C92"/>
    <w:rsid w:val="00845221"/>
    <w:rsid w:val="00883A16"/>
    <w:rsid w:val="008C7357"/>
    <w:rsid w:val="00910AC3"/>
    <w:rsid w:val="00AF5FEA"/>
    <w:rsid w:val="00B06E5C"/>
    <w:rsid w:val="00B50931"/>
    <w:rsid w:val="00B83FC4"/>
    <w:rsid w:val="00BF43C0"/>
    <w:rsid w:val="00C85C8E"/>
    <w:rsid w:val="00C93172"/>
    <w:rsid w:val="00CC6BF4"/>
    <w:rsid w:val="00D244B1"/>
    <w:rsid w:val="00DE0D59"/>
    <w:rsid w:val="00EB16A6"/>
    <w:rsid w:val="00F039C4"/>
    <w:rsid w:val="00F3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0E80"/>
  <w15:chartTrackingRefBased/>
  <w15:docId w15:val="{C1A8BC56-B9DC-4D2C-B5EF-FBFF1B9FC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3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63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3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52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ufus.i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liexpress.us/item/3256806096212954.html?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youtube.com/watch?v=B5G4gYDdJeQ" TargetMode="External"/><Relationship Id="rId2" Type="http://schemas.openxmlformats.org/officeDocument/2006/relationships/styles" Target="styles.xml"/><Relationship Id="rId16" Type="http://schemas.openxmlformats.org/officeDocument/2006/relationships/hyperlink" Target="http://pi-star/admin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ebay.com/itm/324736594273?epid=3031097817" TargetMode="External"/><Relationship Id="rId5" Type="http://schemas.openxmlformats.org/officeDocument/2006/relationships/hyperlink" Target="https://www.adafruit.com/product/3708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ebay.com/itm/285446972422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10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30</cp:revision>
  <dcterms:created xsi:type="dcterms:W3CDTF">2025-04-16T17:44:00Z</dcterms:created>
  <dcterms:modified xsi:type="dcterms:W3CDTF">2025-04-26T20:37:00Z</dcterms:modified>
</cp:coreProperties>
</file>