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91CC" w14:textId="669EBA5C" w:rsidR="004E6250" w:rsidRDefault="000D420B">
      <w:r>
        <w:t>Git Workflow</w:t>
      </w:r>
    </w:p>
    <w:p w14:paraId="733816DC" w14:textId="20D47E66" w:rsidR="000D420B" w:rsidRDefault="000D420B">
      <w:r>
        <w:t xml:space="preserve">Rev. 0 – 4/5/2024 – </w:t>
      </w:r>
      <w:proofErr w:type="gramStart"/>
      <w:r>
        <w:t>Created</w:t>
      </w:r>
      <w:proofErr w:type="gramEnd"/>
    </w:p>
    <w:p w14:paraId="5377B16B" w14:textId="77777777" w:rsidR="000D420B" w:rsidRDefault="000D420B"/>
    <w:p w14:paraId="69158BA5" w14:textId="2E83EE48" w:rsidR="000D420B" w:rsidRDefault="000D420B">
      <w:r>
        <w:t>Fetch</w:t>
      </w:r>
    </w:p>
    <w:p w14:paraId="471A7B5C" w14:textId="2B80A507" w:rsidR="000D420B" w:rsidRDefault="000D420B">
      <w:r>
        <w:t>Branch</w:t>
      </w:r>
    </w:p>
    <w:p w14:paraId="3BF37E37" w14:textId="3FBDB068" w:rsidR="000D420B" w:rsidRDefault="000D420B">
      <w:r>
        <w:t>Work</w:t>
      </w:r>
    </w:p>
    <w:p w14:paraId="1381AC0F" w14:textId="54B712A3" w:rsidR="000D420B" w:rsidRDefault="000D420B">
      <w:r>
        <w:t>Commit</w:t>
      </w:r>
    </w:p>
    <w:p w14:paraId="19F9F9F5" w14:textId="4847558E" w:rsidR="000D420B" w:rsidRDefault="000D420B">
      <w:r>
        <w:t>Push</w:t>
      </w:r>
    </w:p>
    <w:p w14:paraId="5E3429DC" w14:textId="77777777" w:rsidR="000D420B" w:rsidRDefault="000D420B"/>
    <w:p w14:paraId="5B33044D" w14:textId="77777777" w:rsidR="000D420B" w:rsidRDefault="000D420B"/>
    <w:p w14:paraId="6E593615" w14:textId="77777777" w:rsidR="000D420B" w:rsidRDefault="000D420B"/>
    <w:p w14:paraId="0BB9CF70" w14:textId="77777777" w:rsidR="000D420B" w:rsidRDefault="000D420B"/>
    <w:sectPr w:rsidR="000D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75"/>
    <w:rsid w:val="00072DAB"/>
    <w:rsid w:val="000D420B"/>
    <w:rsid w:val="004E6250"/>
    <w:rsid w:val="0087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6774"/>
  <w15:chartTrackingRefBased/>
  <w15:docId w15:val="{9F191531-D48C-4982-8369-6024E44A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2024-04-06T05:37:00Z</dcterms:created>
  <dcterms:modified xsi:type="dcterms:W3CDTF">2024-04-06T05:40:00Z</dcterms:modified>
</cp:coreProperties>
</file>