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1CC" w14:textId="669EBA5C" w:rsidR="004E6250" w:rsidRPr="00830BBA" w:rsidRDefault="000D420B" w:rsidP="00830BBA">
      <w:pPr>
        <w:jc w:val="center"/>
        <w:rPr>
          <w:b/>
          <w:bCs/>
          <w:sz w:val="56"/>
          <w:szCs w:val="56"/>
        </w:rPr>
      </w:pPr>
      <w:r w:rsidRPr="00830BBA">
        <w:rPr>
          <w:b/>
          <w:bCs/>
          <w:sz w:val="56"/>
          <w:szCs w:val="56"/>
        </w:rPr>
        <w:t>Git Workflow</w:t>
      </w:r>
    </w:p>
    <w:p w14:paraId="3328C565" w14:textId="352B2EFA" w:rsidR="0020204D" w:rsidRDefault="000D420B" w:rsidP="0020204D">
      <w:pPr>
        <w:jc w:val="center"/>
        <w:rPr>
          <w:b/>
          <w:bCs/>
          <w:sz w:val="16"/>
          <w:szCs w:val="16"/>
        </w:rPr>
      </w:pPr>
      <w:r w:rsidRPr="00830BBA">
        <w:rPr>
          <w:b/>
          <w:bCs/>
          <w:sz w:val="16"/>
          <w:szCs w:val="16"/>
        </w:rPr>
        <w:t>Rev. 0 – 4/5/2024 – Created</w:t>
      </w:r>
      <w:r w:rsidR="0020204D">
        <w:rPr>
          <w:b/>
          <w:bCs/>
          <w:sz w:val="16"/>
          <w:szCs w:val="16"/>
        </w:rPr>
        <w:t xml:space="preserve"> on HP N5QC</w:t>
      </w:r>
    </w:p>
    <w:p w14:paraId="7C24844E" w14:textId="5E38E155" w:rsidR="0020204D" w:rsidRPr="00830BBA" w:rsidRDefault="0020204D" w:rsidP="0020204D">
      <w:pPr>
        <w:jc w:val="center"/>
        <w:rPr>
          <w:b/>
          <w:bCs/>
          <w:sz w:val="16"/>
          <w:szCs w:val="16"/>
        </w:rPr>
      </w:pPr>
      <w:r w:rsidRPr="00830BBA">
        <w:rPr>
          <w:b/>
          <w:bCs/>
          <w:sz w:val="16"/>
          <w:szCs w:val="16"/>
        </w:rPr>
        <w:t xml:space="preserve">Rev. </w:t>
      </w:r>
      <w:r>
        <w:rPr>
          <w:b/>
          <w:bCs/>
          <w:sz w:val="16"/>
          <w:szCs w:val="16"/>
        </w:rPr>
        <w:t>1</w:t>
      </w:r>
      <w:r w:rsidRPr="00830BBA">
        <w:rPr>
          <w:b/>
          <w:bCs/>
          <w:sz w:val="16"/>
          <w:szCs w:val="16"/>
        </w:rPr>
        <w:t xml:space="preserve"> – 4/5/2024 – </w:t>
      </w:r>
      <w:r>
        <w:rPr>
          <w:b/>
          <w:bCs/>
          <w:sz w:val="16"/>
          <w:szCs w:val="16"/>
        </w:rPr>
        <w:t>Edited as Steve on HP</w:t>
      </w:r>
    </w:p>
    <w:p w14:paraId="6C9A726C" w14:textId="77777777" w:rsidR="0020204D" w:rsidRPr="00830BBA" w:rsidRDefault="0020204D" w:rsidP="0020204D">
      <w:pPr>
        <w:jc w:val="center"/>
        <w:rPr>
          <w:b/>
          <w:bCs/>
          <w:sz w:val="16"/>
          <w:szCs w:val="16"/>
        </w:rPr>
      </w:pPr>
    </w:p>
    <w:p w14:paraId="5377B16B" w14:textId="77777777" w:rsidR="000D420B" w:rsidRDefault="000D420B"/>
    <w:p w14:paraId="69158BA5" w14:textId="4FBD0A45" w:rsidR="000D420B" w:rsidRDefault="000D420B" w:rsidP="00830BBA">
      <w:pPr>
        <w:pStyle w:val="ListParagraph"/>
        <w:numPr>
          <w:ilvl w:val="0"/>
          <w:numId w:val="1"/>
        </w:numPr>
      </w:pPr>
      <w:r>
        <w:t>Fetch</w:t>
      </w:r>
      <w:r w:rsidR="00C6406C">
        <w:t xml:space="preserve">  -- Ex:  git fetch origin main</w:t>
      </w:r>
    </w:p>
    <w:p w14:paraId="471A7B5C" w14:textId="3612CC86" w:rsidR="000D420B" w:rsidRDefault="000D420B" w:rsidP="00830BBA">
      <w:pPr>
        <w:pStyle w:val="ListParagraph"/>
        <w:numPr>
          <w:ilvl w:val="0"/>
          <w:numId w:val="1"/>
        </w:numPr>
      </w:pPr>
      <w:r>
        <w:t>Branch</w:t>
      </w:r>
      <w:r w:rsidR="00C6406C">
        <w:t xml:space="preserve"> – Ex: git branch &lt;</w:t>
      </w:r>
      <w:r w:rsidR="007C241A">
        <w:t xml:space="preserve">new </w:t>
      </w:r>
      <w:r w:rsidR="00C6406C">
        <w:t>branch_name&gt;  FETCH_HEAD</w:t>
      </w:r>
    </w:p>
    <w:p w14:paraId="06D1DE44" w14:textId="4160966C" w:rsidR="00540167" w:rsidRDefault="00540167" w:rsidP="00830BBA">
      <w:pPr>
        <w:pStyle w:val="ListParagraph"/>
        <w:numPr>
          <w:ilvl w:val="0"/>
          <w:numId w:val="1"/>
        </w:numPr>
      </w:pPr>
      <w:r>
        <w:t xml:space="preserve">Temp:  </w:t>
      </w:r>
      <w:r w:rsidR="00BB22AD">
        <w:t xml:space="preserve">git checkout </w:t>
      </w:r>
      <w:r w:rsidR="00BB22AD">
        <w:t>&lt;new branch_name&gt;</w:t>
      </w:r>
    </w:p>
    <w:p w14:paraId="3A5A7C11" w14:textId="77777777" w:rsidR="005C0E90" w:rsidRDefault="005C0E90" w:rsidP="005C0E90"/>
    <w:p w14:paraId="3BF37E37" w14:textId="0A98B325" w:rsidR="000D420B" w:rsidRDefault="000D420B" w:rsidP="00830BBA">
      <w:pPr>
        <w:pStyle w:val="ListParagraph"/>
        <w:numPr>
          <w:ilvl w:val="0"/>
          <w:numId w:val="1"/>
        </w:numPr>
      </w:pPr>
      <w:r>
        <w:t>Work</w:t>
      </w:r>
      <w:r w:rsidR="00BB22AD">
        <w:t xml:space="preserve"> </w:t>
      </w:r>
    </w:p>
    <w:p w14:paraId="607A81DF" w14:textId="77777777" w:rsidR="005C0E90" w:rsidRDefault="005C0E90" w:rsidP="005C0E90">
      <w:pPr>
        <w:pStyle w:val="ListParagraph"/>
      </w:pPr>
    </w:p>
    <w:p w14:paraId="43D86A80" w14:textId="77777777" w:rsidR="005C0E90" w:rsidRDefault="005C0E90" w:rsidP="005C0E90"/>
    <w:p w14:paraId="2F8921DC" w14:textId="4FCADAD6" w:rsidR="005C0E90" w:rsidRDefault="005C0E90" w:rsidP="00830BBA">
      <w:pPr>
        <w:pStyle w:val="ListParagraph"/>
        <w:numPr>
          <w:ilvl w:val="0"/>
          <w:numId w:val="1"/>
        </w:numPr>
      </w:pPr>
      <w:r>
        <w:t>Add – Ex:  git add &lt;new or changed file(s) – possibly list?)</w:t>
      </w:r>
    </w:p>
    <w:p w14:paraId="1381AC0F" w14:textId="281B334A" w:rsidR="000D420B" w:rsidRDefault="000D420B" w:rsidP="00830BBA">
      <w:pPr>
        <w:pStyle w:val="ListParagraph"/>
        <w:numPr>
          <w:ilvl w:val="0"/>
          <w:numId w:val="1"/>
        </w:numPr>
      </w:pPr>
      <w:r>
        <w:t>Commit</w:t>
      </w:r>
      <w:r w:rsidR="007E44C0">
        <w:t xml:space="preserve"> – Ex:  git commit</w:t>
      </w:r>
    </w:p>
    <w:p w14:paraId="19F9F9F5" w14:textId="42F1F086" w:rsidR="000D420B" w:rsidRDefault="000D420B" w:rsidP="00830BBA">
      <w:pPr>
        <w:pStyle w:val="ListParagraph"/>
        <w:numPr>
          <w:ilvl w:val="0"/>
          <w:numId w:val="1"/>
        </w:numPr>
      </w:pPr>
      <w:r>
        <w:t>Push</w:t>
      </w:r>
      <w:r w:rsidR="007E44C0">
        <w:t xml:space="preserve"> – Ex:  git push &lt;location&gt; &lt;branch&gt;   git push origin main</w:t>
      </w:r>
    </w:p>
    <w:sectPr w:rsidR="000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394F"/>
    <w:multiLevelType w:val="hybridMultilevel"/>
    <w:tmpl w:val="9EC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5"/>
    <w:rsid w:val="00072DAB"/>
    <w:rsid w:val="000D420B"/>
    <w:rsid w:val="0020204D"/>
    <w:rsid w:val="004E6250"/>
    <w:rsid w:val="00534522"/>
    <w:rsid w:val="00540167"/>
    <w:rsid w:val="005C0E90"/>
    <w:rsid w:val="007C241A"/>
    <w:rsid w:val="007E44C0"/>
    <w:rsid w:val="00830BBA"/>
    <w:rsid w:val="00876475"/>
    <w:rsid w:val="00BB22AD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774"/>
  <w15:chartTrackingRefBased/>
  <w15:docId w15:val="{9F191531-D48C-4982-8369-6024E44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11</cp:revision>
  <dcterms:created xsi:type="dcterms:W3CDTF">2024-04-06T05:37:00Z</dcterms:created>
  <dcterms:modified xsi:type="dcterms:W3CDTF">2024-04-06T16:45:00Z</dcterms:modified>
</cp:coreProperties>
</file>