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4DC48" w14:textId="5572C2DF" w:rsidR="00C243FC" w:rsidRPr="00DA6FB4" w:rsidRDefault="00AB1541" w:rsidP="00DA6FB4">
      <w:pPr>
        <w:jc w:val="center"/>
        <w:rPr>
          <w:b/>
          <w:bCs/>
          <w:sz w:val="48"/>
          <w:szCs w:val="48"/>
        </w:rPr>
      </w:pPr>
      <w:r w:rsidRPr="00DA6FB4">
        <w:rPr>
          <w:b/>
          <w:bCs/>
          <w:sz w:val="48"/>
          <w:szCs w:val="48"/>
        </w:rPr>
        <w:t>Git Learning Plan</w:t>
      </w:r>
    </w:p>
    <w:p w14:paraId="67B33F81" w14:textId="18CA796C" w:rsidR="00AB1541" w:rsidRPr="00DA6FB4" w:rsidRDefault="00AB1541" w:rsidP="00DA6FB4">
      <w:pPr>
        <w:jc w:val="center"/>
        <w:rPr>
          <w:b/>
          <w:bCs/>
          <w:sz w:val="16"/>
          <w:szCs w:val="16"/>
        </w:rPr>
      </w:pPr>
      <w:r w:rsidRPr="00DA6FB4">
        <w:rPr>
          <w:b/>
          <w:bCs/>
          <w:sz w:val="16"/>
          <w:szCs w:val="16"/>
        </w:rPr>
        <w:t>Rev. 0 – 4/1/2024 – Created</w:t>
      </w:r>
    </w:p>
    <w:p w14:paraId="4531E390" w14:textId="77777777" w:rsidR="00AB1541" w:rsidRDefault="00AB1541"/>
    <w:p w14:paraId="76639F97" w14:textId="5473736F" w:rsidR="00AB1541" w:rsidRPr="0001463E" w:rsidRDefault="00EC02E7">
      <w:pPr>
        <w:rPr>
          <w:b/>
          <w:bCs/>
          <w:u w:val="single"/>
        </w:rPr>
      </w:pPr>
      <w:r w:rsidRPr="0001463E">
        <w:rPr>
          <w:b/>
          <w:bCs/>
          <w:u w:val="single"/>
        </w:rPr>
        <w:t>Learning Exercises</w:t>
      </w:r>
    </w:p>
    <w:p w14:paraId="45C852B1" w14:textId="272631BC" w:rsidR="00EC02E7" w:rsidRDefault="00322D32" w:rsidP="00EC02E7">
      <w:pPr>
        <w:pStyle w:val="ListParagraph"/>
        <w:numPr>
          <w:ilvl w:val="0"/>
          <w:numId w:val="1"/>
        </w:numPr>
      </w:pPr>
      <w:r>
        <w:t>Pro</w:t>
      </w:r>
      <w:r>
        <w:t xml:space="preserve"> </w:t>
      </w:r>
      <w:r w:rsidR="00EC02E7">
        <w:t>Git Book</w:t>
      </w:r>
      <w:r>
        <w:t xml:space="preserve"> --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https://git-scm.com/book/en/v2</w:t>
        </w:r>
      </w:hyperlink>
    </w:p>
    <w:p w14:paraId="2BAF4016" w14:textId="1812EE10" w:rsidR="00EC02E7" w:rsidRDefault="00EC02E7" w:rsidP="00EC02E7">
      <w:pPr>
        <w:pStyle w:val="ListParagraph"/>
        <w:numPr>
          <w:ilvl w:val="0"/>
          <w:numId w:val="1"/>
        </w:numPr>
      </w:pPr>
      <w:r>
        <w:t xml:space="preserve">Princeton CS </w:t>
      </w:r>
    </w:p>
    <w:p w14:paraId="0B7E91E0" w14:textId="62027311" w:rsidR="000A18F9" w:rsidRDefault="000A18F9" w:rsidP="00EC02E7">
      <w:pPr>
        <w:pStyle w:val="ListParagraph"/>
        <w:numPr>
          <w:ilvl w:val="0"/>
          <w:numId w:val="1"/>
        </w:numPr>
      </w:pPr>
      <w:r>
        <w:t>Self Learning</w:t>
      </w:r>
    </w:p>
    <w:p w14:paraId="49D33628" w14:textId="77777777" w:rsidR="000A18F9" w:rsidRDefault="000A18F9" w:rsidP="000A18F9"/>
    <w:p w14:paraId="24739E20" w14:textId="77777777" w:rsidR="000A18F9" w:rsidRDefault="000A18F9" w:rsidP="000A18F9"/>
    <w:p w14:paraId="69591E16" w14:textId="02AC3D0C" w:rsidR="000A18F9" w:rsidRPr="0001463E" w:rsidRDefault="000A18F9" w:rsidP="000A18F9">
      <w:pPr>
        <w:rPr>
          <w:b/>
          <w:bCs/>
          <w:u w:val="single"/>
        </w:rPr>
      </w:pPr>
      <w:r w:rsidRPr="0001463E">
        <w:rPr>
          <w:b/>
          <w:bCs/>
          <w:u w:val="single"/>
        </w:rPr>
        <w:t>Resources</w:t>
      </w:r>
    </w:p>
    <w:p w14:paraId="595F7021" w14:textId="798D5C7E" w:rsidR="000A18F9" w:rsidRDefault="000A18F9" w:rsidP="000A18F9">
      <w:pPr>
        <w:pStyle w:val="ListParagraph"/>
        <w:numPr>
          <w:ilvl w:val="0"/>
          <w:numId w:val="2"/>
        </w:numPr>
      </w:pPr>
      <w:r>
        <w:t>Git Pro Book</w:t>
      </w:r>
    </w:p>
    <w:p w14:paraId="2E216BF1" w14:textId="57C00EDA" w:rsidR="00F635EB" w:rsidRDefault="00F635EB" w:rsidP="00F635EB">
      <w:pPr>
        <w:pStyle w:val="ListParagraph"/>
        <w:numPr>
          <w:ilvl w:val="1"/>
          <w:numId w:val="2"/>
        </w:numPr>
      </w:pPr>
      <w:r>
        <w:t>On-Line:</w:t>
      </w:r>
      <w:r w:rsidR="00A15126">
        <w:t xml:space="preserve"> </w:t>
      </w:r>
    </w:p>
    <w:p w14:paraId="62E0271D" w14:textId="30F40F61" w:rsidR="00A15126" w:rsidRDefault="00A15126" w:rsidP="00F635EB">
      <w:pPr>
        <w:pStyle w:val="ListParagraph"/>
        <w:numPr>
          <w:ilvl w:val="1"/>
          <w:numId w:val="2"/>
        </w:numPr>
      </w:pPr>
      <w:r>
        <w:t>Pdf and epub in this Learning Project</w:t>
      </w:r>
    </w:p>
    <w:p w14:paraId="4E182621" w14:textId="40E0BA25" w:rsidR="0077725F" w:rsidRDefault="0077725F" w:rsidP="000A18F9">
      <w:pPr>
        <w:pStyle w:val="ListParagraph"/>
        <w:numPr>
          <w:ilvl w:val="0"/>
          <w:numId w:val="2"/>
        </w:numPr>
      </w:pPr>
      <w:r>
        <w:t>Princeton CS</w:t>
      </w:r>
    </w:p>
    <w:p w14:paraId="4B62F882" w14:textId="1BE45BD5" w:rsidR="0077725F" w:rsidRDefault="0077725F" w:rsidP="000A18F9">
      <w:pPr>
        <w:pStyle w:val="ListParagraph"/>
        <w:numPr>
          <w:ilvl w:val="0"/>
          <w:numId w:val="2"/>
        </w:numPr>
      </w:pPr>
      <w:r>
        <w:t>Steve Quick Reference Sheet – Find of Create</w:t>
      </w:r>
    </w:p>
    <w:p w14:paraId="068DB34B" w14:textId="02BD9D3B" w:rsidR="004123F7" w:rsidRDefault="004123F7" w:rsidP="000A18F9">
      <w:pPr>
        <w:pStyle w:val="ListParagraph"/>
        <w:numPr>
          <w:ilvl w:val="0"/>
          <w:numId w:val="2"/>
        </w:numPr>
      </w:pPr>
      <w:r>
        <w:t>Session Log / Notes</w:t>
      </w:r>
    </w:p>
    <w:p w14:paraId="6BC97D7F" w14:textId="77777777" w:rsidR="004123F7" w:rsidRDefault="004123F7" w:rsidP="004123F7"/>
    <w:p w14:paraId="5D830654" w14:textId="0477AA3E" w:rsidR="004123F7" w:rsidRPr="0001463E" w:rsidRDefault="007448A3" w:rsidP="004123F7">
      <w:pPr>
        <w:rPr>
          <w:b/>
          <w:bCs/>
          <w:u w:val="single"/>
        </w:rPr>
      </w:pPr>
      <w:r w:rsidRPr="0001463E">
        <w:rPr>
          <w:b/>
          <w:bCs/>
          <w:u w:val="single"/>
        </w:rPr>
        <w:t>Projects</w:t>
      </w:r>
    </w:p>
    <w:p w14:paraId="6579BA13" w14:textId="7897C1D3" w:rsidR="007448A3" w:rsidRDefault="007448A3" w:rsidP="007448A3">
      <w:pPr>
        <w:pStyle w:val="ListParagraph"/>
        <w:numPr>
          <w:ilvl w:val="0"/>
          <w:numId w:val="3"/>
        </w:numPr>
      </w:pPr>
      <w:r>
        <w:t xml:space="preserve">This Git Learning with Book and </w:t>
      </w:r>
      <w:r w:rsidR="00F43949">
        <w:t xml:space="preserve">additional </w:t>
      </w:r>
      <w:r w:rsidR="00C43DBF">
        <w:t xml:space="preserve">Exercises – </w:t>
      </w:r>
      <w:r w:rsidR="002D4DAE">
        <w:t>Began</w:t>
      </w:r>
      <w:r w:rsidR="00C43DBF">
        <w:t xml:space="preserve"> on </w:t>
      </w:r>
      <w:r w:rsidR="00A005BB">
        <w:t>HP C Drive</w:t>
      </w:r>
    </w:p>
    <w:p w14:paraId="2802F8A2" w14:textId="191C462A" w:rsidR="00093C51" w:rsidRDefault="00093C51" w:rsidP="00093C51">
      <w:pPr>
        <w:pStyle w:val="ListParagraph"/>
        <w:numPr>
          <w:ilvl w:val="1"/>
          <w:numId w:val="3"/>
        </w:numPr>
      </w:pPr>
      <w:r w:rsidRPr="00093C51">
        <w:t>C:\Users\Steve\OneDrive\Working Files\Git_Learning</w:t>
      </w:r>
    </w:p>
    <w:p w14:paraId="28689AA7" w14:textId="424B2A25" w:rsidR="00203A7F" w:rsidRDefault="00203A7F" w:rsidP="00093C51">
      <w:pPr>
        <w:pStyle w:val="ListParagraph"/>
        <w:numPr>
          <w:ilvl w:val="1"/>
          <w:numId w:val="3"/>
        </w:numPr>
      </w:pPr>
      <w:r>
        <w:t>Great Project on GitHub</w:t>
      </w:r>
    </w:p>
    <w:p w14:paraId="37211D5C" w14:textId="67AB55C3" w:rsidR="002A5924" w:rsidRDefault="002A5924" w:rsidP="00093C51">
      <w:pPr>
        <w:pStyle w:val="ListParagraph"/>
        <w:numPr>
          <w:ilvl w:val="1"/>
          <w:numId w:val="3"/>
        </w:numPr>
      </w:pPr>
      <w:r>
        <w:t>Maintain on GitHub and On HP</w:t>
      </w:r>
    </w:p>
    <w:p w14:paraId="2BF1FAC1" w14:textId="47CEA4D4" w:rsidR="00BB648D" w:rsidRDefault="00BB648D" w:rsidP="00BB648D">
      <w:pPr>
        <w:pStyle w:val="ListParagraph"/>
        <w:numPr>
          <w:ilvl w:val="2"/>
          <w:numId w:val="3"/>
        </w:numPr>
      </w:pPr>
      <w:r>
        <w:t>Try Tails Later just for grins</w:t>
      </w:r>
    </w:p>
    <w:p w14:paraId="5648D094" w14:textId="1069907B" w:rsidR="00F43949" w:rsidRDefault="00F43949" w:rsidP="007448A3">
      <w:pPr>
        <w:pStyle w:val="ListParagraph"/>
        <w:numPr>
          <w:ilvl w:val="0"/>
          <w:numId w:val="3"/>
        </w:numPr>
      </w:pPr>
      <w:r>
        <w:t>Resume</w:t>
      </w:r>
      <w:r w:rsidR="00A005BB">
        <w:t xml:space="preserve"> </w:t>
      </w:r>
      <w:r w:rsidR="00A005BB">
        <w:t>– Created on HP C Drive</w:t>
      </w:r>
    </w:p>
    <w:p w14:paraId="141C3B08" w14:textId="1A115D7A" w:rsidR="001A35F4" w:rsidRDefault="001A35F4" w:rsidP="001A35F4">
      <w:pPr>
        <w:pStyle w:val="ListParagraph"/>
        <w:numPr>
          <w:ilvl w:val="1"/>
          <w:numId w:val="3"/>
        </w:numPr>
      </w:pPr>
      <w:r>
        <w:t>C:\Users\Steve\OneDrive\Working Files\Resume</w:t>
      </w:r>
    </w:p>
    <w:p w14:paraId="18D3E3E9" w14:textId="77777777" w:rsidR="000909EC" w:rsidRDefault="000909EC" w:rsidP="000909EC">
      <w:pPr>
        <w:pStyle w:val="ListParagraph"/>
        <w:numPr>
          <w:ilvl w:val="1"/>
          <w:numId w:val="3"/>
        </w:numPr>
      </w:pPr>
      <w:r>
        <w:t>Maintain on GitHub and On HP</w:t>
      </w:r>
    </w:p>
    <w:p w14:paraId="5C67E548" w14:textId="788223A1" w:rsidR="000909EC" w:rsidRDefault="000909EC" w:rsidP="000909EC">
      <w:pPr>
        <w:pStyle w:val="ListParagraph"/>
        <w:numPr>
          <w:ilvl w:val="2"/>
          <w:numId w:val="3"/>
        </w:numPr>
      </w:pPr>
      <w:r>
        <w:t>Try Tails Later just for grins</w:t>
      </w:r>
    </w:p>
    <w:p w14:paraId="3574379D" w14:textId="460E82ED" w:rsidR="00F43949" w:rsidRDefault="00F43949" w:rsidP="007448A3">
      <w:pPr>
        <w:pStyle w:val="ListParagraph"/>
        <w:numPr>
          <w:ilvl w:val="0"/>
          <w:numId w:val="3"/>
        </w:numPr>
      </w:pPr>
      <w:r>
        <w:t>Tails Status and Planning</w:t>
      </w:r>
      <w:r w:rsidR="00DA6FB4">
        <w:t xml:space="preserve"> – Create on Tails</w:t>
      </w:r>
    </w:p>
    <w:p w14:paraId="5575D39F" w14:textId="5D714F23" w:rsidR="005A7190" w:rsidRDefault="005A7190" w:rsidP="005A7190">
      <w:pPr>
        <w:pStyle w:val="ListParagraph"/>
        <w:numPr>
          <w:ilvl w:val="1"/>
          <w:numId w:val="3"/>
        </w:numPr>
      </w:pPr>
      <w:r>
        <w:t xml:space="preserve">Maintain on GitHub and On </w:t>
      </w:r>
      <w:r w:rsidR="004800F4">
        <w:t>Tails</w:t>
      </w:r>
    </w:p>
    <w:p w14:paraId="75F86634" w14:textId="7EE865C9" w:rsidR="005A7190" w:rsidRDefault="005A7190" w:rsidP="005A7190">
      <w:pPr>
        <w:pStyle w:val="ListParagraph"/>
        <w:numPr>
          <w:ilvl w:val="2"/>
          <w:numId w:val="3"/>
        </w:numPr>
      </w:pPr>
      <w:r>
        <w:t xml:space="preserve">Try </w:t>
      </w:r>
      <w:r>
        <w:t>Win</w:t>
      </w:r>
      <w:r w:rsidR="004800F4">
        <w:t>dows HP</w:t>
      </w:r>
      <w:r>
        <w:t xml:space="preserve"> Later just for grins</w:t>
      </w:r>
    </w:p>
    <w:p w14:paraId="61A084D2" w14:textId="68267C0A" w:rsidR="00DA6FB4" w:rsidRDefault="00DA6FB4" w:rsidP="007448A3">
      <w:pPr>
        <w:pStyle w:val="ListParagraph"/>
        <w:numPr>
          <w:ilvl w:val="0"/>
          <w:numId w:val="3"/>
        </w:numPr>
      </w:pPr>
      <w:r>
        <w:t>Future</w:t>
      </w:r>
    </w:p>
    <w:p w14:paraId="47FA9A57" w14:textId="742F03D4" w:rsidR="00DA6FB4" w:rsidRDefault="00DA6FB4" w:rsidP="00DA6FB4">
      <w:pPr>
        <w:pStyle w:val="ListParagraph"/>
        <w:numPr>
          <w:ilvl w:val="1"/>
          <w:numId w:val="3"/>
        </w:numPr>
      </w:pPr>
      <w:r>
        <w:t>Arduino</w:t>
      </w:r>
    </w:p>
    <w:p w14:paraId="4B764974" w14:textId="3AC81FE5" w:rsidR="00DA6FB4" w:rsidRDefault="00DA6FB4" w:rsidP="00DA6FB4">
      <w:pPr>
        <w:pStyle w:val="ListParagraph"/>
        <w:numPr>
          <w:ilvl w:val="1"/>
          <w:numId w:val="3"/>
        </w:numPr>
      </w:pPr>
      <w:r>
        <w:lastRenderedPageBreak/>
        <w:t>Raspberry Pi</w:t>
      </w:r>
    </w:p>
    <w:p w14:paraId="0206410C" w14:textId="0DF7CDAD" w:rsidR="00DA6FB4" w:rsidRDefault="00DA6FB4" w:rsidP="00DA6FB4">
      <w:pPr>
        <w:pStyle w:val="ListParagraph"/>
        <w:numPr>
          <w:ilvl w:val="1"/>
          <w:numId w:val="3"/>
        </w:numPr>
      </w:pPr>
      <w:r>
        <w:t>Other….</w:t>
      </w:r>
    </w:p>
    <w:sectPr w:rsidR="00DA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0BE8"/>
    <w:multiLevelType w:val="hybridMultilevel"/>
    <w:tmpl w:val="A94C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18A1"/>
    <w:multiLevelType w:val="hybridMultilevel"/>
    <w:tmpl w:val="C8B8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585C"/>
    <w:multiLevelType w:val="hybridMultilevel"/>
    <w:tmpl w:val="5002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506263">
    <w:abstractNumId w:val="1"/>
  </w:num>
  <w:num w:numId="2" w16cid:durableId="1854417796">
    <w:abstractNumId w:val="2"/>
  </w:num>
  <w:num w:numId="3" w16cid:durableId="27448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FC"/>
    <w:rsid w:val="0001463E"/>
    <w:rsid w:val="000909EC"/>
    <w:rsid w:val="00093C51"/>
    <w:rsid w:val="000A18F9"/>
    <w:rsid w:val="001A35F4"/>
    <w:rsid w:val="001E4ED2"/>
    <w:rsid w:val="00203A7F"/>
    <w:rsid w:val="002A5924"/>
    <w:rsid w:val="002D4DAE"/>
    <w:rsid w:val="00322D32"/>
    <w:rsid w:val="004123F7"/>
    <w:rsid w:val="004800F4"/>
    <w:rsid w:val="005A7190"/>
    <w:rsid w:val="007448A3"/>
    <w:rsid w:val="0077725F"/>
    <w:rsid w:val="00A005BB"/>
    <w:rsid w:val="00A15126"/>
    <w:rsid w:val="00AB1541"/>
    <w:rsid w:val="00BB648D"/>
    <w:rsid w:val="00C243FC"/>
    <w:rsid w:val="00C43DBF"/>
    <w:rsid w:val="00DA6FB4"/>
    <w:rsid w:val="00EC02E7"/>
    <w:rsid w:val="00F43949"/>
    <w:rsid w:val="00F6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AA7F"/>
  <w15:chartTrackingRefBased/>
  <w15:docId w15:val="{D3451559-15CA-4DB7-987D-559B9D21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22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25</cp:revision>
  <dcterms:created xsi:type="dcterms:W3CDTF">2024-04-01T20:19:00Z</dcterms:created>
  <dcterms:modified xsi:type="dcterms:W3CDTF">2024-04-01T20:43:00Z</dcterms:modified>
</cp:coreProperties>
</file>