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221F2" w14:textId="33025AAC" w:rsidR="004E6250" w:rsidRPr="00B153FB" w:rsidRDefault="00E44BD7" w:rsidP="00B153FB">
      <w:pPr>
        <w:jc w:val="center"/>
        <w:rPr>
          <w:b/>
          <w:bCs/>
          <w:sz w:val="32"/>
          <w:szCs w:val="32"/>
        </w:rPr>
      </w:pPr>
      <w:r w:rsidRPr="00B153FB">
        <w:rPr>
          <w:b/>
          <w:bCs/>
          <w:sz w:val="32"/>
          <w:szCs w:val="32"/>
        </w:rPr>
        <w:t xml:space="preserve">Steve’ </w:t>
      </w:r>
      <w:proofErr w:type="spellStart"/>
      <w:r w:rsidRPr="00B153FB">
        <w:rPr>
          <w:b/>
          <w:bCs/>
          <w:sz w:val="32"/>
          <w:szCs w:val="32"/>
        </w:rPr>
        <w:t>EmComm</w:t>
      </w:r>
      <w:proofErr w:type="spellEnd"/>
      <w:r w:rsidRPr="00B153FB">
        <w:rPr>
          <w:b/>
          <w:bCs/>
          <w:sz w:val="32"/>
          <w:szCs w:val="32"/>
        </w:rPr>
        <w:t xml:space="preserve"> Tools Notes</w:t>
      </w:r>
    </w:p>
    <w:p w14:paraId="2196BE10" w14:textId="77777777" w:rsidR="00E44BD7" w:rsidRDefault="00E44BD7"/>
    <w:p w14:paraId="7911483D" w14:textId="77777777" w:rsidR="00B153FB" w:rsidRDefault="00B153FB"/>
    <w:p w14:paraId="5CA79780" w14:textId="77777777" w:rsidR="00980482" w:rsidRDefault="00980482"/>
    <w:p w14:paraId="1545E8E5" w14:textId="00F06A56" w:rsidR="00980482" w:rsidRPr="00B153FB" w:rsidRDefault="00980482" w:rsidP="00980482">
      <w:pPr>
        <w:rPr>
          <w:b/>
          <w:bCs/>
          <w:u w:val="single"/>
        </w:rPr>
      </w:pPr>
      <w:r>
        <w:rPr>
          <w:b/>
          <w:bCs/>
          <w:u w:val="single"/>
        </w:rPr>
        <w:t>Background / Reference</w:t>
      </w:r>
    </w:p>
    <w:p w14:paraId="12374754" w14:textId="253562EC" w:rsidR="006E1495" w:rsidRDefault="006E1495" w:rsidP="006E1495">
      <w:pPr>
        <w:pStyle w:val="ListParagraph"/>
        <w:numPr>
          <w:ilvl w:val="0"/>
          <w:numId w:val="1"/>
        </w:numPr>
      </w:pPr>
      <w:r>
        <w:t xml:space="preserve">Home:  </w:t>
      </w:r>
      <w:hyperlink r:id="rId5" w:history="1">
        <w:r w:rsidR="00DF0BEA" w:rsidRPr="00D349DF">
          <w:rPr>
            <w:rStyle w:val="Hyperlink"/>
          </w:rPr>
          <w:t>https://www.thetechprepper.com/emcomm-tools</w:t>
        </w:r>
      </w:hyperlink>
    </w:p>
    <w:p w14:paraId="01386701" w14:textId="2EF3121B" w:rsidR="00DF0BEA" w:rsidRDefault="00DF0BEA" w:rsidP="006E1495">
      <w:pPr>
        <w:pStyle w:val="ListParagraph"/>
        <w:numPr>
          <w:ilvl w:val="0"/>
          <w:numId w:val="1"/>
        </w:numPr>
      </w:pPr>
      <w:r>
        <w:t xml:space="preserve">Also:  </w:t>
      </w:r>
      <w:r w:rsidRPr="00DF0BEA">
        <w:t>https://www.thetechprepper.com/</w:t>
      </w:r>
    </w:p>
    <w:p w14:paraId="60667F2D" w14:textId="5D231840" w:rsidR="00980482" w:rsidRDefault="006E1495" w:rsidP="00980482">
      <w:pPr>
        <w:pStyle w:val="ListParagraph"/>
        <w:numPr>
          <w:ilvl w:val="0"/>
          <w:numId w:val="1"/>
        </w:numPr>
      </w:pPr>
      <w:r>
        <w:t xml:space="preserve">My Focus </w:t>
      </w:r>
      <w:r>
        <w:sym w:font="Wingdings" w:char="F0E0"/>
      </w:r>
      <w:r>
        <w:t xml:space="preserve"> </w:t>
      </w:r>
      <w:r w:rsidR="00980482">
        <w:t xml:space="preserve">Community:  </w:t>
      </w:r>
      <w:r w:rsidR="00980482" w:rsidRPr="00170031">
        <w:t>https://community.emcommtools.com/</w:t>
      </w:r>
    </w:p>
    <w:p w14:paraId="36045283" w14:textId="5729CF44" w:rsidR="00980482" w:rsidRDefault="00980482" w:rsidP="00980482">
      <w:pPr>
        <w:pStyle w:val="ListParagraph"/>
        <w:numPr>
          <w:ilvl w:val="0"/>
          <w:numId w:val="1"/>
        </w:numPr>
      </w:pPr>
    </w:p>
    <w:p w14:paraId="5BA99F02" w14:textId="77777777" w:rsidR="00980482" w:rsidRDefault="00980482"/>
    <w:p w14:paraId="7F18C49A" w14:textId="77777777" w:rsidR="00B153FB" w:rsidRPr="00B153FB" w:rsidRDefault="00B153FB">
      <w:pPr>
        <w:rPr>
          <w:b/>
          <w:bCs/>
          <w:u w:val="single"/>
        </w:rPr>
      </w:pPr>
      <w:r w:rsidRPr="00B153FB">
        <w:rPr>
          <w:b/>
          <w:bCs/>
          <w:u w:val="single"/>
        </w:rPr>
        <w:t>~4/16/26</w:t>
      </w:r>
    </w:p>
    <w:p w14:paraId="06468B6F" w14:textId="77777777" w:rsidR="006B7060" w:rsidRDefault="006B7060" w:rsidP="00B153FB">
      <w:pPr>
        <w:pStyle w:val="ListParagraph"/>
        <w:numPr>
          <w:ilvl w:val="0"/>
          <w:numId w:val="1"/>
        </w:numPr>
      </w:pPr>
      <w:r>
        <w:t>Downloaded Code in Downloads</w:t>
      </w:r>
    </w:p>
    <w:p w14:paraId="55C197C8" w14:textId="67997C68" w:rsidR="00B153FB" w:rsidRDefault="00B153FB" w:rsidP="00B153FB">
      <w:pPr>
        <w:pStyle w:val="ListParagraph"/>
        <w:numPr>
          <w:ilvl w:val="0"/>
          <w:numId w:val="1"/>
        </w:numPr>
      </w:pPr>
      <w:r>
        <w:t xml:space="preserve">Failed on </w:t>
      </w:r>
      <w:proofErr w:type="spellStart"/>
      <w:r>
        <w:t>EeePc</w:t>
      </w:r>
      <w:proofErr w:type="spellEnd"/>
    </w:p>
    <w:p w14:paraId="5559F1A5" w14:textId="77777777" w:rsidR="00B153FB" w:rsidRDefault="00B153FB" w:rsidP="00B153FB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SpinRight</w:t>
      </w:r>
      <w:proofErr w:type="spellEnd"/>
      <w:r>
        <w:t xml:space="preserve"> 6.1 on Level 3 Passed</w:t>
      </w:r>
    </w:p>
    <w:p w14:paraId="1B0A984F" w14:textId="77777777" w:rsidR="00B153FB" w:rsidRDefault="00B153FB" w:rsidP="00B153FB">
      <w:pPr>
        <w:pStyle w:val="ListParagraph"/>
        <w:numPr>
          <w:ilvl w:val="0"/>
          <w:numId w:val="1"/>
        </w:numPr>
      </w:pPr>
      <w:r>
        <w:t xml:space="preserve">Still failed with warning that it might be a bad “CD” Assume my thumb drive – 64 Gig </w:t>
      </w:r>
      <w:proofErr w:type="spellStart"/>
      <w:r>
        <w:t>uSD</w:t>
      </w:r>
      <w:proofErr w:type="spellEnd"/>
      <w:r>
        <w:t xml:space="preserve"> in adapter</w:t>
      </w:r>
    </w:p>
    <w:p w14:paraId="163D7586" w14:textId="11713805" w:rsidR="00B153FB" w:rsidRDefault="00B153FB" w:rsidP="00B153FB">
      <w:pPr>
        <w:pStyle w:val="ListParagraph"/>
        <w:numPr>
          <w:ilvl w:val="0"/>
          <w:numId w:val="1"/>
        </w:numPr>
      </w:pPr>
      <w:r>
        <w:t>Order 2 x Gorilla Drives</w:t>
      </w:r>
    </w:p>
    <w:p w14:paraId="3BC30359" w14:textId="77777777" w:rsidR="00DA4249" w:rsidRDefault="00DA4249" w:rsidP="00DA4249"/>
    <w:p w14:paraId="0891B4AF" w14:textId="76682700" w:rsidR="00DA4249" w:rsidRPr="00B153FB" w:rsidRDefault="00DA4249" w:rsidP="00DA4249">
      <w:pPr>
        <w:rPr>
          <w:b/>
          <w:bCs/>
          <w:u w:val="single"/>
        </w:rPr>
      </w:pPr>
      <w:r w:rsidRPr="00B153FB">
        <w:rPr>
          <w:b/>
          <w:bCs/>
          <w:u w:val="single"/>
        </w:rPr>
        <w:t>4/</w:t>
      </w:r>
      <w:r>
        <w:rPr>
          <w:b/>
          <w:bCs/>
          <w:u w:val="single"/>
        </w:rPr>
        <w:t>20</w:t>
      </w:r>
      <w:r w:rsidRPr="00B153FB">
        <w:rPr>
          <w:b/>
          <w:bCs/>
          <w:u w:val="single"/>
        </w:rPr>
        <w:t>/26</w:t>
      </w:r>
    </w:p>
    <w:p w14:paraId="66BDA5C4" w14:textId="77777777" w:rsidR="00DA4249" w:rsidRDefault="00DA4249" w:rsidP="00DA4249">
      <w:pPr>
        <w:pStyle w:val="ListParagraph"/>
        <w:numPr>
          <w:ilvl w:val="0"/>
          <w:numId w:val="1"/>
        </w:numPr>
      </w:pPr>
      <w:r>
        <w:t>Received Gorilla Drives</w:t>
      </w:r>
    </w:p>
    <w:p w14:paraId="0E7108DC" w14:textId="77777777" w:rsidR="00DA4249" w:rsidRDefault="00DA4249" w:rsidP="00DA4249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ValiDrive</w:t>
      </w:r>
      <w:proofErr w:type="spellEnd"/>
      <w:r>
        <w:t xml:space="preserve"> on one – didn’t look great, try anyway….</w:t>
      </w:r>
    </w:p>
    <w:p w14:paraId="7B762D60" w14:textId="42DB7D27" w:rsidR="000A3366" w:rsidRDefault="000A3366" w:rsidP="00DA4249">
      <w:pPr>
        <w:pStyle w:val="ListParagraph"/>
        <w:numPr>
          <w:ilvl w:val="0"/>
          <w:numId w:val="1"/>
        </w:numPr>
      </w:pPr>
      <w:r>
        <w:t>Working Through Getting Started on Community Web Site.</w:t>
      </w:r>
    </w:p>
    <w:p w14:paraId="3F507C73" w14:textId="549A3CD9" w:rsidR="00C76AF9" w:rsidRDefault="00C76AF9" w:rsidP="00C76AF9">
      <w:pPr>
        <w:pStyle w:val="ListParagraph"/>
        <w:numPr>
          <w:ilvl w:val="1"/>
          <w:numId w:val="1"/>
        </w:numPr>
      </w:pPr>
      <w:r>
        <w:t xml:space="preserve">Setup </w:t>
      </w:r>
      <w:proofErr w:type="spellStart"/>
      <w:r>
        <w:t>Ventoy</w:t>
      </w:r>
      <w:proofErr w:type="spellEnd"/>
      <w:r>
        <w:t xml:space="preserve"> on Gorilla Drive</w:t>
      </w:r>
    </w:p>
    <w:p w14:paraId="492295D1" w14:textId="156D2B57" w:rsidR="00C76AF9" w:rsidRDefault="00C76AF9" w:rsidP="00C76AF9">
      <w:pPr>
        <w:pStyle w:val="ListParagraph"/>
        <w:numPr>
          <w:ilvl w:val="1"/>
          <w:numId w:val="1"/>
        </w:numPr>
      </w:pPr>
      <w:r>
        <w:t>Copy Ubuntu to Gorilla Drive</w:t>
      </w:r>
    </w:p>
    <w:p w14:paraId="49403D05" w14:textId="7479AC57" w:rsidR="00C76AF9" w:rsidRDefault="00C76AF9" w:rsidP="00DA4249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EeePC</w:t>
      </w:r>
      <w:proofErr w:type="spellEnd"/>
    </w:p>
    <w:p w14:paraId="6DD138A1" w14:textId="77777777" w:rsidR="00C76AF9" w:rsidRDefault="00C76AF9" w:rsidP="00B83110"/>
    <w:p w14:paraId="7A9DBD9A" w14:textId="3536D45C" w:rsidR="00B83110" w:rsidRDefault="00B83110" w:rsidP="00B83110">
      <w:r>
        <w:t xml:space="preserve">Locked up on </w:t>
      </w:r>
      <w:proofErr w:type="spellStart"/>
      <w:r>
        <w:t>Timezone</w:t>
      </w:r>
      <w:proofErr w:type="spellEnd"/>
      <w:r>
        <w:t xml:space="preserve"> Screen –</w:t>
      </w:r>
    </w:p>
    <w:p w14:paraId="4B7FAB38" w14:textId="77777777" w:rsidR="00B83110" w:rsidRDefault="00B83110" w:rsidP="00B83110"/>
    <w:p w14:paraId="57443E7A" w14:textId="356633A1" w:rsidR="00B83110" w:rsidRDefault="00B83110" w:rsidP="00B83110">
      <w:r>
        <w:t>Try without display changes – Their suggestions are not helpful.</w:t>
      </w:r>
    </w:p>
    <w:p w14:paraId="00C2432C" w14:textId="77777777" w:rsidR="0003333E" w:rsidRDefault="0003333E" w:rsidP="00B83110"/>
    <w:p w14:paraId="4E1847DC" w14:textId="1A3DE1FE" w:rsidR="0003333E" w:rsidRDefault="0003333E" w:rsidP="00B83110">
      <w:r>
        <w:t xml:space="preserve">On customization, created a text file on </w:t>
      </w:r>
      <w:proofErr w:type="spellStart"/>
      <w:r>
        <w:t>Ventoy</w:t>
      </w:r>
      <w:proofErr w:type="spellEnd"/>
      <w:r>
        <w:t xml:space="preserve"> with the </w:t>
      </w:r>
      <w:proofErr w:type="spellStart"/>
      <w:r>
        <w:t>wget</w:t>
      </w:r>
      <w:proofErr w:type="spellEnd"/>
      <w:r>
        <w:t xml:space="preserve"> command:  </w:t>
      </w:r>
      <w:proofErr w:type="spellStart"/>
      <w:r w:rsidRPr="0003333E">
        <w:t>wget</w:t>
      </w:r>
      <w:proofErr w:type="spellEnd"/>
      <w:r w:rsidRPr="0003333E">
        <w:t xml:space="preserve"> https://github.com/thetechprepper/emcomm-tools-os-community/releases/download/20240316r1/emcomm-tools-os-community-20240316r1.tar.gz</w:t>
      </w:r>
    </w:p>
    <w:p w14:paraId="608F5BF2" w14:textId="77777777" w:rsidR="00B83110" w:rsidRDefault="00B83110" w:rsidP="00B83110"/>
    <w:p w14:paraId="57313E8E" w14:textId="4F4515CF" w:rsidR="00B83110" w:rsidRDefault="00B83110" w:rsidP="00B83110">
      <w:r w:rsidRPr="00B83110">
        <w:drawing>
          <wp:inline distT="0" distB="0" distL="0" distR="0" wp14:anchorId="2862898E" wp14:editId="7A4DB4B9">
            <wp:extent cx="5943600" cy="4048760"/>
            <wp:effectExtent l="0" t="0" r="0" b="8890"/>
            <wp:docPr id="103159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CEA" w14:textId="77777777" w:rsidR="00B83110" w:rsidRDefault="00B83110" w:rsidP="00B83110"/>
    <w:p w14:paraId="2DDC24EE" w14:textId="77777777" w:rsidR="00B83110" w:rsidRDefault="00B83110" w:rsidP="00B83110"/>
    <w:p w14:paraId="1B423AEF" w14:textId="77777777" w:rsidR="007C7953" w:rsidRDefault="007C7953" w:rsidP="007C7953"/>
    <w:p w14:paraId="5C625907" w14:textId="77777777" w:rsidR="007C7953" w:rsidRDefault="007C7953" w:rsidP="007C7953"/>
    <w:p w14:paraId="0F5DA08E" w14:textId="637AF74C" w:rsidR="007C7953" w:rsidRDefault="007C7953" w:rsidP="007C7953">
      <w:r w:rsidRPr="007C7953">
        <w:drawing>
          <wp:inline distT="0" distB="0" distL="0" distR="0" wp14:anchorId="7F6E04BC" wp14:editId="13C20438">
            <wp:extent cx="3409950" cy="2508281"/>
            <wp:effectExtent l="0" t="0" r="0" b="6350"/>
            <wp:docPr id="207246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5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586" cy="25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AF94" w14:textId="77777777" w:rsidR="00DA4249" w:rsidRDefault="00DA4249" w:rsidP="00DA4249"/>
    <w:p w14:paraId="328EDD9A" w14:textId="77777777" w:rsidR="006348FA" w:rsidRDefault="006348FA" w:rsidP="00DA4249"/>
    <w:p w14:paraId="5BCE8246" w14:textId="3A4264A2" w:rsidR="006348FA" w:rsidRDefault="006348FA" w:rsidP="00DA4249">
      <w:r w:rsidRPr="006348FA">
        <w:drawing>
          <wp:inline distT="0" distB="0" distL="0" distR="0" wp14:anchorId="201B6A34" wp14:editId="56C60E14">
            <wp:extent cx="4197566" cy="3372023"/>
            <wp:effectExtent l="0" t="0" r="0" b="0"/>
            <wp:docPr id="25111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7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EAC" w14:textId="77777777" w:rsidR="006348FA" w:rsidRDefault="006348FA" w:rsidP="00DA4249"/>
    <w:p w14:paraId="69DA61F7" w14:textId="50688FB9" w:rsidR="006348FA" w:rsidRDefault="006348FA" w:rsidP="00DA4249">
      <w:r w:rsidRPr="006348FA">
        <w:drawing>
          <wp:inline distT="0" distB="0" distL="0" distR="0" wp14:anchorId="565E8FDC" wp14:editId="04C1DB18">
            <wp:extent cx="4229317" cy="3416476"/>
            <wp:effectExtent l="0" t="0" r="0" b="0"/>
            <wp:docPr id="850992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27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4466" w14:textId="77777777" w:rsidR="006348FA" w:rsidRDefault="006348FA" w:rsidP="00DA4249"/>
    <w:p w14:paraId="71CB1ADB" w14:textId="44328A33" w:rsidR="006348FA" w:rsidRDefault="002925DD" w:rsidP="00DA4249">
      <w:r w:rsidRPr="002925DD">
        <w:lastRenderedPageBreak/>
        <w:drawing>
          <wp:inline distT="0" distB="0" distL="0" distR="0" wp14:anchorId="61EC9799" wp14:editId="4A469F45">
            <wp:extent cx="5943600" cy="822325"/>
            <wp:effectExtent l="0" t="0" r="0" b="0"/>
            <wp:docPr id="788606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6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7B89" w14:textId="77777777" w:rsidR="002925DD" w:rsidRDefault="002925DD" w:rsidP="00DA4249"/>
    <w:p w14:paraId="1CC93558" w14:textId="77777777" w:rsidR="002925DD" w:rsidRDefault="002925DD" w:rsidP="00DA4249"/>
    <w:sectPr w:rsidR="0029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2018B"/>
    <w:multiLevelType w:val="hybridMultilevel"/>
    <w:tmpl w:val="B0D2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4E"/>
    <w:rsid w:val="0003333E"/>
    <w:rsid w:val="00072DAB"/>
    <w:rsid w:val="000A3366"/>
    <w:rsid w:val="00170031"/>
    <w:rsid w:val="002925DD"/>
    <w:rsid w:val="004C4D4E"/>
    <w:rsid w:val="004E6250"/>
    <w:rsid w:val="006348FA"/>
    <w:rsid w:val="006B7060"/>
    <w:rsid w:val="006E1495"/>
    <w:rsid w:val="007C7953"/>
    <w:rsid w:val="00980482"/>
    <w:rsid w:val="00B153FB"/>
    <w:rsid w:val="00B83110"/>
    <w:rsid w:val="00C76AF9"/>
    <w:rsid w:val="00DA4249"/>
    <w:rsid w:val="00DF0BEA"/>
    <w:rsid w:val="00E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4DA5"/>
  <w15:chartTrackingRefBased/>
  <w15:docId w15:val="{5B78A098-8E1B-475A-ADC1-0552209C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B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hetechprepper.com/emcomm-tool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16</cp:revision>
  <dcterms:created xsi:type="dcterms:W3CDTF">2024-04-20T15:33:00Z</dcterms:created>
  <dcterms:modified xsi:type="dcterms:W3CDTF">2024-04-20T18:05:00Z</dcterms:modified>
</cp:coreProperties>
</file>