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C186" w14:textId="26CCE4BA" w:rsidR="00F51F7B" w:rsidRPr="00121232" w:rsidRDefault="00F51F7B" w:rsidP="00F51F7B">
      <w:pPr>
        <w:jc w:val="center"/>
        <w:rPr>
          <w:b/>
          <w:bCs/>
          <w:sz w:val="28"/>
          <w:szCs w:val="28"/>
        </w:rPr>
      </w:pPr>
      <w:r w:rsidRPr="00121232">
        <w:rPr>
          <w:b/>
          <w:bCs/>
          <w:sz w:val="28"/>
          <w:szCs w:val="28"/>
        </w:rPr>
        <w:t xml:space="preserve">Chapter </w:t>
      </w:r>
      <w:r>
        <w:rPr>
          <w:b/>
          <w:bCs/>
          <w:sz w:val="28"/>
          <w:szCs w:val="28"/>
        </w:rPr>
        <w:t>2</w:t>
      </w:r>
    </w:p>
    <w:p w14:paraId="160E1A4C" w14:textId="77777777" w:rsidR="00043644" w:rsidRDefault="00043644"/>
    <w:p w14:paraId="090F2304" w14:textId="77777777" w:rsidR="00E4360A" w:rsidRDefault="00E4360A" w:rsidP="00E4360A">
      <w:r>
        <w:t>In Power Shell:</w:t>
      </w:r>
    </w:p>
    <w:p w14:paraId="24BF14CA" w14:textId="77777777" w:rsidR="00E4360A" w:rsidRDefault="00E4360A" w:rsidP="00E4360A">
      <w:r>
        <w:t xml:space="preserve">Activate </w:t>
      </w:r>
      <w:r>
        <w:sym w:font="Wingdings" w:char="F0E8"/>
      </w:r>
      <w:r>
        <w:t xml:space="preserve">  PS C:\Python27&gt; </w:t>
      </w:r>
      <w:r w:rsidRPr="00F74564">
        <w:rPr>
          <w:b/>
          <w:bCs/>
          <w:color w:val="00B050"/>
        </w:rPr>
        <w:t>Set-</w:t>
      </w:r>
      <w:proofErr w:type="spellStart"/>
      <w:r w:rsidRPr="00F74564">
        <w:rPr>
          <w:b/>
          <w:bCs/>
          <w:color w:val="00B050"/>
        </w:rPr>
        <w:t>ExecutionPolicy</w:t>
      </w:r>
      <w:proofErr w:type="spellEnd"/>
      <w:r w:rsidRPr="00F74564">
        <w:rPr>
          <w:b/>
          <w:bCs/>
          <w:color w:val="00B050"/>
        </w:rPr>
        <w:t xml:space="preserve"> Unrestricted -Scope Process</w:t>
      </w:r>
    </w:p>
    <w:p w14:paraId="518D5609" w14:textId="77777777" w:rsidR="00E4360A" w:rsidRDefault="00E4360A" w:rsidP="00E4360A">
      <w:r>
        <w:t xml:space="preserve">                        PS C:\Python27&gt; </w:t>
      </w:r>
      <w:r w:rsidRPr="00F74564">
        <w:rPr>
          <w:b/>
          <w:bCs/>
          <w:color w:val="00B050"/>
        </w:rPr>
        <w:t>.\py27_env\Scripts\Activate.ps1</w:t>
      </w:r>
    </w:p>
    <w:p w14:paraId="362A6A24" w14:textId="77777777" w:rsidR="00E4360A" w:rsidRDefault="00E4360A" w:rsidP="00E4360A"/>
    <w:p w14:paraId="1436BCE0" w14:textId="77777777" w:rsidR="00E4360A" w:rsidRPr="00A67155" w:rsidRDefault="00E4360A" w:rsidP="00E4360A">
      <w:pPr>
        <w:rPr>
          <w:b/>
          <w:bCs/>
          <w:color w:val="00B050"/>
        </w:rPr>
      </w:pPr>
      <w:r>
        <w:t xml:space="preserve">Deactivate </w:t>
      </w:r>
      <w:r>
        <w:sym w:font="Wingdings" w:char="F0E8"/>
      </w:r>
      <w:r>
        <w:t xml:space="preserve"> </w:t>
      </w:r>
      <w:proofErr w:type="spellStart"/>
      <w:r w:rsidRPr="00A67155">
        <w:rPr>
          <w:b/>
          <w:bCs/>
          <w:color w:val="00B050"/>
        </w:rPr>
        <w:t>deactivate</w:t>
      </w:r>
      <w:proofErr w:type="spellEnd"/>
    </w:p>
    <w:p w14:paraId="2622E6CE" w14:textId="35BF5AE7" w:rsidR="00043644" w:rsidRDefault="00043644" w:rsidP="00E4360A"/>
    <w:p w14:paraId="562FE4C3" w14:textId="77777777" w:rsidR="00F51F7B" w:rsidRDefault="00F51F7B" w:rsidP="00E4360A"/>
    <w:p w14:paraId="35A9EF77" w14:textId="77777777" w:rsidR="00E275B0" w:rsidRPr="002132D7" w:rsidRDefault="00E275B0" w:rsidP="00E275B0">
      <w:pPr>
        <w:rPr>
          <w:b/>
          <w:bCs/>
          <w:u w:val="single"/>
        </w:rPr>
      </w:pPr>
      <w:r w:rsidRPr="00E45DD1">
        <w:rPr>
          <w:b/>
          <w:bCs/>
          <w:highlight w:val="yellow"/>
          <w:u w:val="single"/>
        </w:rPr>
        <w:t>(py27_env) PS C:\Users\Steve\OneDrive\Working_Files\Code\Repositories\neural-networks-and-deep-learning\src</w:t>
      </w:r>
      <w:r w:rsidRPr="002132D7">
        <w:rPr>
          <w:b/>
          <w:bCs/>
          <w:u w:val="single"/>
        </w:rPr>
        <w:t xml:space="preserve">&gt; </w:t>
      </w:r>
      <w:r w:rsidRPr="00E45DD1">
        <w:rPr>
          <w:b/>
          <w:bCs/>
          <w:color w:val="00B050"/>
          <w:u w:val="single"/>
        </w:rPr>
        <w:t>python</w:t>
      </w:r>
    </w:p>
    <w:p w14:paraId="5D95F586" w14:textId="77777777" w:rsidR="00F51F7B" w:rsidRDefault="00F51F7B" w:rsidP="00E4360A"/>
    <w:p w14:paraId="70F6C63E" w14:textId="77777777" w:rsidR="00E275B0" w:rsidRDefault="00E275B0" w:rsidP="00E4360A"/>
    <w:sectPr w:rsidR="00E2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44"/>
    <w:rsid w:val="00043644"/>
    <w:rsid w:val="001439D0"/>
    <w:rsid w:val="00156C44"/>
    <w:rsid w:val="0017794A"/>
    <w:rsid w:val="00C64895"/>
    <w:rsid w:val="00E275B0"/>
    <w:rsid w:val="00E4360A"/>
    <w:rsid w:val="00F5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28CB"/>
  <w15:chartTrackingRefBased/>
  <w15:docId w15:val="{6FC62CC3-36E7-4673-AD70-BAE5715E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5</cp:revision>
  <dcterms:created xsi:type="dcterms:W3CDTF">2025-08-23T21:34:00Z</dcterms:created>
  <dcterms:modified xsi:type="dcterms:W3CDTF">2025-08-23T21:55:00Z</dcterms:modified>
</cp:coreProperties>
</file>