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E0C8" w14:textId="77777777" w:rsidR="00B4561B" w:rsidRPr="007124C8" w:rsidRDefault="00B4561B" w:rsidP="00B4561B">
      <w:r w:rsidRPr="007124C8">
        <w:t> </w:t>
      </w:r>
    </w:p>
    <w:p w14:paraId="129A4D2C" w14:textId="77777777" w:rsidR="00B4561B" w:rsidRPr="007124C8" w:rsidRDefault="00B4561B" w:rsidP="00B4561B">
      <w:r w:rsidRPr="007124C8">
        <w:t xml:space="preserve">Where Can I Find the Source Code for This Book? The complete source code for this book is available on GitHub. This includes exercise files and full solutions for chapter projects, organized in a repository with separate folders for each chapter. You do not need a GitHub account to access these files. </w:t>
      </w:r>
    </w:p>
    <w:p w14:paraId="448F55C5" w14:textId="77777777" w:rsidR="00B4561B" w:rsidRPr="007124C8" w:rsidRDefault="00B4561B" w:rsidP="00B4561B">
      <w:r w:rsidRPr="007124C8">
        <w:t> </w:t>
      </w:r>
    </w:p>
    <w:p w14:paraId="49DA36AA" w14:textId="77777777" w:rsidR="00B4561B" w:rsidRPr="007124C8" w:rsidRDefault="00B4561B" w:rsidP="00B4561B">
      <w:r w:rsidRPr="007124C8">
        <w:t>GitHub</w:t>
      </w:r>
    </w:p>
    <w:p w14:paraId="536FF844" w14:textId="77777777" w:rsidR="00B4561B" w:rsidRPr="007124C8" w:rsidRDefault="00B4561B" w:rsidP="00B4561B">
      <w:r w:rsidRPr="007124C8">
        <w:t>Wizardry Press – Beginners Guide to Python Repository</w:t>
      </w:r>
    </w:p>
    <w:p w14:paraId="099420BF" w14:textId="77777777" w:rsidR="00B4561B" w:rsidRPr="007124C8" w:rsidRDefault="00B4561B" w:rsidP="00B4561B">
      <w:r w:rsidRPr="007124C8">
        <w:t> </w:t>
      </w:r>
    </w:p>
    <w:p w14:paraId="12B90346" w14:textId="77777777" w:rsidR="00B4561B" w:rsidRDefault="00000000" w:rsidP="00B4561B">
      <w:hyperlink r:id="rId4" w:history="1">
        <w:r w:rsidR="00B4561B" w:rsidRPr="007124C8">
          <w:rPr>
            <w:rStyle w:val="Hyperlink"/>
          </w:rPr>
          <w:t>https://github.com/wizardrypress/Beginners_Guide_To_Python</w:t>
        </w:r>
      </w:hyperlink>
    </w:p>
    <w:p w14:paraId="6FD82959" w14:textId="77777777" w:rsidR="004E6250" w:rsidRDefault="004E6250"/>
    <w:sectPr w:rsidR="004E6250" w:rsidSect="00B4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06"/>
    <w:rsid w:val="00072DAB"/>
    <w:rsid w:val="004E6250"/>
    <w:rsid w:val="007C100B"/>
    <w:rsid w:val="00B4561B"/>
    <w:rsid w:val="00B65906"/>
    <w:rsid w:val="00D0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6E3F"/>
  <w15:chartTrackingRefBased/>
  <w15:docId w15:val="{A16D5D57-7062-401B-AB98-73545238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1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9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9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0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0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0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0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0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0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0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0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06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6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06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6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6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zardrypress/Beginners_Guide_To_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2024-07-17T22:44:00Z</dcterms:created>
  <dcterms:modified xsi:type="dcterms:W3CDTF">2024-07-17T22:47:00Z</dcterms:modified>
</cp:coreProperties>
</file>