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E3D9" w14:textId="165F88A7" w:rsidR="004E6250" w:rsidRPr="00574607" w:rsidRDefault="008F21AA" w:rsidP="00574607">
      <w:pPr>
        <w:jc w:val="center"/>
        <w:rPr>
          <w:b/>
          <w:bCs/>
          <w:sz w:val="40"/>
          <w:szCs w:val="40"/>
        </w:rPr>
      </w:pPr>
      <w:r w:rsidRPr="00574607">
        <w:rPr>
          <w:b/>
          <w:bCs/>
          <w:sz w:val="40"/>
          <w:szCs w:val="40"/>
        </w:rPr>
        <w:t>Lesson_0_Notes_and_Journal</w:t>
      </w:r>
    </w:p>
    <w:p w14:paraId="3F44A2BB" w14:textId="77777777" w:rsidR="00574607" w:rsidRDefault="00574607"/>
    <w:p w14:paraId="41D40481" w14:textId="12F94BA1" w:rsidR="00574607" w:rsidRPr="00574607" w:rsidRDefault="00574607">
      <w:pPr>
        <w:rPr>
          <w:b/>
          <w:bCs/>
          <w:sz w:val="28"/>
          <w:szCs w:val="28"/>
          <w:u w:val="single"/>
        </w:rPr>
      </w:pPr>
      <w:r w:rsidRPr="00574607">
        <w:rPr>
          <w:b/>
          <w:bCs/>
          <w:sz w:val="28"/>
          <w:szCs w:val="28"/>
          <w:u w:val="single"/>
        </w:rPr>
        <w:t>2024.04.18</w:t>
      </w:r>
    </w:p>
    <w:p w14:paraId="59F05202" w14:textId="77777777" w:rsidR="00574607" w:rsidRDefault="00574607"/>
    <w:p w14:paraId="1C689510" w14:textId="5EFEECA6" w:rsidR="00574607" w:rsidRDefault="00574607" w:rsidP="00574607">
      <w:pPr>
        <w:pStyle w:val="ListParagraph"/>
        <w:numPr>
          <w:ilvl w:val="0"/>
          <w:numId w:val="1"/>
        </w:numPr>
      </w:pPr>
      <w:r>
        <w:t xml:space="preserve">Cleaned up git, but still out of </w:t>
      </w:r>
      <w:proofErr w:type="gramStart"/>
      <w:r>
        <w:t>step</w:t>
      </w:r>
      <w:proofErr w:type="gramEnd"/>
    </w:p>
    <w:p w14:paraId="732A540E" w14:textId="22217D6F" w:rsidR="00574607" w:rsidRDefault="00FD2EBB" w:rsidP="00574607">
      <w:pPr>
        <w:pStyle w:val="ListParagraph"/>
        <w:numPr>
          <w:ilvl w:val="0"/>
          <w:numId w:val="1"/>
        </w:numPr>
      </w:pPr>
      <w:r>
        <w:t>Start Video Lesson</w:t>
      </w:r>
    </w:p>
    <w:p w14:paraId="3951F373" w14:textId="5E922577" w:rsidR="00FD2EBB" w:rsidRDefault="00FD2EBB" w:rsidP="00574607">
      <w:pPr>
        <w:pStyle w:val="ListParagraph"/>
        <w:numPr>
          <w:ilvl w:val="0"/>
          <w:numId w:val="1"/>
        </w:numPr>
      </w:pPr>
      <w:r>
        <w:t>Raspberry Pi Website: https://projects.raspberrypi.org/en/projects/get-started-pico-w/1</w:t>
      </w:r>
    </w:p>
    <w:p w14:paraId="723F9816" w14:textId="06B28497" w:rsidR="00FD2EBB" w:rsidRDefault="00FD2EBB" w:rsidP="00FD2EBB">
      <w:r w:rsidRPr="00FD2EBB">
        <w:rPr>
          <w:noProof/>
        </w:rPr>
        <w:drawing>
          <wp:inline distT="0" distB="0" distL="0" distR="0" wp14:anchorId="09954A5C" wp14:editId="6365460E">
            <wp:extent cx="5943600" cy="508000"/>
            <wp:effectExtent l="0" t="0" r="0" b="6350"/>
            <wp:docPr id="176474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F4FA" w14:textId="77777777" w:rsidR="00FD2EBB" w:rsidRDefault="00FD2EBB" w:rsidP="00FD2EBB"/>
    <w:p w14:paraId="17EE912F" w14:textId="38161869" w:rsidR="00FD2EBB" w:rsidRDefault="00FD2EBB" w:rsidP="00574607">
      <w:pPr>
        <w:pStyle w:val="ListParagraph"/>
        <w:numPr>
          <w:ilvl w:val="0"/>
          <w:numId w:val="1"/>
        </w:numPr>
      </w:pPr>
      <w:r>
        <w:t xml:space="preserve">Download Firmware:  </w:t>
      </w:r>
      <w:hyperlink r:id="rId6" w:history="1">
        <w:r w:rsidRPr="008B324D">
          <w:rPr>
            <w:rStyle w:val="Hyperlink"/>
          </w:rPr>
          <w:t>https://micropython.org/resources/firmware/RPI_PICO_W-20230426-v1.20.0.uf2</w:t>
        </w:r>
      </w:hyperlink>
    </w:p>
    <w:p w14:paraId="4EB95202" w14:textId="36554EFE" w:rsidR="00FD2EBB" w:rsidRPr="0085317F" w:rsidRDefault="00FD2EBB" w:rsidP="0085317F">
      <w:pPr>
        <w:pStyle w:val="ListParagraph"/>
        <w:numPr>
          <w:ilvl w:val="1"/>
          <w:numId w:val="1"/>
        </w:numPr>
        <w:rPr>
          <w:color w:val="00B050"/>
        </w:rPr>
      </w:pPr>
      <w:r w:rsidRPr="0085317F">
        <w:rPr>
          <w:color w:val="00B050"/>
        </w:rPr>
        <w:t>Download to HP</w:t>
      </w:r>
    </w:p>
    <w:p w14:paraId="623DFA4C" w14:textId="5E7BDF37" w:rsidR="00FD2EBB" w:rsidRPr="00CA4A0A" w:rsidRDefault="00FD2EBB" w:rsidP="0085317F">
      <w:pPr>
        <w:pStyle w:val="ListParagraph"/>
        <w:numPr>
          <w:ilvl w:val="1"/>
          <w:numId w:val="1"/>
        </w:numPr>
        <w:rPr>
          <w:color w:val="00B050"/>
        </w:rPr>
      </w:pPr>
      <w:r w:rsidRPr="00CA4A0A">
        <w:rPr>
          <w:color w:val="00B050"/>
        </w:rPr>
        <w:t xml:space="preserve">Download to </w:t>
      </w:r>
      <w:proofErr w:type="spellStart"/>
      <w:r w:rsidRPr="00CA4A0A">
        <w:rPr>
          <w:color w:val="00B050"/>
        </w:rPr>
        <w:t>Rpi</w:t>
      </w:r>
      <w:proofErr w:type="spellEnd"/>
    </w:p>
    <w:p w14:paraId="17F97265" w14:textId="1FA96183" w:rsidR="00FD2EBB" w:rsidRDefault="005A7F15" w:rsidP="00574607">
      <w:pPr>
        <w:pStyle w:val="ListParagraph"/>
        <w:numPr>
          <w:ilvl w:val="0"/>
          <w:numId w:val="1"/>
        </w:numPr>
      </w:pPr>
      <w:r>
        <w:t xml:space="preserve">Thon IDE:  </w:t>
      </w:r>
      <w:hyperlink r:id="rId7" w:history="1">
        <w:r w:rsidRPr="008B324D">
          <w:rPr>
            <w:rStyle w:val="Hyperlink"/>
          </w:rPr>
          <w:t>https://thonny.org</w:t>
        </w:r>
      </w:hyperlink>
    </w:p>
    <w:p w14:paraId="58515929" w14:textId="77777777" w:rsidR="005A7F15" w:rsidRDefault="005A7F15" w:rsidP="00574607">
      <w:pPr>
        <w:pStyle w:val="ListParagraph"/>
        <w:numPr>
          <w:ilvl w:val="0"/>
          <w:numId w:val="1"/>
        </w:numPr>
      </w:pPr>
    </w:p>
    <w:p w14:paraId="2487E66C" w14:textId="1367507A" w:rsidR="005A7F15" w:rsidRDefault="005A7F15" w:rsidP="005A7F15">
      <w:r w:rsidRPr="005A7F15">
        <w:rPr>
          <w:noProof/>
        </w:rPr>
        <w:drawing>
          <wp:inline distT="0" distB="0" distL="0" distR="0" wp14:anchorId="7D87026D" wp14:editId="3F7512F3">
            <wp:extent cx="2559182" cy="463574"/>
            <wp:effectExtent l="0" t="0" r="0" b="0"/>
            <wp:docPr id="2140839389" name="Picture 1" descr="A blu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9389" name="Picture 1" descr="A blue and white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CA0" w14:textId="77777777" w:rsidR="00FF0EA0" w:rsidRDefault="00FF0EA0" w:rsidP="005A7F15"/>
    <w:p w14:paraId="7491CBBE" w14:textId="77777777" w:rsidR="00FF0EA0" w:rsidRDefault="00FF0EA0" w:rsidP="005A7F15"/>
    <w:p w14:paraId="3D5A52ED" w14:textId="25383C47" w:rsidR="00FF0EA0" w:rsidRDefault="00FF0EA0" w:rsidP="005A7F15">
      <w:r>
        <w:t>Install Thonny on N5QC W10</w:t>
      </w:r>
    </w:p>
    <w:p w14:paraId="6CEE88B7" w14:textId="0E30AED6" w:rsidR="00FF0EA0" w:rsidRDefault="00500255" w:rsidP="005A7F15">
      <w:r>
        <w:t xml:space="preserve">Select my </w:t>
      </w:r>
      <w:proofErr w:type="spellStart"/>
      <w:r>
        <w:t>Picozero</w:t>
      </w:r>
      <w:proofErr w:type="spellEnd"/>
      <w:r>
        <w:t xml:space="preserve"> on lower right </w:t>
      </w:r>
      <w:proofErr w:type="gramStart"/>
      <w:r>
        <w:t>corner</w:t>
      </w:r>
      <w:proofErr w:type="gramEnd"/>
    </w:p>
    <w:p w14:paraId="07EBF202" w14:textId="77777777" w:rsidR="00500255" w:rsidRDefault="00500255" w:rsidP="005A7F15"/>
    <w:p w14:paraId="55DDD15F" w14:textId="0FC59C1D" w:rsidR="00500255" w:rsidRDefault="00500255" w:rsidP="005A7F15">
      <w:r w:rsidRPr="00500255">
        <w:rPr>
          <w:noProof/>
        </w:rPr>
        <w:drawing>
          <wp:inline distT="0" distB="0" distL="0" distR="0" wp14:anchorId="2B02BAC9" wp14:editId="22C477FB">
            <wp:extent cx="3092609" cy="425472"/>
            <wp:effectExtent l="0" t="0" r="0" b="0"/>
            <wp:docPr id="123330727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7272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C32A" w14:textId="77777777" w:rsidR="00500255" w:rsidRDefault="00500255" w:rsidP="005A7F15"/>
    <w:p w14:paraId="79D42F51" w14:textId="77777777" w:rsidR="00500255" w:rsidRDefault="00500255" w:rsidP="005A7F15"/>
    <w:p w14:paraId="06D09690" w14:textId="21F751F1" w:rsidR="0042607D" w:rsidRDefault="0042607D" w:rsidP="005A7F15">
      <w:r>
        <w:t xml:space="preserve">In Thonny -- </w:t>
      </w:r>
      <w:r w:rsidR="00FF0EA0">
        <w:t>Install</w:t>
      </w:r>
      <w:r>
        <w:t xml:space="preserve">: </w:t>
      </w:r>
      <w:proofErr w:type="spellStart"/>
      <w:r>
        <w:t>picozero</w:t>
      </w:r>
      <w:proofErr w:type="spellEnd"/>
      <w:r>
        <w:t xml:space="preserve"> </w:t>
      </w:r>
      <w:proofErr w:type="gramStart"/>
      <w:r>
        <w:t>tools</w:t>
      </w:r>
      <w:proofErr w:type="gramEnd"/>
    </w:p>
    <w:p w14:paraId="5E8455A9" w14:textId="49326407" w:rsidR="007C5868" w:rsidRDefault="0042607D" w:rsidP="005A7F15">
      <w:r>
        <w:t>Tools | manage pack</w:t>
      </w:r>
      <w:r w:rsidR="007C5868">
        <w:t xml:space="preserve"> </w:t>
      </w:r>
      <w:r>
        <w:t xml:space="preserve">ages </w:t>
      </w:r>
      <w:proofErr w:type="gramStart"/>
      <w:r>
        <w:t xml:space="preserve">| </w:t>
      </w:r>
      <w:r w:rsidR="00FF0EA0">
        <w:t xml:space="preserve"> </w:t>
      </w:r>
      <w:proofErr w:type="spellStart"/>
      <w:r w:rsidR="00FF0EA0">
        <w:t>picozero</w:t>
      </w:r>
      <w:proofErr w:type="spellEnd"/>
      <w:proofErr w:type="gramEnd"/>
      <w:r w:rsidR="00FF0EA0">
        <w:t xml:space="preserve"> tools</w:t>
      </w:r>
    </w:p>
    <w:p w14:paraId="670704BF" w14:textId="2D344B9E" w:rsidR="007C5868" w:rsidRPr="0085317F" w:rsidRDefault="007C5868" w:rsidP="007C5868">
      <w:pPr>
        <w:pStyle w:val="ListParagraph"/>
        <w:numPr>
          <w:ilvl w:val="1"/>
          <w:numId w:val="1"/>
        </w:numPr>
        <w:rPr>
          <w:color w:val="00B050"/>
        </w:rPr>
      </w:pPr>
      <w:r w:rsidRPr="0085317F">
        <w:rPr>
          <w:color w:val="00B050"/>
        </w:rPr>
        <w:t>Do</w:t>
      </w:r>
      <w:r>
        <w:rPr>
          <w:color w:val="00B050"/>
        </w:rPr>
        <w:t>ne on</w:t>
      </w:r>
      <w:r w:rsidRPr="0085317F">
        <w:rPr>
          <w:color w:val="00B050"/>
        </w:rPr>
        <w:t xml:space="preserve"> HP</w:t>
      </w:r>
    </w:p>
    <w:p w14:paraId="134E0581" w14:textId="41799E6B" w:rsidR="007C5868" w:rsidRPr="00974A2A" w:rsidRDefault="00974A2A" w:rsidP="007C5868">
      <w:pPr>
        <w:pStyle w:val="ListParagraph"/>
        <w:numPr>
          <w:ilvl w:val="1"/>
          <w:numId w:val="1"/>
        </w:numPr>
        <w:rPr>
          <w:color w:val="00B050"/>
        </w:rPr>
      </w:pPr>
      <w:r w:rsidRPr="00974A2A">
        <w:rPr>
          <w:color w:val="00B050"/>
        </w:rPr>
        <w:t xml:space="preserve">Done on </w:t>
      </w:r>
      <w:proofErr w:type="spellStart"/>
      <w:r w:rsidR="007C5868" w:rsidRPr="00974A2A">
        <w:rPr>
          <w:color w:val="00B050"/>
        </w:rPr>
        <w:t>Rpi</w:t>
      </w:r>
      <w:proofErr w:type="spellEnd"/>
    </w:p>
    <w:p w14:paraId="7223EB4E" w14:textId="77777777" w:rsidR="007C5868" w:rsidRDefault="007C5868" w:rsidP="005A7F15"/>
    <w:p w14:paraId="46883F8C" w14:textId="77777777" w:rsidR="007C5868" w:rsidRDefault="007C5868" w:rsidP="005A7F15"/>
    <w:p w14:paraId="29D9773C" w14:textId="77777777" w:rsidR="00FF0EA0" w:rsidRDefault="00FF0EA0" w:rsidP="005A7F15"/>
    <w:p w14:paraId="60DFD129" w14:textId="5E8C81BA" w:rsidR="00FF0EA0" w:rsidRDefault="00FF0EA0" w:rsidP="005A7F15">
      <w:r w:rsidRPr="00FF0EA0">
        <w:rPr>
          <w:noProof/>
        </w:rPr>
        <w:drawing>
          <wp:inline distT="0" distB="0" distL="0" distR="0" wp14:anchorId="4F59B893" wp14:editId="1C1BF9AF">
            <wp:extent cx="5943600" cy="4169410"/>
            <wp:effectExtent l="0" t="0" r="0" b="2540"/>
            <wp:docPr id="128216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83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488" w14:textId="77777777" w:rsidR="00642F2C" w:rsidRDefault="00642F2C" w:rsidP="005A7F15"/>
    <w:p w14:paraId="5F4B61CA" w14:textId="77777777" w:rsidR="00642F2C" w:rsidRDefault="00642F2C" w:rsidP="005A7F15"/>
    <w:p w14:paraId="3C2ADA15" w14:textId="77777777" w:rsidR="00642F2C" w:rsidRDefault="00642F2C" w:rsidP="005A7F15"/>
    <w:sectPr w:rsidR="0064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39E"/>
    <w:multiLevelType w:val="hybridMultilevel"/>
    <w:tmpl w:val="B11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1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AA"/>
    <w:rsid w:val="00072DAB"/>
    <w:rsid w:val="0042607D"/>
    <w:rsid w:val="004E6250"/>
    <w:rsid w:val="00500255"/>
    <w:rsid w:val="00574607"/>
    <w:rsid w:val="005A7F15"/>
    <w:rsid w:val="00642F2C"/>
    <w:rsid w:val="007C5868"/>
    <w:rsid w:val="0085317F"/>
    <w:rsid w:val="008F21AA"/>
    <w:rsid w:val="00974A2A"/>
    <w:rsid w:val="00CA4A0A"/>
    <w:rsid w:val="00FD2EBB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071C"/>
  <w15:chartTrackingRefBased/>
  <w15:docId w15:val="{F06A9847-CCBE-49BA-A582-692C9796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E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honny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python.org/resources/firmware/RPI_PICO_W-20230426-v1.20.0.uf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12</cp:revision>
  <dcterms:created xsi:type="dcterms:W3CDTF">2024-04-18T15:37:00Z</dcterms:created>
  <dcterms:modified xsi:type="dcterms:W3CDTF">2024-04-19T00:53:00Z</dcterms:modified>
</cp:coreProperties>
</file>