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D704FE" w14:textId="4893ECA0" w:rsidR="00CE2C88" w:rsidRPr="005E1796" w:rsidRDefault="00CE2C88">
      <w:pPr>
        <w:rPr>
          <w:rFonts w:ascii="Calibri Light" w:hAnsi="Calibri Light" w:cs="Calibri Light"/>
          <w:sz w:val="36"/>
          <w:szCs w:val="36"/>
        </w:rPr>
      </w:pPr>
      <w:r w:rsidRPr="005E1796">
        <w:rPr>
          <w:rFonts w:ascii="Calibri Light" w:hAnsi="Calibri Light" w:cs="Calibri Light"/>
          <w:sz w:val="36"/>
          <w:szCs w:val="36"/>
        </w:rPr>
        <w:t>Micro_Python_Lesson_1_Verification_and_Troubleshooting</w:t>
      </w:r>
    </w:p>
    <w:p w14:paraId="1B8AD160" w14:textId="4F46F328" w:rsidR="005E1796" w:rsidRPr="005E1796" w:rsidRDefault="005E1796" w:rsidP="005E179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</w:p>
    <w:p w14:paraId="378F1230" w14:textId="77777777" w:rsidR="005E1796" w:rsidRPr="005E1796" w:rsidRDefault="005E1796" w:rsidP="005E179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5E1796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 </w:t>
      </w:r>
    </w:p>
    <w:p w14:paraId="06B98BC4" w14:textId="77777777" w:rsidR="005E1796" w:rsidRPr="005E1796" w:rsidRDefault="005E1796" w:rsidP="005E1796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5E1796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All LEDs Long Right</w:t>
      </w:r>
    </w:p>
    <w:p w14:paraId="173386E4" w14:textId="77777777" w:rsidR="005E1796" w:rsidRPr="005E1796" w:rsidRDefault="005E1796" w:rsidP="005E1796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5E1796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 xml:space="preserve">Pi snapped / seated </w:t>
      </w:r>
      <w:proofErr w:type="gramStart"/>
      <w:r w:rsidRPr="005E1796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deep</w:t>
      </w:r>
      <w:proofErr w:type="gramEnd"/>
    </w:p>
    <w:p w14:paraId="2ECAA482" w14:textId="77777777" w:rsidR="005E1796" w:rsidRPr="005E1796" w:rsidRDefault="005E1796" w:rsidP="005E179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5E1796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 </w:t>
      </w:r>
    </w:p>
    <w:p w14:paraId="4215A97E" w14:textId="77777777" w:rsidR="005E1796" w:rsidRPr="005E1796" w:rsidRDefault="005E1796" w:rsidP="005E179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5E1796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 </w:t>
      </w:r>
    </w:p>
    <w:p w14:paraId="54141286" w14:textId="673887CC" w:rsidR="005E1796" w:rsidRPr="005E1796" w:rsidRDefault="005E1796" w:rsidP="005E179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5E1796">
        <w:rPr>
          <w:rFonts w:ascii="Calibri" w:eastAsia="Times New Roman" w:hAnsi="Calibri" w:cs="Calibri"/>
          <w:noProof/>
          <w:kern w:val="0"/>
          <w:sz w:val="22"/>
          <w:szCs w:val="22"/>
          <w14:ligatures w14:val="none"/>
        </w:rPr>
        <w:drawing>
          <wp:inline distT="0" distB="0" distL="0" distR="0" wp14:anchorId="59FA3C0C" wp14:editId="2C281E04">
            <wp:extent cx="1947114" cy="2673350"/>
            <wp:effectExtent l="0" t="0" r="0" b="0"/>
            <wp:docPr id="960143065" name="Picture 13" descr="Several blue and black resist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43065" name="Picture 13" descr="Several blue and black resisto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672" cy="267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79106" w14:textId="77777777" w:rsidR="005E1796" w:rsidRPr="005E1796" w:rsidRDefault="005E1796" w:rsidP="005E179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5E1796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 </w:t>
      </w:r>
    </w:p>
    <w:p w14:paraId="20234DB3" w14:textId="0E5B1FDE" w:rsidR="005E1796" w:rsidRPr="005E1796" w:rsidRDefault="005E1796" w:rsidP="005E179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5E1796">
        <w:rPr>
          <w:rFonts w:ascii="Calibri" w:eastAsia="Times New Roman" w:hAnsi="Calibri" w:cs="Calibri"/>
          <w:noProof/>
          <w:kern w:val="0"/>
          <w:sz w:val="22"/>
          <w:szCs w:val="22"/>
          <w14:ligatures w14:val="none"/>
        </w:rPr>
        <w:drawing>
          <wp:inline distT="0" distB="0" distL="0" distR="0" wp14:anchorId="6FDE88AD" wp14:editId="3D4F7429">
            <wp:extent cx="4572000" cy="3225800"/>
            <wp:effectExtent l="0" t="0" r="0" b="0"/>
            <wp:docPr id="200174005" name="Picture 12" descr="A circuit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4005" name="Picture 12" descr="A circuit board with wires and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8A08D" w14:textId="77777777" w:rsidR="005E1796" w:rsidRPr="005E1796" w:rsidRDefault="005E1796" w:rsidP="005E179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5E1796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 </w:t>
      </w:r>
    </w:p>
    <w:p w14:paraId="19E3F081" w14:textId="77777777" w:rsidR="005E1796" w:rsidRPr="005E1796" w:rsidRDefault="005E1796" w:rsidP="005E179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5E1796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 </w:t>
      </w:r>
    </w:p>
    <w:p w14:paraId="588E4FF1" w14:textId="19432F50" w:rsidR="005E1796" w:rsidRPr="005E1796" w:rsidRDefault="005E1796" w:rsidP="005E179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5E1796">
        <w:rPr>
          <w:rFonts w:ascii="Calibri" w:eastAsia="Times New Roman" w:hAnsi="Calibri" w:cs="Calibri"/>
          <w:noProof/>
          <w:kern w:val="0"/>
          <w:sz w:val="22"/>
          <w:szCs w:val="22"/>
          <w14:ligatures w14:val="none"/>
        </w:rPr>
        <w:lastRenderedPageBreak/>
        <w:drawing>
          <wp:inline distT="0" distB="0" distL="0" distR="0" wp14:anchorId="472E3967" wp14:editId="5291C56B">
            <wp:extent cx="1990372" cy="2755900"/>
            <wp:effectExtent l="0" t="0" r="0" b="6350"/>
            <wp:docPr id="413369297" name="Picture 11" descr="A group of blue and silver resist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69297" name="Picture 11" descr="A group of blue and silver resisto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534" cy="276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DAA8A" w14:textId="77777777" w:rsidR="005E1796" w:rsidRPr="005E1796" w:rsidRDefault="005E1796" w:rsidP="005E179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5E1796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 </w:t>
      </w:r>
    </w:p>
    <w:p w14:paraId="49A44FBE" w14:textId="7EA222CF" w:rsidR="005E1796" w:rsidRPr="005E1796" w:rsidRDefault="005E1796" w:rsidP="005E179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5E1796">
        <w:rPr>
          <w:rFonts w:ascii="Calibri" w:eastAsia="Times New Roman" w:hAnsi="Calibri" w:cs="Calibri"/>
          <w:noProof/>
          <w:kern w:val="0"/>
          <w:sz w:val="22"/>
          <w:szCs w:val="22"/>
          <w14:ligatures w14:val="none"/>
        </w:rPr>
        <w:drawing>
          <wp:inline distT="0" distB="0" distL="0" distR="0" wp14:anchorId="535CF544" wp14:editId="367F73FF">
            <wp:extent cx="1822450" cy="2245156"/>
            <wp:effectExtent l="0" t="0" r="6350" b="3175"/>
            <wp:docPr id="1020800318" name="Picture 10" descr="Several metal wires with blue and black resist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00318" name="Picture 10" descr="Several metal wires with blue and black resisto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049" cy="225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3FD2C" w14:textId="77777777" w:rsidR="005E1796" w:rsidRPr="005E1796" w:rsidRDefault="005E1796" w:rsidP="005E179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5E1796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 </w:t>
      </w:r>
    </w:p>
    <w:p w14:paraId="2B644FF6" w14:textId="6FBA5B0B" w:rsidR="005E1796" w:rsidRPr="005E1796" w:rsidRDefault="005E1796" w:rsidP="005E179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5E1796">
        <w:rPr>
          <w:rFonts w:ascii="Calibri" w:eastAsia="Times New Roman" w:hAnsi="Calibri" w:cs="Calibri"/>
          <w:noProof/>
          <w:kern w:val="0"/>
          <w:sz w:val="22"/>
          <w:szCs w:val="22"/>
          <w14:ligatures w14:val="none"/>
        </w:rPr>
        <w:drawing>
          <wp:inline distT="0" distB="0" distL="0" distR="0" wp14:anchorId="303A0B2B" wp14:editId="0749D510">
            <wp:extent cx="1945128" cy="2546350"/>
            <wp:effectExtent l="0" t="0" r="0" b="6350"/>
            <wp:docPr id="103804623" name="Picture 9" descr="A row of blue and silver resist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4623" name="Picture 9" descr="A row of blue and silver resisto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284" cy="25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A965" w14:textId="08960819" w:rsidR="005E1796" w:rsidRDefault="005E1796" w:rsidP="005E179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5E1796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 </w:t>
      </w:r>
    </w:p>
    <w:p w14:paraId="7D92CA36" w14:textId="24BF44C7" w:rsidR="005E1796" w:rsidRPr="005E1796" w:rsidRDefault="005E1796" w:rsidP="005E1796">
      <w:pPr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br w:type="page"/>
      </w:r>
      <w:r w:rsidRPr="005E1796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lastRenderedPageBreak/>
        <w:t>========================================</w:t>
      </w:r>
    </w:p>
    <w:p w14:paraId="036485F6" w14:textId="77777777" w:rsidR="005E1796" w:rsidRPr="005E1796" w:rsidRDefault="005E1796" w:rsidP="005E179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5E1796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 </w:t>
      </w:r>
    </w:p>
    <w:p w14:paraId="4273EA16" w14:textId="79AC77FA" w:rsidR="005E1796" w:rsidRPr="005E1796" w:rsidRDefault="005E1796" w:rsidP="005E179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5E1796">
        <w:rPr>
          <w:rFonts w:ascii="Calibri" w:eastAsia="Times New Roman" w:hAnsi="Calibri" w:cs="Calibri"/>
          <w:noProof/>
          <w:kern w:val="0"/>
          <w:sz w:val="22"/>
          <w:szCs w:val="22"/>
          <w14:ligatures w14:val="none"/>
        </w:rPr>
        <w:drawing>
          <wp:inline distT="0" distB="0" distL="0" distR="0" wp14:anchorId="3A422A8F" wp14:editId="7B625AFF">
            <wp:extent cx="2190750" cy="2561960"/>
            <wp:effectExtent l="0" t="0" r="0" b="0"/>
            <wp:docPr id="891339641" name="Picture 7" descr="A group of resistors with a number of blue and black resist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39641" name="Picture 7" descr="A group of resistors with a number of blue and black resisto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257" cy="25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81EE9" w14:textId="77777777" w:rsidR="005E1796" w:rsidRPr="005E1796" w:rsidRDefault="005E1796" w:rsidP="005E179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5E1796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 </w:t>
      </w:r>
    </w:p>
    <w:p w14:paraId="2AF6D771" w14:textId="0EF1F800" w:rsidR="005E1796" w:rsidRPr="005E1796" w:rsidRDefault="005E1796" w:rsidP="005E179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5E1796">
        <w:rPr>
          <w:rFonts w:ascii="Calibri" w:eastAsia="Times New Roman" w:hAnsi="Calibri" w:cs="Calibri"/>
          <w:noProof/>
          <w:kern w:val="0"/>
          <w:sz w:val="22"/>
          <w:szCs w:val="22"/>
          <w14:ligatures w14:val="none"/>
        </w:rPr>
        <w:drawing>
          <wp:inline distT="0" distB="0" distL="0" distR="0" wp14:anchorId="17677C4E" wp14:editId="07F9208C">
            <wp:extent cx="2146300" cy="2608993"/>
            <wp:effectExtent l="0" t="0" r="6350" b="1270"/>
            <wp:docPr id="754314653" name="Picture 6" descr="A group of resistors with a lab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14653" name="Picture 6" descr="A group of resistors with a lab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191" cy="261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3DB32" w14:textId="77777777" w:rsidR="005E1796" w:rsidRPr="005E1796" w:rsidRDefault="005E1796" w:rsidP="005E179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5E1796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 </w:t>
      </w:r>
    </w:p>
    <w:p w14:paraId="40ED0281" w14:textId="44C3AC38" w:rsidR="005E1796" w:rsidRPr="005E1796" w:rsidRDefault="005E1796" w:rsidP="005E179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5E1796">
        <w:rPr>
          <w:rFonts w:ascii="Calibri" w:eastAsia="Times New Roman" w:hAnsi="Calibri" w:cs="Calibri"/>
          <w:noProof/>
          <w:kern w:val="0"/>
          <w:sz w:val="22"/>
          <w:szCs w:val="22"/>
          <w14:ligatures w14:val="none"/>
        </w:rPr>
        <w:drawing>
          <wp:inline distT="0" distB="0" distL="0" distR="0" wp14:anchorId="78187355" wp14:editId="66E8B1C8">
            <wp:extent cx="2679700" cy="2221281"/>
            <wp:effectExtent l="0" t="0" r="6350" b="7620"/>
            <wp:docPr id="2055719560" name="Picture 5" descr="A row of resistors with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19560" name="Picture 5" descr="A row of resistors with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72" cy="222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5D392" w14:textId="77777777" w:rsidR="005E1796" w:rsidRPr="005E1796" w:rsidRDefault="005E1796" w:rsidP="005E179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5E1796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lastRenderedPageBreak/>
        <w:t> </w:t>
      </w:r>
    </w:p>
    <w:p w14:paraId="2C127789" w14:textId="38604BF5" w:rsidR="005E1796" w:rsidRPr="005E1796" w:rsidRDefault="005E1796" w:rsidP="005E179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5E1796">
        <w:rPr>
          <w:rFonts w:ascii="Calibri" w:eastAsia="Times New Roman" w:hAnsi="Calibri" w:cs="Calibri"/>
          <w:noProof/>
          <w:kern w:val="0"/>
          <w:sz w:val="22"/>
          <w:szCs w:val="22"/>
          <w14:ligatures w14:val="none"/>
        </w:rPr>
        <w:drawing>
          <wp:inline distT="0" distB="0" distL="0" distR="0" wp14:anchorId="5D0D6A28" wp14:editId="35C87978">
            <wp:extent cx="2565400" cy="2028125"/>
            <wp:effectExtent l="0" t="0" r="6350" b="0"/>
            <wp:docPr id="1622880799" name="Picture 4" descr="A group of resistors with a piece of brown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80799" name="Picture 4" descr="A group of resistors with a piece of brown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625" cy="2040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08109" w14:textId="77777777" w:rsidR="005E1796" w:rsidRPr="005E1796" w:rsidRDefault="005E1796" w:rsidP="005E179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5E1796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 </w:t>
      </w:r>
    </w:p>
    <w:p w14:paraId="6BE30DEF" w14:textId="06B6A9B0" w:rsidR="005E1796" w:rsidRPr="005E1796" w:rsidRDefault="005E1796" w:rsidP="005E179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5E1796">
        <w:rPr>
          <w:rFonts w:ascii="Calibri" w:eastAsia="Times New Roman" w:hAnsi="Calibri" w:cs="Calibri"/>
          <w:noProof/>
          <w:kern w:val="0"/>
          <w:sz w:val="22"/>
          <w:szCs w:val="22"/>
          <w14:ligatures w14:val="none"/>
        </w:rPr>
        <w:drawing>
          <wp:inline distT="0" distB="0" distL="0" distR="0" wp14:anchorId="66AE581F" wp14:editId="55D3B4B5">
            <wp:extent cx="2165350" cy="1837540"/>
            <wp:effectExtent l="0" t="0" r="6350" b="0"/>
            <wp:docPr id="624946860" name="Picture 3" descr="A group of resistors with a cardboard lab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46860" name="Picture 3" descr="A group of resistors with a cardboard lab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918" cy="184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A7799" w14:textId="77777777" w:rsidR="005E1796" w:rsidRPr="005E1796" w:rsidRDefault="005E1796" w:rsidP="005E179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5E1796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 </w:t>
      </w:r>
    </w:p>
    <w:p w14:paraId="40EAE01B" w14:textId="0AAD1640" w:rsidR="005E1796" w:rsidRPr="005E1796" w:rsidRDefault="005E1796" w:rsidP="005E179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5E1796">
        <w:rPr>
          <w:rFonts w:ascii="Calibri" w:eastAsia="Times New Roman" w:hAnsi="Calibri" w:cs="Calibri"/>
          <w:noProof/>
          <w:kern w:val="0"/>
          <w:sz w:val="22"/>
          <w:szCs w:val="22"/>
          <w14:ligatures w14:val="none"/>
        </w:rPr>
        <w:lastRenderedPageBreak/>
        <w:drawing>
          <wp:inline distT="0" distB="0" distL="0" distR="0" wp14:anchorId="49778410" wp14:editId="542CCD7A">
            <wp:extent cx="2902641" cy="3879850"/>
            <wp:effectExtent l="0" t="0" r="0" b="6350"/>
            <wp:docPr id="35065584" name="Picture 2" descr="A circuit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5584" name="Picture 2" descr="A circuit board with wires and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316" cy="388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43624" w14:textId="77777777" w:rsidR="005E1796" w:rsidRPr="005E1796" w:rsidRDefault="005E1796" w:rsidP="005E179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5E1796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 </w:t>
      </w:r>
    </w:p>
    <w:p w14:paraId="6FBDC935" w14:textId="072293AA" w:rsidR="005E1796" w:rsidRPr="005E1796" w:rsidRDefault="005E1796" w:rsidP="005E179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5E1796">
        <w:rPr>
          <w:rFonts w:ascii="Calibri" w:eastAsia="Times New Roman" w:hAnsi="Calibri" w:cs="Calibri"/>
          <w:noProof/>
          <w:kern w:val="0"/>
          <w:sz w:val="22"/>
          <w:szCs w:val="22"/>
          <w14:ligatures w14:val="none"/>
        </w:rPr>
        <w:drawing>
          <wp:inline distT="0" distB="0" distL="0" distR="0" wp14:anchorId="09123BBF" wp14:editId="0BE46614">
            <wp:extent cx="2541593" cy="3397250"/>
            <wp:effectExtent l="0" t="0" r="0" b="0"/>
            <wp:docPr id="658030204" name="Picture 1" descr="A circuit board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30204" name="Picture 1" descr="A circuit board with wires connected to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72" cy="341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CF70E" w14:textId="77777777" w:rsidR="005E1796" w:rsidRPr="005E1796" w:rsidRDefault="005E1796" w:rsidP="005E1796">
      <w:pPr>
        <w:spacing w:after="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5E1796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 </w:t>
      </w:r>
    </w:p>
    <w:p w14:paraId="158A7C58" w14:textId="77777777" w:rsidR="005E1796" w:rsidRDefault="005E1796"/>
    <w:p w14:paraId="50DC8ABF" w14:textId="77777777" w:rsidR="007926A8" w:rsidRDefault="007926A8"/>
    <w:p w14:paraId="1225329A" w14:textId="77777777" w:rsidR="007926A8" w:rsidRPr="007926A8" w:rsidRDefault="007926A8">
      <w:pPr>
        <w:rPr>
          <w:b/>
          <w:bCs/>
          <w:sz w:val="32"/>
          <w:szCs w:val="32"/>
          <w:u w:val="single"/>
        </w:rPr>
      </w:pPr>
      <w:r w:rsidRPr="007926A8">
        <w:rPr>
          <w:b/>
          <w:bCs/>
          <w:sz w:val="32"/>
          <w:szCs w:val="32"/>
          <w:u w:val="single"/>
        </w:rPr>
        <w:lastRenderedPageBreak/>
        <w:t>My Cad</w:t>
      </w:r>
    </w:p>
    <w:p w14:paraId="671B26BF" w14:textId="508ED243" w:rsidR="007926A8" w:rsidRDefault="007926A8">
      <w:r w:rsidRPr="007926A8">
        <w:drawing>
          <wp:inline distT="0" distB="0" distL="0" distR="0" wp14:anchorId="0136BF67" wp14:editId="596357A8">
            <wp:extent cx="3302000" cy="2759396"/>
            <wp:effectExtent l="0" t="0" r="0" b="3175"/>
            <wp:docPr id="468655839" name="Picture 1" descr="A circuit board with different colored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55839" name="Picture 1" descr="A circuit board with different colored light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7491" cy="276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EE02" w14:textId="77777777" w:rsidR="003314E1" w:rsidRDefault="003314E1"/>
    <w:p w14:paraId="3BEA9F00" w14:textId="76502A61" w:rsidR="003314E1" w:rsidRPr="003314E1" w:rsidRDefault="003314E1">
      <w:pPr>
        <w:rPr>
          <w:b/>
          <w:bCs/>
          <w:sz w:val="32"/>
          <w:szCs w:val="32"/>
          <w:u w:val="single"/>
        </w:rPr>
      </w:pPr>
      <w:r w:rsidRPr="003314E1">
        <w:rPr>
          <w:b/>
          <w:bCs/>
          <w:sz w:val="32"/>
          <w:szCs w:val="32"/>
          <w:u w:val="single"/>
        </w:rPr>
        <w:t>Their CAD</w:t>
      </w:r>
    </w:p>
    <w:p w14:paraId="5974FC23" w14:textId="6C1ADB67" w:rsidR="003314E1" w:rsidRDefault="003314E1">
      <w:r w:rsidRPr="003314E1">
        <w:drawing>
          <wp:inline distT="0" distB="0" distL="0" distR="0" wp14:anchorId="5D5FFF38" wp14:editId="3B03B848">
            <wp:extent cx="3816350" cy="2716295"/>
            <wp:effectExtent l="0" t="0" r="0" b="8255"/>
            <wp:docPr id="185760328" name="Picture 1" descr="A circuit board with wires and a green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0328" name="Picture 1" descr="A circuit board with wires and a green circuit boa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7877" cy="272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14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D359FE"/>
    <w:multiLevelType w:val="multilevel"/>
    <w:tmpl w:val="499E9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021134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C88"/>
    <w:rsid w:val="003314E1"/>
    <w:rsid w:val="005E1796"/>
    <w:rsid w:val="007926A8"/>
    <w:rsid w:val="00CE2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29BCD"/>
  <w15:chartTrackingRefBased/>
  <w15:docId w15:val="{2D026E17-8FC5-462E-9688-5A7FA434C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2C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2C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2C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2C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2C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2C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2C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2C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2C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2C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2C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2C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2C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2C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2C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2C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2C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2C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2C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2C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2C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2C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2C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2C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2C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2C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2C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2C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2C8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E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06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8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2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Nielson</dc:creator>
  <cp:keywords/>
  <dc:description/>
  <cp:lastModifiedBy>Steve Nielson</cp:lastModifiedBy>
  <cp:revision>4</cp:revision>
  <dcterms:created xsi:type="dcterms:W3CDTF">2024-04-20T00:37:00Z</dcterms:created>
  <dcterms:modified xsi:type="dcterms:W3CDTF">2024-04-20T00:55:00Z</dcterms:modified>
</cp:coreProperties>
</file>