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2B881" w14:textId="161606F2" w:rsidR="00CF7D1D" w:rsidRPr="00574607" w:rsidRDefault="00CF7D1D" w:rsidP="00CF7D1D">
      <w:pPr>
        <w:jc w:val="center"/>
        <w:rPr>
          <w:b/>
          <w:bCs/>
          <w:sz w:val="40"/>
          <w:szCs w:val="40"/>
        </w:rPr>
      </w:pPr>
      <w:r w:rsidRPr="00574607">
        <w:rPr>
          <w:b/>
          <w:bCs/>
          <w:sz w:val="40"/>
          <w:szCs w:val="40"/>
        </w:rPr>
        <w:t>Lesson_</w:t>
      </w:r>
      <w:r w:rsidR="00CA5A00">
        <w:rPr>
          <w:b/>
          <w:bCs/>
          <w:sz w:val="40"/>
          <w:szCs w:val="40"/>
        </w:rPr>
        <w:t>3</w:t>
      </w:r>
      <w:r w:rsidRPr="00574607">
        <w:rPr>
          <w:b/>
          <w:bCs/>
          <w:sz w:val="40"/>
          <w:szCs w:val="40"/>
        </w:rPr>
        <w:t>_Notes_and_Journal</w:t>
      </w:r>
    </w:p>
    <w:p w14:paraId="29BCF373" w14:textId="77777777" w:rsidR="00CF7D1D" w:rsidRDefault="00CF7D1D" w:rsidP="00CF7D1D"/>
    <w:p w14:paraId="50D43A4C" w14:textId="5481BC6A" w:rsidR="00CF7D1D" w:rsidRPr="00574607" w:rsidRDefault="00CF7D1D" w:rsidP="00CF7D1D">
      <w:pPr>
        <w:rPr>
          <w:b/>
          <w:bCs/>
          <w:sz w:val="28"/>
          <w:szCs w:val="28"/>
          <w:u w:val="single"/>
        </w:rPr>
      </w:pPr>
      <w:r w:rsidRPr="00574607">
        <w:rPr>
          <w:b/>
          <w:bCs/>
          <w:sz w:val="28"/>
          <w:szCs w:val="28"/>
          <w:u w:val="single"/>
        </w:rPr>
        <w:t>2024.04.</w:t>
      </w:r>
      <w:r>
        <w:rPr>
          <w:b/>
          <w:bCs/>
          <w:sz w:val="28"/>
          <w:szCs w:val="28"/>
          <w:u w:val="single"/>
        </w:rPr>
        <w:t>2</w:t>
      </w:r>
      <w:r w:rsidR="00CA5A00">
        <w:rPr>
          <w:b/>
          <w:bCs/>
          <w:sz w:val="28"/>
          <w:szCs w:val="28"/>
          <w:u w:val="single"/>
        </w:rPr>
        <w:t>3</w:t>
      </w:r>
    </w:p>
    <w:p w14:paraId="78CD664C" w14:textId="77777777" w:rsidR="00CF7D1D" w:rsidRDefault="00CF7D1D" w:rsidP="00CF7D1D"/>
    <w:p w14:paraId="0AF0E51A" w14:textId="39E5E197" w:rsidR="005B2741" w:rsidRDefault="00A277F7" w:rsidP="00CF7D1D">
      <w:pPr>
        <w:pStyle w:val="ListParagraph"/>
        <w:numPr>
          <w:ilvl w:val="0"/>
          <w:numId w:val="1"/>
        </w:numPr>
      </w:pPr>
      <w:r>
        <w:t>Look</w:t>
      </w:r>
      <w:r w:rsidR="005B2741">
        <w:t xml:space="preserve"> at Code</w:t>
      </w:r>
    </w:p>
    <w:p w14:paraId="6DA35AAA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Look at Circuit</w:t>
      </w:r>
    </w:p>
    <w:p w14:paraId="0ED4C92C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Draw Circuit</w:t>
      </w:r>
    </w:p>
    <w:p w14:paraId="7350FBF3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Build Circuit</w:t>
      </w:r>
    </w:p>
    <w:p w14:paraId="7D860D1D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Start Lesson</w:t>
      </w:r>
    </w:p>
    <w:p w14:paraId="7ADA7900" w14:textId="74459245" w:rsidR="00CF7D1D" w:rsidRDefault="00CF7D1D" w:rsidP="005B2741">
      <w:pPr>
        <w:pStyle w:val="ListParagraph"/>
      </w:pPr>
    </w:p>
    <w:p w14:paraId="7F7DBEE1" w14:textId="77777777" w:rsidR="005B2741" w:rsidRDefault="005B2741" w:rsidP="005B2741">
      <w:pPr>
        <w:pStyle w:val="ListParagraph"/>
      </w:pPr>
    </w:p>
    <w:p w14:paraId="1D05A4D9" w14:textId="77777777" w:rsidR="005B2741" w:rsidRDefault="005B2741" w:rsidP="005B2741">
      <w:pPr>
        <w:pStyle w:val="ListParagraph"/>
      </w:pPr>
    </w:p>
    <w:p w14:paraId="43F96963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FF7C59" w14:textId="1BEF3CBA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3052416B" w14:textId="77777777" w:rsidR="005B2741" w:rsidRDefault="005B2741" w:rsidP="005B2741"/>
    <w:p w14:paraId="04153784" w14:textId="37B62ECD" w:rsidR="005B2741" w:rsidRPr="00BE0118" w:rsidRDefault="005B2741" w:rsidP="005B27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Glance at </w:t>
      </w:r>
      <w:r w:rsidR="00602055">
        <w:t>Code</w:t>
      </w:r>
    </w:p>
    <w:p w14:paraId="703EC096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import machine</w:t>
      </w:r>
    </w:p>
    <w:p w14:paraId="326F1C80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import time</w:t>
      </w:r>
    </w:p>
    <w:p w14:paraId="6BA52474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39745AB2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# Define LED Pin</w:t>
      </w:r>
    </w:p>
    <w:p w14:paraId="3FC82F83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LED_PIN = 17</w:t>
      </w:r>
    </w:p>
    <w:p w14:paraId="7DD38E0D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led = machine.Pin(LED_PIN, machine.Pin.OUT)</w:t>
      </w:r>
    </w:p>
    <w:p w14:paraId="37FD8448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13C885DE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# Define ADC Pin for LDR</w:t>
      </w:r>
    </w:p>
    <w:p w14:paraId="0EC4429C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ADC_PIN = 26</w:t>
      </w:r>
    </w:p>
    <w:p w14:paraId="1A3C0D8D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adc = machine.ADC(machine.Pin(ADC_PIN))</w:t>
      </w:r>
    </w:p>
    <w:p w14:paraId="0CE09A84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1F946796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# Define a threshold for the LDR reading below which the LED should turn ON</w:t>
      </w:r>
    </w:p>
    <w:p w14:paraId="1B56B0B9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LIGHT_THRESHOLD = 50000  # This might need adjustment based on your LDR and environment</w:t>
      </w:r>
    </w:p>
    <w:p w14:paraId="67C66AC4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41FADEEF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def night_light():</w:t>
      </w:r>
    </w:p>
    <w:p w14:paraId="504748B8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while True:</w:t>
      </w:r>
    </w:p>
    <w:p w14:paraId="59BDA923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light_value = adc.read_u16()</w:t>
      </w:r>
    </w:p>
    <w:p w14:paraId="5C0E8BF0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print(light_value)</w:t>
      </w:r>
    </w:p>
    <w:p w14:paraId="351B696E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# If the reading is below the threshold, turn the LED on. Otherwise, turn it off.</w:t>
      </w:r>
    </w:p>
    <w:p w14:paraId="77A8625F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if light_value &lt; LIGHT_THRESHOLD:</w:t>
      </w:r>
    </w:p>
    <w:p w14:paraId="11D2C64F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    led.value(1)</w:t>
      </w:r>
    </w:p>
    <w:p w14:paraId="5E0E7879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else:</w:t>
      </w:r>
    </w:p>
    <w:p w14:paraId="6C30A780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    led.value(0)</w:t>
      </w:r>
    </w:p>
    <w:p w14:paraId="2196C8C5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</w:t>
      </w:r>
    </w:p>
    <w:p w14:paraId="30A0FD5E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 xml:space="preserve">        time.sleep(0.5)  # Check every half second</w:t>
      </w:r>
    </w:p>
    <w:p w14:paraId="2B24C3C9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002BE72A" w14:textId="3C77B82F" w:rsid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night_light()</w:t>
      </w:r>
    </w:p>
    <w:p w14:paraId="0695772A" w14:textId="77777777" w:rsid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BCACB5" w14:textId="77777777" w:rsidR="00BE0118" w:rsidRPr="00BE0118" w:rsidRDefault="00BE0118" w:rsidP="00BE011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17E3EC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5280673" w14:textId="1A3A5D3E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Circuit</w:t>
      </w:r>
    </w:p>
    <w:p w14:paraId="5B8C4530" w14:textId="77777777" w:rsidR="005B2741" w:rsidRDefault="005B2741" w:rsidP="005B2741"/>
    <w:p w14:paraId="2F47335B" w14:textId="540161CE" w:rsidR="005B2741" w:rsidRDefault="005B2741" w:rsidP="005B2741">
      <w:pPr>
        <w:pStyle w:val="ListParagraph"/>
        <w:numPr>
          <w:ilvl w:val="0"/>
          <w:numId w:val="1"/>
        </w:numPr>
      </w:pPr>
      <w:r>
        <w:t>Theirs</w:t>
      </w:r>
    </w:p>
    <w:p w14:paraId="45A6CA05" w14:textId="77777777" w:rsidR="00092099" w:rsidRDefault="00092099" w:rsidP="00092099"/>
    <w:p w14:paraId="43E144DF" w14:textId="2576F851" w:rsidR="00092099" w:rsidRDefault="00092099" w:rsidP="00092099">
      <w:r w:rsidRPr="00092099">
        <w:rPr>
          <w:noProof/>
        </w:rPr>
        <w:drawing>
          <wp:inline distT="0" distB="0" distL="0" distR="0" wp14:anchorId="602105E7" wp14:editId="46989092">
            <wp:extent cx="5943600" cy="4351655"/>
            <wp:effectExtent l="0" t="0" r="0" b="0"/>
            <wp:docPr id="1949979178" name="Picture 1" descr="A circuit board with wires and a printed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79178" name="Picture 1" descr="A circuit board with wires and a printed circuit 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1269" w14:textId="5526D761" w:rsidR="00A277F7" w:rsidRDefault="00A277F7">
      <w:r>
        <w:br w:type="page"/>
      </w:r>
    </w:p>
    <w:p w14:paraId="4E219288" w14:textId="77777777" w:rsidR="00A64B5F" w:rsidRDefault="00A64B5F" w:rsidP="00092099"/>
    <w:p w14:paraId="3FED643B" w14:textId="3E925CA3" w:rsidR="00A64B5F" w:rsidRDefault="00A64B5F" w:rsidP="00092099">
      <w:r w:rsidRPr="00A64B5F">
        <w:rPr>
          <w:noProof/>
        </w:rPr>
        <w:drawing>
          <wp:inline distT="0" distB="0" distL="0" distR="0" wp14:anchorId="0FF8A9EA" wp14:editId="519B4189">
            <wp:extent cx="863644" cy="685835"/>
            <wp:effectExtent l="0" t="0" r="0" b="0"/>
            <wp:docPr id="296660752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60752" name="Picture 1" descr="A close up of a devi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7816" w14:textId="1FA6BEB5" w:rsidR="005B2B43" w:rsidRDefault="005B2B43" w:rsidP="00092099">
      <w:r>
        <w:t>Red--2</w:t>
      </w:r>
    </w:p>
    <w:p w14:paraId="3DB03E52" w14:textId="5B18E8D1" w:rsidR="005B2B43" w:rsidRDefault="005B2B43" w:rsidP="00092099">
      <w:r>
        <w:t>Red--2</w:t>
      </w:r>
    </w:p>
    <w:p w14:paraId="6AC2E32F" w14:textId="09B60028" w:rsidR="005B2B43" w:rsidRDefault="005B2B43" w:rsidP="00092099">
      <w:r>
        <w:t>Black-0</w:t>
      </w:r>
    </w:p>
    <w:p w14:paraId="540A8612" w14:textId="77B8D618" w:rsidR="005B2B43" w:rsidRDefault="005B2B43" w:rsidP="00092099">
      <w:r>
        <w:t>Black--0</w:t>
      </w:r>
    </w:p>
    <w:p w14:paraId="1EF4D7D9" w14:textId="77777777" w:rsidR="005B2B43" w:rsidRDefault="005B2B43" w:rsidP="005B2B43">
      <w:r>
        <w:t>Silver ± 10%</w:t>
      </w:r>
    </w:p>
    <w:p w14:paraId="06F98CA8" w14:textId="19DF0C30" w:rsidR="005B2B43" w:rsidRDefault="005B2B43" w:rsidP="005B2B43">
      <w:r>
        <w:t>220 Ω</w:t>
      </w:r>
    </w:p>
    <w:p w14:paraId="1C177223" w14:textId="77777777" w:rsidR="00A64B5F" w:rsidRDefault="00A64B5F" w:rsidP="00092099"/>
    <w:p w14:paraId="0AE01E62" w14:textId="4E6F7D1D" w:rsidR="00A64B5F" w:rsidRDefault="00A64B5F" w:rsidP="00092099">
      <w:r w:rsidRPr="00A64B5F">
        <w:rPr>
          <w:noProof/>
        </w:rPr>
        <w:drawing>
          <wp:inline distT="0" distB="0" distL="0" distR="0" wp14:anchorId="261FB321" wp14:editId="2927BA8D">
            <wp:extent cx="1009702" cy="425472"/>
            <wp:effectExtent l="0" t="0" r="0" b="0"/>
            <wp:docPr id="1351446419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6419" name="Picture 1" descr="A close up of a de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970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32DD" w14:textId="4C0E29A1" w:rsidR="00BE0118" w:rsidRDefault="005B2B43" w:rsidP="00092099">
      <w:r>
        <w:t>Brown --1</w:t>
      </w:r>
    </w:p>
    <w:p w14:paraId="6842A4D9" w14:textId="30E022DF" w:rsidR="005B2B43" w:rsidRDefault="005B2B43" w:rsidP="00092099">
      <w:r>
        <w:t>Black--0</w:t>
      </w:r>
    </w:p>
    <w:p w14:paraId="1AFCBCA3" w14:textId="4ADF0038" w:rsidR="005B2B43" w:rsidRDefault="005B2B43" w:rsidP="00092099">
      <w:r>
        <w:t>Black--0</w:t>
      </w:r>
    </w:p>
    <w:p w14:paraId="06893211" w14:textId="5086CB36" w:rsidR="005B2B43" w:rsidRDefault="005B2B43" w:rsidP="00092099">
      <w:r>
        <w:t>Red--00</w:t>
      </w:r>
    </w:p>
    <w:p w14:paraId="4F21F7E3" w14:textId="6018BBCF" w:rsidR="005B2B43" w:rsidRDefault="005B2B43" w:rsidP="00092099">
      <w:r>
        <w:t>Silver ± 10%</w:t>
      </w:r>
    </w:p>
    <w:p w14:paraId="3B57FBDA" w14:textId="77777777" w:rsidR="005B2B43" w:rsidRDefault="005B2B43" w:rsidP="00092099"/>
    <w:p w14:paraId="0D1D55EE" w14:textId="291EA4A6" w:rsidR="00A277F7" w:rsidRDefault="005B2B43" w:rsidP="00092099">
      <w:r>
        <w:t xml:space="preserve">10,000 Ω </w:t>
      </w:r>
      <w:r>
        <w:sym w:font="Wingdings" w:char="F0E0"/>
      </w:r>
      <w:r>
        <w:t xml:space="preserve"> 10K Ω</w:t>
      </w:r>
    </w:p>
    <w:p w14:paraId="179F4BAD" w14:textId="77777777" w:rsidR="00A277F7" w:rsidRDefault="00A277F7">
      <w:r>
        <w:br w:type="page"/>
      </w:r>
    </w:p>
    <w:p w14:paraId="04BD5C0E" w14:textId="6294AA39" w:rsidR="00A277F7" w:rsidRDefault="00A277F7" w:rsidP="00A277F7">
      <w:pPr>
        <w:pStyle w:val="ListParagraph"/>
        <w:numPr>
          <w:ilvl w:val="0"/>
          <w:numId w:val="1"/>
        </w:numPr>
      </w:pPr>
      <w:r>
        <w:lastRenderedPageBreak/>
        <w:t>Mine</w:t>
      </w:r>
    </w:p>
    <w:p w14:paraId="2568C6A8" w14:textId="77777777" w:rsidR="00A277F7" w:rsidRDefault="00A277F7" w:rsidP="00092099"/>
    <w:p w14:paraId="0B23DC70" w14:textId="77777777" w:rsidR="00A277F7" w:rsidRDefault="00A277F7" w:rsidP="00092099"/>
    <w:p w14:paraId="2F917E47" w14:textId="77777777" w:rsidR="00A277F7" w:rsidRDefault="00A277F7" w:rsidP="00092099"/>
    <w:p w14:paraId="34C26C6C" w14:textId="39C1F207" w:rsidR="00A277F7" w:rsidRDefault="00A277F7" w:rsidP="00092099">
      <w:r w:rsidRPr="00A277F7">
        <w:rPr>
          <w:noProof/>
        </w:rPr>
        <w:drawing>
          <wp:inline distT="0" distB="0" distL="0" distR="0" wp14:anchorId="606EB867" wp14:editId="14D6A6A1">
            <wp:extent cx="5943600" cy="3876040"/>
            <wp:effectExtent l="0" t="0" r="0" b="0"/>
            <wp:docPr id="1822604000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4000" name="Picture 1" descr="A computer screen shot of a circuit 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2C2" w14:textId="77777777" w:rsidR="007F7F39" w:rsidRDefault="007F7F39" w:rsidP="00092099"/>
    <w:p w14:paraId="6AAF13C7" w14:textId="77777777" w:rsidR="007F7F39" w:rsidRDefault="007F7F39" w:rsidP="00092099"/>
    <w:p w14:paraId="0576D8E6" w14:textId="3B6BB11E" w:rsidR="007F7F39" w:rsidRDefault="007F7F39">
      <w:r>
        <w:br w:type="page"/>
      </w:r>
    </w:p>
    <w:p w14:paraId="2D76A344" w14:textId="1109FB72" w:rsidR="007F7F39" w:rsidRDefault="007F7F39" w:rsidP="00D77FD7">
      <w:pPr>
        <w:pStyle w:val="ListParagraph"/>
        <w:numPr>
          <w:ilvl w:val="0"/>
          <w:numId w:val="1"/>
        </w:numPr>
      </w:pPr>
      <w:r>
        <w:lastRenderedPageBreak/>
        <w:t>As built in video</w:t>
      </w:r>
    </w:p>
    <w:p w14:paraId="633AA9FE" w14:textId="77777777" w:rsidR="007F7F39" w:rsidRDefault="007F7F39" w:rsidP="00092099"/>
    <w:p w14:paraId="5C22660E" w14:textId="0BA95530" w:rsidR="007F7F39" w:rsidRDefault="007F7F39" w:rsidP="00092099">
      <w:r w:rsidRPr="007F7F39">
        <w:drawing>
          <wp:inline distT="0" distB="0" distL="0" distR="0" wp14:anchorId="7A35C71C" wp14:editId="7C24719B">
            <wp:extent cx="5226319" cy="3664138"/>
            <wp:effectExtent l="0" t="0" r="0" b="0"/>
            <wp:docPr id="1476936136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6136" name="Picture 1" descr="A circuit board with wi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102A" w14:textId="77777777" w:rsidR="00D77FD7" w:rsidRDefault="00D77FD7" w:rsidP="00092099"/>
    <w:p w14:paraId="2E7F1720" w14:textId="77777777" w:rsidR="00D77FD7" w:rsidRDefault="00D77FD7" w:rsidP="00092099">
      <w:r>
        <w:t>4/25/24 Rewired to video</w:t>
      </w:r>
    </w:p>
    <w:p w14:paraId="76D76556" w14:textId="0116768C" w:rsidR="00D77FD7" w:rsidRDefault="00D77FD7" w:rsidP="00092099">
      <w:r>
        <w:t>Now on when bright – Numerical Value is 17xxx to 20xxx</w:t>
      </w:r>
    </w:p>
    <w:p w14:paraId="6E0A8683" w14:textId="757EA991" w:rsidR="00D77FD7" w:rsidRDefault="00D77FD7" w:rsidP="00092099">
      <w:r>
        <w:t>And off when I cover it with my finger --  59xxx to 62xxx</w:t>
      </w:r>
    </w:p>
    <w:p w14:paraId="67C77E98" w14:textId="33FD5480" w:rsidR="00D77FD7" w:rsidRDefault="00D77FD7" w:rsidP="00092099">
      <w:r>
        <w:t>Room light on vs off doesn’t change values!</w:t>
      </w:r>
    </w:p>
    <w:p w14:paraId="762768EF" w14:textId="77777777" w:rsidR="00D77FD7" w:rsidRDefault="00D77FD7" w:rsidP="00092099"/>
    <w:p w14:paraId="2E66206E" w14:textId="0FBC9273" w:rsidR="00D77FD7" w:rsidRDefault="00D77FD7" w:rsidP="00092099">
      <w:r>
        <w:t>Reversed code from &lt; to &gt;</w:t>
      </w:r>
    </w:p>
    <w:sectPr w:rsidR="00D77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36139E"/>
    <w:multiLevelType w:val="hybridMultilevel"/>
    <w:tmpl w:val="B2363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19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1D"/>
    <w:rsid w:val="00072DAB"/>
    <w:rsid w:val="00092099"/>
    <w:rsid w:val="004B74DB"/>
    <w:rsid w:val="004E6250"/>
    <w:rsid w:val="005B2741"/>
    <w:rsid w:val="005B2B43"/>
    <w:rsid w:val="00602055"/>
    <w:rsid w:val="00766C59"/>
    <w:rsid w:val="007F7F39"/>
    <w:rsid w:val="00897FD3"/>
    <w:rsid w:val="00A277F7"/>
    <w:rsid w:val="00A64B5F"/>
    <w:rsid w:val="00BE0118"/>
    <w:rsid w:val="00CA5A00"/>
    <w:rsid w:val="00CF7D1D"/>
    <w:rsid w:val="00D77FD7"/>
    <w:rsid w:val="00D943E2"/>
    <w:rsid w:val="00FA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F703"/>
  <w15:chartTrackingRefBased/>
  <w15:docId w15:val="{494C7593-1680-4A23-B108-24D9E7A9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D1D"/>
  </w:style>
  <w:style w:type="paragraph" w:styleId="Heading1">
    <w:name w:val="heading 1"/>
    <w:basedOn w:val="Normal"/>
    <w:next w:val="Normal"/>
    <w:link w:val="Heading1Char"/>
    <w:uiPriority w:val="9"/>
    <w:qFormat/>
    <w:rsid w:val="00CF7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66C59"/>
    <w:rPr>
      <w:color w:val="0000FF"/>
      <w:u w:val="single"/>
    </w:rPr>
  </w:style>
  <w:style w:type="character" w:customStyle="1" w:styleId="ld-text">
    <w:name w:val="ld-text"/>
    <w:basedOn w:val="DefaultParagraphFont"/>
    <w:rsid w:val="00766C5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6C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66C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C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66C59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766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5</cp:revision>
  <dcterms:created xsi:type="dcterms:W3CDTF">2024-04-23T19:55:00Z</dcterms:created>
  <dcterms:modified xsi:type="dcterms:W3CDTF">2024-04-26T03:20:00Z</dcterms:modified>
</cp:coreProperties>
</file>