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F7D0" w14:textId="1D4528A5" w:rsidR="00103214" w:rsidRDefault="00103214" w:rsidP="005136F8">
      <w:pPr>
        <w:jc w:val="center"/>
        <w:rPr>
          <w:b/>
          <w:bCs/>
          <w:sz w:val="36"/>
          <w:szCs w:val="36"/>
        </w:rPr>
      </w:pPr>
      <w:r w:rsidRPr="005136F8">
        <w:rPr>
          <w:b/>
          <w:bCs/>
          <w:sz w:val="36"/>
          <w:szCs w:val="36"/>
        </w:rPr>
        <w:t>Absolute</w:t>
      </w:r>
      <w:r w:rsidR="003C1825">
        <w:rPr>
          <w:b/>
          <w:bCs/>
          <w:sz w:val="36"/>
          <w:szCs w:val="36"/>
        </w:rPr>
        <w:t xml:space="preserve"> </w:t>
      </w:r>
      <w:r w:rsidRPr="005136F8">
        <w:rPr>
          <w:b/>
          <w:bCs/>
          <w:sz w:val="36"/>
          <w:szCs w:val="36"/>
        </w:rPr>
        <w:t>Beginner’s</w:t>
      </w:r>
      <w:r w:rsidR="003C1825">
        <w:rPr>
          <w:b/>
          <w:bCs/>
          <w:sz w:val="36"/>
          <w:szCs w:val="36"/>
        </w:rPr>
        <w:t xml:space="preserve"> </w:t>
      </w:r>
      <w:r w:rsidRPr="005136F8">
        <w:rPr>
          <w:b/>
          <w:bCs/>
          <w:sz w:val="36"/>
          <w:szCs w:val="36"/>
        </w:rPr>
        <w:t>Guide</w:t>
      </w:r>
      <w:r w:rsidR="003C1825">
        <w:rPr>
          <w:b/>
          <w:bCs/>
          <w:sz w:val="36"/>
          <w:szCs w:val="36"/>
        </w:rPr>
        <w:t xml:space="preserve"> </w:t>
      </w:r>
      <w:r w:rsidRPr="005136F8">
        <w:rPr>
          <w:b/>
          <w:bCs/>
          <w:sz w:val="36"/>
          <w:szCs w:val="36"/>
        </w:rPr>
        <w:t>to</w:t>
      </w:r>
      <w:r w:rsidR="003C1825">
        <w:rPr>
          <w:b/>
          <w:bCs/>
          <w:sz w:val="36"/>
          <w:szCs w:val="36"/>
        </w:rPr>
        <w:t xml:space="preserve"> </w:t>
      </w:r>
      <w:r w:rsidRPr="005136F8">
        <w:rPr>
          <w:b/>
          <w:bCs/>
          <w:sz w:val="36"/>
          <w:szCs w:val="36"/>
        </w:rPr>
        <w:t>Python</w:t>
      </w:r>
      <w:r w:rsidR="003C1825">
        <w:rPr>
          <w:b/>
          <w:bCs/>
          <w:sz w:val="36"/>
          <w:szCs w:val="36"/>
        </w:rPr>
        <w:t xml:space="preserve"> </w:t>
      </w:r>
      <w:r w:rsidRPr="005136F8">
        <w:rPr>
          <w:b/>
          <w:bCs/>
          <w:sz w:val="36"/>
          <w:szCs w:val="36"/>
        </w:rPr>
        <w:t>Programming</w:t>
      </w:r>
    </w:p>
    <w:p w14:paraId="74959187" w14:textId="4317C952" w:rsidR="005136F8" w:rsidRPr="003C1825" w:rsidRDefault="005136F8" w:rsidP="005136F8">
      <w:pPr>
        <w:jc w:val="center"/>
        <w:rPr>
          <w:b/>
          <w:bCs/>
          <w:sz w:val="16"/>
          <w:szCs w:val="16"/>
        </w:rPr>
      </w:pPr>
      <w:r w:rsidRPr="003C1825">
        <w:rPr>
          <w:b/>
          <w:bCs/>
          <w:sz w:val="16"/>
          <w:szCs w:val="16"/>
        </w:rPr>
        <w:t>Rev. 0 – 7/17/24 – Created by Paste from One Note</w:t>
      </w:r>
    </w:p>
    <w:p w14:paraId="639E6DBE" w14:textId="77777777" w:rsidR="005136F8" w:rsidRDefault="005136F8" w:rsidP="005136F8">
      <w:pPr>
        <w:jc w:val="center"/>
        <w:rPr>
          <w:b/>
          <w:bCs/>
          <w:sz w:val="36"/>
          <w:szCs w:val="36"/>
        </w:rPr>
      </w:pPr>
    </w:p>
    <w:p w14:paraId="40C1F1A2" w14:textId="77777777" w:rsidR="003C1825" w:rsidRDefault="005136F8" w:rsidP="003C1825">
      <w:pPr>
        <w:rPr>
          <w:rFonts w:ascii="Arial" w:hAnsi="Arial" w:cs="Arial"/>
        </w:rPr>
      </w:pPr>
      <w:r>
        <w:rPr>
          <w:rFonts w:ascii="Arial" w:hAnsi="Arial" w:cs="Arial"/>
        </w:rPr>
        <w:t>Paste:</w:t>
      </w:r>
    </w:p>
    <w:p w14:paraId="52C467DA" w14:textId="5A566DD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53D0FC52" w14:textId="72640BA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54A598D" wp14:editId="66A2109C">
            <wp:extent cx="152400" cy="152400"/>
            <wp:effectExtent l="0" t="0" r="0" b="0"/>
            <wp:docPr id="1362914153" name="Picture 3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Dedication</w:t>
      </w:r>
    </w:p>
    <w:p w14:paraId="136CC5BC" w14:textId="53A7E681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05A5DC6" wp14:editId="7403DFA6">
            <wp:extent cx="152400" cy="152400"/>
            <wp:effectExtent l="0" t="0" r="0" b="0"/>
            <wp:docPr id="1223089832" name="Picture 3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Preface -- Why You Want </w:t>
      </w:r>
      <w:proofErr w:type="gramStart"/>
      <w:r w:rsidRPr="003C1825">
        <w:rPr>
          <w:rFonts w:ascii="Arial" w:hAnsi="Arial" w:cs="Arial"/>
        </w:rPr>
        <w:t>To</w:t>
      </w:r>
      <w:proofErr w:type="gramEnd"/>
      <w:r w:rsidRPr="003C1825">
        <w:rPr>
          <w:rFonts w:ascii="Arial" w:hAnsi="Arial" w:cs="Arial"/>
        </w:rPr>
        <w:t xml:space="preserve"> Read This Book</w:t>
      </w:r>
    </w:p>
    <w:p w14:paraId="4EEA7F02" w14:textId="1545E7E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5CC4FF7" wp14:editId="782DEF65">
            <wp:extent cx="152400" cy="152400"/>
            <wp:effectExtent l="0" t="0" r="0" b="0"/>
            <wp:docPr id="980625176" name="Picture 3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Table of Contents</w:t>
      </w:r>
    </w:p>
    <w:p w14:paraId="15175508" w14:textId="4A7CE4C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A24AB2B" wp14:editId="28045D52">
            <wp:extent cx="152400" cy="152400"/>
            <wp:effectExtent l="0" t="0" r="0" b="0"/>
            <wp:docPr id="393877068" name="Picture 3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Words of Wisdom</w:t>
      </w:r>
    </w:p>
    <w:p w14:paraId="3B25DD90" w14:textId="6058A01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BC774CE" wp14:editId="2C23469C">
            <wp:extent cx="152400" cy="152400"/>
            <wp:effectExtent l="0" t="0" r="0" b="0"/>
            <wp:docPr id="1367246079" name="Picture 3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The Art of Falling:  A Programmer’s Journey to Mastery </w:t>
      </w:r>
    </w:p>
    <w:p w14:paraId="36B1A5FE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5839E274" w14:textId="6BDFA3F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DD8B0B1" wp14:editId="262EC8F2">
            <wp:extent cx="152400" cy="152400"/>
            <wp:effectExtent l="0" t="0" r="0" b="0"/>
            <wp:docPr id="1373525362" name="Picture 3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Introduction </w:t>
      </w:r>
    </w:p>
    <w:p w14:paraId="3FB16C89" w14:textId="2FB59BE1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CFF5670" wp14:editId="19781B22">
            <wp:extent cx="152400" cy="152400"/>
            <wp:effectExtent l="0" t="0" r="0" b="0"/>
            <wp:docPr id="2143181456" name="Picture 3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Why Python? </w:t>
      </w:r>
    </w:p>
    <w:p w14:paraId="149D88EE" w14:textId="2EB7B91D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AA3BBE3" wp14:editId="42A0D27C">
            <wp:extent cx="152400" cy="152400"/>
            <wp:effectExtent l="0" t="0" r="0" b="0"/>
            <wp:docPr id="130561128" name="Picture 3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What Makes Python Special? </w:t>
      </w:r>
    </w:p>
    <w:p w14:paraId="7A9ADF09" w14:textId="4B23E96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66BCBF5" wp14:editId="73A990C6">
            <wp:extent cx="152400" cy="152400"/>
            <wp:effectExtent l="0" t="0" r="0" b="0"/>
            <wp:docPr id="1617892428" name="Picture 3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Discovering Python's Applications </w:t>
      </w:r>
    </w:p>
    <w:p w14:paraId="226B4E8A" w14:textId="7B3690C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07C3D56" wp14:editId="00B00182">
            <wp:extent cx="152400" cy="152400"/>
            <wp:effectExtent l="0" t="0" r="0" b="0"/>
            <wp:docPr id="1085496531" name="Picture 3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Goals of This Book </w:t>
      </w:r>
    </w:p>
    <w:p w14:paraId="09B0B7C3" w14:textId="168A8B0D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949E316" wp14:editId="42A6DD74">
            <wp:extent cx="152400" cy="152400"/>
            <wp:effectExtent l="0" t="0" r="0" b="0"/>
            <wp:docPr id="909929695" name="Picture 3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How to Use This Book </w:t>
      </w:r>
    </w:p>
    <w:p w14:paraId="5B866D15" w14:textId="5BC21D1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2998A79" wp14:editId="072CC65A">
            <wp:extent cx="152400" cy="152400"/>
            <wp:effectExtent l="0" t="0" r="0" b="0"/>
            <wp:docPr id="1714066119" name="Picture 30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Where Can I Find the Source Code for This Book?</w:t>
      </w:r>
    </w:p>
    <w:p w14:paraId="4F13B624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 xml:space="preserve"> </w:t>
      </w:r>
    </w:p>
    <w:p w14:paraId="423F520E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123BA7CC" w14:textId="479286B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76228BD" wp14:editId="572F2B07">
            <wp:extent cx="152400" cy="152400"/>
            <wp:effectExtent l="0" t="0" r="0" b="0"/>
            <wp:docPr id="1453424351" name="Picture 30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1: The First Steps </w:t>
      </w:r>
    </w:p>
    <w:p w14:paraId="15A1063E" w14:textId="327D90C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BC199E7" wp14:editId="75BEC44C">
            <wp:extent cx="152400" cy="152400"/>
            <wp:effectExtent l="0" t="0" r="0" b="0"/>
            <wp:docPr id="460310885" name="Picture 30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1.1 Understanding the Python Interpreter </w:t>
      </w:r>
    </w:p>
    <w:p w14:paraId="5D7936CA" w14:textId="1512536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D39F215" wp14:editId="0F2838A9">
            <wp:extent cx="152400" cy="152400"/>
            <wp:effectExtent l="0" t="0" r="0" b="0"/>
            <wp:docPr id="37628605" name="Picture 30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1.2 Choosing an IDE </w:t>
      </w:r>
    </w:p>
    <w:p w14:paraId="0E37BB0D" w14:textId="068581F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308EE30" wp14:editId="60DC8274">
            <wp:extent cx="152400" cy="152400"/>
            <wp:effectExtent l="0" t="0" r="0" b="0"/>
            <wp:docPr id="17517087" name="Picture 30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1.3 Getting Started with Visual Studio Code </w:t>
      </w:r>
    </w:p>
    <w:p w14:paraId="0B0FA922" w14:textId="07E3B52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8A68A1E" wp14:editId="68CC7CFC">
            <wp:extent cx="152400" cy="152400"/>
            <wp:effectExtent l="0" t="0" r="0" b="0"/>
            <wp:docPr id="2073491892" name="Picture 30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4439F6">
        <w:rPr>
          <w:rFonts w:ascii="Arial" w:hAnsi="Arial" w:cs="Arial"/>
          <w:color w:val="00B050"/>
        </w:rPr>
        <w:t xml:space="preserve">1.4 Windows: Installing Python and VS Code </w:t>
      </w:r>
    </w:p>
    <w:p w14:paraId="72D834CC" w14:textId="2D2E2C3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80D8347" wp14:editId="08011924">
            <wp:extent cx="152400" cy="152400"/>
            <wp:effectExtent l="0" t="0" r="0" b="0"/>
            <wp:docPr id="2096581930" name="Picture 30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4439F6">
        <w:rPr>
          <w:rFonts w:ascii="Arial" w:hAnsi="Arial" w:cs="Arial"/>
          <w:i/>
          <w:iCs/>
          <w:strike/>
        </w:rPr>
        <w:t>1.5 macOS: Installing Python and VS Code</w:t>
      </w:r>
      <w:r w:rsidRPr="003C1825">
        <w:rPr>
          <w:rFonts w:ascii="Arial" w:hAnsi="Arial" w:cs="Arial"/>
        </w:rPr>
        <w:t xml:space="preserve"> </w:t>
      </w:r>
    </w:p>
    <w:p w14:paraId="6B6E5FD5" w14:textId="1B44C46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lastRenderedPageBreak/>
        <w:drawing>
          <wp:inline distT="0" distB="0" distL="0" distR="0" wp14:anchorId="69722796" wp14:editId="1090BA39">
            <wp:extent cx="152400" cy="152400"/>
            <wp:effectExtent l="0" t="0" r="0" b="0"/>
            <wp:docPr id="671495582" name="Picture 30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4439F6">
        <w:rPr>
          <w:rFonts w:ascii="Arial" w:hAnsi="Arial" w:cs="Arial"/>
          <w:i/>
          <w:iCs/>
          <w:strike/>
        </w:rPr>
        <w:t>1.6 Linux: Installing Python and VS Code</w:t>
      </w:r>
      <w:r w:rsidRPr="003C1825">
        <w:rPr>
          <w:rFonts w:ascii="Arial" w:hAnsi="Arial" w:cs="Arial"/>
        </w:rPr>
        <w:t xml:space="preserve"> </w:t>
      </w:r>
    </w:p>
    <w:p w14:paraId="045F539C" w14:textId="3F32D7E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B659BCD" wp14:editId="05FFBE44">
            <wp:extent cx="152400" cy="152400"/>
            <wp:effectExtent l="0" t="0" r="0" b="0"/>
            <wp:docPr id="917841415" name="Picture 30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1.7 Configuring Visual Studio Code for Python Development </w:t>
      </w:r>
    </w:p>
    <w:p w14:paraId="58174A6F" w14:textId="38618AF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4170068" wp14:editId="446D83AE">
            <wp:extent cx="152400" cy="152400"/>
            <wp:effectExtent l="0" t="0" r="0" b="0"/>
            <wp:docPr id="1333947834" name="Picture 30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1.8 The Classic "Hello, World!" </w:t>
      </w:r>
    </w:p>
    <w:p w14:paraId="108F5819" w14:textId="6393DA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1777610" wp14:editId="65114BBF">
            <wp:extent cx="152400" cy="152400"/>
            <wp:effectExtent l="0" t="0" r="0" b="0"/>
            <wp:docPr id="935413344" name="Picture 29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1.9 Executing a Script </w:t>
      </w:r>
    </w:p>
    <w:p w14:paraId="66336D67" w14:textId="11A6641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EF92D50" wp14:editId="5636DC18">
            <wp:extent cx="152400" cy="152400"/>
            <wp:effectExtent l="0" t="0" r="0" b="0"/>
            <wp:docPr id="2123601012" name="Picture 29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1.10 Taking User Input </w:t>
      </w:r>
    </w:p>
    <w:p w14:paraId="5DF8FCB5" w14:textId="65CBB13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84C264F" wp14:editId="1F1E3B0A">
            <wp:extent cx="152400" cy="152400"/>
            <wp:effectExtent l="0" t="0" r="0" b="0"/>
            <wp:docPr id="1183427707" name="Picture 29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1.11 Displaying Output </w:t>
      </w:r>
    </w:p>
    <w:p w14:paraId="340381FF" w14:textId="49B3745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C669325" wp14:editId="0DBA9359">
            <wp:extent cx="152400" cy="152400"/>
            <wp:effectExtent l="0" t="0" r="0" b="0"/>
            <wp:docPr id="960839144" name="Picture 29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1.12 Chapter Summary </w:t>
      </w:r>
    </w:p>
    <w:p w14:paraId="059EF01A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3D6DCE77" w14:textId="13AFD96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627C264" wp14:editId="2228D63E">
            <wp:extent cx="152400" cy="152400"/>
            <wp:effectExtent l="0" t="0" r="0" b="0"/>
            <wp:docPr id="928930342" name="Picture 29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2: The Foundations of Python </w:t>
      </w:r>
    </w:p>
    <w:p w14:paraId="38968DD6" w14:textId="42C1D99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E5948E6" wp14:editId="01876888">
            <wp:extent cx="152400" cy="152400"/>
            <wp:effectExtent l="0" t="0" r="0" b="0"/>
            <wp:docPr id="715219889" name="Picture 29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2.1 Variables and Data Types: The Building Blocks </w:t>
      </w:r>
    </w:p>
    <w:p w14:paraId="02CC2615" w14:textId="2A376F7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24E7FD7" wp14:editId="73E16D9F">
            <wp:extent cx="152400" cy="152400"/>
            <wp:effectExtent l="0" t="0" r="0" b="0"/>
            <wp:docPr id="166736956" name="Picture 29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2.2 String Formatting in Python: F-Strings and </w:t>
      </w:r>
      <w:proofErr w:type="gramStart"/>
      <w:r w:rsidRPr="003C1825">
        <w:rPr>
          <w:rFonts w:ascii="Arial" w:hAnsi="Arial" w:cs="Arial"/>
        </w:rPr>
        <w:t>format(</w:t>
      </w:r>
      <w:proofErr w:type="gramEnd"/>
      <w:r w:rsidRPr="003C1825">
        <w:rPr>
          <w:rFonts w:ascii="Arial" w:hAnsi="Arial" w:cs="Arial"/>
        </w:rPr>
        <w:t xml:space="preserve">) Method </w:t>
      </w:r>
    </w:p>
    <w:p w14:paraId="6CDDB736" w14:textId="5613310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88B1E3E" wp14:editId="58C343F7">
            <wp:extent cx="152400" cy="152400"/>
            <wp:effectExtent l="0" t="0" r="0" b="0"/>
            <wp:docPr id="1066981976" name="Picture 29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2.3 Understanding Immutability </w:t>
      </w:r>
    </w:p>
    <w:p w14:paraId="10CA8CAE" w14:textId="09E95AE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C1400C5" wp14:editId="4EFE394F">
            <wp:extent cx="152400" cy="152400"/>
            <wp:effectExtent l="0" t="0" r="0" b="0"/>
            <wp:docPr id="830861173" name="Picture 29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2.4 Comments: Your Code’s Annotation </w:t>
      </w:r>
    </w:p>
    <w:p w14:paraId="4583B592" w14:textId="472B0B2D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66E7403" wp14:editId="4CADEB5C">
            <wp:extent cx="152400" cy="152400"/>
            <wp:effectExtent l="0" t="0" r="0" b="0"/>
            <wp:docPr id="379198087" name="Picture 29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2.5 Control Structures: Making Decisions in Your Code </w:t>
      </w:r>
    </w:p>
    <w:p w14:paraId="68D96B04" w14:textId="2F4D6D8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66566E3" wp14:editId="36BA975C">
            <wp:extent cx="152400" cy="152400"/>
            <wp:effectExtent l="0" t="0" r="0" b="0"/>
            <wp:docPr id="1779382696" name="Picture 28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2.6 Understanding Python Syntax: Indentation and the Colon </w:t>
      </w:r>
    </w:p>
    <w:p w14:paraId="77EB7581" w14:textId="0E79225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B28FD77" wp14:editId="12C79A5A">
            <wp:extent cx="152400" cy="152400"/>
            <wp:effectExtent l="0" t="0" r="0" b="0"/>
            <wp:docPr id="481850352" name="Picture 28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2.7 if, </w:t>
      </w:r>
      <w:proofErr w:type="spellStart"/>
      <w:r w:rsidRPr="003C1825">
        <w:rPr>
          <w:rFonts w:ascii="Arial" w:hAnsi="Arial" w:cs="Arial"/>
        </w:rPr>
        <w:t>elif</w:t>
      </w:r>
      <w:proofErr w:type="spellEnd"/>
      <w:r w:rsidRPr="003C1825">
        <w:rPr>
          <w:rFonts w:ascii="Arial" w:hAnsi="Arial" w:cs="Arial"/>
        </w:rPr>
        <w:t xml:space="preserve">, and else </w:t>
      </w:r>
    </w:p>
    <w:p w14:paraId="1F07DC23" w14:textId="0FB639B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E908065" wp14:editId="502AA985">
            <wp:extent cx="152400" cy="152400"/>
            <wp:effectExtent l="0" t="0" r="0" b="0"/>
            <wp:docPr id="420129254" name="Picture 28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2.8 Calculations in Python </w:t>
      </w:r>
    </w:p>
    <w:p w14:paraId="0B94F160" w14:textId="779A6DA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89A6513" wp14:editId="07B2F62A">
            <wp:extent cx="152400" cy="152400"/>
            <wp:effectExtent l="0" t="0" r="0" b="0"/>
            <wp:docPr id="1337188954" name="Picture 28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2.9 Python Operators </w:t>
      </w:r>
    </w:p>
    <w:p w14:paraId="6BFCAE5D" w14:textId="5ACC8D4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624878E" wp14:editId="5E0E046C">
            <wp:extent cx="152400" cy="152400"/>
            <wp:effectExtent l="0" t="0" r="0" b="0"/>
            <wp:docPr id="1432040503" name="Picture 28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2.10 Ternary Conditional Expression </w:t>
      </w:r>
    </w:p>
    <w:p w14:paraId="57BA125B" w14:textId="62816A7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27143F4" wp14:editId="4BA70BED">
            <wp:extent cx="152400" cy="152400"/>
            <wp:effectExtent l="0" t="0" r="0" b="0"/>
            <wp:docPr id="2120330031" name="Picture 28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2.11 Chapter Summary </w:t>
      </w:r>
    </w:p>
    <w:p w14:paraId="185F0E8B" w14:textId="0A1CF12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E48BAA9" wp14:editId="0C7BF2C4">
            <wp:extent cx="152400" cy="152400"/>
            <wp:effectExtent l="0" t="0" r="0" b="0"/>
            <wp:docPr id="907433548" name="Picture 28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2.12 Suggested Exercises </w:t>
      </w:r>
    </w:p>
    <w:p w14:paraId="11BDAA0A" w14:textId="2D780F8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72DC920" wp14:editId="4F529056">
            <wp:extent cx="152400" cy="152400"/>
            <wp:effectExtent l="0" t="0" r="0" b="0"/>
            <wp:docPr id="103883164" name="Picture 28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2.13 Project: Loan Payment Calculator </w:t>
      </w:r>
    </w:p>
    <w:p w14:paraId="3430F64F" w14:textId="40D86BE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289A166" wp14:editId="636550C4">
            <wp:extent cx="152400" cy="152400"/>
            <wp:effectExtent l="0" t="0" r="0" b="0"/>
            <wp:docPr id="146662185" name="Picture 28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2.14 References </w:t>
      </w:r>
    </w:p>
    <w:p w14:paraId="556602C6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45854A1C" w14:textId="37134DF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501988E" wp14:editId="3FEB0B0A">
            <wp:extent cx="152400" cy="152400"/>
            <wp:effectExtent l="0" t="0" r="0" b="0"/>
            <wp:docPr id="775048974" name="Picture 28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3: Exploring Python with Loops and Collections </w:t>
      </w:r>
    </w:p>
    <w:p w14:paraId="2578E865" w14:textId="5C0D5E4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9463289" wp14:editId="7A5CFAC5">
            <wp:extent cx="152400" cy="152400"/>
            <wp:effectExtent l="0" t="0" r="0" b="0"/>
            <wp:docPr id="312187678" name="Picture 27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 Lists </w:t>
      </w:r>
    </w:p>
    <w:p w14:paraId="2A782476" w14:textId="55CCB6F1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lastRenderedPageBreak/>
        <w:drawing>
          <wp:inline distT="0" distB="0" distL="0" distR="0" wp14:anchorId="150D9F64" wp14:editId="010C740D">
            <wp:extent cx="152400" cy="152400"/>
            <wp:effectExtent l="0" t="0" r="0" b="0"/>
            <wp:docPr id="541295644" name="Picture 27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3.2 Understanding Multi-dimensional Arrays in Python </w:t>
      </w:r>
    </w:p>
    <w:p w14:paraId="5E1B9E6E" w14:textId="0BF6D79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6A88F47" wp14:editId="52185EBA">
            <wp:extent cx="152400" cy="152400"/>
            <wp:effectExtent l="0" t="0" r="0" b="0"/>
            <wp:docPr id="311072357" name="Picture 27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3.3 Introduction to Tuples </w:t>
      </w:r>
    </w:p>
    <w:p w14:paraId="6499BA73" w14:textId="42564B5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B8D695D" wp14:editId="4F065E23">
            <wp:extent cx="152400" cy="152400"/>
            <wp:effectExtent l="0" t="0" r="0" b="0"/>
            <wp:docPr id="293768033" name="Picture 27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3.4 Dictionaries: Mapping Keys to Values </w:t>
      </w:r>
    </w:p>
    <w:p w14:paraId="7892BB78" w14:textId="47FBB2E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B0FF512" wp14:editId="1F48D40D">
            <wp:extent cx="152400" cy="152400"/>
            <wp:effectExtent l="0" t="0" r="0" b="0"/>
            <wp:docPr id="1497902661" name="Picture 27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3.5 Comparing Dictionaries to Lists and Tuples </w:t>
      </w:r>
    </w:p>
    <w:p w14:paraId="302EE7CD" w14:textId="2722224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E3976AC" wp14:editId="7F6A2BE0">
            <wp:extent cx="152400" cy="152400"/>
            <wp:effectExtent l="0" t="0" r="0" b="0"/>
            <wp:docPr id="1341300905" name="Picture 27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3.6 Sets: Unleashing the Potential of Unique Collections </w:t>
      </w:r>
    </w:p>
    <w:p w14:paraId="127F6B08" w14:textId="5AC3B8F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D8A9B18" wp14:editId="70C543B7">
            <wp:extent cx="152400" cy="152400"/>
            <wp:effectExtent l="0" t="0" r="0" b="0"/>
            <wp:docPr id="1691309609" name="Picture 27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3.7 Performance Considerations </w:t>
      </w:r>
    </w:p>
    <w:p w14:paraId="3D39D74A" w14:textId="5449C09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96CD63D" wp14:editId="140D10CA">
            <wp:extent cx="152400" cy="152400"/>
            <wp:effectExtent l="0" t="0" r="0" b="0"/>
            <wp:docPr id="578140188" name="Picture 27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3.8 Summarizing Collections </w:t>
      </w:r>
    </w:p>
    <w:p w14:paraId="6F05135D" w14:textId="024B73D1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F63B900" wp14:editId="332A8C0C">
            <wp:extent cx="152400" cy="152400"/>
            <wp:effectExtent l="0" t="0" r="0" b="0"/>
            <wp:docPr id="289607760" name="Picture 27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3.9 Loops: The Power of Repetition </w:t>
      </w:r>
    </w:p>
    <w:p w14:paraId="30C4BCB0" w14:textId="1171D9C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FBD22D8" wp14:editId="418E76D6">
            <wp:extent cx="152400" cy="152400"/>
            <wp:effectExtent l="0" t="0" r="0" b="0"/>
            <wp:docPr id="275982052" name="Picture 27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3.10 While Loops </w:t>
      </w:r>
    </w:p>
    <w:p w14:paraId="068786FB" w14:textId="5388DAC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5EE9D65" wp14:editId="6F9573D0">
            <wp:extent cx="152400" cy="152400"/>
            <wp:effectExtent l="0" t="0" r="0" b="0"/>
            <wp:docPr id="1550956374" name="Picture 26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3.11 Loop Control Statements </w:t>
      </w:r>
    </w:p>
    <w:p w14:paraId="1851F2E6" w14:textId="00848EE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E191F3B" wp14:editId="08CB7643">
            <wp:extent cx="152400" cy="152400"/>
            <wp:effectExtent l="0" t="0" r="0" b="0"/>
            <wp:docPr id="1010347105" name="Picture 26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3.12 Nesting Loops </w:t>
      </w:r>
    </w:p>
    <w:p w14:paraId="1AE01F60" w14:textId="22B9F6B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4CFF7E0" wp14:editId="01D6A664">
            <wp:extent cx="152400" cy="152400"/>
            <wp:effectExtent l="0" t="0" r="0" b="0"/>
            <wp:docPr id="1101550172" name="Picture 26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3.13 Chapter Summary </w:t>
      </w:r>
    </w:p>
    <w:p w14:paraId="232053BC" w14:textId="7D9B2C1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964ECE5" wp14:editId="608230E8">
            <wp:extent cx="152400" cy="152400"/>
            <wp:effectExtent l="0" t="0" r="0" b="0"/>
            <wp:docPr id="958887222" name="Picture 26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3.14 Suggested Exercises </w:t>
      </w:r>
    </w:p>
    <w:p w14:paraId="2A390D11" w14:textId="023EB34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FE0E096" wp14:editId="60679EA9">
            <wp:extent cx="152400" cy="152400"/>
            <wp:effectExtent l="0" t="0" r="0" b="0"/>
            <wp:docPr id="1170876568" name="Picture 26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3.15 Project: Build a Python Quiz Game </w:t>
      </w:r>
    </w:p>
    <w:p w14:paraId="69B720BC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316FCB27" w14:textId="2B28FA4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114BAB4" wp14:editId="78B0A14D">
            <wp:extent cx="152400" cy="152400"/>
            <wp:effectExtent l="0" t="0" r="0" b="0"/>
            <wp:docPr id="1117274859" name="Picture 26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4: The Power of Functions, Modules, Packages and Lambdas </w:t>
      </w:r>
    </w:p>
    <w:p w14:paraId="28D15E80" w14:textId="2940381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34B478F" wp14:editId="00C88FC5">
            <wp:extent cx="152400" cy="152400"/>
            <wp:effectExtent l="0" t="0" r="0" b="0"/>
            <wp:docPr id="421199680" name="Picture 26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4.1 Functions </w:t>
      </w:r>
    </w:p>
    <w:p w14:paraId="03232B59" w14:textId="7265314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A050D51" wp14:editId="0A477521">
            <wp:extent cx="152400" cy="152400"/>
            <wp:effectExtent l="0" t="0" r="0" b="0"/>
            <wp:docPr id="74418104" name="Picture 26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4.2 Scope and Lifetime of Variables </w:t>
      </w:r>
    </w:p>
    <w:p w14:paraId="77429673" w14:textId="0820798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EDCCA7E" wp14:editId="6D5244A6">
            <wp:extent cx="152400" cy="152400"/>
            <wp:effectExtent l="0" t="0" r="0" b="0"/>
            <wp:docPr id="1326761728" name="Picture 26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4.3 Modules </w:t>
      </w:r>
    </w:p>
    <w:p w14:paraId="50929E8F" w14:textId="4171A57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7513D75" wp14:editId="2C6BDFB3">
            <wp:extent cx="152400" cy="152400"/>
            <wp:effectExtent l="0" t="0" r="0" b="0"/>
            <wp:docPr id="1007032421" name="Picture 26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4.4 Packages </w:t>
      </w:r>
    </w:p>
    <w:p w14:paraId="23D9AA32" w14:textId="777B0D4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2AF8ABE" wp14:editId="4F47259E">
            <wp:extent cx="152400" cy="152400"/>
            <wp:effectExtent l="0" t="0" r="0" b="0"/>
            <wp:docPr id="1748477532" name="Picture 25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4.5 Lambda Functions </w:t>
      </w:r>
    </w:p>
    <w:p w14:paraId="7062F642" w14:textId="442882E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36A81AE" wp14:editId="3C708845">
            <wp:extent cx="152400" cy="152400"/>
            <wp:effectExtent l="0" t="0" r="0" b="0"/>
            <wp:docPr id="399265581" name="Picture 25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4.6 Enhancing Lambda Functions with filter, map, and sorted </w:t>
      </w:r>
    </w:p>
    <w:p w14:paraId="1F8E47BA" w14:textId="2AD5E73D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7FD9DD8" wp14:editId="15B70F62">
            <wp:extent cx="152400" cy="152400"/>
            <wp:effectExtent l="0" t="0" r="0" b="0"/>
            <wp:docPr id="2046173495" name="Picture 25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4.7 Chapter Summary </w:t>
      </w:r>
    </w:p>
    <w:p w14:paraId="306266E4" w14:textId="1EB99DF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79D32B2" wp14:editId="1C3B019D">
            <wp:extent cx="152400" cy="152400"/>
            <wp:effectExtent l="0" t="0" r="0" b="0"/>
            <wp:docPr id="1995986162" name="Picture 25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4.8 Suggested Exercises </w:t>
      </w:r>
    </w:p>
    <w:p w14:paraId="4A11F4C5" w14:textId="2919968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4AEBE96" wp14:editId="3FA1467A">
            <wp:extent cx="152400" cy="152400"/>
            <wp:effectExtent l="0" t="0" r="0" b="0"/>
            <wp:docPr id="900817617" name="Picture 25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4.9 Project: Tic-Tac-Toe Game </w:t>
      </w:r>
    </w:p>
    <w:p w14:paraId="2DE80F65" w14:textId="75FF23E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ED27E38" wp14:editId="0C5362BA">
            <wp:extent cx="152400" cy="152400"/>
            <wp:effectExtent l="0" t="0" r="0" b="0"/>
            <wp:docPr id="1276075450" name="Picture 25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4.10 Game Design and Flow </w:t>
      </w:r>
    </w:p>
    <w:p w14:paraId="3AA369C3" w14:textId="0014119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lastRenderedPageBreak/>
        <w:drawing>
          <wp:inline distT="0" distB="0" distL="0" distR="0" wp14:anchorId="1C4122C2" wp14:editId="7263F753">
            <wp:extent cx="152400" cy="152400"/>
            <wp:effectExtent l="0" t="0" r="0" b="0"/>
            <wp:docPr id="637674556" name="Picture 25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4.11 Step-by-Step Guide to Building the Game </w:t>
      </w:r>
    </w:p>
    <w:p w14:paraId="2A1D300A" w14:textId="606CB01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9DF1C0F" wp14:editId="15545C7C">
            <wp:extent cx="152400" cy="152400"/>
            <wp:effectExtent l="0" t="0" r="0" b="0"/>
            <wp:docPr id="529009545" name="Picture 25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4.12 Introducing an AI Opponent </w:t>
      </w:r>
    </w:p>
    <w:p w14:paraId="3CC8AD13" w14:textId="7BA2DA6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F442C09" wp14:editId="195C0E72">
            <wp:extent cx="152400" cy="152400"/>
            <wp:effectExtent l="0" t="0" r="0" b="0"/>
            <wp:docPr id="182307335" name="Picture 25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4.13 Step-by-Step Guide to Building the AI </w:t>
      </w:r>
    </w:p>
    <w:p w14:paraId="79A489A4" w14:textId="162020B1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55A4524" wp14:editId="77FF3EFB">
            <wp:extent cx="152400" cy="152400"/>
            <wp:effectExtent l="0" t="0" r="0" b="0"/>
            <wp:docPr id="1576005555" name="Picture 25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4.14 Explore Advanced AI Techniques </w:t>
      </w:r>
    </w:p>
    <w:p w14:paraId="38414D51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3C3FF644" w14:textId="33F6EB8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31B30D2" wp14:editId="0533EC25">
            <wp:extent cx="152400" cy="152400"/>
            <wp:effectExtent l="0" t="0" r="0" b="0"/>
            <wp:docPr id="720408959" name="Picture 24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5: Data Storage: Text &amp; JSON Files </w:t>
      </w:r>
    </w:p>
    <w:p w14:paraId="7CD7605F" w14:textId="2B18893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52CD1B6" wp14:editId="2EC0876F">
            <wp:extent cx="152400" cy="152400"/>
            <wp:effectExtent l="0" t="0" r="0" b="0"/>
            <wp:docPr id="13332835" name="Picture 24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5.1 Basic File Operations </w:t>
      </w:r>
    </w:p>
    <w:p w14:paraId="6D991C43" w14:textId="4149B79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37622D6" wp14:editId="1953DCC9">
            <wp:extent cx="152400" cy="152400"/>
            <wp:effectExtent l="0" t="0" r="0" b="0"/>
            <wp:docPr id="662215829" name="Picture 24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5.2 Handling Errors with try/except/finally </w:t>
      </w:r>
    </w:p>
    <w:p w14:paraId="25DE2B01" w14:textId="4061E9B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6233EFC" wp14:editId="07FE4320">
            <wp:extent cx="152400" cy="152400"/>
            <wp:effectExtent l="0" t="0" r="0" b="0"/>
            <wp:docPr id="1078575597" name="Picture 24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5.3 Working with Text Files </w:t>
      </w:r>
    </w:p>
    <w:p w14:paraId="57249828" w14:textId="5B845A0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134422F" wp14:editId="05D1C522">
            <wp:extent cx="152400" cy="152400"/>
            <wp:effectExtent l="0" t="0" r="0" b="0"/>
            <wp:docPr id="1274039941" name="Picture 24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5.4 Working with JSON Files </w:t>
      </w:r>
    </w:p>
    <w:p w14:paraId="31EE2BB8" w14:textId="2B116E8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CDBC9A3" wp14:editId="12037E50">
            <wp:extent cx="152400" cy="152400"/>
            <wp:effectExtent l="0" t="0" r="0" b="0"/>
            <wp:docPr id="1007215550" name="Picture 24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5.5 Other Types of Structured Files </w:t>
      </w:r>
    </w:p>
    <w:p w14:paraId="19100EFB" w14:textId="6A93FA3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6D32D68" wp14:editId="044873ED">
            <wp:extent cx="152400" cy="152400"/>
            <wp:effectExtent l="0" t="0" r="0" b="0"/>
            <wp:docPr id="1092049850" name="Picture 24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5.6 Chapter Summary </w:t>
      </w:r>
    </w:p>
    <w:p w14:paraId="181B848F" w14:textId="5DED7B8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E81DBA7" wp14:editId="3F8B4BF3">
            <wp:extent cx="152400" cy="152400"/>
            <wp:effectExtent l="0" t="0" r="0" b="0"/>
            <wp:docPr id="1032539964" name="Picture 24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5.7 Chapter Exercises </w:t>
      </w:r>
    </w:p>
    <w:p w14:paraId="72B91F76" w14:textId="1376C76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6D46C95" wp14:editId="7BC36E98">
            <wp:extent cx="152400" cy="152400"/>
            <wp:effectExtent l="0" t="0" r="0" b="0"/>
            <wp:docPr id="368748099" name="Picture 24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5.8 Chapter Project: Personal Expense Tracker </w:t>
      </w:r>
    </w:p>
    <w:p w14:paraId="42F8F6F1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642645CE" w14:textId="08EE950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E5684F0" wp14:editId="01F757C3">
            <wp:extent cx="152400" cy="152400"/>
            <wp:effectExtent l="0" t="0" r="0" b="0"/>
            <wp:docPr id="1717844217" name="Picture 24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6: Navigating Object-Oriented Programming </w:t>
      </w:r>
    </w:p>
    <w:p w14:paraId="2B50C9E7" w14:textId="68F9DD3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836F235" wp14:editId="251D1D4D">
            <wp:extent cx="152400" cy="152400"/>
            <wp:effectExtent l="0" t="0" r="0" b="0"/>
            <wp:docPr id="1839741421" name="Picture 23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 What are Classes and Objects? </w:t>
      </w:r>
    </w:p>
    <w:p w14:paraId="555E6321" w14:textId="3A109F5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EF6C161" wp14:editId="0E06E876">
            <wp:extent cx="152400" cy="152400"/>
            <wp:effectExtent l="0" t="0" r="0" b="0"/>
            <wp:docPr id="1942066719" name="Picture 23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6.2 Define a Class </w:t>
      </w:r>
    </w:p>
    <w:p w14:paraId="210DDC61" w14:textId="2C2F0F2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B65962E" wp14:editId="545DC3D8">
            <wp:extent cx="152400" cy="152400"/>
            <wp:effectExtent l="0" t="0" r="0" b="0"/>
            <wp:docPr id="790808084" name="Picture 23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6.3 Creating and Using Objects </w:t>
      </w:r>
    </w:p>
    <w:p w14:paraId="2BCC4497" w14:textId="7E86476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33F4ACA" wp14:editId="309C7D79">
            <wp:extent cx="152400" cy="152400"/>
            <wp:effectExtent l="0" t="0" r="0" b="0"/>
            <wp:docPr id="1317419850" name="Picture 23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6.4 Understanding Composition: Classes Within Classes </w:t>
      </w:r>
    </w:p>
    <w:p w14:paraId="5670160B" w14:textId="7B5C4FF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E24E666" wp14:editId="6157AB87">
            <wp:extent cx="152400" cy="152400"/>
            <wp:effectExtent l="0" t="0" r="0" b="0"/>
            <wp:docPr id="353056839" name="Picture 23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6.5 Wrapping Up Encapsulation </w:t>
      </w:r>
    </w:p>
    <w:p w14:paraId="250A7EE3" w14:textId="49BF379D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8A7A7AE" wp14:editId="394FE98A">
            <wp:extent cx="152400" cy="152400"/>
            <wp:effectExtent l="0" t="0" r="0" b="0"/>
            <wp:docPr id="1191880211" name="Picture 23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6.6 Embracing Inheritance </w:t>
      </w:r>
    </w:p>
    <w:p w14:paraId="1EB28A9B" w14:textId="23D1488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2D882C6" wp14:editId="409EB6A2">
            <wp:extent cx="152400" cy="152400"/>
            <wp:effectExtent l="0" t="0" r="0" b="0"/>
            <wp:docPr id="1801711721" name="Picture 23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6.7 Wrapping up Inheritance</w:t>
      </w:r>
    </w:p>
    <w:p w14:paraId="427C225E" w14:textId="383BE18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71DA11F" wp14:editId="4AB5B70A">
            <wp:extent cx="152400" cy="152400"/>
            <wp:effectExtent l="0" t="0" r="0" b="0"/>
            <wp:docPr id="402015764" name="Picture 23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6.8 Exploring Polymorphism </w:t>
      </w:r>
    </w:p>
    <w:p w14:paraId="2F3F439F" w14:textId="26E3531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6BB0F21" wp14:editId="7A4AE941">
            <wp:extent cx="152400" cy="152400"/>
            <wp:effectExtent l="0" t="0" r="0" b="0"/>
            <wp:docPr id="976923437" name="Picture 23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6.9 Wrapping up Polymorphism </w:t>
      </w:r>
    </w:p>
    <w:p w14:paraId="2911EB94" w14:textId="7590B85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1406246" wp14:editId="3A554DA6">
            <wp:extent cx="152400" cy="152400"/>
            <wp:effectExtent l="0" t="0" r="0" b="0"/>
            <wp:docPr id="449500474" name="Picture 23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6.10 Mastering Abstraction </w:t>
      </w:r>
    </w:p>
    <w:p w14:paraId="2F8744D0" w14:textId="623554C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lastRenderedPageBreak/>
        <w:drawing>
          <wp:inline distT="0" distB="0" distL="0" distR="0" wp14:anchorId="1E06BF85" wp14:editId="1857250E">
            <wp:extent cx="152400" cy="152400"/>
            <wp:effectExtent l="0" t="0" r="0" b="0"/>
            <wp:docPr id="587272254" name="Picture 22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6.11 Abstract Classes vs Interfaces </w:t>
      </w:r>
    </w:p>
    <w:p w14:paraId="7367B44E" w14:textId="07E6363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3EE0B9E" wp14:editId="5B41D71C">
            <wp:extent cx="152400" cy="152400"/>
            <wp:effectExtent l="0" t="0" r="0" b="0"/>
            <wp:docPr id="411709467" name="Picture 2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6.12 Wrapping up Abstraction </w:t>
      </w:r>
    </w:p>
    <w:p w14:paraId="6C7CFEE2" w14:textId="649FD89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E405126" wp14:editId="406E5AD8">
            <wp:extent cx="152400" cy="152400"/>
            <wp:effectExtent l="0" t="0" r="0" b="0"/>
            <wp:docPr id="1988545248" name="Picture 2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6.13 Chapter Summary </w:t>
      </w:r>
    </w:p>
    <w:p w14:paraId="124B0955" w14:textId="0EA9337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4760F75" wp14:editId="76935ECF">
            <wp:extent cx="152400" cy="152400"/>
            <wp:effectExtent l="0" t="0" r="0" b="0"/>
            <wp:docPr id="35671054" name="Picture 2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6.14 Chapter Exercises </w:t>
      </w:r>
    </w:p>
    <w:p w14:paraId="63B1C4A3" w14:textId="0A39E51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03BEC33" wp14:editId="424FCB5F">
            <wp:extent cx="152400" cy="152400"/>
            <wp:effectExtent l="0" t="0" r="0" b="0"/>
            <wp:docPr id="1830844401" name="Picture 2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6.15 Chapter Project: Enhanced Expense Tracker with OOP </w:t>
      </w:r>
    </w:p>
    <w:p w14:paraId="35D19B59" w14:textId="6D0CF48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5E11B32" wp14:editId="289EBEDD">
            <wp:extent cx="152400" cy="152400"/>
            <wp:effectExtent l="0" t="0" r="0" b="0"/>
            <wp:docPr id="608496258" name="Picture 2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6.16 Step-by-Step Guide:</w:t>
      </w:r>
    </w:p>
    <w:p w14:paraId="45418205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7D25C7BD" w14:textId="46D7A09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7DD2F9F" wp14:editId="7AA5D48A">
            <wp:extent cx="152400" cy="152400"/>
            <wp:effectExtent l="0" t="0" r="0" b="0"/>
            <wp:docPr id="744368243" name="Picture 2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 </w:t>
      </w:r>
      <w:r w:rsidRPr="003C1825">
        <w:rPr>
          <w:rFonts w:ascii="Arial" w:hAnsi="Arial" w:cs="Arial"/>
          <w:b/>
          <w:bCs/>
        </w:rPr>
        <w:t xml:space="preserve">Chapter 7: Graphical User Interfaces with </w:t>
      </w:r>
      <w:proofErr w:type="spellStart"/>
      <w:r w:rsidRPr="003C1825">
        <w:rPr>
          <w:rFonts w:ascii="Arial" w:hAnsi="Arial" w:cs="Arial"/>
          <w:b/>
          <w:bCs/>
        </w:rPr>
        <w:t>Tkinter</w:t>
      </w:r>
      <w:proofErr w:type="spellEnd"/>
      <w:r w:rsidRPr="003C1825">
        <w:rPr>
          <w:rFonts w:ascii="Arial" w:hAnsi="Arial" w:cs="Arial"/>
          <w:b/>
          <w:bCs/>
        </w:rPr>
        <w:t xml:space="preserve"> </w:t>
      </w:r>
    </w:p>
    <w:p w14:paraId="2D6C9A44" w14:textId="78855E5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B78B42A" wp14:editId="2040FF0D">
            <wp:extent cx="152400" cy="152400"/>
            <wp:effectExtent l="0" t="0" r="0" b="0"/>
            <wp:docPr id="891771894" name="Picture 2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 Verifying </w:t>
      </w:r>
      <w:proofErr w:type="spellStart"/>
      <w:r w:rsidRPr="003C1825">
        <w:rPr>
          <w:rFonts w:ascii="Arial" w:hAnsi="Arial" w:cs="Arial"/>
        </w:rPr>
        <w:t>Tkinter’s</w:t>
      </w:r>
      <w:proofErr w:type="spellEnd"/>
      <w:r w:rsidRPr="003C1825">
        <w:rPr>
          <w:rFonts w:ascii="Arial" w:hAnsi="Arial" w:cs="Arial"/>
        </w:rPr>
        <w:t xml:space="preserve"> Availability </w:t>
      </w:r>
    </w:p>
    <w:p w14:paraId="3A66FF3D" w14:textId="07CA55A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0A47B17" wp14:editId="6EF9FF76">
            <wp:extent cx="152400" cy="152400"/>
            <wp:effectExtent l="0" t="0" r="0" b="0"/>
            <wp:docPr id="1483160855" name="Picture 2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7.2 Troubleshooting Common Issues </w:t>
      </w:r>
    </w:p>
    <w:p w14:paraId="1C5AAD84" w14:textId="11E6DBF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112CDF0" wp14:editId="0AB9B87A">
            <wp:extent cx="152400" cy="152400"/>
            <wp:effectExtent l="0" t="0" r="0" b="0"/>
            <wp:docPr id="527901459" name="Picture 2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7.3 Your First </w:t>
      </w:r>
      <w:proofErr w:type="spellStart"/>
      <w:r w:rsidRPr="003C1825">
        <w:rPr>
          <w:rFonts w:ascii="Arial" w:hAnsi="Arial" w:cs="Arial"/>
        </w:rPr>
        <w:t>Tkinter</w:t>
      </w:r>
      <w:proofErr w:type="spellEnd"/>
      <w:r w:rsidRPr="003C1825">
        <w:rPr>
          <w:rFonts w:ascii="Arial" w:hAnsi="Arial" w:cs="Arial"/>
        </w:rPr>
        <w:t xml:space="preserve"> Application </w:t>
      </w:r>
    </w:p>
    <w:p w14:paraId="5DBF5913" w14:textId="12C7CC8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9734CF4" wp14:editId="4BD057DE">
            <wp:extent cx="152400" cy="152400"/>
            <wp:effectExtent l="0" t="0" r="0" b="0"/>
            <wp:docPr id="933852637" name="Picture 2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7.4 Layout Management </w:t>
      </w:r>
    </w:p>
    <w:p w14:paraId="10C9099E" w14:textId="6883B45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75BE6A3" wp14:editId="3BD7FFF9">
            <wp:extent cx="152400" cy="152400"/>
            <wp:effectExtent l="0" t="0" r="0" b="0"/>
            <wp:docPr id="421401011" name="Picture 2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7.5 Choosing the Right Layout Manager </w:t>
      </w:r>
    </w:p>
    <w:p w14:paraId="0B82B277" w14:textId="0ED31EE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BABC553" wp14:editId="1AD8EB99">
            <wp:extent cx="152400" cy="152400"/>
            <wp:effectExtent l="0" t="0" r="0" b="0"/>
            <wp:docPr id="851633567" name="Picture 2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7.6 Widgets: The Building Blocks of GUIs </w:t>
      </w:r>
    </w:p>
    <w:p w14:paraId="30053E52" w14:textId="74AB685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7BDA6EA" wp14:editId="48C2CFD1">
            <wp:extent cx="152400" cy="152400"/>
            <wp:effectExtent l="0" t="0" r="0" b="0"/>
            <wp:docPr id="340095447" name="Picture 2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7.7 Message Boxes </w:t>
      </w:r>
    </w:p>
    <w:p w14:paraId="5434A761" w14:textId="11F93A3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1B94DD4" wp14:editId="23E1369F">
            <wp:extent cx="152400" cy="152400"/>
            <wp:effectExtent l="0" t="0" r="0" b="0"/>
            <wp:docPr id="702231569" name="Picture 2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7.8 Event Handling in </w:t>
      </w:r>
      <w:proofErr w:type="spellStart"/>
      <w:r w:rsidRPr="003C1825">
        <w:rPr>
          <w:rFonts w:ascii="Arial" w:hAnsi="Arial" w:cs="Arial"/>
        </w:rPr>
        <w:t>Tkinter</w:t>
      </w:r>
      <w:proofErr w:type="spellEnd"/>
      <w:r w:rsidRPr="003C1825">
        <w:rPr>
          <w:rFonts w:ascii="Arial" w:hAnsi="Arial" w:cs="Arial"/>
        </w:rPr>
        <w:t xml:space="preserve"> </w:t>
      </w:r>
    </w:p>
    <w:p w14:paraId="03061B0B" w14:textId="22853EE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CEB8A4B" wp14:editId="45A33DC3">
            <wp:extent cx="152400" cy="152400"/>
            <wp:effectExtent l="0" t="0" r="0" b="0"/>
            <wp:docPr id="1859624489" name="Picture 2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7.9 Event Sequences and Modifiers </w:t>
      </w:r>
    </w:p>
    <w:p w14:paraId="1C483091" w14:textId="1D634C3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32535A3" wp14:editId="34A79DF3">
            <wp:extent cx="152400" cy="152400"/>
            <wp:effectExtent l="0" t="0" r="0" b="0"/>
            <wp:docPr id="102941821" name="Picture 2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7.10 Advanced Widget Customization and Styles </w:t>
      </w:r>
    </w:p>
    <w:p w14:paraId="187BEDAB" w14:textId="409D0A2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587989D" wp14:editId="69C18876">
            <wp:extent cx="152400" cy="152400"/>
            <wp:effectExtent l="0" t="0" r="0" b="0"/>
            <wp:docPr id="674294751" name="Picture 2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7.11 Using </w:t>
      </w:r>
      <w:proofErr w:type="spellStart"/>
      <w:r w:rsidRPr="003C1825">
        <w:rPr>
          <w:rFonts w:ascii="Arial" w:hAnsi="Arial" w:cs="Arial"/>
        </w:rPr>
        <w:t>ttk</w:t>
      </w:r>
      <w:proofErr w:type="spellEnd"/>
      <w:r w:rsidRPr="003C1825">
        <w:rPr>
          <w:rFonts w:ascii="Arial" w:hAnsi="Arial" w:cs="Arial"/>
        </w:rPr>
        <w:t xml:space="preserve"> (Themed Tk) for a Modern Look </w:t>
      </w:r>
    </w:p>
    <w:p w14:paraId="65596C12" w14:textId="1101A81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DF6962D" wp14:editId="457ABF17">
            <wp:extent cx="152400" cy="152400"/>
            <wp:effectExtent l="0" t="0" r="0" b="0"/>
            <wp:docPr id="2118784455" name="Picture 2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7.12 Dynamic Widget Updates </w:t>
      </w:r>
    </w:p>
    <w:p w14:paraId="3293DC29" w14:textId="7D1ACB7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7EC1FB5" wp14:editId="781FF584">
            <wp:extent cx="152400" cy="152400"/>
            <wp:effectExtent l="0" t="0" r="0" b="0"/>
            <wp:docPr id="1805437538" name="Picture 2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7.13 Integrating External Data and Services in </w:t>
      </w:r>
      <w:proofErr w:type="spellStart"/>
      <w:r w:rsidRPr="003C1825">
        <w:rPr>
          <w:rFonts w:ascii="Arial" w:hAnsi="Arial" w:cs="Arial"/>
        </w:rPr>
        <w:t>Tkinter</w:t>
      </w:r>
      <w:proofErr w:type="spellEnd"/>
      <w:r w:rsidRPr="003C1825">
        <w:rPr>
          <w:rFonts w:ascii="Arial" w:hAnsi="Arial" w:cs="Arial"/>
        </w:rPr>
        <w:t xml:space="preserve"> Applications </w:t>
      </w:r>
    </w:p>
    <w:p w14:paraId="6D71E0C4" w14:textId="10A6C67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88910B0" wp14:editId="63280077">
            <wp:extent cx="152400" cy="152400"/>
            <wp:effectExtent l="0" t="0" r="0" b="0"/>
            <wp:docPr id="860801404" name="Picture 20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7.14 Deploying </w:t>
      </w:r>
      <w:proofErr w:type="spellStart"/>
      <w:r w:rsidRPr="003C1825">
        <w:rPr>
          <w:rFonts w:ascii="Arial" w:hAnsi="Arial" w:cs="Arial"/>
        </w:rPr>
        <w:t>Tkinter</w:t>
      </w:r>
      <w:proofErr w:type="spellEnd"/>
      <w:r w:rsidRPr="003C1825">
        <w:rPr>
          <w:rFonts w:ascii="Arial" w:hAnsi="Arial" w:cs="Arial"/>
        </w:rPr>
        <w:t xml:space="preserve"> Applications: Best Practices and Sharing with Users </w:t>
      </w:r>
    </w:p>
    <w:p w14:paraId="44C8B12B" w14:textId="448BC2D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D51F0AE" wp14:editId="78328100">
            <wp:extent cx="152400" cy="152400"/>
            <wp:effectExtent l="0" t="0" r="0" b="0"/>
            <wp:docPr id="1031692068" name="Picture 20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7.15 Chapter Summary </w:t>
      </w:r>
    </w:p>
    <w:p w14:paraId="6241A319" w14:textId="3C87B9F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B8AF44B" wp14:editId="76E14E5A">
            <wp:extent cx="152400" cy="152400"/>
            <wp:effectExtent l="0" t="0" r="0" b="0"/>
            <wp:docPr id="158793384" name="Picture 20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7.16 Suggested Exercises </w:t>
      </w:r>
    </w:p>
    <w:p w14:paraId="0B1AE62E" w14:textId="1A8E21B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CCA93C0" wp14:editId="18B60944">
            <wp:extent cx="152400" cy="152400"/>
            <wp:effectExtent l="0" t="0" r="0" b="0"/>
            <wp:docPr id="304284409" name="Picture 20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7.17 Chapter Project – Convert Tic-Tac-Toe to </w:t>
      </w:r>
      <w:proofErr w:type="spellStart"/>
      <w:r w:rsidRPr="003C1825">
        <w:rPr>
          <w:rFonts w:ascii="Arial" w:hAnsi="Arial" w:cs="Arial"/>
        </w:rPr>
        <w:t>Tkinter</w:t>
      </w:r>
      <w:proofErr w:type="spellEnd"/>
      <w:r w:rsidRPr="003C1825">
        <w:rPr>
          <w:rFonts w:ascii="Arial" w:hAnsi="Arial" w:cs="Arial"/>
        </w:rPr>
        <w:t xml:space="preserve"> </w:t>
      </w:r>
    </w:p>
    <w:p w14:paraId="21FD1C00" w14:textId="64164F3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292F08F" wp14:editId="2FB594B2">
            <wp:extent cx="152400" cy="152400"/>
            <wp:effectExtent l="0" t="0" r="0" b="0"/>
            <wp:docPr id="49939420" name="Picture 20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7.18 Designing the Tic-Tac-Toe GUI </w:t>
      </w:r>
    </w:p>
    <w:p w14:paraId="0627E2B4" w14:textId="2A626E5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lastRenderedPageBreak/>
        <w:drawing>
          <wp:inline distT="0" distB="0" distL="0" distR="0" wp14:anchorId="1A23868D" wp14:editId="3234B076">
            <wp:extent cx="152400" cy="152400"/>
            <wp:effectExtent l="0" t="0" r="0" b="0"/>
            <wp:docPr id="2032952196" name="Picture 20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7.19 Review of Console Application </w:t>
      </w:r>
    </w:p>
    <w:p w14:paraId="4330B76E" w14:textId="0DFB1C5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FED9893" wp14:editId="6B7BF88D">
            <wp:extent cx="152400" cy="152400"/>
            <wp:effectExtent l="0" t="0" r="0" b="0"/>
            <wp:docPr id="353359949" name="Picture 20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7.20 Updating the Main File - Initializing the </w:t>
      </w:r>
      <w:proofErr w:type="spellStart"/>
      <w:r w:rsidRPr="003C1825">
        <w:rPr>
          <w:rFonts w:ascii="Arial" w:hAnsi="Arial" w:cs="Arial"/>
        </w:rPr>
        <w:t>Tkinter</w:t>
      </w:r>
      <w:proofErr w:type="spellEnd"/>
      <w:r w:rsidRPr="003C1825">
        <w:rPr>
          <w:rFonts w:ascii="Arial" w:hAnsi="Arial" w:cs="Arial"/>
        </w:rPr>
        <w:t xml:space="preserve"> Loop </w:t>
      </w:r>
    </w:p>
    <w:p w14:paraId="3EF9DEF6" w14:textId="259C6FC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90338F0" wp14:editId="22620667">
            <wp:extent cx="152400" cy="152400"/>
            <wp:effectExtent l="0" t="0" r="0" b="0"/>
            <wp:docPr id="1091527891" name="Picture 20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7.21 Step-by-Step Instructions </w:t>
      </w:r>
    </w:p>
    <w:p w14:paraId="12EB61B4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6B10042A" w14:textId="1D872A6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BAC1A7D" wp14:editId="64975AE7">
            <wp:extent cx="152400" cy="152400"/>
            <wp:effectExtent l="0" t="0" r="0" b="0"/>
            <wp:docPr id="1163438734" name="Picture 20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Chapter 8: Exploring the Future: Where to Go from Here </w:t>
      </w:r>
    </w:p>
    <w:p w14:paraId="607CADED" w14:textId="59B00BB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4811C4E" wp14:editId="1FA00A18">
            <wp:extent cx="152400" cy="152400"/>
            <wp:effectExtent l="0" t="0" r="0" b="0"/>
            <wp:docPr id="1604940320" name="Picture 20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8.1 Fields Where Python is Used </w:t>
      </w:r>
    </w:p>
    <w:p w14:paraId="2A2941E1" w14:textId="509AC27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827AF96" wp14:editId="411EAB34">
            <wp:extent cx="152400" cy="152400"/>
            <wp:effectExtent l="0" t="0" r="0" b="0"/>
            <wp:docPr id="1050856299" name="Picture 19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8.2 Web Development </w:t>
      </w:r>
    </w:p>
    <w:p w14:paraId="0BD113FB" w14:textId="18D89C5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587B966" wp14:editId="14338DEE">
            <wp:extent cx="152400" cy="152400"/>
            <wp:effectExtent l="0" t="0" r="0" b="0"/>
            <wp:docPr id="953110294" name="Picture 19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8.3 Data Science </w:t>
      </w:r>
    </w:p>
    <w:p w14:paraId="6EF84358" w14:textId="79DF1FF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2E068D3" wp14:editId="6FDC84CA">
            <wp:extent cx="152400" cy="152400"/>
            <wp:effectExtent l="0" t="0" r="0" b="0"/>
            <wp:docPr id="1601986014" name="Picture 19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8.4 Artificial Intelligence (AI) </w:t>
      </w:r>
    </w:p>
    <w:p w14:paraId="453C8BE4" w14:textId="50E1534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62260B6" wp14:editId="4BE5FB2A">
            <wp:extent cx="152400" cy="152400"/>
            <wp:effectExtent l="0" t="0" r="0" b="0"/>
            <wp:docPr id="2068476396" name="Picture 19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8.5 Scientific Computing </w:t>
      </w:r>
    </w:p>
    <w:p w14:paraId="3ECF8CA9" w14:textId="2A30CA5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FE4FBEA" wp14:editId="106913FF">
            <wp:extent cx="152400" cy="152400"/>
            <wp:effectExtent l="0" t="0" r="0" b="0"/>
            <wp:docPr id="714700742" name="Picture 19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8.6 Automation and Scripting </w:t>
      </w:r>
    </w:p>
    <w:p w14:paraId="3B53F946" w14:textId="64F79BE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EA0F2A8" wp14:editId="156F2BFF">
            <wp:extent cx="152400" cy="152400"/>
            <wp:effectExtent l="0" t="0" r="0" b="0"/>
            <wp:docPr id="1452499045" name="Picture 19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8.7 Software Development </w:t>
      </w:r>
    </w:p>
    <w:p w14:paraId="1F8ED004" w14:textId="17E6E97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F8A0F24" wp14:editId="3BED4117">
            <wp:extent cx="152400" cy="152400"/>
            <wp:effectExtent l="0" t="0" r="0" b="0"/>
            <wp:docPr id="2084612301" name="Picture 19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8.8 Game Development </w:t>
      </w:r>
    </w:p>
    <w:p w14:paraId="44CEFE46" w14:textId="7E72531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E73B86F" wp14:editId="5498A156">
            <wp:extent cx="152400" cy="152400"/>
            <wp:effectExtent l="0" t="0" r="0" b="0"/>
            <wp:docPr id="48696199" name="Picture 19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8.9 Network Programming </w:t>
      </w:r>
    </w:p>
    <w:p w14:paraId="53FD8E95" w14:textId="1A45B38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8776ACB" wp14:editId="0918DF93">
            <wp:extent cx="152400" cy="152400"/>
            <wp:effectExtent l="0" t="0" r="0" b="0"/>
            <wp:docPr id="1723448322" name="Picture 19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8.10 Finance </w:t>
      </w:r>
    </w:p>
    <w:p w14:paraId="4153CB16" w14:textId="3CAB17A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848B9E0" wp14:editId="75C25E5D">
            <wp:extent cx="152400" cy="152400"/>
            <wp:effectExtent l="0" t="0" r="0" b="0"/>
            <wp:docPr id="808454675" name="Picture 19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8.11 Chapter Summary </w:t>
      </w:r>
    </w:p>
    <w:p w14:paraId="46A2E67B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7270CE34" w14:textId="42EFF20E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90F8ED6" wp14:editId="2CA14C11">
            <wp:extent cx="152400" cy="152400"/>
            <wp:effectExtent l="0" t="0" r="0" b="0"/>
            <wp:docPr id="617365048" name="Picture 18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Conclusion </w:t>
      </w:r>
    </w:p>
    <w:p w14:paraId="6CA392B4" w14:textId="10D7915F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4E74DA8" wp14:editId="6FA10F5F">
            <wp:extent cx="152400" cy="152400"/>
            <wp:effectExtent l="0" t="0" r="0" b="0"/>
            <wp:docPr id="199433393" name="Picture 18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Embrace the Endless Possibilities </w:t>
      </w:r>
    </w:p>
    <w:p w14:paraId="5A40004B" w14:textId="273F313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89AFC6D" wp14:editId="300ABE9C">
            <wp:extent cx="152400" cy="152400"/>
            <wp:effectExtent l="0" t="0" r="0" b="0"/>
            <wp:docPr id="1195127806" name="Picture 18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The Art of Falling </w:t>
      </w:r>
    </w:p>
    <w:p w14:paraId="645835A7" w14:textId="6685851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CD2A5A2" wp14:editId="71FBDE21">
            <wp:extent cx="152400" cy="152400"/>
            <wp:effectExtent l="0" t="0" r="0" b="0"/>
            <wp:docPr id="2126822088" name="Picture 18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Building a Strong Foundation </w:t>
      </w:r>
    </w:p>
    <w:p w14:paraId="270F43E7" w14:textId="19AFFE4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8290EFF" wp14:editId="0E2417C1">
            <wp:extent cx="152400" cy="152400"/>
            <wp:effectExtent l="0" t="0" r="0" b="0"/>
            <wp:docPr id="1218096892" name="Picture 18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The Balance of Learning </w:t>
      </w:r>
    </w:p>
    <w:p w14:paraId="0FACAE8B" w14:textId="5B11FBB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A3109A0" wp14:editId="5BA81A9E">
            <wp:extent cx="152400" cy="152400"/>
            <wp:effectExtent l="0" t="0" r="0" b="0"/>
            <wp:docPr id="557895448" name="Picture 18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Encouragement for the Future</w:t>
      </w:r>
    </w:p>
    <w:p w14:paraId="6EB0B1C2" w14:textId="6F94DB9D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64B39C8" wp14:editId="49EEF75F">
            <wp:extent cx="152400" cy="152400"/>
            <wp:effectExtent l="0" t="0" r="0" b="0"/>
            <wp:docPr id="564754906" name="Picture 18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Final Thoughts </w:t>
      </w:r>
    </w:p>
    <w:p w14:paraId="0BA04036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1DCC1E47" w14:textId="23C80CF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EF494D5" wp14:editId="0143DED4">
            <wp:extent cx="152400" cy="152400"/>
            <wp:effectExtent l="0" t="0" r="0" b="0"/>
            <wp:docPr id="477042516" name="Picture 18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Appendix A: Exercise Solutions </w:t>
      </w:r>
    </w:p>
    <w:p w14:paraId="3AB24849" w14:textId="663BE4D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lastRenderedPageBreak/>
        <w:drawing>
          <wp:inline distT="0" distB="0" distL="0" distR="0" wp14:anchorId="17FE8DCB" wp14:editId="3827B447">
            <wp:extent cx="152400" cy="152400"/>
            <wp:effectExtent l="0" t="0" r="0" b="0"/>
            <wp:docPr id="1938519777" name="Picture 18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Chapter 2 Solutions </w:t>
      </w:r>
    </w:p>
    <w:p w14:paraId="648BDEBA" w14:textId="4378112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B925321" wp14:editId="648AFF7B">
            <wp:extent cx="152400" cy="152400"/>
            <wp:effectExtent l="0" t="0" r="0" b="0"/>
            <wp:docPr id="562135771" name="Picture 18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Chapter 3 Solutions </w:t>
      </w:r>
    </w:p>
    <w:p w14:paraId="64EC66FA" w14:textId="639B11B9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78BDD2C" wp14:editId="0BCA1BD9">
            <wp:extent cx="152400" cy="152400"/>
            <wp:effectExtent l="0" t="0" r="0" b="0"/>
            <wp:docPr id="975180802" name="Picture 17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Chapter 4 Solutions </w:t>
      </w:r>
    </w:p>
    <w:p w14:paraId="5C3763C1" w14:textId="3688127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BB0C610" wp14:editId="0A3536E8">
            <wp:extent cx="152400" cy="152400"/>
            <wp:effectExtent l="0" t="0" r="0" b="0"/>
            <wp:docPr id="585701382" name="Picture 17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Chapter 5 Solutions </w:t>
      </w:r>
    </w:p>
    <w:p w14:paraId="53FAC245" w14:textId="0484C25B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7AB2EED" wp14:editId="3F4CE89E">
            <wp:extent cx="152400" cy="152400"/>
            <wp:effectExtent l="0" t="0" r="0" b="0"/>
            <wp:docPr id="1602002708" name="Picture 17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Chapter 6 Solutions </w:t>
      </w:r>
    </w:p>
    <w:p w14:paraId="55FBC521" w14:textId="5190668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D340F24" wp14:editId="441AC1FA">
            <wp:extent cx="152400" cy="152400"/>
            <wp:effectExtent l="0" t="0" r="0" b="0"/>
            <wp:docPr id="1649509441" name="Picture 17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Chapter 7 Solutions </w:t>
      </w:r>
    </w:p>
    <w:p w14:paraId="36C66AB1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74F7CAC2" w14:textId="69781CD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135B824" wp14:editId="4D58F9E8">
            <wp:extent cx="152400" cy="152400"/>
            <wp:effectExtent l="0" t="0" r="0" b="0"/>
            <wp:docPr id="1119698126" name="Picture 17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Appendix B: GitHub Primer for Downloading Source Code </w:t>
      </w:r>
    </w:p>
    <w:p w14:paraId="612A7919" w14:textId="50CF149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4E5EB4F" wp14:editId="4D765CB3">
            <wp:extent cx="152400" cy="152400"/>
            <wp:effectExtent l="0" t="0" r="0" b="0"/>
            <wp:docPr id="1462229818" name="Picture 17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Accessing and Downloading Code from GitHub </w:t>
      </w:r>
    </w:p>
    <w:p w14:paraId="3574A167" w14:textId="5433824C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3811250" wp14:editId="2439B077">
            <wp:extent cx="152400" cy="152400"/>
            <wp:effectExtent l="0" t="0" r="0" b="0"/>
            <wp:docPr id="1820097384" name="Picture 17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Tips for Using Downloaded Code </w:t>
      </w:r>
    </w:p>
    <w:p w14:paraId="5660C6C8" w14:textId="5A75D23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59A84E05" wp14:editId="5B9ABDF2">
            <wp:extent cx="152400" cy="152400"/>
            <wp:effectExtent l="0" t="0" r="0" b="0"/>
            <wp:docPr id="17046802" name="Picture 17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No GitHub Account Required </w:t>
      </w:r>
    </w:p>
    <w:p w14:paraId="59B6C2BE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5359D5EE" w14:textId="39976003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28C5F02F" wp14:editId="36677244">
            <wp:extent cx="152400" cy="152400"/>
            <wp:effectExtent l="0" t="0" r="0" b="0"/>
            <wp:docPr id="1816452802" name="Picture 17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Appendix C: Self-Documenting Code: </w:t>
      </w:r>
    </w:p>
    <w:p w14:paraId="3870DC4F" w14:textId="0AF09C2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C9BF0CC" wp14:editId="33E8F44A">
            <wp:extent cx="152400" cy="152400"/>
            <wp:effectExtent l="0" t="0" r="0" b="0"/>
            <wp:docPr id="323709726" name="Picture 17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Writing Code That Explains Itself </w:t>
      </w:r>
    </w:p>
    <w:p w14:paraId="5CC09C2A" w14:textId="2E2D4FF0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571A505" wp14:editId="5E1030CF">
            <wp:extent cx="152400" cy="152400"/>
            <wp:effectExtent l="0" t="0" r="0" b="0"/>
            <wp:docPr id="2017766479" name="Picture 16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Key Characteristics of Self-Documenting Code </w:t>
      </w:r>
    </w:p>
    <w:p w14:paraId="6433CC73" w14:textId="04B8EA1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3D45B4D" wp14:editId="385DE221">
            <wp:extent cx="152400" cy="152400"/>
            <wp:effectExtent l="0" t="0" r="0" b="0"/>
            <wp:docPr id="967664786" name="Picture 16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Benefits of Self-Documenting Code </w:t>
      </w:r>
    </w:p>
    <w:p w14:paraId="323745C6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0D7C8949" w14:textId="44EDE915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44BF7270" wp14:editId="2DF25685">
            <wp:extent cx="152400" cy="152400"/>
            <wp:effectExtent l="0" t="0" r="0" b="0"/>
            <wp:docPr id="1419892845" name="Picture 16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r w:rsidRPr="003C1825">
        <w:rPr>
          <w:rFonts w:ascii="Arial" w:hAnsi="Arial" w:cs="Arial"/>
          <w:b/>
          <w:bCs/>
        </w:rPr>
        <w:t xml:space="preserve">Appendix D: Choosing the Right IDE </w:t>
      </w:r>
    </w:p>
    <w:p w14:paraId="7DAB6C83" w14:textId="62E4930A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7F9607E1" wp14:editId="1547145B">
            <wp:extent cx="152400" cy="152400"/>
            <wp:effectExtent l="0" t="0" r="0" b="0"/>
            <wp:docPr id="146429336" name="Picture 16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Visual Studio Code (VS Code) </w:t>
      </w:r>
    </w:p>
    <w:p w14:paraId="346EEA3B" w14:textId="31A1B8F2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39B930BC" wp14:editId="492BD546">
            <wp:extent cx="152400" cy="152400"/>
            <wp:effectExtent l="0" t="0" r="0" b="0"/>
            <wp:docPr id="1027169312" name="Picture 16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PyCharm </w:t>
      </w:r>
      <w:proofErr w:type="spellStart"/>
      <w:r w:rsidRPr="003C1825">
        <w:rPr>
          <w:rFonts w:ascii="Arial" w:hAnsi="Arial" w:cs="Arial"/>
        </w:rPr>
        <w:t>Jupyter</w:t>
      </w:r>
      <w:proofErr w:type="spellEnd"/>
      <w:r w:rsidRPr="003C1825">
        <w:rPr>
          <w:rFonts w:ascii="Arial" w:hAnsi="Arial" w:cs="Arial"/>
        </w:rPr>
        <w:t xml:space="preserve"> </w:t>
      </w:r>
    </w:p>
    <w:p w14:paraId="1E1CB107" w14:textId="62F086E6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108F68A7" wp14:editId="25FC8113">
            <wp:extent cx="152400" cy="152400"/>
            <wp:effectExtent l="0" t="0" r="0" b="0"/>
            <wp:docPr id="813729389" name="Picture 16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Notebook Spyder </w:t>
      </w:r>
    </w:p>
    <w:p w14:paraId="4DC019FB" w14:textId="770F8FF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8AE85AA" wp14:editId="45DAD44E">
            <wp:extent cx="152400" cy="152400"/>
            <wp:effectExtent l="0" t="0" r="0" b="0"/>
            <wp:docPr id="2031451523" name="Picture 16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Thonny IDLE (Python's Built-in IDE) </w:t>
      </w:r>
    </w:p>
    <w:p w14:paraId="5DB1941D" w14:textId="6B31F698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0A4AB10A" wp14:editId="24E11D68">
            <wp:extent cx="152400" cy="152400"/>
            <wp:effectExtent l="0" t="0" r="0" b="0"/>
            <wp:docPr id="1841618448" name="Picture 16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> </w:t>
      </w:r>
      <w:proofErr w:type="spellStart"/>
      <w:r w:rsidRPr="003C1825">
        <w:rPr>
          <w:rFonts w:ascii="Arial" w:hAnsi="Arial" w:cs="Arial"/>
        </w:rPr>
        <w:t>PyDev</w:t>
      </w:r>
      <w:proofErr w:type="spellEnd"/>
      <w:r w:rsidRPr="003C1825">
        <w:rPr>
          <w:rFonts w:ascii="Arial" w:hAnsi="Arial" w:cs="Arial"/>
        </w:rPr>
        <w:t xml:space="preserve"> (for Eclipse) </w:t>
      </w:r>
    </w:p>
    <w:p w14:paraId="008C05E3" w14:textId="04C9DBB4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noProof/>
        </w:rPr>
        <w:drawing>
          <wp:inline distT="0" distB="0" distL="0" distR="0" wp14:anchorId="6E767DC9" wp14:editId="57020D6C">
            <wp:extent cx="152400" cy="152400"/>
            <wp:effectExtent l="0" t="0" r="0" b="0"/>
            <wp:docPr id="556432808" name="Picture 16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25">
        <w:rPr>
          <w:rFonts w:ascii="Arial" w:hAnsi="Arial" w:cs="Arial"/>
        </w:rPr>
        <w:t xml:space="preserve"> Anaconda Navigator </w:t>
      </w:r>
    </w:p>
    <w:p w14:paraId="16CA97C7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</w:rPr>
        <w:t> </w:t>
      </w:r>
    </w:p>
    <w:p w14:paraId="752D7D9D" w14:textId="77777777" w:rsidR="003C1825" w:rsidRPr="003C1825" w:rsidRDefault="003C1825" w:rsidP="003C1825">
      <w:pPr>
        <w:rPr>
          <w:rFonts w:ascii="Arial" w:hAnsi="Arial" w:cs="Arial"/>
        </w:rPr>
      </w:pPr>
      <w:r w:rsidRPr="003C1825">
        <w:rPr>
          <w:rFonts w:ascii="Arial" w:hAnsi="Arial" w:cs="Arial"/>
          <w:b/>
          <w:bCs/>
        </w:rPr>
        <w:t>Glossary</w:t>
      </w:r>
    </w:p>
    <w:p w14:paraId="6DC5FB89" w14:textId="77777777" w:rsidR="005136F8" w:rsidRPr="005136F8" w:rsidRDefault="005136F8" w:rsidP="005136F8">
      <w:pPr>
        <w:rPr>
          <w:rFonts w:ascii="Arial" w:hAnsi="Arial" w:cs="Arial"/>
        </w:rPr>
      </w:pPr>
    </w:p>
    <w:sectPr w:rsidR="005136F8" w:rsidRPr="0051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4"/>
    <w:rsid w:val="00103214"/>
    <w:rsid w:val="003C1825"/>
    <w:rsid w:val="004439F6"/>
    <w:rsid w:val="005136F8"/>
    <w:rsid w:val="007C100B"/>
    <w:rsid w:val="00C2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0623"/>
  <w15:chartTrackingRefBased/>
  <w15:docId w15:val="{CE4A3E89-E5E9-4769-9A34-6403194B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2024-07-17T17:01:00Z</dcterms:created>
  <dcterms:modified xsi:type="dcterms:W3CDTF">2024-07-17T23:10:00Z</dcterms:modified>
</cp:coreProperties>
</file>