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3DCB9" w14:textId="06C650F9" w:rsidR="004E6250" w:rsidRPr="001E614B" w:rsidRDefault="001E614B" w:rsidP="001E614B">
      <w:pPr>
        <w:jc w:val="center"/>
        <w:rPr>
          <w:b/>
          <w:bCs/>
          <w:sz w:val="36"/>
          <w:szCs w:val="36"/>
        </w:rPr>
      </w:pPr>
      <w:r w:rsidRPr="001E614B">
        <w:rPr>
          <w:b/>
          <w:bCs/>
          <w:sz w:val="36"/>
          <w:szCs w:val="36"/>
        </w:rPr>
        <w:t>Micro Python Course Supplemental Activities</w:t>
      </w:r>
    </w:p>
    <w:p w14:paraId="53DA7D41" w14:textId="77777777" w:rsidR="001E614B" w:rsidRDefault="001E614B"/>
    <w:p w14:paraId="233D6A15" w14:textId="77777777" w:rsidR="001E614B" w:rsidRDefault="001E614B">
      <w:pPr>
        <w:rPr>
          <w:b/>
          <w:bCs/>
          <w:u w:val="single"/>
        </w:rPr>
      </w:pPr>
    </w:p>
    <w:p w14:paraId="386A6702" w14:textId="2F10669D" w:rsidR="001E614B" w:rsidRPr="001E614B" w:rsidRDefault="001E614B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4/19/2024 – Lesson 1</w:t>
      </w:r>
    </w:p>
    <w:p w14:paraId="2C1D18EF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>Practice with Fritzig and possibly KiCad</w:t>
      </w:r>
    </w:p>
    <w:p w14:paraId="7352497C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>Look for better symbols to match up with examples</w:t>
      </w:r>
    </w:p>
    <w:p w14:paraId="08113260" w14:textId="77777777" w:rsidR="00E070F1" w:rsidRDefault="00E070F1" w:rsidP="00E070F1"/>
    <w:p w14:paraId="7F236FED" w14:textId="78680D4F" w:rsidR="00E070F1" w:rsidRPr="001E614B" w:rsidRDefault="00E070F1" w:rsidP="00E070F1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</w:t>
      </w:r>
      <w:r>
        <w:rPr>
          <w:b/>
          <w:bCs/>
          <w:u w:val="single"/>
        </w:rPr>
        <w:t>21</w:t>
      </w:r>
      <w:r w:rsidRPr="001E614B">
        <w:rPr>
          <w:b/>
          <w:bCs/>
          <w:u w:val="single"/>
        </w:rPr>
        <w:t>/2024 – Lesson 1</w:t>
      </w:r>
    </w:p>
    <w:p w14:paraId="2DB51AAB" w14:textId="77777777" w:rsidR="00E070F1" w:rsidRDefault="00E070F1" w:rsidP="00E070F1">
      <w:pPr>
        <w:pStyle w:val="ListParagraph"/>
        <w:numPr>
          <w:ilvl w:val="0"/>
          <w:numId w:val="1"/>
        </w:numPr>
      </w:pPr>
      <w:r>
        <w:t>Learn to edit or make new parts</w:t>
      </w:r>
    </w:p>
    <w:p w14:paraId="0D89CFA9" w14:textId="2BEF0021" w:rsidR="00E070F1" w:rsidRDefault="00E070F1" w:rsidP="00E070F1">
      <w:pPr>
        <w:pStyle w:val="ListParagraph"/>
        <w:numPr>
          <w:ilvl w:val="1"/>
          <w:numId w:val="1"/>
        </w:numPr>
      </w:pPr>
      <w:r>
        <w:t>Start with LED like I want</w:t>
      </w:r>
    </w:p>
    <w:p w14:paraId="758B2408" w14:textId="68D7F8AB" w:rsidR="00373A01" w:rsidRDefault="00373A01" w:rsidP="00373A01">
      <w:pPr>
        <w:pStyle w:val="ListParagraph"/>
        <w:numPr>
          <w:ilvl w:val="0"/>
          <w:numId w:val="1"/>
        </w:numPr>
      </w:pPr>
      <w:r>
        <w:t>Chart My Kit Resistors</w:t>
      </w:r>
    </w:p>
    <w:p w14:paraId="7DD8362B" w14:textId="77777777" w:rsidR="00A00B35" w:rsidRDefault="00A00B35" w:rsidP="00A00B35"/>
    <w:p w14:paraId="06B94ECF" w14:textId="06AD29BE" w:rsidR="00A00B35" w:rsidRPr="001E614B" w:rsidRDefault="00A00B35" w:rsidP="00A00B35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  <w:r w:rsidRPr="001E614B">
        <w:rPr>
          <w:b/>
          <w:bCs/>
          <w:u w:val="single"/>
        </w:rPr>
        <w:t xml:space="preserve">/2024 – Lesson </w:t>
      </w:r>
      <w:r>
        <w:rPr>
          <w:b/>
          <w:bCs/>
          <w:u w:val="single"/>
        </w:rPr>
        <w:t>2</w:t>
      </w:r>
    </w:p>
    <w:p w14:paraId="3D69B9E3" w14:textId="77777777" w:rsidR="00A00B35" w:rsidRDefault="00A00B35" w:rsidP="00A00B35">
      <w:pPr>
        <w:pStyle w:val="ListParagraph"/>
        <w:numPr>
          <w:ilvl w:val="0"/>
          <w:numId w:val="1"/>
        </w:numPr>
      </w:pPr>
      <w:r>
        <w:t xml:space="preserve">Look at how they execute and infinite loop </w:t>
      </w:r>
      <w:r>
        <w:sym w:font="Wingdings" w:char="F0E0"/>
      </w:r>
      <w:r>
        <w:t xml:space="preserve">  While True….</w:t>
      </w:r>
    </w:p>
    <w:p w14:paraId="0E11095C" w14:textId="54E702F8" w:rsidR="00A00B35" w:rsidRDefault="00A00B35" w:rsidP="00A00B35">
      <w:pPr>
        <w:pStyle w:val="ListParagraph"/>
        <w:numPr>
          <w:ilvl w:val="0"/>
          <w:numId w:val="1"/>
        </w:numPr>
      </w:pPr>
      <w:r>
        <w:t>Build on Lesson 2 for CW Sending and Receiving</w:t>
      </w:r>
    </w:p>
    <w:p w14:paraId="0755EEDD" w14:textId="77777777" w:rsidR="00A00B35" w:rsidRDefault="00A00B35" w:rsidP="00A00B35"/>
    <w:p w14:paraId="1E8C158C" w14:textId="77777777" w:rsidR="00E070F1" w:rsidRDefault="00E070F1" w:rsidP="00E070F1"/>
    <w:p w14:paraId="67734E2D" w14:textId="77777777" w:rsidR="001E614B" w:rsidRDefault="001E614B"/>
    <w:sectPr w:rsidR="001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56E0"/>
    <w:multiLevelType w:val="hybridMultilevel"/>
    <w:tmpl w:val="1E1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8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D"/>
    <w:rsid w:val="00072DAB"/>
    <w:rsid w:val="001E614B"/>
    <w:rsid w:val="00373A01"/>
    <w:rsid w:val="004E6250"/>
    <w:rsid w:val="00A00B35"/>
    <w:rsid w:val="00A6423D"/>
    <w:rsid w:val="00E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933"/>
  <w15:chartTrackingRefBased/>
  <w15:docId w15:val="{A070F88D-E1D7-4975-8DC5-7B87D05F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2024-04-20T05:38:00Z</dcterms:created>
  <dcterms:modified xsi:type="dcterms:W3CDTF">2024-04-23T18:09:00Z</dcterms:modified>
</cp:coreProperties>
</file>