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B973" w14:textId="4F253EE6" w:rsidR="00C64895" w:rsidRDefault="00740DE6">
      <w:r w:rsidRPr="00740DE6">
        <w:t>Python Full Course for Beginners | Complete All-in-One Tutorial | 9 Hours</w:t>
      </w:r>
    </w:p>
    <w:p w14:paraId="132DE1C2" w14:textId="77777777" w:rsidR="00740DE6" w:rsidRDefault="00740DE6"/>
    <w:p w14:paraId="0141557F" w14:textId="77777777" w:rsidR="00740DE6" w:rsidRPr="00740DE6" w:rsidRDefault="00740DE6" w:rsidP="00740DE6">
      <w:hyperlink r:id="rId4" w:history="1">
        <w:r w:rsidRPr="00740DE6">
          <w:rPr>
            <w:rStyle w:val="Hyperlink"/>
          </w:rPr>
          <w:t>Python Full Course for Beginners | Complete All-in-One Tutorial | 9 Hours</w:t>
        </w:r>
      </w:hyperlink>
    </w:p>
    <w:p w14:paraId="427997E4" w14:textId="77777777" w:rsidR="00740DE6" w:rsidRPr="00740DE6" w:rsidRDefault="00740DE6" w:rsidP="00740DE6">
      <w:r w:rsidRPr="00740DE6">
        <w:t>Dave Gray</w:t>
      </w:r>
    </w:p>
    <w:p w14:paraId="4DC4ECDB" w14:textId="77777777" w:rsidR="00740DE6" w:rsidRPr="00740DE6" w:rsidRDefault="00740DE6" w:rsidP="00740DE6">
      <w:r w:rsidRPr="00740DE6">
        <w:t> </w:t>
      </w:r>
    </w:p>
    <w:p w14:paraId="16BF6980" w14:textId="787841D7" w:rsidR="00740DE6" w:rsidRPr="00740DE6" w:rsidRDefault="00740DE6" w:rsidP="00740DE6">
      <w:r w:rsidRPr="00740DE6">
        <w:drawing>
          <wp:inline distT="0" distB="0" distL="0" distR="0" wp14:anchorId="4349CCC4" wp14:editId="774A084B">
            <wp:extent cx="3381375" cy="1895475"/>
            <wp:effectExtent l="0" t="0" r="9525" b="9525"/>
            <wp:docPr id="240879488" name="Picture 2" descr="A black background with yellow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79488" name="Picture 2" descr="A black background with yellow and blu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F021B" w14:textId="77777777" w:rsidR="00740DE6" w:rsidRPr="00740DE6" w:rsidRDefault="00740DE6" w:rsidP="00740DE6">
      <w:r w:rsidRPr="00740DE6">
        <w:t> </w:t>
      </w:r>
    </w:p>
    <w:p w14:paraId="34409EE6" w14:textId="77777777" w:rsidR="00740DE6" w:rsidRPr="00740DE6" w:rsidRDefault="00740DE6" w:rsidP="00740DE6">
      <w:r w:rsidRPr="00740DE6">
        <w:t> </w:t>
      </w:r>
    </w:p>
    <w:p w14:paraId="2E1CB645" w14:textId="77777777" w:rsidR="00740DE6" w:rsidRPr="00740DE6" w:rsidRDefault="00740DE6" w:rsidP="00740DE6">
      <w:hyperlink r:id="rId6" w:history="1">
        <w:r w:rsidRPr="00740DE6">
          <w:rPr>
            <w:rStyle w:val="Hyperlink"/>
          </w:rPr>
          <w:t>https://youtu.be/H2EJuAcrZYU</w:t>
        </w:r>
      </w:hyperlink>
    </w:p>
    <w:p w14:paraId="7BC12529" w14:textId="77777777" w:rsidR="00740DE6" w:rsidRDefault="00740DE6"/>
    <w:sectPr w:rsidR="0074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8B"/>
    <w:rsid w:val="0017794A"/>
    <w:rsid w:val="005F088B"/>
    <w:rsid w:val="00740DE6"/>
    <w:rsid w:val="00C64895"/>
    <w:rsid w:val="00E4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1A9C"/>
  <w15:chartTrackingRefBased/>
  <w15:docId w15:val="{B02E491B-6EE8-4099-A738-A7012125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8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D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D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H2EJuAcrZYU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youtu.be/H2EJuAcrZY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160</Characters>
  <Application>Microsoft Office Word</Application>
  <DocSecurity>0</DocSecurity>
  <Lines>9</Lines>
  <Paragraphs>4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2</cp:revision>
  <dcterms:created xsi:type="dcterms:W3CDTF">2025-12-13T19:26:00Z</dcterms:created>
  <dcterms:modified xsi:type="dcterms:W3CDTF">2025-12-13T19:27:00Z</dcterms:modified>
</cp:coreProperties>
</file>