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37D5" w14:textId="77777777" w:rsidR="003F596A" w:rsidRPr="003F596A" w:rsidRDefault="003F596A" w:rsidP="003F596A">
      <w:pPr>
        <w:jc w:val="center"/>
        <w:rPr>
          <w:b/>
          <w:bCs/>
          <w:sz w:val="36"/>
          <w:szCs w:val="36"/>
          <w:u w:val="single"/>
        </w:rPr>
      </w:pPr>
      <w:r w:rsidRPr="003F596A">
        <w:rPr>
          <w:b/>
          <w:bCs/>
          <w:sz w:val="36"/>
          <w:szCs w:val="36"/>
          <w:u w:val="single"/>
        </w:rPr>
        <w:t>Frequency Survey Project Management</w:t>
      </w:r>
    </w:p>
    <w:p w14:paraId="2310C767" w14:textId="77777777" w:rsidR="003F596A" w:rsidRDefault="003F596A" w:rsidP="00026307">
      <w:pPr>
        <w:rPr>
          <w:b/>
          <w:bCs/>
          <w:u w:val="single"/>
        </w:rPr>
      </w:pPr>
    </w:p>
    <w:p w14:paraId="223365B3" w14:textId="70A5C8AF" w:rsidR="00026307" w:rsidRPr="002E3FAB" w:rsidRDefault="00026307" w:rsidP="00026307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t>Scope</w:t>
      </w:r>
    </w:p>
    <w:p w14:paraId="28D13939" w14:textId="77777777" w:rsidR="00026307" w:rsidRPr="00026307" w:rsidRDefault="00026307" w:rsidP="00026307">
      <w:r w:rsidRPr="00026307">
        <w:t> </w:t>
      </w:r>
    </w:p>
    <w:p w14:paraId="7D8D050D" w14:textId="77777777" w:rsidR="00026307" w:rsidRPr="00026307" w:rsidRDefault="00026307" w:rsidP="00026307">
      <w:r w:rsidRPr="00026307">
        <w:t xml:space="preserve">RTL-SDR Survey </w:t>
      </w:r>
    </w:p>
    <w:p w14:paraId="2607B4E7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Gather Parts </w:t>
      </w:r>
    </w:p>
    <w:p w14:paraId="10B3D6D1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>R Pi</w:t>
      </w:r>
    </w:p>
    <w:p w14:paraId="5E44BBAF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>RTL-SDR</w:t>
      </w:r>
    </w:p>
    <w:p w14:paraId="0DE1056A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 xml:space="preserve">Antenna </w:t>
      </w:r>
    </w:p>
    <w:p w14:paraId="0C996903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 xml:space="preserve">Connectors </w:t>
      </w:r>
    </w:p>
    <w:p w14:paraId="745E3FB9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Check uSD Card Inventory </w:t>
      </w:r>
    </w:p>
    <w:p w14:paraId="5EBF9FC8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Follow Instructions </w:t>
      </w:r>
    </w:p>
    <w:p w14:paraId="786193FE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>Gather Data</w:t>
      </w:r>
    </w:p>
    <w:p w14:paraId="52777D65" w14:textId="77777777" w:rsidR="00026307" w:rsidRDefault="00026307" w:rsidP="00026307">
      <w:pPr>
        <w:numPr>
          <w:ilvl w:val="0"/>
          <w:numId w:val="1"/>
        </w:numPr>
      </w:pPr>
      <w:r w:rsidRPr="00026307">
        <w:t>PDCA</w:t>
      </w:r>
    </w:p>
    <w:p w14:paraId="6FC4DF39" w14:textId="77777777" w:rsidR="006047C7" w:rsidRDefault="006047C7" w:rsidP="006047C7"/>
    <w:p w14:paraId="1F13FCA3" w14:textId="5CCFB3E2" w:rsidR="006047C7" w:rsidRDefault="006047C7">
      <w:r>
        <w:br w:type="page"/>
      </w:r>
    </w:p>
    <w:p w14:paraId="2734C78F" w14:textId="60EF94EE" w:rsidR="006047C7" w:rsidRDefault="006047C7" w:rsidP="006047C7">
      <w:r>
        <w:lastRenderedPageBreak/>
        <w:t>New uSD Card DS</w:t>
      </w:r>
      <w:r w:rsidR="009C6888">
        <w:t xml:space="preserve"> 1 dot Validrive Report</w:t>
      </w:r>
      <w:r w:rsidR="00794E5E">
        <w:t xml:space="preserve"> </w:t>
      </w:r>
      <w:r w:rsidR="00794E5E" w:rsidRPr="00794E5E">
        <w:rPr>
          <w:b/>
          <w:bCs/>
          <w:color w:val="00B050"/>
          <w:sz w:val="28"/>
          <w:szCs w:val="28"/>
        </w:rPr>
        <w:t>(PASS – ACCEPT)</w:t>
      </w:r>
      <w:r w:rsidR="009C6888" w:rsidRPr="00794E5E">
        <w:rPr>
          <w:b/>
          <w:bCs/>
          <w:color w:val="00B050"/>
          <w:sz w:val="28"/>
          <w:szCs w:val="28"/>
        </w:rPr>
        <w:t>:</w:t>
      </w:r>
    </w:p>
    <w:p w14:paraId="33C791F4" w14:textId="77777777" w:rsidR="009C6888" w:rsidRDefault="009C6888" w:rsidP="006047C7"/>
    <w:p w14:paraId="7DF16256" w14:textId="5C31F700" w:rsidR="009C6888" w:rsidRDefault="00E606F4" w:rsidP="006047C7">
      <w:r w:rsidRPr="00E606F4">
        <w:rPr>
          <w:noProof/>
        </w:rPr>
        <w:drawing>
          <wp:inline distT="0" distB="0" distL="0" distR="0" wp14:anchorId="03DD8F86" wp14:editId="46E19807">
            <wp:extent cx="5620039" cy="2482978"/>
            <wp:effectExtent l="0" t="0" r="0" b="0"/>
            <wp:docPr id="1913163713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3713" name="Picture 1" descr="A screenshot of a repo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DD67" w14:textId="77777777" w:rsidR="00E606F4" w:rsidRDefault="00E606F4" w:rsidP="006047C7"/>
    <w:p w14:paraId="1A56F647" w14:textId="2A16DF70" w:rsidR="00E606F4" w:rsidRDefault="00794E5E" w:rsidP="006047C7">
      <w:r w:rsidRPr="00794E5E">
        <w:rPr>
          <w:noProof/>
        </w:rPr>
        <w:drawing>
          <wp:inline distT="0" distB="0" distL="0" distR="0" wp14:anchorId="4A869E09" wp14:editId="2A66A204">
            <wp:extent cx="4007056" cy="1752690"/>
            <wp:effectExtent l="0" t="0" r="0" b="0"/>
            <wp:docPr id="1035068345" name="Picture 1" descr="A green square grid with red blue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8345" name="Picture 1" descr="A green square grid with red blue and green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9AF5" w14:textId="77777777" w:rsidR="00794E5E" w:rsidRDefault="00794E5E" w:rsidP="006047C7"/>
    <w:p w14:paraId="5881B2DA" w14:textId="6B31D209" w:rsidR="00794E5E" w:rsidRPr="00026307" w:rsidRDefault="00794E5E" w:rsidP="006047C7">
      <w:r w:rsidRPr="00794E5E">
        <w:rPr>
          <w:noProof/>
        </w:rPr>
        <w:drawing>
          <wp:inline distT="0" distB="0" distL="0" distR="0" wp14:anchorId="7153929C" wp14:editId="7899EA4B">
            <wp:extent cx="3733992" cy="1873346"/>
            <wp:effectExtent l="0" t="0" r="0" b="0"/>
            <wp:docPr id="2078002298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2298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DAC4" w14:textId="4FAA157A" w:rsidR="0054316F" w:rsidRDefault="00026307" w:rsidP="00026307">
      <w:r w:rsidRPr="00026307">
        <w:t> </w:t>
      </w:r>
    </w:p>
    <w:p w14:paraId="799E5992" w14:textId="0096BCE1" w:rsidR="0054316F" w:rsidRDefault="0054316F" w:rsidP="0054316F">
      <w:r>
        <w:br w:type="page"/>
      </w:r>
      <w:r>
        <w:lastRenderedPageBreak/>
        <w:t xml:space="preserve">New uSD Card DS 2 dot Validrive Report </w:t>
      </w:r>
      <w:r w:rsidRPr="00794E5E">
        <w:rPr>
          <w:b/>
          <w:bCs/>
          <w:color w:val="00B050"/>
          <w:sz w:val="28"/>
          <w:szCs w:val="28"/>
        </w:rPr>
        <w:t>(PASS – ACCEPT):</w:t>
      </w:r>
    </w:p>
    <w:p w14:paraId="498E16F1" w14:textId="77777777" w:rsidR="0054316F" w:rsidRDefault="0054316F" w:rsidP="00026307"/>
    <w:p w14:paraId="7C0CAE1F" w14:textId="77777777" w:rsidR="0054316F" w:rsidRPr="0054316F" w:rsidRDefault="0054316F" w:rsidP="0054316F"/>
    <w:p w14:paraId="0D80D0C1" w14:textId="77777777" w:rsidR="0054316F" w:rsidRPr="0054316F" w:rsidRDefault="0054316F" w:rsidP="0054316F">
      <w:r w:rsidRPr="0054316F">
        <w:rPr>
          <w:b/>
          <w:bCs/>
        </w:rPr>
        <w:t>Report #1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</w:tblGrid>
      <w:tr w:rsidR="0054316F" w:rsidRPr="0054316F" w14:paraId="649AAFED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1D52866" w14:textId="77777777" w:rsidR="0054316F" w:rsidRPr="0054316F" w:rsidRDefault="0054316F" w:rsidP="0054316F">
            <w:r w:rsidRPr="0054316F">
              <w:t xml:space="preserve">  test date and time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97B91F2" w14:textId="77777777" w:rsidR="0054316F" w:rsidRPr="0054316F" w:rsidRDefault="0054316F" w:rsidP="0054316F">
            <w:r w:rsidRPr="0054316F">
              <w:t> 4/21/2025  at  2:47 PM</w:t>
            </w:r>
          </w:p>
        </w:tc>
      </w:tr>
      <w:tr w:rsidR="0054316F" w:rsidRPr="0054316F" w14:paraId="47F4D0C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D5C0E16" w14:textId="77777777" w:rsidR="0054316F" w:rsidRPr="0054316F" w:rsidRDefault="0054316F" w:rsidP="0054316F">
            <w:r w:rsidRPr="0054316F">
              <w:t xml:space="preserve">  declared drive size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6F95268D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237AC195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FA4F51" w14:textId="77777777" w:rsidR="0054316F" w:rsidRPr="0054316F" w:rsidRDefault="0054316F" w:rsidP="0054316F">
            <w:r w:rsidRPr="0054316F">
              <w:t xml:space="preserve">  validated drive size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EC194EB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618D808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7612C2C" w14:textId="77777777" w:rsidR="0054316F" w:rsidRPr="0054316F" w:rsidRDefault="0054316F" w:rsidP="0054316F">
            <w:r w:rsidRPr="0054316F">
              <w:t xml:space="preserve">  highest valid region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5E872EC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45DF120D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C88AF1C" w14:textId="77777777" w:rsidR="0054316F" w:rsidRPr="0054316F" w:rsidRDefault="0054316F" w:rsidP="0054316F">
            <w:r w:rsidRPr="0054316F">
              <w:t xml:space="preserve">  hub or drive vendor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72B28682" w14:textId="77777777" w:rsidR="0054316F" w:rsidRPr="0054316F" w:rsidRDefault="0054316F" w:rsidP="0054316F">
            <w:r w:rsidRPr="0054316F">
              <w:t> mass</w:t>
            </w:r>
          </w:p>
        </w:tc>
      </w:tr>
      <w:tr w:rsidR="0054316F" w:rsidRPr="0054316F" w14:paraId="42D5A560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C45B0F" w14:textId="77777777" w:rsidR="0054316F" w:rsidRPr="0054316F" w:rsidRDefault="0054316F" w:rsidP="0054316F">
            <w:r w:rsidRPr="0054316F">
              <w:t xml:space="preserve">  hub or drive product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CE61C3A" w14:textId="77777777" w:rsidR="0054316F" w:rsidRPr="0054316F" w:rsidRDefault="0054316F" w:rsidP="0054316F">
            <w:r w:rsidRPr="0054316F">
              <w:t> storage_device</w:t>
            </w:r>
          </w:p>
        </w:tc>
      </w:tr>
      <w:tr w:rsidR="0054316F" w:rsidRPr="0054316F" w14:paraId="458986B4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363895" w14:textId="77777777" w:rsidR="0054316F" w:rsidRPr="0054316F" w:rsidRDefault="0054316F" w:rsidP="0054316F">
            <w:r w:rsidRPr="0054316F">
              <w:t xml:space="preserve">  serial number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0256466" w14:textId="77777777" w:rsidR="0054316F" w:rsidRPr="0054316F" w:rsidRDefault="0054316F" w:rsidP="0054316F">
            <w:r w:rsidRPr="0054316F">
              <w:t> 121220160204</w:t>
            </w:r>
          </w:p>
        </w:tc>
      </w:tr>
    </w:tbl>
    <w:p w14:paraId="48018593" w14:textId="77777777" w:rsidR="0054316F" w:rsidRPr="0054316F" w:rsidRDefault="0054316F" w:rsidP="0054316F"/>
    <w:p w14:paraId="7D6E3E9A" w14:textId="4999A3B4" w:rsidR="0054316F" w:rsidRPr="0054316F" w:rsidRDefault="0054316F" w:rsidP="0054316F">
      <w:r w:rsidRPr="0054316F">
        <w:rPr>
          <w:noProof/>
        </w:rPr>
        <w:drawing>
          <wp:inline distT="0" distB="0" distL="0" distR="0" wp14:anchorId="42B02F20" wp14:editId="056FF5DC">
            <wp:extent cx="3416300" cy="1689100"/>
            <wp:effectExtent l="0" t="0" r="0" b="6350"/>
            <wp:docPr id="1409445467" name="Picture 2" descr="A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45467" name="Picture 2" descr="A green and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90DC" w14:textId="77777777" w:rsidR="0054316F" w:rsidRPr="0054316F" w:rsidRDefault="0054316F" w:rsidP="0054316F">
      <w:r w:rsidRPr="0054316F">
        <w:t>performance details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50"/>
        <w:gridCol w:w="1950"/>
      </w:tblGrid>
      <w:tr w:rsidR="0054316F" w:rsidRPr="0054316F" w14:paraId="7AA52FE8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160596" w14:textId="77777777" w:rsidR="0054316F" w:rsidRPr="0054316F" w:rsidRDefault="0054316F" w:rsidP="0054316F"/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1E13823" w14:textId="77777777" w:rsidR="0054316F" w:rsidRPr="0054316F" w:rsidRDefault="0054316F" w:rsidP="0054316F">
            <w:r w:rsidRPr="0054316F">
              <w:t xml:space="preserve">             read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8337F3D" w14:textId="77777777" w:rsidR="0054316F" w:rsidRPr="0054316F" w:rsidRDefault="0054316F" w:rsidP="0054316F">
            <w:r w:rsidRPr="0054316F">
              <w:t xml:space="preserve">            write</w:t>
            </w:r>
          </w:p>
        </w:tc>
      </w:tr>
      <w:tr w:rsidR="0054316F" w:rsidRPr="0054316F" w14:paraId="66B91404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2BD4F0" w14:textId="77777777" w:rsidR="0054316F" w:rsidRPr="0054316F" w:rsidRDefault="0054316F" w:rsidP="0054316F">
            <w:r w:rsidRPr="0054316F">
              <w:t xml:space="preserve">  samples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6294C630" w14:textId="77777777" w:rsidR="0054316F" w:rsidRPr="0054316F" w:rsidRDefault="0054316F" w:rsidP="0054316F">
            <w:r w:rsidRPr="0054316F">
              <w:t xml:space="preserve">         1,152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08418D3" w14:textId="77777777" w:rsidR="0054316F" w:rsidRPr="0054316F" w:rsidRDefault="0054316F" w:rsidP="0054316F">
            <w:r w:rsidRPr="0054316F">
              <w:t xml:space="preserve">         1,152</w:t>
            </w:r>
          </w:p>
        </w:tc>
      </w:tr>
      <w:tr w:rsidR="0054316F" w:rsidRPr="0054316F" w14:paraId="301D309F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41D497" w14:textId="77777777" w:rsidR="0054316F" w:rsidRPr="0054316F" w:rsidRDefault="0054316F" w:rsidP="0054316F">
            <w:r w:rsidRPr="0054316F">
              <w:t xml:space="preserve">  minimum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98582D1" w14:textId="77777777" w:rsidR="0054316F" w:rsidRPr="0054316F" w:rsidRDefault="0054316F" w:rsidP="0054316F">
            <w:r w:rsidRPr="0054316F">
              <w:t xml:space="preserve">           551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1F85D3A" w14:textId="77777777" w:rsidR="0054316F" w:rsidRPr="0054316F" w:rsidRDefault="0054316F" w:rsidP="0054316F">
            <w:r w:rsidRPr="0054316F">
              <w:t xml:space="preserve">           566</w:t>
            </w:r>
          </w:p>
        </w:tc>
      </w:tr>
      <w:tr w:rsidR="0054316F" w:rsidRPr="0054316F" w14:paraId="0B302C6E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DF003B" w14:textId="77777777" w:rsidR="0054316F" w:rsidRPr="0054316F" w:rsidRDefault="0054316F" w:rsidP="0054316F">
            <w:r w:rsidRPr="0054316F">
              <w:t xml:space="preserve">  maximum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818B852" w14:textId="77777777" w:rsidR="0054316F" w:rsidRPr="0054316F" w:rsidRDefault="0054316F" w:rsidP="0054316F">
            <w:r w:rsidRPr="0054316F">
              <w:t xml:space="preserve">        16,838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763D005" w14:textId="77777777" w:rsidR="0054316F" w:rsidRPr="0054316F" w:rsidRDefault="0054316F" w:rsidP="0054316F">
            <w:r w:rsidRPr="0054316F">
              <w:t xml:space="preserve">        31,767</w:t>
            </w:r>
          </w:p>
        </w:tc>
      </w:tr>
      <w:tr w:rsidR="0054316F" w:rsidRPr="0054316F" w14:paraId="61A80995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253EEB" w14:textId="77777777" w:rsidR="0054316F" w:rsidRPr="0054316F" w:rsidRDefault="0054316F" w:rsidP="0054316F">
            <w:r w:rsidRPr="0054316F">
              <w:t xml:space="preserve">  average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79EB97BB" w14:textId="77777777" w:rsidR="0054316F" w:rsidRPr="0054316F" w:rsidRDefault="0054316F" w:rsidP="0054316F">
            <w:r w:rsidRPr="0054316F">
              <w:t xml:space="preserve">         1,451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E28E362" w14:textId="77777777" w:rsidR="0054316F" w:rsidRPr="0054316F" w:rsidRDefault="0054316F" w:rsidP="0054316F">
            <w:r w:rsidRPr="0054316F">
              <w:t xml:space="preserve">           737</w:t>
            </w:r>
          </w:p>
        </w:tc>
      </w:tr>
      <w:tr w:rsidR="0054316F" w:rsidRPr="0054316F" w14:paraId="79F0C4F7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8470F3" w14:textId="77777777" w:rsidR="0054316F" w:rsidRPr="0054316F" w:rsidRDefault="0054316F" w:rsidP="0054316F">
            <w:r w:rsidRPr="0054316F">
              <w:t xml:space="preserve">  median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1EDC942" w14:textId="77777777" w:rsidR="0054316F" w:rsidRPr="0054316F" w:rsidRDefault="0054316F" w:rsidP="0054316F">
            <w:r w:rsidRPr="0054316F">
              <w:t xml:space="preserve">         1,100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A4EBE8C" w14:textId="77777777" w:rsidR="0054316F" w:rsidRPr="0054316F" w:rsidRDefault="0054316F" w:rsidP="0054316F">
            <w:r w:rsidRPr="0054316F">
              <w:t xml:space="preserve">           666</w:t>
            </w:r>
          </w:p>
        </w:tc>
      </w:tr>
      <w:tr w:rsidR="0054316F" w:rsidRPr="0054316F" w14:paraId="0BA0E6D4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C13C35" w14:textId="77777777" w:rsidR="0054316F" w:rsidRPr="0054316F" w:rsidRDefault="0054316F" w:rsidP="0054316F">
            <w:r w:rsidRPr="0054316F">
              <w:t xml:space="preserve">  std dev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42F7620" w14:textId="77777777" w:rsidR="0054316F" w:rsidRPr="0054316F" w:rsidRDefault="0054316F" w:rsidP="0054316F">
            <w:r w:rsidRPr="0054316F">
              <w:t xml:space="preserve">           994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BD37E4B" w14:textId="77777777" w:rsidR="0054316F" w:rsidRPr="0054316F" w:rsidRDefault="0054316F" w:rsidP="0054316F">
            <w:r w:rsidRPr="0054316F">
              <w:t xml:space="preserve">         1,175</w:t>
            </w:r>
          </w:p>
        </w:tc>
      </w:tr>
      <w:tr w:rsidR="0054316F" w:rsidRPr="0054316F" w14:paraId="730A05A0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C415DA" w14:textId="77777777" w:rsidR="0054316F" w:rsidRPr="0054316F" w:rsidRDefault="0054316F" w:rsidP="0054316F">
            <w:r w:rsidRPr="0054316F">
              <w:lastRenderedPageBreak/>
              <w:t xml:space="preserve">  variance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1B8726F0" w14:textId="77777777" w:rsidR="0054316F" w:rsidRPr="0054316F" w:rsidRDefault="0054316F" w:rsidP="0054316F">
            <w:r w:rsidRPr="0054316F">
              <w:t xml:space="preserve">         0.685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AED7764" w14:textId="77777777" w:rsidR="0054316F" w:rsidRPr="0054316F" w:rsidRDefault="0054316F" w:rsidP="0054316F">
            <w:r w:rsidRPr="0054316F">
              <w:t xml:space="preserve">         1.593</w:t>
            </w:r>
          </w:p>
        </w:tc>
      </w:tr>
      <w:tr w:rsidR="0054316F" w:rsidRPr="0054316F" w14:paraId="5E9310FA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86C435" w14:textId="77777777" w:rsidR="0054316F" w:rsidRPr="0054316F" w:rsidRDefault="0054316F" w:rsidP="0054316F">
            <w:r w:rsidRPr="0054316F">
              <w:t xml:space="preserve">  total time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67221379" w14:textId="77777777" w:rsidR="0054316F" w:rsidRPr="0054316F" w:rsidRDefault="0054316F" w:rsidP="0054316F">
            <w:r w:rsidRPr="0054316F">
              <w:t xml:space="preserve">     1,671,909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151EA37" w14:textId="77777777" w:rsidR="0054316F" w:rsidRPr="0054316F" w:rsidRDefault="0054316F" w:rsidP="0054316F">
            <w:r w:rsidRPr="0054316F">
              <w:t xml:space="preserve">       850,080</w:t>
            </w:r>
          </w:p>
        </w:tc>
      </w:tr>
      <w:tr w:rsidR="0054316F" w:rsidRPr="0054316F" w14:paraId="4AEC9B9A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FF2E39" w14:textId="77777777" w:rsidR="0054316F" w:rsidRPr="0054316F" w:rsidRDefault="0054316F" w:rsidP="0054316F">
            <w:r w:rsidRPr="0054316F">
              <w:t xml:space="preserve">  percent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A9D0DA9" w14:textId="77777777" w:rsidR="0054316F" w:rsidRPr="0054316F" w:rsidRDefault="0054316F" w:rsidP="0054316F">
            <w:r w:rsidRPr="0054316F">
              <w:t xml:space="preserve">        66.29%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621D4C7" w14:textId="77777777" w:rsidR="0054316F" w:rsidRPr="0054316F" w:rsidRDefault="0054316F" w:rsidP="0054316F">
            <w:r w:rsidRPr="0054316F">
              <w:t xml:space="preserve">        33.71%</w:t>
            </w:r>
          </w:p>
        </w:tc>
      </w:tr>
    </w:tbl>
    <w:p w14:paraId="721A3D75" w14:textId="77777777" w:rsidR="0054316F" w:rsidRPr="0054316F" w:rsidRDefault="0054316F" w:rsidP="0054316F">
      <w:r w:rsidRPr="0054316F">
        <w:rPr>
          <w:i/>
          <w:iCs/>
        </w:rPr>
        <w:t>time measurements in microseconds</w:t>
      </w:r>
    </w:p>
    <w:p w14:paraId="73B49B86" w14:textId="77777777" w:rsidR="0054316F" w:rsidRPr="0054316F" w:rsidRDefault="0054316F" w:rsidP="0054316F"/>
    <w:p w14:paraId="544B0D3F" w14:textId="77777777" w:rsidR="0054316F" w:rsidRDefault="0054316F" w:rsidP="00026307"/>
    <w:p w14:paraId="018CC765" w14:textId="77777777" w:rsidR="00EB1CC5" w:rsidRDefault="00EB1CC5" w:rsidP="00026307"/>
    <w:p w14:paraId="3276222E" w14:textId="07D94676" w:rsidR="00EB1CC5" w:rsidRDefault="00EB1CC5" w:rsidP="00026307">
      <w:r>
        <w:t>Install OS</w:t>
      </w:r>
    </w:p>
    <w:p w14:paraId="41634F42" w14:textId="77777777" w:rsidR="00EB1CC5" w:rsidRDefault="00EB1CC5" w:rsidP="00026307"/>
    <w:p w14:paraId="696A4EE2" w14:textId="68FDA886" w:rsidR="00EB1CC5" w:rsidRDefault="00EB1CC5" w:rsidP="00026307">
      <w:r w:rsidRPr="00EB1CC5">
        <w:rPr>
          <w:noProof/>
        </w:rPr>
        <w:drawing>
          <wp:inline distT="0" distB="0" distL="0" distR="0" wp14:anchorId="6636FA6A" wp14:editId="5ECD3344">
            <wp:extent cx="5943600" cy="4076700"/>
            <wp:effectExtent l="0" t="0" r="0" b="0"/>
            <wp:docPr id="190155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0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8DBB" w14:textId="77777777" w:rsidR="00F02230" w:rsidRDefault="00F02230" w:rsidP="00026307"/>
    <w:p w14:paraId="21AFB822" w14:textId="77777777" w:rsidR="00F02230" w:rsidRDefault="00F02230" w:rsidP="00026307"/>
    <w:p w14:paraId="0E6EC155" w14:textId="7F39D72D" w:rsidR="00F02230" w:rsidRDefault="00F02230" w:rsidP="00026307">
      <w:r w:rsidRPr="00F02230">
        <w:rPr>
          <w:noProof/>
        </w:rPr>
        <w:lastRenderedPageBreak/>
        <w:drawing>
          <wp:inline distT="0" distB="0" distL="0" distR="0" wp14:anchorId="6900DFB1" wp14:editId="784B8099">
            <wp:extent cx="5943600" cy="4110990"/>
            <wp:effectExtent l="0" t="0" r="0" b="3810"/>
            <wp:docPr id="1575115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5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532C" w14:textId="77777777" w:rsidR="00A240A4" w:rsidRDefault="00A240A4" w:rsidP="00026307"/>
    <w:p w14:paraId="3684D7DC" w14:textId="77777777" w:rsidR="00A240A4" w:rsidRDefault="00A240A4" w:rsidP="00026307"/>
    <w:p w14:paraId="122D42E5" w14:textId="6D6BFDEA" w:rsidR="00A240A4" w:rsidRDefault="00A240A4">
      <w:r>
        <w:br w:type="page"/>
      </w:r>
    </w:p>
    <w:p w14:paraId="62F8F916" w14:textId="3D85BC20" w:rsidR="00A240A4" w:rsidRPr="002E3FAB" w:rsidRDefault="00A240A4" w:rsidP="00026307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lastRenderedPageBreak/>
        <w:t>4/23/</w:t>
      </w:r>
      <w:r w:rsidR="009347B1" w:rsidRPr="002E3FAB">
        <w:rPr>
          <w:b/>
          <w:bCs/>
          <w:sz w:val="32"/>
          <w:szCs w:val="32"/>
          <w:u w:val="single"/>
        </w:rPr>
        <w:t>25</w:t>
      </w:r>
    </w:p>
    <w:p w14:paraId="5A2EB24B" w14:textId="77777777" w:rsidR="009347B1" w:rsidRDefault="009347B1" w:rsidP="00026307"/>
    <w:p w14:paraId="59258B09" w14:textId="77777777" w:rsidR="009347B1" w:rsidRPr="009347B1" w:rsidRDefault="009347B1" w:rsidP="009347B1">
      <w:pPr>
        <w:rPr>
          <w:b/>
          <w:bCs/>
        </w:rPr>
      </w:pPr>
      <w:r w:rsidRPr="009347B1">
        <w:rPr>
          <w:b/>
          <w:bCs/>
        </w:rPr>
        <w:t>S S H &lt; U S E R &gt; @ &lt; I P &gt;</w:t>
      </w:r>
    </w:p>
    <w:p w14:paraId="1DA44B47" w14:textId="1053BEA0" w:rsidR="009347B1" w:rsidRDefault="009347B1" w:rsidP="009347B1">
      <w:r w:rsidRPr="009347B1">
        <w:t>Connects to another Linux system with SSH</w:t>
      </w:r>
    </w:p>
    <w:p w14:paraId="77FA76B3" w14:textId="20D4A36C" w:rsidR="009347B1" w:rsidRDefault="009347B1" w:rsidP="009347B1">
      <w:r w:rsidRPr="009347B1">
        <w:rPr>
          <w:i/>
          <w:iCs/>
        </w:rPr>
        <w:t xml:space="preserve">Example: </w:t>
      </w:r>
      <w:r w:rsidRPr="009347B1">
        <w:t xml:space="preserve">ssh </w:t>
      </w:r>
      <w:hyperlink r:id="rId11" w:history="1">
        <w:r w:rsidR="006D3156" w:rsidRPr="00916CC6">
          <w:rPr>
            <w:rStyle w:val="Hyperlink"/>
          </w:rPr>
          <w:t>pat@192.168.1.1</w:t>
        </w:r>
      </w:hyperlink>
    </w:p>
    <w:p w14:paraId="3D10FB2E" w14:textId="77777777" w:rsidR="006D3156" w:rsidRDefault="006D3156" w:rsidP="009347B1"/>
    <w:p w14:paraId="6F30D76F" w14:textId="4BA8617D" w:rsidR="006D3156" w:rsidRPr="00717BA4" w:rsidRDefault="00925004" w:rsidP="009347B1">
      <w:pPr>
        <w:rPr>
          <w:strike/>
          <w:color w:val="FF0000"/>
        </w:rPr>
      </w:pPr>
      <w:r w:rsidRPr="00717BA4">
        <w:rPr>
          <w:strike/>
          <w:color w:val="FF0000"/>
        </w:rPr>
        <w:t xml:space="preserve">ssh </w:t>
      </w:r>
      <w:hyperlink r:id="rId12" w:history="1">
        <w:r w:rsidR="0053217E" w:rsidRPr="00717BA4">
          <w:rPr>
            <w:rStyle w:val="Hyperlink"/>
            <w:strike/>
            <w:color w:val="FF0000"/>
          </w:rPr>
          <w:t>unicycle9312</w:t>
        </w:r>
        <w:r w:rsidR="00C65861" w:rsidRPr="00717BA4">
          <w:rPr>
            <w:rStyle w:val="Hyperlink"/>
            <w:strike/>
            <w:color w:val="FF0000"/>
          </w:rPr>
          <w:t>@198.168.4.190</w:t>
        </w:r>
      </w:hyperlink>
    </w:p>
    <w:p w14:paraId="7A29524F" w14:textId="77777777" w:rsidR="002232BB" w:rsidRDefault="002232BB" w:rsidP="009347B1"/>
    <w:p w14:paraId="3B8A5FF6" w14:textId="6B9CBE73" w:rsidR="002232BB" w:rsidRDefault="002232BB" w:rsidP="009347B1">
      <w:r w:rsidRPr="002232BB">
        <w:t>To SSH into a Raspberry Pi, you need to ensure that SSH is enabled on the device. If it's not enabled, you can create a file named "ssh" in the boot directory of the SD card, then insert it back into the Raspberry Pi and boot it up to enable SSH</w:t>
      </w:r>
    </w:p>
    <w:p w14:paraId="4A865742" w14:textId="77777777" w:rsidR="00FA676F" w:rsidRDefault="00FA676F" w:rsidP="009347B1"/>
    <w:p w14:paraId="6AFEB4F1" w14:textId="2D5C463E" w:rsidR="00FA676F" w:rsidRDefault="00FA676F" w:rsidP="009347B1">
      <w:r>
        <w:t>FAIL – Try Reimaging</w:t>
      </w:r>
    </w:p>
    <w:p w14:paraId="0C34FB90" w14:textId="77777777" w:rsidR="00E02C0D" w:rsidRDefault="00E02C0D" w:rsidP="009347B1"/>
    <w:p w14:paraId="06E57FFA" w14:textId="500CCE76" w:rsidR="00E02C0D" w:rsidRDefault="001F4378" w:rsidP="009347B1">
      <w:r w:rsidRPr="001F4378">
        <w:rPr>
          <w:noProof/>
        </w:rPr>
        <w:lastRenderedPageBreak/>
        <w:drawing>
          <wp:inline distT="0" distB="0" distL="0" distR="0" wp14:anchorId="165958CA" wp14:editId="367D11EF">
            <wp:extent cx="5943600" cy="4165600"/>
            <wp:effectExtent l="0" t="0" r="0" b="6350"/>
            <wp:docPr id="93527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26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FEEF" w14:textId="77777777" w:rsidR="001F4378" w:rsidRDefault="001F4378" w:rsidP="009347B1"/>
    <w:p w14:paraId="7E938BAC" w14:textId="6839EDB4" w:rsidR="001F4378" w:rsidRDefault="00FB6383" w:rsidP="009347B1">
      <w:r w:rsidRPr="00FB6383">
        <w:rPr>
          <w:noProof/>
        </w:rPr>
        <w:lastRenderedPageBreak/>
        <w:drawing>
          <wp:inline distT="0" distB="0" distL="0" distR="0" wp14:anchorId="11610329" wp14:editId="07DECBD2">
            <wp:extent cx="5943600" cy="4102100"/>
            <wp:effectExtent l="0" t="0" r="0" b="0"/>
            <wp:docPr id="1007017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703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75B6" w14:textId="77777777" w:rsidR="00FB6383" w:rsidRDefault="00FB6383" w:rsidP="009347B1"/>
    <w:p w14:paraId="25984792" w14:textId="77777777" w:rsidR="00FB6383" w:rsidRDefault="00FB6383" w:rsidP="009347B1"/>
    <w:p w14:paraId="1EBDEEEF" w14:textId="77777777" w:rsidR="00C21038" w:rsidRDefault="00C21038" w:rsidP="00C21038">
      <w:r>
        <w:t>Microsoft Windows [Version 10.0.19045.5737]</w:t>
      </w:r>
    </w:p>
    <w:p w14:paraId="77840AC8" w14:textId="77777777" w:rsidR="00C21038" w:rsidRDefault="00C21038" w:rsidP="00C21038">
      <w:r>
        <w:t>(c) Microsoft Corporation. All rights reserved.</w:t>
      </w:r>
    </w:p>
    <w:p w14:paraId="1F9E9132" w14:textId="77777777" w:rsidR="00C21038" w:rsidRDefault="00C21038" w:rsidP="00C21038"/>
    <w:p w14:paraId="2134EC6E" w14:textId="77777777" w:rsidR="00C21038" w:rsidRDefault="00C21038" w:rsidP="00C21038">
      <w:r>
        <w:t>C:\Users\N5QC&gt;ssh unicycle9312@</w:t>
      </w:r>
      <w:r w:rsidRPr="00CF6FD3">
        <w:rPr>
          <w:color w:val="FF0000"/>
        </w:rPr>
        <w:t>198</w:t>
      </w:r>
      <w:r>
        <w:t>.168.4.190</w:t>
      </w:r>
    </w:p>
    <w:p w14:paraId="5D69CEDA" w14:textId="065EF375" w:rsidR="00CD3AC1" w:rsidRDefault="00C21038" w:rsidP="00C21038">
      <w:r>
        <w:t xml:space="preserve">ssh: connect to host </w:t>
      </w:r>
      <w:r w:rsidRPr="00CF6FD3">
        <w:rPr>
          <w:color w:val="FF0000"/>
        </w:rPr>
        <w:t>198</w:t>
      </w:r>
      <w:r>
        <w:t>.168.4.190 port 22: Connection timed out</w:t>
      </w:r>
    </w:p>
    <w:p w14:paraId="3386ECA6" w14:textId="77777777" w:rsidR="00A961EB" w:rsidRDefault="00A961EB" w:rsidP="00C21038"/>
    <w:p w14:paraId="340A5815" w14:textId="77777777" w:rsidR="00A961EB" w:rsidRDefault="00A961EB" w:rsidP="00C21038"/>
    <w:p w14:paraId="772A44E6" w14:textId="59BB4178" w:rsidR="00A961EB" w:rsidRPr="00CF6FD3" w:rsidRDefault="00A961EB" w:rsidP="00C21038">
      <w:pPr>
        <w:rPr>
          <w:color w:val="FF0000"/>
        </w:rPr>
      </w:pPr>
      <w:r w:rsidRPr="00CF6FD3">
        <w:rPr>
          <w:color w:val="FF0000"/>
        </w:rPr>
        <w:t>BAD IP:  198.168.4.190</w:t>
      </w:r>
      <w:r w:rsidR="00C8496A" w:rsidRPr="00CF6FD3">
        <w:rPr>
          <w:color w:val="FF0000"/>
        </w:rPr>
        <w:t xml:space="preserve"> </w:t>
      </w:r>
      <w:r w:rsidR="00C8496A" w:rsidRPr="00CF6FD3">
        <w:rPr>
          <w:color w:val="FF0000"/>
        </w:rPr>
        <w:sym w:font="Wingdings" w:char="F0E0"/>
      </w:r>
      <w:r w:rsidR="00C8496A" w:rsidRPr="00CF6FD3">
        <w:rPr>
          <w:color w:val="FF0000"/>
        </w:rPr>
        <w:t xml:space="preserve"> 192.168.4.190</w:t>
      </w:r>
    </w:p>
    <w:p w14:paraId="230CB5BA" w14:textId="77777777" w:rsidR="00224390" w:rsidRDefault="00224390" w:rsidP="00C21038"/>
    <w:p w14:paraId="7538487A" w14:textId="26D3E3C6" w:rsidR="00224390" w:rsidRDefault="00043493" w:rsidP="00C21038">
      <w:pPr>
        <w:rPr>
          <w:b/>
          <w:bCs/>
          <w:color w:val="00B050"/>
        </w:rPr>
      </w:pPr>
      <w:hyperlink r:id="rId15" w:history="1">
        <w:r w:rsidRPr="00916CC6">
          <w:rPr>
            <w:rStyle w:val="Hyperlink"/>
            <w:b/>
            <w:bCs/>
          </w:rPr>
          <w:t>unicycle9312@192.168.4.190</w:t>
        </w:r>
      </w:hyperlink>
    </w:p>
    <w:p w14:paraId="33AD3138" w14:textId="77777777" w:rsidR="00043493" w:rsidRDefault="00043493" w:rsidP="00C21038">
      <w:pPr>
        <w:rPr>
          <w:b/>
          <w:bCs/>
          <w:color w:val="00B050"/>
        </w:rPr>
      </w:pPr>
    </w:p>
    <w:p w14:paraId="422164F7" w14:textId="0B4C29D9" w:rsidR="00663687" w:rsidRDefault="00663687" w:rsidP="00C21038">
      <w:r w:rsidRPr="00663687">
        <w:rPr>
          <w:noProof/>
        </w:rPr>
        <w:lastRenderedPageBreak/>
        <w:drawing>
          <wp:inline distT="0" distB="0" distL="0" distR="0" wp14:anchorId="03EE0F13" wp14:editId="481B4BAD">
            <wp:extent cx="4921503" cy="3791145"/>
            <wp:effectExtent l="0" t="0" r="0" b="0"/>
            <wp:docPr id="643627674" name="Picture 1" descr="A screenshot of a computer security al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7674" name="Picture 1" descr="A screenshot of a computer security ale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2FE1" w14:textId="77777777" w:rsidR="00663687" w:rsidRDefault="00663687" w:rsidP="00C21038"/>
    <w:p w14:paraId="1AD21A1C" w14:textId="6BB37226" w:rsidR="00663687" w:rsidRDefault="007779F7" w:rsidP="00C21038">
      <w:r>
        <w:t>sudo apt-get update</w:t>
      </w:r>
    </w:p>
    <w:p w14:paraId="50C26581" w14:textId="52FE82EA" w:rsidR="007779F7" w:rsidRDefault="007779F7" w:rsidP="00C21038">
      <w:r>
        <w:t>sudo apt-get upgrade</w:t>
      </w:r>
    </w:p>
    <w:p w14:paraId="289D8DCC" w14:textId="0DA3A3D0" w:rsidR="007779F7" w:rsidRDefault="007779F7" w:rsidP="00C21038">
      <w:r>
        <w:t>s</w:t>
      </w:r>
      <w:r w:rsidR="0020785D">
        <w:t>udo apt-get dist-upgrade</w:t>
      </w:r>
    </w:p>
    <w:p w14:paraId="512AF6B9" w14:textId="2352D2C8" w:rsidR="004319EE" w:rsidRDefault="004319EE" w:rsidP="00C21038">
      <w:r>
        <w:t>logout or exit</w:t>
      </w:r>
    </w:p>
    <w:p w14:paraId="1FBC7E3C" w14:textId="1EE38E2D" w:rsidR="00043493" w:rsidRPr="001775F3" w:rsidRDefault="00CD249A" w:rsidP="00C21038">
      <w:r w:rsidRPr="001775F3">
        <w:t>sudo reboot</w:t>
      </w:r>
    </w:p>
    <w:p w14:paraId="64393CF2" w14:textId="4D18BEC3" w:rsidR="00CD249A" w:rsidRDefault="001775F3" w:rsidP="00C21038">
      <w:r w:rsidRPr="001775F3">
        <w:t>shutdown -h now</w:t>
      </w:r>
    </w:p>
    <w:p w14:paraId="43C507D5" w14:textId="77777777" w:rsidR="0004174E" w:rsidRDefault="0004174E" w:rsidP="00C21038"/>
    <w:p w14:paraId="0503FF8E" w14:textId="77777777" w:rsidR="0004174E" w:rsidRDefault="0004174E" w:rsidP="00C21038"/>
    <w:p w14:paraId="23DC36D6" w14:textId="523064DE" w:rsidR="0004174E" w:rsidRPr="0004174E" w:rsidRDefault="0004174E" w:rsidP="00C21038">
      <w:pPr>
        <w:rPr>
          <w:b/>
          <w:bCs/>
          <w:color w:val="00B050"/>
        </w:rPr>
      </w:pPr>
      <w:r w:rsidRPr="0004174E">
        <w:rPr>
          <w:b/>
          <w:bCs/>
          <w:color w:val="00B050"/>
        </w:rPr>
        <w:t>sudo apt install rtl-sdr python3-matplotlib python3-numpy sox git</w:t>
      </w:r>
    </w:p>
    <w:p w14:paraId="7FA9DB06" w14:textId="77777777" w:rsidR="002A2CFD" w:rsidRDefault="002A2CFD" w:rsidP="00C21038"/>
    <w:p w14:paraId="3D567AC5" w14:textId="77777777" w:rsidR="006E33A9" w:rsidRDefault="006E33A9" w:rsidP="006E33A9">
      <w:r w:rsidRPr="00C447D1">
        <w:rPr>
          <w:b/>
          <w:bCs/>
          <w:color w:val="00B050"/>
        </w:rPr>
        <w:t xml:space="preserve">git clone </w:t>
      </w:r>
      <w:hyperlink r:id="rId17" w:history="1">
        <w:r w:rsidRPr="00C447D1">
          <w:rPr>
            <w:b/>
            <w:bCs/>
            <w:color w:val="00B050"/>
          </w:rPr>
          <w:t>https://github.com/keenerd/rtl-sdr.git</w:t>
        </w:r>
      </w:hyperlink>
      <w:r w:rsidRPr="00711160">
        <w:br/>
      </w:r>
      <w:r w:rsidRPr="007F372D">
        <w:rPr>
          <w:color w:val="FF0000"/>
        </w:rPr>
        <w:t>cp rtl-sdr/rtl_power/heatmap.py ~/sdr-monitor/</w:t>
      </w:r>
    </w:p>
    <w:p w14:paraId="08390C24" w14:textId="77777777" w:rsidR="007F372D" w:rsidRDefault="007F372D" w:rsidP="006E33A9"/>
    <w:p w14:paraId="021ED7B9" w14:textId="77777777" w:rsidR="007F372D" w:rsidRDefault="007F372D" w:rsidP="007F372D">
      <w:r>
        <w:lastRenderedPageBreak/>
        <w:t>unicycle9312@Frequency:~ $ cp rtl-sdr/rtl_power/heatmap.py ~/sdr-monitor/</w:t>
      </w:r>
    </w:p>
    <w:p w14:paraId="7446759F" w14:textId="77777777" w:rsidR="007F372D" w:rsidRDefault="007F372D" w:rsidP="007F372D">
      <w:r>
        <w:t>cp: cannot stat 'rtl-sdr/rtl_power/heatmap.py': No such file or directory</w:t>
      </w:r>
    </w:p>
    <w:p w14:paraId="4E1B556A" w14:textId="77777777" w:rsidR="007F372D" w:rsidRDefault="007F372D" w:rsidP="007F372D">
      <w:r>
        <w:t>unicycle9312@Frequency:~ $ ls</w:t>
      </w:r>
    </w:p>
    <w:p w14:paraId="09A8AFA2" w14:textId="77777777" w:rsidR="007F372D" w:rsidRDefault="007F372D" w:rsidP="007F372D">
      <w:r>
        <w:t>Bookshelf  Desktop  Documents  Downloads  Music  Pictures  Public  rtl-sdr  Templates  Videos</w:t>
      </w:r>
    </w:p>
    <w:p w14:paraId="27669173" w14:textId="77777777" w:rsidR="007F372D" w:rsidRDefault="007F372D" w:rsidP="007F372D">
      <w:r>
        <w:t>unicycle9312@Frequency:~ $ cd rtl-sdr</w:t>
      </w:r>
    </w:p>
    <w:p w14:paraId="24E6BA14" w14:textId="77777777" w:rsidR="007F372D" w:rsidRDefault="007F372D" w:rsidP="007F372D">
      <w:r>
        <w:t>unicycle9312@Frequency:~/rtl-sdr $ ls</w:t>
      </w:r>
    </w:p>
    <w:p w14:paraId="427D47D0" w14:textId="77777777" w:rsidR="007F372D" w:rsidRDefault="007F372D" w:rsidP="007F372D">
      <w:r>
        <w:t>AUTHORS  CMakeLists.txt  COPYING      git-version-gen  librtlsdr.pc.in  Makefile.am  rtlsdr.conf    src</w:t>
      </w:r>
    </w:p>
    <w:p w14:paraId="2772572E" w14:textId="5B38D964" w:rsidR="007F372D" w:rsidRPr="00711160" w:rsidRDefault="007F372D" w:rsidP="007F372D">
      <w:r>
        <w:t>cmake    configure.ac    Doxyfile.in  include          m4               README       rtl-sdr.rules</w:t>
      </w:r>
    </w:p>
    <w:p w14:paraId="08AB3317" w14:textId="77777777" w:rsidR="002A2CFD" w:rsidRDefault="002A2CFD" w:rsidP="00C21038"/>
    <w:p w14:paraId="65FF3D1A" w14:textId="77777777" w:rsidR="00CD3AC1" w:rsidRDefault="00CD3AC1" w:rsidP="009347B1">
      <w:pPr>
        <w:pBdr>
          <w:bottom w:val="double" w:sz="6" w:space="1" w:color="auto"/>
        </w:pBdr>
      </w:pPr>
    </w:p>
    <w:p w14:paraId="6EB0216A" w14:textId="77777777" w:rsidR="004B6F3E" w:rsidRDefault="004B6F3E" w:rsidP="009347B1"/>
    <w:p w14:paraId="1A332A4D" w14:textId="77777777" w:rsidR="004B6F3E" w:rsidRDefault="004B6F3E" w:rsidP="004B6F3E">
      <w:r>
        <w:t>unicycle9312@Frequency:~/rtl-sdr $ shutdown -h now</w:t>
      </w:r>
    </w:p>
    <w:p w14:paraId="37EA9E65" w14:textId="77777777" w:rsidR="004B6F3E" w:rsidRDefault="004B6F3E" w:rsidP="004B6F3E">
      <w:r>
        <w:t>Call to PowerOff failed: Interactive authentication required.</w:t>
      </w:r>
    </w:p>
    <w:p w14:paraId="3ECB5B0A" w14:textId="77777777" w:rsidR="004B6F3E" w:rsidRDefault="004B6F3E" w:rsidP="004B6F3E">
      <w:r>
        <w:t>unicycle9312@Frequency:~/rtl-sdr $ sudo shutdown -h now</w:t>
      </w:r>
    </w:p>
    <w:p w14:paraId="1A705A03" w14:textId="77777777" w:rsidR="004B6F3E" w:rsidRDefault="004B6F3E" w:rsidP="004B6F3E"/>
    <w:p w14:paraId="6339F496" w14:textId="77777777" w:rsidR="004B6F3E" w:rsidRDefault="004B6F3E" w:rsidP="004B6F3E">
      <w:r>
        <w:t>Broadcast message from root@Frequency on pts/1 (Wed 2025-04-23 20:49:50 CDT):</w:t>
      </w:r>
    </w:p>
    <w:p w14:paraId="416913FB" w14:textId="77777777" w:rsidR="004B6F3E" w:rsidRDefault="004B6F3E" w:rsidP="004B6F3E"/>
    <w:p w14:paraId="60DD420D" w14:textId="773056D4" w:rsidR="004B6F3E" w:rsidRDefault="004B6F3E" w:rsidP="004B6F3E">
      <w:r>
        <w:t>The system will power off now!</w:t>
      </w:r>
    </w:p>
    <w:p w14:paraId="410D5092" w14:textId="3898D910" w:rsidR="00012643" w:rsidRDefault="00012643">
      <w:r>
        <w:br w:type="page"/>
      </w:r>
    </w:p>
    <w:p w14:paraId="5ACC0541" w14:textId="1AEDB855" w:rsidR="00C65861" w:rsidRPr="002E3FAB" w:rsidRDefault="00012643" w:rsidP="009347B1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lastRenderedPageBreak/>
        <w:t>4/24/25</w:t>
      </w:r>
    </w:p>
    <w:p w14:paraId="2A557BA0" w14:textId="77777777" w:rsidR="00012643" w:rsidRDefault="00012643" w:rsidP="009347B1"/>
    <w:p w14:paraId="09DFF14A" w14:textId="5C01DFD8" w:rsidR="00012643" w:rsidRPr="0065348C" w:rsidRDefault="00012643" w:rsidP="009347B1">
      <w:pPr>
        <w:rPr>
          <w:b/>
          <w:bCs/>
          <w:u w:val="single"/>
        </w:rPr>
      </w:pPr>
      <w:r w:rsidRPr="0065348C">
        <w:rPr>
          <w:b/>
          <w:bCs/>
          <w:u w:val="single"/>
        </w:rPr>
        <w:t>Tiger VNC</w:t>
      </w:r>
    </w:p>
    <w:p w14:paraId="32A8E396" w14:textId="77777777" w:rsidR="00012643" w:rsidRDefault="00012643" w:rsidP="009347B1"/>
    <w:p w14:paraId="568311A8" w14:textId="77777777" w:rsidR="0065348C" w:rsidRPr="007948E7" w:rsidRDefault="0065348C" w:rsidP="0065348C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Enable VNC Server with sudo raspi-config</w:t>
      </w:r>
    </w:p>
    <w:p w14:paraId="06060B2C" w14:textId="77777777" w:rsidR="00012643" w:rsidRDefault="00012643" w:rsidP="009347B1"/>
    <w:p w14:paraId="31C1DDD4" w14:textId="77777777" w:rsidR="00012643" w:rsidRDefault="00012643" w:rsidP="009347B1"/>
    <w:p w14:paraId="2C39C51F" w14:textId="6F127AE3" w:rsidR="00012643" w:rsidRDefault="00012643" w:rsidP="009347B1">
      <w:r w:rsidRPr="00012643">
        <w:rPr>
          <w:noProof/>
        </w:rPr>
        <w:drawing>
          <wp:inline distT="0" distB="0" distL="0" distR="0" wp14:anchorId="3301522C" wp14:editId="06F4E692">
            <wp:extent cx="5131064" cy="3073558"/>
            <wp:effectExtent l="0" t="0" r="0" b="0"/>
            <wp:docPr id="864256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563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AB9D" w14:textId="77777777" w:rsidR="00545DF7" w:rsidRDefault="00545DF7" w:rsidP="009347B1"/>
    <w:p w14:paraId="4FA731F6" w14:textId="77777777" w:rsidR="00545DF7" w:rsidRDefault="00545DF7" w:rsidP="009347B1"/>
    <w:p w14:paraId="6602D3F3" w14:textId="6A076D4C" w:rsidR="00545DF7" w:rsidRDefault="00545DF7" w:rsidP="009347B1">
      <w:r w:rsidRPr="00545DF7">
        <w:t>sudo apt install rtl-sdr sox git python3-pip screen</w:t>
      </w:r>
    </w:p>
    <w:p w14:paraId="64081A45" w14:textId="77777777" w:rsidR="0048564C" w:rsidRDefault="0048564C" w:rsidP="009347B1"/>
    <w:p w14:paraId="5277EB5A" w14:textId="539AE34F" w:rsidR="0048564C" w:rsidRDefault="006033C2" w:rsidP="009347B1">
      <w:r w:rsidRPr="006033C2">
        <w:t>echo 'blacklist dvb_usb_rtl28xxu' | sudo tee /etc/modprobe.d/no-rtl.conf</w:t>
      </w:r>
    </w:p>
    <w:p w14:paraId="79F0B958" w14:textId="77777777" w:rsidR="006033C2" w:rsidRDefault="006033C2" w:rsidP="009347B1"/>
    <w:p w14:paraId="515BFC9D" w14:textId="610E0CC6" w:rsidR="006033C2" w:rsidRDefault="006033C2" w:rsidP="009347B1">
      <w:r>
        <w:t>sudo reboot</w:t>
      </w:r>
    </w:p>
    <w:p w14:paraId="03D447E2" w14:textId="77777777" w:rsidR="000A621E" w:rsidRDefault="000A621E" w:rsidP="009347B1"/>
    <w:p w14:paraId="168AF85F" w14:textId="4BDD6D37" w:rsidR="000A621E" w:rsidRPr="000A621E" w:rsidRDefault="000A621E" w:rsidP="009347B1">
      <w:pPr>
        <w:rPr>
          <w:i/>
          <w:iCs/>
          <w:strike/>
        </w:rPr>
      </w:pPr>
      <w:r w:rsidRPr="000A621E">
        <w:rPr>
          <w:i/>
          <w:iCs/>
          <w:strike/>
        </w:rPr>
        <w:t>rtl_power -f 440M:450M:25k -i 15s -e 1h traffic.csv</w:t>
      </w:r>
    </w:p>
    <w:p w14:paraId="64680D3C" w14:textId="5FFF453D" w:rsidR="000A621E" w:rsidRDefault="000A621E" w:rsidP="000A621E">
      <w:r w:rsidRPr="000A621E">
        <w:lastRenderedPageBreak/>
        <w:t>rtl_power -f 4</w:t>
      </w:r>
      <w:r>
        <w:t>3</w:t>
      </w:r>
      <w:r w:rsidRPr="000A621E">
        <w:t>0M:450M:25k -i 15s -e 1h traffic.csv</w:t>
      </w:r>
    </w:p>
    <w:p w14:paraId="5D4F5610" w14:textId="77777777" w:rsidR="00FF210A" w:rsidRDefault="00FF210A" w:rsidP="000A621E"/>
    <w:p w14:paraId="3575C2F3" w14:textId="77777777" w:rsidR="00FF210A" w:rsidRDefault="00FF210A" w:rsidP="000A621E"/>
    <w:p w14:paraId="7245C782" w14:textId="6152FE4B" w:rsidR="00FF210A" w:rsidRDefault="00FF210A" w:rsidP="000A621E">
      <w:r w:rsidRPr="00FF210A">
        <w:rPr>
          <w:noProof/>
        </w:rPr>
        <w:drawing>
          <wp:inline distT="0" distB="0" distL="0" distR="0" wp14:anchorId="47F25AFD" wp14:editId="0C4BDAF1">
            <wp:extent cx="5943600" cy="3181985"/>
            <wp:effectExtent l="0" t="0" r="0" b="0"/>
            <wp:docPr id="93324011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40114" name="Picture 1" descr="A computer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09F9" w14:textId="77777777" w:rsidR="00544098" w:rsidRDefault="00544098" w:rsidP="000A621E"/>
    <w:p w14:paraId="23B47FE5" w14:textId="76F4560F" w:rsidR="00544098" w:rsidRDefault="00544098" w:rsidP="000A621E">
      <w:r>
        <w:t>Don’t worry about message – look at data.</w:t>
      </w:r>
    </w:p>
    <w:p w14:paraId="53B776E7" w14:textId="77777777" w:rsidR="0022105D" w:rsidRDefault="0022105D" w:rsidP="000A621E"/>
    <w:p w14:paraId="4CDC885F" w14:textId="049A572E" w:rsidR="0022105D" w:rsidRDefault="0022105D" w:rsidP="0022105D">
      <w:r w:rsidRPr="000A621E">
        <w:t>rtl_power -f 4</w:t>
      </w:r>
      <w:r>
        <w:t>3</w:t>
      </w:r>
      <w:r w:rsidRPr="000A621E">
        <w:t>0</w:t>
      </w:r>
      <w:r w:rsidR="004E0D4D">
        <w:t>000000</w:t>
      </w:r>
      <w:r w:rsidRPr="000A621E">
        <w:t>:450</w:t>
      </w:r>
      <w:r w:rsidR="004E0D4D">
        <w:t>000000</w:t>
      </w:r>
      <w:r w:rsidRPr="000A621E">
        <w:t>:25</w:t>
      </w:r>
      <w:r w:rsidR="004E0D4D">
        <w:t>000</w:t>
      </w:r>
      <w:r w:rsidRPr="000A621E">
        <w:t xml:space="preserve"> -i 15s -e 1h traffic</w:t>
      </w:r>
      <w:r w:rsidR="004E0D4D">
        <w:t>2</w:t>
      </w:r>
      <w:r w:rsidRPr="000A621E">
        <w:t>.csv</w:t>
      </w:r>
    </w:p>
    <w:p w14:paraId="03B515AE" w14:textId="77777777" w:rsidR="003C410F" w:rsidRDefault="003C410F" w:rsidP="0022105D"/>
    <w:p w14:paraId="00100870" w14:textId="02206D02" w:rsidR="003C410F" w:rsidRDefault="003C410F">
      <w:r>
        <w:br w:type="page"/>
      </w:r>
    </w:p>
    <w:p w14:paraId="3102A1AC" w14:textId="767668C1" w:rsidR="003C410F" w:rsidRPr="002E3FAB" w:rsidRDefault="003C410F" w:rsidP="0022105D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lastRenderedPageBreak/>
        <w:t>04/25/25</w:t>
      </w:r>
    </w:p>
    <w:p w14:paraId="367D6BCC" w14:textId="77777777" w:rsidR="003C410F" w:rsidRDefault="003C410F" w:rsidP="0022105D"/>
    <w:p w14:paraId="1F3D55E0" w14:textId="07CDD9C9" w:rsidR="003C410F" w:rsidRDefault="003C410F" w:rsidP="0022105D">
      <w:r>
        <w:t xml:space="preserve">Cloned </w:t>
      </w:r>
      <w:r w:rsidR="007D21E1">
        <w:t>Repository to Raspberry Pi</w:t>
      </w:r>
    </w:p>
    <w:p w14:paraId="555E086E" w14:textId="77777777" w:rsidR="007D21E1" w:rsidRDefault="007D21E1" w:rsidP="0022105D"/>
    <w:p w14:paraId="3A2DB325" w14:textId="6E9042EA" w:rsidR="007D21E1" w:rsidRDefault="007D21E1" w:rsidP="0022105D">
      <w:r>
        <w:t>Set up Data Directory Tree</w:t>
      </w:r>
    </w:p>
    <w:p w14:paraId="295D0767" w14:textId="77777777" w:rsidR="007D21E1" w:rsidRDefault="007D21E1" w:rsidP="0022105D"/>
    <w:p w14:paraId="0820DCE3" w14:textId="6B8AC842" w:rsidR="007D21E1" w:rsidRDefault="009A005C" w:rsidP="0022105D">
      <w:r w:rsidRPr="009A005C">
        <w:t>python3 heatmap.py bandlog.csv output.png</w:t>
      </w:r>
    </w:p>
    <w:p w14:paraId="6B747BE4" w14:textId="77777777" w:rsidR="00B82D1D" w:rsidRDefault="00B82D1D" w:rsidP="0022105D"/>
    <w:p w14:paraId="2CFE6173" w14:textId="0C2DE88D" w:rsidR="0060574D" w:rsidRDefault="00B82D1D" w:rsidP="0060574D">
      <w:r w:rsidRPr="00B82D1D">
        <w:t>traffic.csv</w:t>
      </w:r>
      <w:r w:rsidR="00D817D9">
        <w:t xml:space="preserve">  </w:t>
      </w:r>
      <w:r w:rsidR="00D817D9">
        <w:sym w:font="Wingdings" w:char="F0E0"/>
      </w:r>
      <w:r w:rsidR="00D817D9">
        <w:t xml:space="preserve"> Traffic_Map.png</w:t>
      </w:r>
      <w:r w:rsidR="0060574D">
        <w:t xml:space="preserve">  </w:t>
      </w:r>
      <w:r w:rsidR="00257944">
        <w:t xml:space="preserve">    </w:t>
      </w:r>
      <w:r w:rsidR="0060574D" w:rsidRPr="009A005C">
        <w:t xml:space="preserve">python3 heatmap.py </w:t>
      </w:r>
      <w:r w:rsidR="00257944">
        <w:t>traffic</w:t>
      </w:r>
      <w:r w:rsidR="0060574D" w:rsidRPr="009A005C">
        <w:t xml:space="preserve">.csv </w:t>
      </w:r>
      <w:r w:rsidR="00257944">
        <w:t>Traffic_Map.png</w:t>
      </w:r>
    </w:p>
    <w:p w14:paraId="3A3876E3" w14:textId="77777777" w:rsidR="00B1125D" w:rsidRDefault="00B1125D" w:rsidP="0060574D"/>
    <w:p w14:paraId="614ED971" w14:textId="6A06A95C" w:rsidR="00B1125D" w:rsidRDefault="00B1125D" w:rsidP="0060574D">
      <w:r w:rsidRPr="00B1125D">
        <w:t>heatmap.py': [Errno 2] No such file or directory</w:t>
      </w:r>
    </w:p>
    <w:p w14:paraId="63F392AE" w14:textId="77777777" w:rsidR="008659DE" w:rsidRDefault="008659DE" w:rsidP="0060574D"/>
    <w:p w14:paraId="7A6B5F43" w14:textId="6928510B" w:rsidR="008659DE" w:rsidRDefault="003F7628" w:rsidP="0060574D">
      <w:r>
        <w:t xml:space="preserve">Download heatmap.py to:  </w:t>
      </w:r>
    </w:p>
    <w:p w14:paraId="23A3630E" w14:textId="787894BA" w:rsidR="00DC68C5" w:rsidRDefault="00DC68C5" w:rsidP="0060574D">
      <w:r w:rsidRPr="00DC68C5">
        <w:t>cd ~/sdr-monitor</w:t>
      </w:r>
    </w:p>
    <w:p w14:paraId="5BAE092B" w14:textId="77777777" w:rsidR="003F7628" w:rsidRDefault="003F7628" w:rsidP="0060574D"/>
    <w:p w14:paraId="007DEEA9" w14:textId="09925309" w:rsidR="003F7628" w:rsidRDefault="003F7628" w:rsidP="0060574D">
      <w:r w:rsidRPr="003F7628">
        <w:t>~/Documents/Repositories/D-Star/Frequency_Survey/Data/2025_04_24</w:t>
      </w:r>
    </w:p>
    <w:p w14:paraId="57BD5932" w14:textId="06D59062" w:rsidR="00264C8C" w:rsidRDefault="00264C8C" w:rsidP="0060574D">
      <w:r w:rsidRPr="00264C8C">
        <w:t>python3 heatmap.py logs/scan_2025-04-25_13-00.csv output/heatmap_2025-04-25_13-00.png</w:t>
      </w:r>
    </w:p>
    <w:p w14:paraId="6A25302A" w14:textId="77777777" w:rsidR="005204E9" w:rsidRDefault="005204E9" w:rsidP="0060574D"/>
    <w:p w14:paraId="3D88D04A" w14:textId="77777777" w:rsidR="006B0A00" w:rsidRPr="00827D78" w:rsidRDefault="006B0A00" w:rsidP="006B0A00">
      <w:pPr>
        <w:rPr>
          <w:b/>
          <w:bCs/>
          <w:color w:val="00B050"/>
        </w:rPr>
      </w:pPr>
      <w:r w:rsidRPr="00827D78">
        <w:rPr>
          <w:b/>
          <w:bCs/>
          <w:color w:val="00B050"/>
        </w:rPr>
        <w:t>cd ~/sdr-monitor</w:t>
      </w:r>
    </w:p>
    <w:p w14:paraId="47AC4220" w14:textId="02909FD1" w:rsidR="005204E9" w:rsidRDefault="006B0A00" w:rsidP="005204E9">
      <w:pPr>
        <w:rPr>
          <w:b/>
          <w:bCs/>
          <w:color w:val="00B050"/>
        </w:rPr>
      </w:pPr>
      <w:r w:rsidRPr="00373270">
        <w:rPr>
          <w:b/>
          <w:bCs/>
          <w:color w:val="00B050"/>
        </w:rPr>
        <w:t xml:space="preserve">python3 heatmap.py  </w:t>
      </w:r>
      <w:r w:rsidR="005204E9" w:rsidRPr="00373270">
        <w:rPr>
          <w:b/>
          <w:bCs/>
          <w:color w:val="00B050"/>
        </w:rPr>
        <w:t>~/Documents/Repositories/D-Star/Frequency_Survey/Data/2025_04_24</w:t>
      </w:r>
      <w:r w:rsidR="00B274F2" w:rsidRPr="00373270">
        <w:rPr>
          <w:b/>
          <w:bCs/>
          <w:color w:val="00B050"/>
        </w:rPr>
        <w:t>/traffic.csv</w:t>
      </w:r>
      <w:r w:rsidRPr="00373270">
        <w:rPr>
          <w:b/>
          <w:bCs/>
          <w:color w:val="00B050"/>
        </w:rPr>
        <w:t xml:space="preserve"> </w:t>
      </w:r>
      <w:r w:rsidR="00B274F2" w:rsidRPr="00373270">
        <w:rPr>
          <w:b/>
          <w:bCs/>
          <w:color w:val="00B050"/>
        </w:rPr>
        <w:t>~/Documents/Repositories/D-Star/Frequency_Survey/Data/2025_04_24/</w:t>
      </w:r>
      <w:r w:rsidRPr="00373270">
        <w:rPr>
          <w:b/>
          <w:bCs/>
          <w:color w:val="00B050"/>
        </w:rPr>
        <w:t>Traffic_Map.png</w:t>
      </w:r>
    </w:p>
    <w:p w14:paraId="77BC56D6" w14:textId="77777777" w:rsidR="00373270" w:rsidRDefault="00373270" w:rsidP="005204E9">
      <w:pPr>
        <w:rPr>
          <w:b/>
          <w:bCs/>
          <w:color w:val="00B050"/>
        </w:rPr>
      </w:pPr>
    </w:p>
    <w:p w14:paraId="462D4AE0" w14:textId="77777777" w:rsidR="00373270" w:rsidRPr="00373270" w:rsidRDefault="00373270" w:rsidP="00373270">
      <w:r w:rsidRPr="00373270">
        <w:t>loading</w:t>
      </w:r>
    </w:p>
    <w:p w14:paraId="529E456C" w14:textId="77777777" w:rsidR="00373270" w:rsidRPr="00373270" w:rsidRDefault="00373270" w:rsidP="00373270">
      <w:r w:rsidRPr="00373270">
        <w:t>x: 1025, y: 240, z: (-29.840000, -3.740000)</w:t>
      </w:r>
    </w:p>
    <w:p w14:paraId="1CDA161B" w14:textId="77777777" w:rsidR="00373270" w:rsidRPr="00373270" w:rsidRDefault="00373270" w:rsidP="00373270">
      <w:r w:rsidRPr="00373270">
        <w:t>drawing</w:t>
      </w:r>
    </w:p>
    <w:p w14:paraId="758EC36D" w14:textId="77777777" w:rsidR="00373270" w:rsidRPr="00373270" w:rsidRDefault="00373270" w:rsidP="00373270">
      <w:r w:rsidRPr="00373270">
        <w:lastRenderedPageBreak/>
        <w:t>labeling</w:t>
      </w:r>
    </w:p>
    <w:p w14:paraId="00EC2097" w14:textId="77777777" w:rsidR="00373270" w:rsidRPr="00373270" w:rsidRDefault="00373270" w:rsidP="00373270">
      <w:r w:rsidRPr="00373270">
        <w:t>/home/unicycle9312/sdr-monitor/heatmap.py:470: DeprecationWarning: getsize is deprecated and will be removed in Pillow 10 (2023-07-01). Use getbbox or getlength instead.</w:t>
      </w:r>
    </w:p>
    <w:p w14:paraId="7DAAFB39" w14:textId="77777777" w:rsidR="00373270" w:rsidRPr="00373270" w:rsidRDefault="00373270" w:rsidP="00373270">
      <w:r w:rsidRPr="00373270">
        <w:t xml:space="preserve">  s = f.getsize(label)</w:t>
      </w:r>
    </w:p>
    <w:p w14:paraId="2374A6A8" w14:textId="77777777" w:rsidR="00373270" w:rsidRPr="00373270" w:rsidRDefault="00373270" w:rsidP="00373270">
      <w:r w:rsidRPr="00373270">
        <w:t>/home/unicycle9312/sdr-monitor/heatmap.py:475: DeprecationWarning: ANTIALIAS is deprecated and will be removed in Pillow 10 (2023-07-01). Use LANCZOS or Resampling.LANCZOS instead.</w:t>
      </w:r>
    </w:p>
    <w:p w14:paraId="4D2A3E17" w14:textId="77777777" w:rsidR="00373270" w:rsidRPr="00373270" w:rsidRDefault="00373270" w:rsidP="00373270">
      <w:r w:rsidRPr="00373270">
        <w:t xml:space="preserve">  return w_img.resize((s[0]//3, s[1]//3), Image.ANTIALIAS)</w:t>
      </w:r>
    </w:p>
    <w:p w14:paraId="614BE17D" w14:textId="689CE7FF" w:rsidR="00373270" w:rsidRPr="00373270" w:rsidRDefault="00373270" w:rsidP="00373270">
      <w:r w:rsidRPr="00373270">
        <w:t>saving</w:t>
      </w:r>
    </w:p>
    <w:p w14:paraId="6816A45C" w14:textId="77777777" w:rsidR="005204E9" w:rsidRDefault="005204E9" w:rsidP="0060574D"/>
    <w:p w14:paraId="1B04B70B" w14:textId="35ED3C83" w:rsidR="00B82D1D" w:rsidRDefault="00B82D1D" w:rsidP="0022105D"/>
    <w:p w14:paraId="5CA97856" w14:textId="5C326CCB" w:rsidR="00D817D9" w:rsidRDefault="00D817D9" w:rsidP="0022105D">
      <w:r w:rsidRPr="00D817D9">
        <w:t>traffic2.csv</w:t>
      </w:r>
      <w:r w:rsidR="0042213E">
        <w:t xml:space="preserve"> </w:t>
      </w:r>
      <w:r w:rsidR="0042213E">
        <w:sym w:font="Wingdings" w:char="F0E0"/>
      </w:r>
      <w:r w:rsidR="0042213E">
        <w:t xml:space="preserve"> Traffic_Map</w:t>
      </w:r>
      <w:r w:rsidR="0060574D">
        <w:t>2</w:t>
      </w:r>
      <w:r w:rsidR="0042213E">
        <w:t>.png</w:t>
      </w:r>
    </w:p>
    <w:p w14:paraId="7602A2F9" w14:textId="77777777" w:rsidR="00A17C2E" w:rsidRDefault="00A17C2E" w:rsidP="0022105D"/>
    <w:p w14:paraId="4B434D14" w14:textId="6949608B" w:rsidR="00A17C2E" w:rsidRDefault="00A17C2E" w:rsidP="00A17C2E">
      <w:pPr>
        <w:rPr>
          <w:b/>
          <w:bCs/>
          <w:color w:val="00B050"/>
        </w:rPr>
      </w:pPr>
      <w:r w:rsidRPr="00373270">
        <w:rPr>
          <w:b/>
          <w:bCs/>
          <w:color w:val="00B050"/>
        </w:rPr>
        <w:t>python3 heatmap.py  ~/Documents/Repositories/D-Star/Frequency_Survey/Data/2025_04_24/traffic</w:t>
      </w:r>
      <w:r>
        <w:rPr>
          <w:b/>
          <w:bCs/>
          <w:color w:val="00B050"/>
        </w:rPr>
        <w:t>2</w:t>
      </w:r>
      <w:r w:rsidRPr="00373270">
        <w:rPr>
          <w:b/>
          <w:bCs/>
          <w:color w:val="00B050"/>
        </w:rPr>
        <w:t>.csv ~/Documents/Repositories/D-Star/Frequency_Survey/Data/2025_04_24/Traffic_Map</w:t>
      </w:r>
      <w:r>
        <w:rPr>
          <w:b/>
          <w:bCs/>
          <w:color w:val="00B050"/>
        </w:rPr>
        <w:t>2</w:t>
      </w:r>
      <w:r w:rsidRPr="00373270">
        <w:rPr>
          <w:b/>
          <w:bCs/>
          <w:color w:val="00B050"/>
        </w:rPr>
        <w:t>.png</w:t>
      </w:r>
    </w:p>
    <w:p w14:paraId="6BB64A0A" w14:textId="77777777" w:rsidR="00A17C2E" w:rsidRDefault="00A17C2E" w:rsidP="0022105D"/>
    <w:p w14:paraId="40105012" w14:textId="593261CE" w:rsidR="0022105D" w:rsidRDefault="001855D2" w:rsidP="000A621E">
      <w:r w:rsidRPr="001855D2">
        <w:rPr>
          <w:noProof/>
        </w:rPr>
        <w:drawing>
          <wp:inline distT="0" distB="0" distL="0" distR="0" wp14:anchorId="7CDF07F4" wp14:editId="611F6A90">
            <wp:extent cx="5943600" cy="1537970"/>
            <wp:effectExtent l="0" t="0" r="0" b="5080"/>
            <wp:docPr id="443427444" name="Picture 1" descr="A yellow tape measure over a black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7444" name="Picture 1" descr="A yellow tape measure over a black and blu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C535" w14:textId="77777777" w:rsidR="001855D2" w:rsidRDefault="001855D2" w:rsidP="000A621E"/>
    <w:p w14:paraId="4EABE6E3" w14:textId="7BC82C52" w:rsidR="001855D2" w:rsidRDefault="00513D18" w:rsidP="000A621E">
      <w:r w:rsidRPr="00513D18">
        <w:rPr>
          <w:noProof/>
        </w:rPr>
        <w:lastRenderedPageBreak/>
        <w:drawing>
          <wp:inline distT="0" distB="0" distL="0" distR="0" wp14:anchorId="49594325" wp14:editId="45E9794E">
            <wp:extent cx="5943600" cy="1537970"/>
            <wp:effectExtent l="0" t="0" r="0" b="5080"/>
            <wp:docPr id="2089292710" name="Picture 1" descr="A yellow tape measure over a black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2710" name="Picture 1" descr="A yellow tape measure over a black and blu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CCF4" w14:textId="77777777" w:rsidR="00513D18" w:rsidRDefault="00513D18" w:rsidP="000A621E"/>
    <w:p w14:paraId="26D21CEA" w14:textId="77777777" w:rsidR="00513D18" w:rsidRDefault="00513D18" w:rsidP="000A621E"/>
    <w:p w14:paraId="23367365" w14:textId="77777777" w:rsidR="00B10AAB" w:rsidRPr="00B10AAB" w:rsidRDefault="00B10AAB" w:rsidP="00B10AAB">
      <w:r w:rsidRPr="00B10AAB">
        <w:t>Absolutely — let’s take a closer look at your two heatmaps and interpret what’s happening across the 70</w:t>
      </w:r>
      <w:r w:rsidRPr="00B10AAB">
        <w:rPr>
          <w:rFonts w:ascii="Arial" w:hAnsi="Arial" w:cs="Arial"/>
        </w:rPr>
        <w:t> </w:t>
      </w:r>
      <w:r w:rsidRPr="00B10AAB">
        <w:t>cm band (430</w:t>
      </w:r>
      <w:r w:rsidRPr="00B10AAB">
        <w:rPr>
          <w:rFonts w:ascii="Aptos" w:hAnsi="Aptos" w:cs="Aptos"/>
        </w:rPr>
        <w:t>–</w:t>
      </w:r>
      <w:r w:rsidRPr="00B10AAB">
        <w:t>450</w:t>
      </w:r>
      <w:r w:rsidRPr="00B10AAB">
        <w:rPr>
          <w:rFonts w:ascii="Arial" w:hAnsi="Arial" w:cs="Arial"/>
        </w:rPr>
        <w:t> </w:t>
      </w:r>
      <w:r w:rsidRPr="00B10AAB">
        <w:t>MHz).</w:t>
      </w:r>
    </w:p>
    <w:p w14:paraId="7AF5B25E" w14:textId="77777777" w:rsidR="00B10AAB" w:rsidRPr="00B10AAB" w:rsidRDefault="00000000" w:rsidP="00B10AAB">
      <w:r>
        <w:pict w14:anchorId="627EC8F2">
          <v:rect id="_x0000_i1025" style="width:0;height:1.5pt" o:hralign="center" o:hrstd="t" o:hr="t" fillcolor="#a0a0a0" stroked="f"/>
        </w:pict>
      </w:r>
    </w:p>
    <w:p w14:paraId="3EC8C7B2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🛰️</w:t>
      </w:r>
      <w:r w:rsidRPr="00B10AAB">
        <w:rPr>
          <w:b/>
          <w:bCs/>
        </w:rPr>
        <w:t xml:space="preserve"> Overview of Your Heatmaps</w:t>
      </w:r>
    </w:p>
    <w:p w14:paraId="37A1C1C5" w14:textId="77777777" w:rsidR="00B10AAB" w:rsidRPr="00B10AAB" w:rsidRDefault="00B10AAB" w:rsidP="00B10AAB">
      <w:pPr>
        <w:rPr>
          <w:b/>
          <w:bCs/>
        </w:rPr>
      </w:pPr>
      <w:r w:rsidRPr="00B10AAB">
        <w:rPr>
          <w:b/>
          <w:bCs/>
        </w:rPr>
        <w:t>Common Settings</w:t>
      </w:r>
    </w:p>
    <w:p w14:paraId="53936EB1" w14:textId="77777777" w:rsidR="00B10AAB" w:rsidRPr="00B10AAB" w:rsidRDefault="00B10AAB" w:rsidP="00B10AAB">
      <w:pPr>
        <w:numPr>
          <w:ilvl w:val="0"/>
          <w:numId w:val="8"/>
        </w:numPr>
      </w:pPr>
      <w:r w:rsidRPr="00B10AAB">
        <w:rPr>
          <w:b/>
          <w:bCs/>
        </w:rPr>
        <w:t>Scan range:</w:t>
      </w:r>
      <w:r w:rsidRPr="00B10AAB">
        <w:t xml:space="preserve"> 430.000</w:t>
      </w:r>
      <w:r w:rsidRPr="00B10AAB">
        <w:rPr>
          <w:rFonts w:ascii="Arial" w:hAnsi="Arial" w:cs="Arial"/>
        </w:rPr>
        <w:t> </w:t>
      </w:r>
      <w:r w:rsidRPr="00B10AAB">
        <w:t>MHz to 450.000</w:t>
      </w:r>
      <w:r w:rsidRPr="00B10AAB">
        <w:rPr>
          <w:rFonts w:ascii="Arial" w:hAnsi="Arial" w:cs="Arial"/>
        </w:rPr>
        <w:t> </w:t>
      </w:r>
      <w:r w:rsidRPr="00B10AAB">
        <w:t>MHz (full 70</w:t>
      </w:r>
      <w:r w:rsidRPr="00B10AAB">
        <w:rPr>
          <w:rFonts w:ascii="Arial" w:hAnsi="Arial" w:cs="Arial"/>
        </w:rPr>
        <w:t> </w:t>
      </w:r>
      <w:r w:rsidRPr="00B10AAB">
        <w:t>cm band)</w:t>
      </w:r>
    </w:p>
    <w:p w14:paraId="5A0A6B1E" w14:textId="77777777" w:rsidR="00B10AAB" w:rsidRPr="00B10AAB" w:rsidRDefault="00B10AAB" w:rsidP="00B10AAB">
      <w:pPr>
        <w:numPr>
          <w:ilvl w:val="0"/>
          <w:numId w:val="8"/>
        </w:numPr>
      </w:pPr>
      <w:r w:rsidRPr="00B10AAB">
        <w:rPr>
          <w:b/>
          <w:bCs/>
        </w:rPr>
        <w:t>Step:</w:t>
      </w:r>
      <w:r w:rsidRPr="00B10AAB">
        <w:t xml:space="preserve"> 25</w:t>
      </w:r>
      <w:r w:rsidRPr="00B10AAB">
        <w:rPr>
          <w:rFonts w:ascii="Arial" w:hAnsi="Arial" w:cs="Arial"/>
        </w:rPr>
        <w:t> </w:t>
      </w:r>
      <w:r w:rsidRPr="00B10AAB">
        <w:t>kHz</w:t>
      </w:r>
    </w:p>
    <w:p w14:paraId="5CBC508A" w14:textId="77777777" w:rsidR="00B10AAB" w:rsidRPr="00B10AAB" w:rsidRDefault="00B10AAB" w:rsidP="00B10AAB">
      <w:pPr>
        <w:numPr>
          <w:ilvl w:val="0"/>
          <w:numId w:val="8"/>
        </w:numPr>
      </w:pPr>
      <w:r w:rsidRPr="00B10AAB">
        <w:rPr>
          <w:b/>
          <w:bCs/>
        </w:rPr>
        <w:t>Time per row:</w:t>
      </w:r>
      <w:r w:rsidRPr="00B10AAB">
        <w:t xml:space="preserve"> 15</w:t>
      </w:r>
      <w:r w:rsidRPr="00B10AAB">
        <w:rPr>
          <w:rFonts w:ascii="Arial" w:hAnsi="Arial" w:cs="Arial"/>
        </w:rPr>
        <w:t> </w:t>
      </w:r>
      <w:r w:rsidRPr="00B10AAB">
        <w:t>s</w:t>
      </w:r>
    </w:p>
    <w:p w14:paraId="3F6A9487" w14:textId="77777777" w:rsidR="00B10AAB" w:rsidRPr="00B10AAB" w:rsidRDefault="00B10AAB" w:rsidP="00B10AAB">
      <w:pPr>
        <w:numPr>
          <w:ilvl w:val="0"/>
          <w:numId w:val="8"/>
        </w:numPr>
      </w:pPr>
      <w:r w:rsidRPr="00B10AAB">
        <w:rPr>
          <w:b/>
          <w:bCs/>
        </w:rPr>
        <w:t>Duration:</w:t>
      </w:r>
      <w:r w:rsidRPr="00B10AAB">
        <w:t xml:space="preserve"> ~15 minutes (judging by the vertical dimension)</w:t>
      </w:r>
    </w:p>
    <w:p w14:paraId="76D0C313" w14:textId="77777777" w:rsidR="00B10AAB" w:rsidRPr="00B10AAB" w:rsidRDefault="00000000" w:rsidP="00B10AAB">
      <w:r>
        <w:pict w14:anchorId="34EFE1ED">
          <v:rect id="_x0000_i1026" style="width:0;height:1.5pt" o:hralign="center" o:hrstd="t" o:hr="t" fillcolor="#a0a0a0" stroked="f"/>
        </w:pict>
      </w:r>
    </w:p>
    <w:p w14:paraId="41D8AD68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🔍</w:t>
      </w:r>
      <w:r w:rsidRPr="00B10AAB">
        <w:rPr>
          <w:b/>
          <w:bCs/>
        </w:rPr>
        <w:t xml:space="preserve"> First Heatmap (Traffic_Map.png)</w:t>
      </w:r>
    </w:p>
    <w:p w14:paraId="30815236" w14:textId="77777777" w:rsidR="00B10AAB" w:rsidRPr="00B10AAB" w:rsidRDefault="00B10AAB" w:rsidP="00B10AAB">
      <w:r w:rsidRPr="00B10AAB">
        <w:rPr>
          <w:b/>
          <w:bCs/>
        </w:rPr>
        <w:t>Start time:</w:t>
      </w:r>
      <w:r w:rsidRPr="00B10AAB">
        <w:t xml:space="preserve"> 2025-04-24 13:45:57</w:t>
      </w:r>
    </w:p>
    <w:p w14:paraId="6C3BBCE1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🔦</w:t>
      </w:r>
      <w:r w:rsidRPr="00B10AAB">
        <w:rPr>
          <w:b/>
          <w:bCs/>
        </w:rPr>
        <w:t xml:space="preserve"> Observations:</w:t>
      </w:r>
    </w:p>
    <w:p w14:paraId="4AC9E6B8" w14:textId="77777777" w:rsidR="00B10AAB" w:rsidRPr="00B10AAB" w:rsidRDefault="00B10AAB" w:rsidP="00B10AAB">
      <w:pPr>
        <w:numPr>
          <w:ilvl w:val="0"/>
          <w:numId w:val="9"/>
        </w:numPr>
      </w:pPr>
      <w:r w:rsidRPr="00B10AAB">
        <w:rPr>
          <w:b/>
          <w:bCs/>
        </w:rPr>
        <w:t>430–439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Strong and continuous activity. The bright yellow vertical bars indicate persistent transmissions.</w:t>
      </w:r>
    </w:p>
    <w:p w14:paraId="3EA4F8BC" w14:textId="77777777" w:rsidR="00B10AAB" w:rsidRPr="00B10AAB" w:rsidRDefault="00B10AAB" w:rsidP="00B10AAB">
      <w:pPr>
        <w:numPr>
          <w:ilvl w:val="1"/>
          <w:numId w:val="9"/>
        </w:numPr>
      </w:pPr>
      <w:r w:rsidRPr="00B10AAB">
        <w:t>Likely candidates: digital trunked systems, control channels, or repeated emissions.</w:t>
      </w:r>
    </w:p>
    <w:p w14:paraId="59E7209B" w14:textId="77777777" w:rsidR="00B10AAB" w:rsidRPr="00B10AAB" w:rsidRDefault="00B10AAB" w:rsidP="00B10AAB">
      <w:pPr>
        <w:numPr>
          <w:ilvl w:val="0"/>
          <w:numId w:val="9"/>
        </w:numPr>
      </w:pPr>
      <w:r w:rsidRPr="00B10AAB">
        <w:rPr>
          <w:b/>
          <w:bCs/>
        </w:rPr>
        <w:t>440–445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Sparse activity. Most of this region is dark, suggesting it's mostly unused.</w:t>
      </w:r>
    </w:p>
    <w:p w14:paraId="12DAD21F" w14:textId="77777777" w:rsidR="00B10AAB" w:rsidRPr="00B10AAB" w:rsidRDefault="00B10AAB" w:rsidP="00B10AAB">
      <w:pPr>
        <w:numPr>
          <w:ilvl w:val="0"/>
          <w:numId w:val="9"/>
        </w:numPr>
      </w:pPr>
      <w:r w:rsidRPr="00B10AAB">
        <w:rPr>
          <w:b/>
          <w:bCs/>
        </w:rPr>
        <w:lastRenderedPageBreak/>
        <w:t>Around 446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A narrow vertical stripe of medium-brightness — possibly a D-Star repeater or another narrowband digital signal.</w:t>
      </w:r>
    </w:p>
    <w:p w14:paraId="6FBBB3BE" w14:textId="77777777" w:rsidR="00B10AAB" w:rsidRPr="00B10AAB" w:rsidRDefault="00B10AAB" w:rsidP="00B10AAB">
      <w:pPr>
        <w:numPr>
          <w:ilvl w:val="0"/>
          <w:numId w:val="9"/>
        </w:numPr>
      </w:pPr>
      <w:r w:rsidRPr="00B10AAB">
        <w:rPr>
          <w:b/>
          <w:bCs/>
        </w:rPr>
        <w:t>449–450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Mostly quiet.</w:t>
      </w:r>
    </w:p>
    <w:p w14:paraId="0EEB80FA" w14:textId="77777777" w:rsidR="00B10AAB" w:rsidRPr="00B10AAB" w:rsidRDefault="00000000" w:rsidP="00B10AAB">
      <w:r>
        <w:pict w14:anchorId="71BB1E28">
          <v:rect id="_x0000_i1027" style="width:0;height:1.5pt" o:hralign="center" o:hrstd="t" o:hr="t" fillcolor="#a0a0a0" stroked="f"/>
        </w:pict>
      </w:r>
    </w:p>
    <w:p w14:paraId="7BBFC185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🔍</w:t>
      </w:r>
      <w:r w:rsidRPr="00B10AAB">
        <w:rPr>
          <w:b/>
          <w:bCs/>
        </w:rPr>
        <w:t xml:space="preserve"> Second Heatmap (Traffic_Map2.png)</w:t>
      </w:r>
    </w:p>
    <w:p w14:paraId="06700F32" w14:textId="77777777" w:rsidR="00B10AAB" w:rsidRPr="00B10AAB" w:rsidRDefault="00B10AAB" w:rsidP="00B10AAB">
      <w:r w:rsidRPr="00B10AAB">
        <w:rPr>
          <w:b/>
          <w:bCs/>
        </w:rPr>
        <w:t>Start time:</w:t>
      </w:r>
      <w:r w:rsidRPr="00B10AAB">
        <w:t xml:space="preserve"> 2025-04-24 14:52:08 (a little over an hour later)</w:t>
      </w:r>
    </w:p>
    <w:p w14:paraId="140398A7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🔦</w:t>
      </w:r>
      <w:r w:rsidRPr="00B10AAB">
        <w:rPr>
          <w:b/>
          <w:bCs/>
        </w:rPr>
        <w:t xml:space="preserve"> Observations:</w:t>
      </w:r>
    </w:p>
    <w:p w14:paraId="69040DF1" w14:textId="77777777" w:rsidR="00B10AAB" w:rsidRPr="00B10AAB" w:rsidRDefault="00B10AAB" w:rsidP="00B10AAB">
      <w:pPr>
        <w:numPr>
          <w:ilvl w:val="0"/>
          <w:numId w:val="10"/>
        </w:numPr>
      </w:pPr>
      <w:r w:rsidRPr="00B10AAB">
        <w:t>Nearly identical pattern to the first one:</w:t>
      </w:r>
    </w:p>
    <w:p w14:paraId="5B97B722" w14:textId="77777777" w:rsidR="00B10AAB" w:rsidRPr="00B10AAB" w:rsidRDefault="00B10AAB" w:rsidP="00B10AAB">
      <w:pPr>
        <w:numPr>
          <w:ilvl w:val="1"/>
          <w:numId w:val="10"/>
        </w:numPr>
      </w:pPr>
      <w:r w:rsidRPr="00B10AAB">
        <w:rPr>
          <w:b/>
          <w:bCs/>
        </w:rPr>
        <w:t>430–439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Same consistent, high-strength usage.</w:t>
      </w:r>
    </w:p>
    <w:p w14:paraId="6659725C" w14:textId="77777777" w:rsidR="00B10AAB" w:rsidRPr="00B10AAB" w:rsidRDefault="00B10AAB" w:rsidP="00B10AAB">
      <w:pPr>
        <w:numPr>
          <w:ilvl w:val="1"/>
          <w:numId w:val="10"/>
        </w:numPr>
      </w:pPr>
      <w:r w:rsidRPr="00B10AAB">
        <w:rPr>
          <w:b/>
          <w:bCs/>
        </w:rPr>
        <w:t>441–445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Still mostly unused.</w:t>
      </w:r>
    </w:p>
    <w:p w14:paraId="1085198D" w14:textId="77777777" w:rsidR="00B10AAB" w:rsidRPr="00B10AAB" w:rsidRDefault="00B10AAB" w:rsidP="00B10AAB">
      <w:pPr>
        <w:numPr>
          <w:ilvl w:val="1"/>
          <w:numId w:val="10"/>
        </w:numPr>
      </w:pPr>
      <w:r w:rsidRPr="00B10AAB">
        <w:rPr>
          <w:b/>
          <w:bCs/>
        </w:rPr>
        <w:t>446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Still present — consistent signal, likely a repeater.</w:t>
      </w:r>
    </w:p>
    <w:p w14:paraId="5D31FFCD" w14:textId="77777777" w:rsidR="00B10AAB" w:rsidRPr="00B10AAB" w:rsidRDefault="00B10AAB" w:rsidP="00B10AAB">
      <w:pPr>
        <w:numPr>
          <w:ilvl w:val="1"/>
          <w:numId w:val="10"/>
        </w:numPr>
      </w:pPr>
      <w:r w:rsidRPr="00B10AAB">
        <w:rPr>
          <w:b/>
          <w:bCs/>
        </w:rPr>
        <w:t>No major new signals</w:t>
      </w:r>
      <w:r w:rsidRPr="00B10AAB">
        <w:t>, suggesting low variation in traffic during this time period.</w:t>
      </w:r>
    </w:p>
    <w:p w14:paraId="622F438C" w14:textId="77777777" w:rsidR="00B10AAB" w:rsidRPr="00B10AAB" w:rsidRDefault="00000000" w:rsidP="00B10AAB">
      <w:r>
        <w:pict w14:anchorId="3280D54D">
          <v:rect id="_x0000_i1028" style="width:0;height:1.5pt" o:hralign="center" o:hrstd="t" o:hr="t" fillcolor="#a0a0a0" stroked="f"/>
        </w:pict>
      </w:r>
    </w:p>
    <w:p w14:paraId="4A3F372A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🧠</w:t>
      </w:r>
      <w:r w:rsidRPr="00B10AAB">
        <w:rPr>
          <w:b/>
          <w:bCs/>
        </w:rPr>
        <w:t xml:space="preserve"> Interpretation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095"/>
        <w:gridCol w:w="5505"/>
      </w:tblGrid>
      <w:tr w:rsidR="00B10AAB" w:rsidRPr="00B10AAB" w14:paraId="36827808" w14:textId="77777777" w:rsidTr="00B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40FE9" w14:textId="77777777" w:rsidR="00B10AAB" w:rsidRPr="00B10AAB" w:rsidRDefault="00B10AAB" w:rsidP="00B10AAB">
            <w:pPr>
              <w:rPr>
                <w:b/>
                <w:bCs/>
              </w:rPr>
            </w:pPr>
            <w:r w:rsidRPr="00B10AAB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46534CB0" w14:textId="77777777" w:rsidR="00B10AAB" w:rsidRPr="00B10AAB" w:rsidRDefault="00B10AAB" w:rsidP="00B10AAB">
            <w:pPr>
              <w:rPr>
                <w:b/>
                <w:bCs/>
              </w:rPr>
            </w:pPr>
            <w:r w:rsidRPr="00B10AA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4B1DD46" w14:textId="77777777" w:rsidR="00B10AAB" w:rsidRPr="00B10AAB" w:rsidRDefault="00B10AAB" w:rsidP="00B10AAB">
            <w:pPr>
              <w:rPr>
                <w:b/>
                <w:bCs/>
              </w:rPr>
            </w:pPr>
            <w:r w:rsidRPr="00B10AAB">
              <w:rPr>
                <w:b/>
                <w:bCs/>
              </w:rPr>
              <w:t>Likely Use</w:t>
            </w:r>
          </w:p>
        </w:tc>
      </w:tr>
      <w:tr w:rsidR="00B10AAB" w:rsidRPr="00B10AAB" w14:paraId="6B3124E0" w14:textId="77777777" w:rsidTr="00B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AE30" w14:textId="77777777" w:rsidR="00B10AAB" w:rsidRPr="00B10AAB" w:rsidRDefault="00B10AAB" w:rsidP="00B10AAB">
            <w:r w:rsidRPr="00B10AAB">
              <w:rPr>
                <w:b/>
                <w:bCs/>
              </w:rPr>
              <w:t>430–439 MHz</w:t>
            </w:r>
          </w:p>
        </w:tc>
        <w:tc>
          <w:tcPr>
            <w:tcW w:w="0" w:type="auto"/>
            <w:vAlign w:val="center"/>
            <w:hideMark/>
          </w:tcPr>
          <w:p w14:paraId="2D7E34C4" w14:textId="77777777" w:rsidR="00B10AAB" w:rsidRPr="00B10AAB" w:rsidRDefault="00B10AAB" w:rsidP="00B10AAB">
            <w:r w:rsidRPr="00B10AAB">
              <w:t>Very active</w:t>
            </w:r>
          </w:p>
        </w:tc>
        <w:tc>
          <w:tcPr>
            <w:tcW w:w="0" w:type="auto"/>
            <w:vAlign w:val="center"/>
            <w:hideMark/>
          </w:tcPr>
          <w:p w14:paraId="5DBB0810" w14:textId="77777777" w:rsidR="00B10AAB" w:rsidRPr="00B10AAB" w:rsidRDefault="00B10AAB" w:rsidP="00B10AAB">
            <w:r w:rsidRPr="00B10AAB">
              <w:t>Control/data channels, trunked digital, maybe P25 or DMR</w:t>
            </w:r>
          </w:p>
        </w:tc>
      </w:tr>
      <w:tr w:rsidR="00B10AAB" w:rsidRPr="00B10AAB" w14:paraId="53D12846" w14:textId="77777777" w:rsidTr="00B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A820" w14:textId="77777777" w:rsidR="00B10AAB" w:rsidRPr="00B10AAB" w:rsidRDefault="00B10AAB" w:rsidP="00B10AAB">
            <w:r w:rsidRPr="00B10AAB">
              <w:rPr>
                <w:b/>
                <w:bCs/>
              </w:rPr>
              <w:t>440–445 MHz</w:t>
            </w:r>
          </w:p>
        </w:tc>
        <w:tc>
          <w:tcPr>
            <w:tcW w:w="0" w:type="auto"/>
            <w:vAlign w:val="center"/>
            <w:hideMark/>
          </w:tcPr>
          <w:p w14:paraId="321EAC1E" w14:textId="77777777" w:rsidR="00B10AAB" w:rsidRPr="00B10AAB" w:rsidRDefault="00B10AAB" w:rsidP="00B10AAB">
            <w:r w:rsidRPr="00B10AAB">
              <w:t>Mostly quiet</w:t>
            </w:r>
          </w:p>
        </w:tc>
        <w:tc>
          <w:tcPr>
            <w:tcW w:w="0" w:type="auto"/>
            <w:vAlign w:val="center"/>
            <w:hideMark/>
          </w:tcPr>
          <w:p w14:paraId="5DBDC23B" w14:textId="77777777" w:rsidR="00B10AAB" w:rsidRPr="00B10AAB" w:rsidRDefault="00B10AAB" w:rsidP="00B10AAB">
            <w:r w:rsidRPr="00B10AAB">
              <w:t>Candidate for simplex or custom experiments</w:t>
            </w:r>
          </w:p>
        </w:tc>
      </w:tr>
      <w:tr w:rsidR="00B10AAB" w:rsidRPr="00B10AAB" w14:paraId="49202616" w14:textId="77777777" w:rsidTr="00B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F347" w14:textId="77777777" w:rsidR="00B10AAB" w:rsidRPr="00B10AAB" w:rsidRDefault="00B10AAB" w:rsidP="00B10AAB">
            <w:r w:rsidRPr="00B10AAB">
              <w:rPr>
                <w:b/>
                <w:bCs/>
              </w:rPr>
              <w:t>446 MHz</w:t>
            </w:r>
          </w:p>
        </w:tc>
        <w:tc>
          <w:tcPr>
            <w:tcW w:w="0" w:type="auto"/>
            <w:vAlign w:val="center"/>
            <w:hideMark/>
          </w:tcPr>
          <w:p w14:paraId="7E3BA934" w14:textId="77777777" w:rsidR="00B10AAB" w:rsidRPr="00B10AAB" w:rsidRDefault="00B10AAB" w:rsidP="00B10AAB">
            <w:r w:rsidRPr="00B10AAB">
              <w:t>Active narrow signal</w:t>
            </w:r>
          </w:p>
        </w:tc>
        <w:tc>
          <w:tcPr>
            <w:tcW w:w="0" w:type="auto"/>
            <w:vAlign w:val="center"/>
            <w:hideMark/>
          </w:tcPr>
          <w:p w14:paraId="51D73BDB" w14:textId="77777777" w:rsidR="00B10AAB" w:rsidRPr="00B10AAB" w:rsidRDefault="00B10AAB" w:rsidP="00B10AAB">
            <w:r w:rsidRPr="00B10AAB">
              <w:t>Possibly D-Star or digital repeater</w:t>
            </w:r>
          </w:p>
        </w:tc>
      </w:tr>
      <w:tr w:rsidR="00B10AAB" w:rsidRPr="00B10AAB" w14:paraId="57EF0367" w14:textId="77777777" w:rsidTr="00B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F88D" w14:textId="77777777" w:rsidR="00B10AAB" w:rsidRPr="00B10AAB" w:rsidRDefault="00B10AAB" w:rsidP="00B10AAB">
            <w:r w:rsidRPr="00B10AAB">
              <w:rPr>
                <w:b/>
                <w:bCs/>
              </w:rPr>
              <w:t>447–449 MHz</w:t>
            </w:r>
          </w:p>
        </w:tc>
        <w:tc>
          <w:tcPr>
            <w:tcW w:w="0" w:type="auto"/>
            <w:vAlign w:val="center"/>
            <w:hideMark/>
          </w:tcPr>
          <w:p w14:paraId="56891BE7" w14:textId="77777777" w:rsidR="00B10AAB" w:rsidRPr="00B10AAB" w:rsidRDefault="00B10AAB" w:rsidP="00B10AAB">
            <w:r w:rsidRPr="00B10AAB">
              <w:t>Sporadic/light usage</w:t>
            </w:r>
          </w:p>
        </w:tc>
        <w:tc>
          <w:tcPr>
            <w:tcW w:w="0" w:type="auto"/>
            <w:vAlign w:val="center"/>
            <w:hideMark/>
          </w:tcPr>
          <w:p w14:paraId="65004F4C" w14:textId="77777777" w:rsidR="00B10AAB" w:rsidRPr="00B10AAB" w:rsidRDefault="00B10AAB" w:rsidP="00B10AAB">
            <w:r w:rsidRPr="00B10AAB">
              <w:t>Possible repeater outputs or unused frequencies</w:t>
            </w:r>
          </w:p>
        </w:tc>
      </w:tr>
    </w:tbl>
    <w:p w14:paraId="07627CBC" w14:textId="77777777" w:rsidR="00B10AAB" w:rsidRPr="00B10AAB" w:rsidRDefault="00000000" w:rsidP="00B10AAB">
      <w:r>
        <w:pict w14:anchorId="1383ACB0">
          <v:rect id="_x0000_i1029" style="width:0;height:1.5pt" o:hralign="center" o:hrstd="t" o:hr="t" fillcolor="#a0a0a0" stroked="f"/>
        </w:pict>
      </w:r>
    </w:p>
    <w:p w14:paraId="6857E481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🧪</w:t>
      </w:r>
      <w:r w:rsidRPr="00B10AAB">
        <w:rPr>
          <w:b/>
          <w:bCs/>
        </w:rPr>
        <w:t xml:space="preserve"> Suggested Next Steps</w:t>
      </w:r>
    </w:p>
    <w:p w14:paraId="0EE60926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✅</w:t>
      </w:r>
      <w:r w:rsidRPr="00B10AAB">
        <w:rPr>
          <w:b/>
          <w:bCs/>
        </w:rPr>
        <w:t xml:space="preserve"> Experiment 1 Follow-up:</w:t>
      </w:r>
    </w:p>
    <w:p w14:paraId="29F9B9F1" w14:textId="77777777" w:rsidR="00B10AAB" w:rsidRPr="00B10AAB" w:rsidRDefault="00B10AAB" w:rsidP="00B10AAB">
      <w:r w:rsidRPr="00B10AAB">
        <w:lastRenderedPageBreak/>
        <w:t xml:space="preserve">You’ve clearly </w:t>
      </w:r>
      <w:r w:rsidRPr="00B10AAB">
        <w:rPr>
          <w:b/>
          <w:bCs/>
        </w:rPr>
        <w:t>identified active vs. quiet zones</w:t>
      </w:r>
      <w:r w:rsidRPr="00B10AAB">
        <w:t>. Nice work!</w:t>
      </w:r>
    </w:p>
    <w:p w14:paraId="6C5F22CC" w14:textId="77777777" w:rsidR="00B10AAB" w:rsidRPr="00B10AAB" w:rsidRDefault="00B10AAB" w:rsidP="00B10AAB">
      <w:r w:rsidRPr="00B10AAB">
        <w:t>Try plotting activity over time for just the quiet regions (e.g., 441–444</w:t>
      </w:r>
      <w:r w:rsidRPr="00B10AAB">
        <w:rPr>
          <w:rFonts w:ascii="Arial" w:hAnsi="Arial" w:cs="Arial"/>
        </w:rPr>
        <w:t> </w:t>
      </w:r>
      <w:r w:rsidRPr="00B10AAB">
        <w:t>MHz) to catch rare usage.</w:t>
      </w:r>
    </w:p>
    <w:p w14:paraId="18C6DA8E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✅</w:t>
      </w:r>
      <w:r w:rsidRPr="00B10AAB">
        <w:rPr>
          <w:b/>
          <w:bCs/>
        </w:rPr>
        <w:t xml:space="preserve"> Experiment 2 Preparation:</w:t>
      </w:r>
    </w:p>
    <w:p w14:paraId="1FBB4989" w14:textId="77777777" w:rsidR="00B10AAB" w:rsidRPr="00B10AAB" w:rsidRDefault="00B10AAB" w:rsidP="00B10AAB">
      <w:r w:rsidRPr="00B10AAB">
        <w:t xml:space="preserve">The </w:t>
      </w:r>
      <w:r w:rsidRPr="00B10AAB">
        <w:rPr>
          <w:b/>
          <w:bCs/>
        </w:rPr>
        <w:t>446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 signal</w:t>
      </w:r>
      <w:r w:rsidRPr="00B10AAB">
        <w:t xml:space="preserve"> is a great candidate to investigate further:</w:t>
      </w:r>
    </w:p>
    <w:p w14:paraId="6F00DF57" w14:textId="77777777" w:rsidR="00B10AAB" w:rsidRPr="00B10AAB" w:rsidRDefault="00B10AAB" w:rsidP="00B10AAB">
      <w:pPr>
        <w:numPr>
          <w:ilvl w:val="0"/>
          <w:numId w:val="11"/>
        </w:numPr>
      </w:pPr>
      <w:r w:rsidRPr="00B10AAB">
        <w:t xml:space="preserve">Try </w:t>
      </w:r>
      <w:r w:rsidRPr="00B10AAB">
        <w:rPr>
          <w:b/>
          <w:bCs/>
        </w:rPr>
        <w:t>tuning in live</w:t>
      </w:r>
      <w:r w:rsidRPr="00B10AAB">
        <w:t xml:space="preserve"> with gqrx or SDR++</w:t>
      </w:r>
    </w:p>
    <w:p w14:paraId="0F84ECE4" w14:textId="77777777" w:rsidR="00B10AAB" w:rsidRPr="00B10AAB" w:rsidRDefault="00B10AAB" w:rsidP="00B10AAB">
      <w:pPr>
        <w:numPr>
          <w:ilvl w:val="0"/>
          <w:numId w:val="11"/>
        </w:numPr>
      </w:pPr>
      <w:r w:rsidRPr="00B10AAB">
        <w:t xml:space="preserve">Use </w:t>
      </w:r>
      <w:r w:rsidRPr="00B10AAB">
        <w:rPr>
          <w:b/>
          <w:bCs/>
        </w:rPr>
        <w:t>dstar_demod.py</w:t>
      </w:r>
      <w:r w:rsidRPr="00B10AAB">
        <w:t xml:space="preserve"> or dsd to try decoding</w:t>
      </w:r>
    </w:p>
    <w:p w14:paraId="7980AA09" w14:textId="77777777" w:rsidR="00B10AAB" w:rsidRPr="00B10AAB" w:rsidRDefault="00B10AAB" w:rsidP="00B10AAB">
      <w:pPr>
        <w:numPr>
          <w:ilvl w:val="0"/>
          <w:numId w:val="11"/>
        </w:numPr>
      </w:pPr>
      <w:r w:rsidRPr="00B10AAB">
        <w:t>Log IQ samples for offline decoding if needed</w:t>
      </w:r>
    </w:p>
    <w:p w14:paraId="580818D9" w14:textId="77777777" w:rsidR="00B10AAB" w:rsidRPr="00B10AAB" w:rsidRDefault="00000000" w:rsidP="00B10AAB">
      <w:r>
        <w:pict w14:anchorId="3D849AE1">
          <v:rect id="_x0000_i1030" style="width:0;height:1.5pt" o:hralign="center" o:hrstd="t" o:hr="t" fillcolor="#a0a0a0" stroked="f"/>
        </w:pict>
      </w:r>
    </w:p>
    <w:p w14:paraId="49AE2728" w14:textId="77777777" w:rsidR="00B10AAB" w:rsidRPr="00B10AAB" w:rsidRDefault="00B10AAB" w:rsidP="00B10AAB">
      <w:r w:rsidRPr="00B10AAB">
        <w:t>Would you like a custom script to extract power levels over time for just one frequency (like 446.0</w:t>
      </w:r>
      <w:r w:rsidRPr="00B10AAB">
        <w:rPr>
          <w:rFonts w:ascii="Arial" w:hAnsi="Arial" w:cs="Arial"/>
        </w:rPr>
        <w:t> </w:t>
      </w:r>
      <w:r w:rsidRPr="00B10AAB">
        <w:t>MHz) to see patterns in Excel? Or do you want help trying to decode that 446</w:t>
      </w:r>
      <w:r w:rsidRPr="00B10AAB">
        <w:rPr>
          <w:rFonts w:ascii="Arial" w:hAnsi="Arial" w:cs="Arial"/>
        </w:rPr>
        <w:t> </w:t>
      </w:r>
      <w:r w:rsidRPr="00B10AAB">
        <w:t>MHz signal?</w:t>
      </w:r>
    </w:p>
    <w:p w14:paraId="4A9D62D1" w14:textId="77777777" w:rsidR="00B10AAB" w:rsidRDefault="00B10AAB" w:rsidP="000A621E"/>
    <w:p w14:paraId="49267BCC" w14:textId="77777777" w:rsidR="000A621E" w:rsidRDefault="000A621E" w:rsidP="009347B1"/>
    <w:p w14:paraId="42EEE5F1" w14:textId="3C0B56DA" w:rsidR="00092550" w:rsidRPr="002E3FAB" w:rsidRDefault="003E5041" w:rsidP="009347B1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t>Steve’s Next Steps</w:t>
      </w:r>
      <w:r w:rsidR="00F7789F" w:rsidRPr="002E3FAB">
        <w:rPr>
          <w:b/>
          <w:bCs/>
          <w:sz w:val="32"/>
          <w:szCs w:val="32"/>
          <w:u w:val="single"/>
        </w:rPr>
        <w:t>:</w:t>
      </w:r>
    </w:p>
    <w:p w14:paraId="4794422B" w14:textId="77777777" w:rsidR="00F7789F" w:rsidRDefault="00F7789F" w:rsidP="009347B1"/>
    <w:p w14:paraId="34C92D03" w14:textId="0B2C0F60" w:rsidR="00F7789F" w:rsidRDefault="00F7789F" w:rsidP="009347B1">
      <w:r>
        <w:t>RTL-SDR Above:</w:t>
      </w:r>
    </w:p>
    <w:p w14:paraId="0F565315" w14:textId="77777777" w:rsidR="008215F2" w:rsidRDefault="008215F2" w:rsidP="008215F2">
      <w:pPr>
        <w:pStyle w:val="ListParagraph"/>
        <w:numPr>
          <w:ilvl w:val="0"/>
          <w:numId w:val="12"/>
        </w:numPr>
      </w:pPr>
      <w:r>
        <w:t xml:space="preserve">Eliminate 430 – 439 due to continuous strong activity </w:t>
      </w:r>
    </w:p>
    <w:p w14:paraId="7DBDF636" w14:textId="77777777" w:rsidR="008215F2" w:rsidRDefault="008215F2" w:rsidP="008215F2">
      <w:pPr>
        <w:pStyle w:val="ListParagraph"/>
        <w:numPr>
          <w:ilvl w:val="0"/>
          <w:numId w:val="12"/>
        </w:numPr>
      </w:pPr>
      <w:r>
        <w:t>Even if I don’t interfere with them, they might interfere enough to mess me up at low power</w:t>
      </w:r>
    </w:p>
    <w:p w14:paraId="766D188A" w14:textId="77777777" w:rsidR="00F7789F" w:rsidRDefault="00F7789F" w:rsidP="009347B1"/>
    <w:p w14:paraId="167F0E45" w14:textId="04C193F5" w:rsidR="00FD3386" w:rsidRDefault="00FD3386" w:rsidP="009347B1">
      <w:r>
        <w:t>Previous ChatGPT Targets</w:t>
      </w:r>
      <w:r w:rsidR="00C6007A">
        <w:t>:</w:t>
      </w:r>
    </w:p>
    <w:p w14:paraId="674FEA15" w14:textId="5F09ADDB" w:rsidR="006D6C2B" w:rsidRDefault="008215F2" w:rsidP="000E18AB">
      <w:pPr>
        <w:pStyle w:val="ListParagraph"/>
        <w:numPr>
          <w:ilvl w:val="0"/>
          <w:numId w:val="12"/>
        </w:numPr>
      </w:pPr>
      <w:r>
        <w:t>Remaining Recommendations</w:t>
      </w:r>
    </w:p>
    <w:p w14:paraId="3298F7FD" w14:textId="1B0C63A7" w:rsidR="004C588F" w:rsidRDefault="004C588F" w:rsidP="008215F2">
      <w:pPr>
        <w:pStyle w:val="ListParagraph"/>
        <w:numPr>
          <w:ilvl w:val="1"/>
          <w:numId w:val="12"/>
        </w:numPr>
      </w:pPr>
      <w:r>
        <w:t>446.5</w:t>
      </w:r>
      <w:r w:rsidR="00C44624">
        <w:t>00</w:t>
      </w:r>
    </w:p>
    <w:p w14:paraId="0FA62DC6" w14:textId="358A80A7" w:rsidR="004C588F" w:rsidRDefault="00C44624" w:rsidP="008215F2">
      <w:pPr>
        <w:pStyle w:val="ListParagraph"/>
        <w:numPr>
          <w:ilvl w:val="1"/>
          <w:numId w:val="12"/>
        </w:numPr>
      </w:pPr>
      <w:r>
        <w:t>446.525</w:t>
      </w:r>
    </w:p>
    <w:p w14:paraId="62A03E8B" w14:textId="38FD6A26" w:rsidR="00C44624" w:rsidRDefault="00C44624" w:rsidP="008215F2">
      <w:pPr>
        <w:pStyle w:val="ListParagraph"/>
        <w:numPr>
          <w:ilvl w:val="1"/>
          <w:numId w:val="12"/>
        </w:numPr>
      </w:pPr>
      <w:r>
        <w:t>446.550</w:t>
      </w:r>
    </w:p>
    <w:p w14:paraId="25748BCB" w14:textId="77777777" w:rsidR="00C6007A" w:rsidRDefault="00C6007A" w:rsidP="009347B1"/>
    <w:p w14:paraId="0A535518" w14:textId="2DB78E39" w:rsidR="00C6007A" w:rsidRDefault="00C6007A" w:rsidP="009347B1">
      <w:r>
        <w:t>Band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440"/>
      </w:tblGrid>
      <w:tr w:rsidR="00285C8A" w:rsidRPr="000E18AB" w14:paraId="6A8E7A08" w14:textId="77777777" w:rsidTr="00035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939C" w14:textId="77777777" w:rsidR="00E41DCB" w:rsidRPr="000E18AB" w:rsidRDefault="00E41DCB" w:rsidP="00035ABC">
            <w:r w:rsidRPr="000E18AB">
              <w:lastRenderedPageBreak/>
              <w:t>445.00-447.00</w:t>
            </w:r>
          </w:p>
        </w:tc>
        <w:tc>
          <w:tcPr>
            <w:tcW w:w="0" w:type="auto"/>
            <w:vAlign w:val="center"/>
            <w:hideMark/>
          </w:tcPr>
          <w:p w14:paraId="5BC6894F" w14:textId="77777777" w:rsidR="00E41DCB" w:rsidRPr="000E18AB" w:rsidRDefault="00E41DCB" w:rsidP="00035ABC">
            <w:r w:rsidRPr="000E18AB">
              <w:t>Shared by auxiliary and control links, repeaters and simplex (local option)</w:t>
            </w:r>
          </w:p>
        </w:tc>
      </w:tr>
      <w:tr w:rsidR="00493538" w:rsidRPr="000E18AB" w14:paraId="322E9356" w14:textId="77777777" w:rsidTr="00035ABC">
        <w:trPr>
          <w:tblCellSpacing w:w="15" w:type="dxa"/>
        </w:trPr>
        <w:tc>
          <w:tcPr>
            <w:tcW w:w="0" w:type="auto"/>
            <w:vAlign w:val="center"/>
          </w:tcPr>
          <w:p w14:paraId="51BE9857" w14:textId="77777777" w:rsidR="00493538" w:rsidRDefault="00F73BEE" w:rsidP="00035ABC">
            <w:r>
              <w:t>KF5</w:t>
            </w:r>
            <w:r w:rsidR="00D57EB8">
              <w:t xml:space="preserve">SCI  B </w:t>
            </w:r>
            <w:r w:rsidR="00DC0C09">
              <w:t xml:space="preserve">  44</w:t>
            </w:r>
            <w:r w:rsidR="009A583D">
              <w:t>7.750</w:t>
            </w:r>
            <w:r w:rsidR="00791E20">
              <w:t xml:space="preserve"> – 5.000  </w:t>
            </w:r>
            <w:r w:rsidR="00791E20">
              <w:sym w:font="Wingdings" w:char="F0E0"/>
            </w:r>
            <w:r w:rsidR="00791E20">
              <w:t xml:space="preserve"> </w:t>
            </w:r>
            <w:r w:rsidR="00285C8A">
              <w:t>447.750 and 442.750</w:t>
            </w:r>
          </w:p>
          <w:p w14:paraId="1A031FD8" w14:textId="77777777" w:rsidR="00422670" w:rsidRDefault="00422670" w:rsidP="00035ABC"/>
          <w:p w14:paraId="095DB7B5" w14:textId="77777777" w:rsidR="00422670" w:rsidRDefault="00422670" w:rsidP="00035ABC"/>
          <w:p w14:paraId="00C4CE7C" w14:textId="736591D4" w:rsidR="00422670" w:rsidRPr="000E18AB" w:rsidRDefault="00422670" w:rsidP="00035ABC">
            <w:r>
              <w:t>A</w:t>
            </w:r>
            <w:r w:rsidR="00960AED">
              <w:t xml:space="preserve">F5SH-D  449.600 </w:t>
            </w:r>
            <w:r w:rsidR="00482334">
              <w:t>–</w:t>
            </w:r>
            <w:r w:rsidR="00960AED">
              <w:t xml:space="preserve"> </w:t>
            </w:r>
            <w:r w:rsidR="00482334">
              <w:t xml:space="preserve">6.00 </w:t>
            </w:r>
            <w:r w:rsidR="00482334">
              <w:sym w:font="Wingdings" w:char="F0E0"/>
            </w:r>
            <w:r w:rsidR="00482334">
              <w:t xml:space="preserve"> 449.600 and </w:t>
            </w:r>
            <w:r w:rsidR="00EA0D55">
              <w:t>443.600</w:t>
            </w:r>
          </w:p>
        </w:tc>
        <w:tc>
          <w:tcPr>
            <w:tcW w:w="0" w:type="auto"/>
            <w:vAlign w:val="center"/>
          </w:tcPr>
          <w:p w14:paraId="19321A7B" w14:textId="77777777" w:rsidR="00493538" w:rsidRPr="000E18AB" w:rsidRDefault="00493538" w:rsidP="00035ABC"/>
        </w:tc>
      </w:tr>
    </w:tbl>
    <w:p w14:paraId="4BF872C3" w14:textId="77777777" w:rsidR="00E41DCB" w:rsidRDefault="00E41DCB" w:rsidP="00E41DCB">
      <w:pPr>
        <w:ind w:left="720"/>
      </w:pPr>
    </w:p>
    <w:p w14:paraId="5580BEE2" w14:textId="77777777" w:rsidR="00F7789F" w:rsidRDefault="00F7789F" w:rsidP="009347B1"/>
    <w:p w14:paraId="09CA83A4" w14:textId="331148B8" w:rsidR="00092550" w:rsidRDefault="00424E3D" w:rsidP="009347B1">
      <w:r>
        <w:t xml:space="preserve">Scan </w:t>
      </w:r>
      <w:r w:rsidR="00F8653C">
        <w:t>445.000 – 447.000</w:t>
      </w:r>
    </w:p>
    <w:p w14:paraId="57D15EFF" w14:textId="77777777" w:rsidR="00F8653C" w:rsidRDefault="00F8653C" w:rsidP="009347B1"/>
    <w:p w14:paraId="0447B03A" w14:textId="32EF4117" w:rsidR="00F8653C" w:rsidRPr="0075255C" w:rsidRDefault="00F8653C" w:rsidP="00F8653C">
      <w:pPr>
        <w:rPr>
          <w:b/>
          <w:bCs/>
          <w:color w:val="00B050"/>
        </w:rPr>
      </w:pPr>
      <w:r w:rsidRPr="0075255C">
        <w:rPr>
          <w:b/>
          <w:bCs/>
          <w:color w:val="00B050"/>
        </w:rPr>
        <w:t>rtl_power -f 4</w:t>
      </w:r>
      <w:r w:rsidR="00FE008A" w:rsidRPr="0075255C">
        <w:rPr>
          <w:b/>
          <w:bCs/>
          <w:color w:val="00B050"/>
        </w:rPr>
        <w:t>45</w:t>
      </w:r>
      <w:r w:rsidRPr="0075255C">
        <w:rPr>
          <w:b/>
          <w:bCs/>
          <w:color w:val="00B050"/>
        </w:rPr>
        <w:t>M:4</w:t>
      </w:r>
      <w:r w:rsidR="00FE008A" w:rsidRPr="0075255C">
        <w:rPr>
          <w:b/>
          <w:bCs/>
          <w:color w:val="00B050"/>
        </w:rPr>
        <w:t>47</w:t>
      </w:r>
      <w:r w:rsidRPr="0075255C">
        <w:rPr>
          <w:b/>
          <w:bCs/>
          <w:color w:val="00B050"/>
        </w:rPr>
        <w:t xml:space="preserve">M:25k -i 15s -e 1h </w:t>
      </w:r>
      <w:r w:rsidR="00FE008A" w:rsidRPr="0075255C">
        <w:rPr>
          <w:b/>
          <w:bCs/>
          <w:color w:val="00B050"/>
        </w:rPr>
        <w:t>simplex1</w:t>
      </w:r>
      <w:r w:rsidRPr="0075255C">
        <w:rPr>
          <w:b/>
          <w:bCs/>
          <w:color w:val="00B050"/>
        </w:rPr>
        <w:t>.csv</w:t>
      </w:r>
    </w:p>
    <w:p w14:paraId="4596BEFA" w14:textId="77777777" w:rsidR="00C30610" w:rsidRDefault="00C30610" w:rsidP="00F8653C"/>
    <w:p w14:paraId="45FE90DF" w14:textId="488C90DD" w:rsidR="00C30610" w:rsidRPr="0075255C" w:rsidRDefault="00C30610" w:rsidP="00C30610">
      <w:pPr>
        <w:rPr>
          <w:b/>
          <w:bCs/>
          <w:color w:val="00B050"/>
        </w:rPr>
      </w:pPr>
      <w:r w:rsidRPr="0075255C">
        <w:rPr>
          <w:b/>
          <w:bCs/>
          <w:color w:val="00B050"/>
        </w:rPr>
        <w:t>rtl_power -f 445M:447M:25k -i 15s -e 24h simplex24.csv</w:t>
      </w:r>
    </w:p>
    <w:p w14:paraId="2691E4AD" w14:textId="77777777" w:rsidR="00C30610" w:rsidRDefault="00C30610" w:rsidP="00F8653C"/>
    <w:p w14:paraId="3C5E2F41" w14:textId="267B22FA" w:rsidR="008F32E3" w:rsidRDefault="008F32E3">
      <w:r>
        <w:br w:type="page"/>
      </w:r>
    </w:p>
    <w:p w14:paraId="5CF9A4ED" w14:textId="7C9033DC" w:rsidR="00F8653C" w:rsidRPr="00772815" w:rsidRDefault="008F32E3" w:rsidP="009347B1">
      <w:pPr>
        <w:rPr>
          <w:b/>
          <w:bCs/>
          <w:sz w:val="32"/>
          <w:szCs w:val="32"/>
          <w:u w:val="single"/>
        </w:rPr>
      </w:pPr>
      <w:r w:rsidRPr="00772815">
        <w:rPr>
          <w:b/>
          <w:bCs/>
          <w:sz w:val="32"/>
          <w:szCs w:val="32"/>
          <w:u w:val="single"/>
        </w:rPr>
        <w:lastRenderedPageBreak/>
        <w:t>04/</w:t>
      </w:r>
      <w:r w:rsidR="00480E96" w:rsidRPr="00772815">
        <w:rPr>
          <w:b/>
          <w:bCs/>
          <w:sz w:val="32"/>
          <w:szCs w:val="32"/>
          <w:u w:val="single"/>
        </w:rPr>
        <w:t>26/15</w:t>
      </w:r>
    </w:p>
    <w:p w14:paraId="1D76A02C" w14:textId="77777777" w:rsidR="00480E96" w:rsidRDefault="00480E96" w:rsidP="009347B1"/>
    <w:p w14:paraId="63D7076D" w14:textId="7F5B7827" w:rsidR="00480E96" w:rsidRDefault="00480E96" w:rsidP="009347B1">
      <w:r>
        <w:t>simplex1</w:t>
      </w:r>
      <w:r w:rsidRPr="000A621E">
        <w:t>.csv</w:t>
      </w:r>
    </w:p>
    <w:p w14:paraId="4C1376C2" w14:textId="7ECD1118" w:rsidR="00480E96" w:rsidRDefault="00480E96" w:rsidP="009347B1">
      <w:r>
        <w:t>simplex24</w:t>
      </w:r>
      <w:r w:rsidRPr="000A621E">
        <w:t>.csv</w:t>
      </w:r>
    </w:p>
    <w:p w14:paraId="2743E762" w14:textId="77777777" w:rsidR="00F87C72" w:rsidRDefault="00F87C72" w:rsidP="009347B1"/>
    <w:p w14:paraId="6FA6C022" w14:textId="77777777" w:rsidR="000011FA" w:rsidRPr="00041A95" w:rsidRDefault="000011FA" w:rsidP="000011FA">
      <w:pPr>
        <w:rPr>
          <w:b/>
          <w:bCs/>
          <w:color w:val="00B050"/>
        </w:rPr>
      </w:pPr>
      <w:r w:rsidRPr="00041A95">
        <w:rPr>
          <w:b/>
          <w:bCs/>
          <w:color w:val="00B050"/>
        </w:rPr>
        <w:t>cd ~/sdr-monitor</w:t>
      </w:r>
    </w:p>
    <w:p w14:paraId="233CD43C" w14:textId="77777777" w:rsidR="000011FA" w:rsidRDefault="000011FA" w:rsidP="009347B1"/>
    <w:p w14:paraId="51790730" w14:textId="18C64BE7" w:rsidR="00F87C72" w:rsidRPr="00C3251A" w:rsidRDefault="00F87C72" w:rsidP="00F87C72">
      <w:pPr>
        <w:rPr>
          <w:b/>
          <w:bCs/>
          <w:color w:val="00B050"/>
        </w:rPr>
      </w:pPr>
      <w:r w:rsidRPr="00C3251A">
        <w:rPr>
          <w:b/>
          <w:bCs/>
          <w:color w:val="00B050"/>
        </w:rPr>
        <w:t>python3 heatmap.py  ~/Documents/Repositories/D-Star/Frequency_Survey/Data/2025_04_2</w:t>
      </w:r>
      <w:r w:rsidR="00405D69" w:rsidRPr="00C3251A">
        <w:rPr>
          <w:b/>
          <w:bCs/>
          <w:color w:val="00B050"/>
        </w:rPr>
        <w:t>5</w:t>
      </w:r>
      <w:r w:rsidRPr="00C3251A">
        <w:rPr>
          <w:b/>
          <w:bCs/>
          <w:color w:val="00B050"/>
        </w:rPr>
        <w:t>/</w:t>
      </w:r>
      <w:r w:rsidR="00170780" w:rsidRPr="00C3251A">
        <w:rPr>
          <w:b/>
          <w:bCs/>
          <w:color w:val="00B050"/>
        </w:rPr>
        <w:t>simple</w:t>
      </w:r>
      <w:r w:rsidR="00C278B4" w:rsidRPr="00C3251A">
        <w:rPr>
          <w:b/>
          <w:bCs/>
          <w:color w:val="00B050"/>
        </w:rPr>
        <w:t>x</w:t>
      </w:r>
      <w:r w:rsidR="002C7D20" w:rsidRPr="00C3251A">
        <w:rPr>
          <w:b/>
          <w:bCs/>
          <w:color w:val="00B050"/>
        </w:rPr>
        <w:t>1</w:t>
      </w:r>
      <w:r w:rsidRPr="00C3251A">
        <w:rPr>
          <w:b/>
          <w:bCs/>
          <w:color w:val="00B050"/>
        </w:rPr>
        <w:t>.csv ~/Documents/Repositories/D-Star/Frequency_Survey/Data/2025_04_2</w:t>
      </w:r>
      <w:r w:rsidR="002C7D20" w:rsidRPr="00C3251A">
        <w:rPr>
          <w:b/>
          <w:bCs/>
          <w:color w:val="00B050"/>
        </w:rPr>
        <w:t>5</w:t>
      </w:r>
      <w:r w:rsidRPr="00C3251A">
        <w:rPr>
          <w:b/>
          <w:bCs/>
          <w:color w:val="00B050"/>
        </w:rPr>
        <w:t>/</w:t>
      </w:r>
      <w:r w:rsidR="00C278B4" w:rsidRPr="00C3251A">
        <w:rPr>
          <w:b/>
          <w:bCs/>
          <w:color w:val="00B050"/>
        </w:rPr>
        <w:t>Simplex</w:t>
      </w:r>
      <w:r w:rsidR="008A374D" w:rsidRPr="00C3251A">
        <w:rPr>
          <w:b/>
          <w:bCs/>
          <w:color w:val="00B050"/>
        </w:rPr>
        <w:t>1</w:t>
      </w:r>
      <w:r w:rsidRPr="00C3251A">
        <w:rPr>
          <w:b/>
          <w:bCs/>
          <w:color w:val="00B050"/>
        </w:rPr>
        <w:t>_Map.png</w:t>
      </w:r>
    </w:p>
    <w:p w14:paraId="79608FF9" w14:textId="77777777" w:rsidR="00C3251A" w:rsidRDefault="00C3251A" w:rsidP="00F87C72">
      <w:pPr>
        <w:rPr>
          <w:b/>
          <w:bCs/>
          <w:color w:val="FF0000"/>
        </w:rPr>
      </w:pPr>
    </w:p>
    <w:p w14:paraId="02EA6F09" w14:textId="0D4DC494" w:rsidR="00C3251A" w:rsidRPr="00E71BAC" w:rsidRDefault="00C3251A" w:rsidP="00C3251A">
      <w:pPr>
        <w:rPr>
          <w:b/>
          <w:bCs/>
          <w:color w:val="00B050"/>
        </w:rPr>
      </w:pPr>
      <w:r w:rsidRPr="00E71BAC">
        <w:rPr>
          <w:b/>
          <w:bCs/>
          <w:color w:val="00B050"/>
        </w:rPr>
        <w:t>python3 heatmap.py  ~/Documents/Repositories/D-Star/Frequency_Survey/Data/2025_04_25/simplex24.csv ~/Documents/Repositories/D-Star/Frequency_Survey/Data/2025_04_25/Simplex24_Map.png</w:t>
      </w:r>
    </w:p>
    <w:p w14:paraId="3940B848" w14:textId="77777777" w:rsidR="00C3251A" w:rsidRPr="00F87C72" w:rsidRDefault="00C3251A" w:rsidP="00F87C72">
      <w:pPr>
        <w:rPr>
          <w:b/>
          <w:bCs/>
          <w:color w:val="FF0000"/>
        </w:rPr>
      </w:pPr>
    </w:p>
    <w:p w14:paraId="58D72A27" w14:textId="77777777" w:rsidR="00F87C72" w:rsidRDefault="00F87C72" w:rsidP="009347B1"/>
    <w:p w14:paraId="6DC32F5D" w14:textId="589B8F20" w:rsidR="005E0D71" w:rsidRDefault="00EA00C3" w:rsidP="009347B1">
      <w:r w:rsidRPr="00EA00C3">
        <w:rPr>
          <w:noProof/>
        </w:rPr>
        <w:drawing>
          <wp:inline distT="0" distB="0" distL="0" distR="0" wp14:anchorId="62CEAB45" wp14:editId="236CEFDE">
            <wp:extent cx="819192" cy="1682836"/>
            <wp:effectExtent l="0" t="0" r="0" b="0"/>
            <wp:docPr id="1727703402" name="Picture 1" descr="A yellow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03402" name="Picture 1" descr="A yellow and black gradien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919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6D44" w14:textId="77777777" w:rsidR="005E0D71" w:rsidRDefault="005E0D71" w:rsidP="009347B1"/>
    <w:p w14:paraId="5C69D277" w14:textId="33AED0E3" w:rsidR="00EA00C3" w:rsidRDefault="00380CB8" w:rsidP="009347B1">
      <w:r w:rsidRPr="00380CB8">
        <w:rPr>
          <w:noProof/>
        </w:rPr>
        <w:lastRenderedPageBreak/>
        <w:drawing>
          <wp:inline distT="0" distB="0" distL="0" distR="0" wp14:anchorId="54905B92" wp14:editId="4115D857">
            <wp:extent cx="183515" cy="8229600"/>
            <wp:effectExtent l="0" t="0" r="6985" b="0"/>
            <wp:docPr id="17006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8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851C" w14:textId="77777777" w:rsidR="005E0D71" w:rsidRDefault="005E0D71" w:rsidP="009347B1"/>
    <w:p w14:paraId="071F564E" w14:textId="77777777" w:rsidR="005E0D71" w:rsidRPr="005E0D71" w:rsidRDefault="005E0D71" w:rsidP="005E0D71">
      <w:r w:rsidRPr="005E0D71">
        <w:t>Yes, let’s dive into these new heatmaps you posted!</w:t>
      </w:r>
    </w:p>
    <w:p w14:paraId="583EA735" w14:textId="77777777" w:rsidR="005E0D71" w:rsidRPr="005E0D71" w:rsidRDefault="00000000" w:rsidP="005E0D71">
      <w:r>
        <w:pict w14:anchorId="0E44BD64">
          <v:rect id="_x0000_i1031" style="width:0;height:1.5pt" o:hralign="center" o:hrstd="t" o:hr="t" fillcolor="#a0a0a0" stroked="f"/>
        </w:pict>
      </w:r>
    </w:p>
    <w:p w14:paraId="76A170EB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🛰️</w:t>
      </w:r>
      <w:r w:rsidRPr="005E0D71">
        <w:rPr>
          <w:b/>
          <w:bCs/>
        </w:rPr>
        <w:t xml:space="preserve"> Overview of Your Two New Heatmaps</w:t>
      </w:r>
    </w:p>
    <w:p w14:paraId="2A75F151" w14:textId="77777777" w:rsidR="005E0D71" w:rsidRPr="005E0D71" w:rsidRDefault="00000000" w:rsidP="005E0D71">
      <w:r>
        <w:pict w14:anchorId="7E2261F1">
          <v:rect id="_x0000_i1032" style="width:0;height:1.5pt" o:hralign="center" o:hrstd="t" o:hr="t" fillcolor="#a0a0a0" stroked="f"/>
        </w:pict>
      </w:r>
    </w:p>
    <w:p w14:paraId="09B77357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📈</w:t>
      </w:r>
      <w:r w:rsidRPr="005E0D71">
        <w:rPr>
          <w:b/>
          <w:bCs/>
        </w:rPr>
        <w:t xml:space="preserve"> First Image: Simplex1_Map.png</w:t>
      </w:r>
    </w:p>
    <w:p w14:paraId="5DD08BF2" w14:textId="77777777" w:rsidR="005E0D71" w:rsidRPr="005E0D71" w:rsidRDefault="005E0D71" w:rsidP="005E0D71">
      <w:pPr>
        <w:numPr>
          <w:ilvl w:val="0"/>
          <w:numId w:val="13"/>
        </w:numPr>
      </w:pPr>
      <w:r w:rsidRPr="005E0D71">
        <w:rPr>
          <w:b/>
          <w:bCs/>
        </w:rPr>
        <w:t>Scan Range:</w:t>
      </w:r>
      <w:r w:rsidRPr="005E0D71">
        <w:t xml:space="preserve"> ~445–446</w:t>
      </w:r>
      <w:r w:rsidRPr="005E0D71">
        <w:rPr>
          <w:rFonts w:ascii="Arial" w:hAnsi="Arial" w:cs="Arial"/>
        </w:rPr>
        <w:t> </w:t>
      </w:r>
      <w:r w:rsidRPr="005E0D71">
        <w:t>MHz (narrow slice)</w:t>
      </w:r>
    </w:p>
    <w:p w14:paraId="2495BDB9" w14:textId="77777777" w:rsidR="005E0D71" w:rsidRPr="005E0D71" w:rsidRDefault="005E0D71" w:rsidP="005E0D71">
      <w:pPr>
        <w:numPr>
          <w:ilvl w:val="0"/>
          <w:numId w:val="13"/>
        </w:numPr>
      </w:pPr>
      <w:r w:rsidRPr="005E0D71">
        <w:rPr>
          <w:b/>
          <w:bCs/>
        </w:rPr>
        <w:t>Duration:</w:t>
      </w:r>
      <w:r w:rsidRPr="005E0D71">
        <w:t xml:space="preserve"> 1 minute</w:t>
      </w:r>
    </w:p>
    <w:p w14:paraId="1F9C30E2" w14:textId="77777777" w:rsidR="005E0D71" w:rsidRPr="005E0D71" w:rsidRDefault="005E0D71" w:rsidP="005E0D71">
      <w:pPr>
        <w:numPr>
          <w:ilvl w:val="0"/>
          <w:numId w:val="13"/>
        </w:numPr>
      </w:pPr>
      <w:r w:rsidRPr="005E0D71">
        <w:rPr>
          <w:b/>
          <w:bCs/>
        </w:rPr>
        <w:t>Observation:</w:t>
      </w:r>
    </w:p>
    <w:p w14:paraId="460C1D4D" w14:textId="77777777" w:rsidR="005E0D71" w:rsidRPr="005E0D71" w:rsidRDefault="005E0D71" w:rsidP="005E0D71">
      <w:pPr>
        <w:numPr>
          <w:ilvl w:val="1"/>
          <w:numId w:val="13"/>
        </w:numPr>
      </w:pPr>
      <w:r w:rsidRPr="005E0D71">
        <w:t xml:space="preserve">The band is </w:t>
      </w:r>
      <w:r w:rsidRPr="005E0D71">
        <w:rPr>
          <w:i/>
          <w:iCs/>
        </w:rPr>
        <w:t>mostly solid bright yellow</w:t>
      </w:r>
      <w:r w:rsidRPr="005E0D71">
        <w:t>.</w:t>
      </w:r>
    </w:p>
    <w:p w14:paraId="59CCEC96" w14:textId="77777777" w:rsidR="005E0D71" w:rsidRPr="005E0D71" w:rsidRDefault="005E0D71" w:rsidP="005E0D71">
      <w:pPr>
        <w:numPr>
          <w:ilvl w:val="1"/>
          <w:numId w:val="13"/>
        </w:numPr>
      </w:pPr>
      <w:r w:rsidRPr="005E0D71">
        <w:t>Very little variation across the minute.</w:t>
      </w:r>
    </w:p>
    <w:p w14:paraId="259D19A0" w14:textId="77777777" w:rsidR="005E0D71" w:rsidRPr="005E0D71" w:rsidRDefault="005E0D71" w:rsidP="005E0D71">
      <w:pPr>
        <w:numPr>
          <w:ilvl w:val="1"/>
          <w:numId w:val="13"/>
        </w:numPr>
      </w:pPr>
      <w:r w:rsidRPr="005E0D71">
        <w:rPr>
          <w:b/>
          <w:bCs/>
        </w:rPr>
        <w:t>Interpretation:</w:t>
      </w:r>
      <w:r w:rsidRPr="005E0D71">
        <w:br/>
        <w:t xml:space="preserve">This suggests </w:t>
      </w:r>
      <w:r w:rsidRPr="005E0D71">
        <w:rPr>
          <w:i/>
          <w:iCs/>
        </w:rPr>
        <w:t>very strong, continuous, full-band RF activity</w:t>
      </w:r>
      <w:r w:rsidRPr="005E0D71">
        <w:t xml:space="preserve"> across this narrow range.</w:t>
      </w:r>
      <w:r w:rsidRPr="005E0D71">
        <w:br/>
        <w:t xml:space="preserve">It’s likely some </w:t>
      </w:r>
      <w:r w:rsidRPr="005E0D71">
        <w:rPr>
          <w:i/>
          <w:iCs/>
        </w:rPr>
        <w:t>constant wide-area repeater output, a control channel</w:t>
      </w:r>
      <w:r w:rsidRPr="005E0D71">
        <w:t xml:space="preserve">, or </w:t>
      </w:r>
      <w:r w:rsidRPr="005E0D71">
        <w:rPr>
          <w:i/>
          <w:iCs/>
        </w:rPr>
        <w:t>digital emissions</w:t>
      </w:r>
      <w:r w:rsidRPr="005E0D71">
        <w:t>.</w:t>
      </w:r>
    </w:p>
    <w:p w14:paraId="16ECCE84" w14:textId="77777777" w:rsidR="005E0D71" w:rsidRPr="005E0D71" w:rsidRDefault="005E0D71" w:rsidP="005E0D71">
      <w:pPr>
        <w:numPr>
          <w:ilvl w:val="1"/>
          <w:numId w:val="13"/>
        </w:numPr>
      </w:pPr>
      <w:r w:rsidRPr="005E0D71">
        <w:t xml:space="preserve">There is no clear "bursty" traffic (like people keying up a mic); it looks </w:t>
      </w:r>
      <w:r w:rsidRPr="005E0D71">
        <w:rPr>
          <w:b/>
          <w:bCs/>
        </w:rPr>
        <w:t>continuous</w:t>
      </w:r>
      <w:r w:rsidRPr="005E0D71">
        <w:t>.</w:t>
      </w:r>
    </w:p>
    <w:p w14:paraId="15BB6B0F" w14:textId="77777777" w:rsidR="005E0D71" w:rsidRPr="005E0D71" w:rsidRDefault="00000000" w:rsidP="005E0D71">
      <w:r>
        <w:pict w14:anchorId="081458BC">
          <v:rect id="_x0000_i1033" style="width:0;height:1.5pt" o:hralign="center" o:hrstd="t" o:hr="t" fillcolor="#a0a0a0" stroked="f"/>
        </w:pict>
      </w:r>
    </w:p>
    <w:p w14:paraId="5206CE67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📈</w:t>
      </w:r>
      <w:r w:rsidRPr="005E0D71">
        <w:rPr>
          <w:b/>
          <w:bCs/>
        </w:rPr>
        <w:t xml:space="preserve"> Second Image: Simplex24_Map.png</w:t>
      </w:r>
    </w:p>
    <w:p w14:paraId="6A2928D8" w14:textId="77777777" w:rsidR="005E0D71" w:rsidRPr="005E0D71" w:rsidRDefault="005E0D71" w:rsidP="005E0D71">
      <w:pPr>
        <w:numPr>
          <w:ilvl w:val="0"/>
          <w:numId w:val="14"/>
        </w:numPr>
      </w:pPr>
      <w:r w:rsidRPr="005E0D71">
        <w:rPr>
          <w:b/>
          <w:bCs/>
        </w:rPr>
        <w:t>Scan Range:</w:t>
      </w:r>
      <w:r w:rsidRPr="005E0D71">
        <w:t xml:space="preserve"> Same ~445–446</w:t>
      </w:r>
      <w:r w:rsidRPr="005E0D71">
        <w:rPr>
          <w:rFonts w:ascii="Arial" w:hAnsi="Arial" w:cs="Arial"/>
        </w:rPr>
        <w:t> </w:t>
      </w:r>
      <w:r w:rsidRPr="005E0D71">
        <w:t>MHz</w:t>
      </w:r>
    </w:p>
    <w:p w14:paraId="4810E818" w14:textId="77777777" w:rsidR="005E0D71" w:rsidRPr="005E0D71" w:rsidRDefault="005E0D71" w:rsidP="005E0D71">
      <w:pPr>
        <w:numPr>
          <w:ilvl w:val="0"/>
          <w:numId w:val="14"/>
        </w:numPr>
      </w:pPr>
      <w:r w:rsidRPr="005E0D71">
        <w:rPr>
          <w:b/>
          <w:bCs/>
        </w:rPr>
        <w:t>Duration:</w:t>
      </w:r>
      <w:r w:rsidRPr="005E0D71">
        <w:t xml:space="preserve"> Much longer — judging by the vertical stretch, probably 24+ minutes.</w:t>
      </w:r>
    </w:p>
    <w:p w14:paraId="4BA4C3B3" w14:textId="77777777" w:rsidR="005E0D71" w:rsidRPr="005E0D71" w:rsidRDefault="005E0D71" w:rsidP="005E0D71">
      <w:pPr>
        <w:numPr>
          <w:ilvl w:val="0"/>
          <w:numId w:val="14"/>
        </w:numPr>
      </w:pPr>
      <w:r w:rsidRPr="005E0D71">
        <w:rPr>
          <w:b/>
          <w:bCs/>
        </w:rPr>
        <w:t>Observation:</w:t>
      </w:r>
    </w:p>
    <w:p w14:paraId="0AF481D9" w14:textId="77777777" w:rsidR="005E0D71" w:rsidRPr="005E0D71" w:rsidRDefault="005E0D71" w:rsidP="005E0D71">
      <w:pPr>
        <w:numPr>
          <w:ilvl w:val="1"/>
          <w:numId w:val="14"/>
        </w:numPr>
      </w:pPr>
      <w:r w:rsidRPr="005E0D71">
        <w:rPr>
          <w:b/>
          <w:bCs/>
        </w:rPr>
        <w:t>Top portion:</w:t>
      </w:r>
      <w:r w:rsidRPr="005E0D71">
        <w:t xml:space="preserve"> Bright yellow → continuous RF activity.</w:t>
      </w:r>
    </w:p>
    <w:p w14:paraId="612610CF" w14:textId="77777777" w:rsidR="005E0D71" w:rsidRPr="005E0D71" w:rsidRDefault="005E0D71" w:rsidP="005E0D71">
      <w:pPr>
        <w:numPr>
          <w:ilvl w:val="1"/>
          <w:numId w:val="14"/>
        </w:numPr>
      </w:pPr>
      <w:r w:rsidRPr="005E0D71">
        <w:rPr>
          <w:b/>
          <w:bCs/>
        </w:rPr>
        <w:t>Lower portion:</w:t>
      </w:r>
      <w:r w:rsidRPr="005E0D71">
        <w:t xml:space="preserve"> Black (silence) with a few faint lines.</w:t>
      </w:r>
    </w:p>
    <w:p w14:paraId="0C5FD122" w14:textId="77777777" w:rsidR="005E0D71" w:rsidRPr="005E0D71" w:rsidRDefault="005E0D71" w:rsidP="005E0D71">
      <w:pPr>
        <w:numPr>
          <w:ilvl w:val="1"/>
          <w:numId w:val="14"/>
        </w:numPr>
      </w:pPr>
      <w:r w:rsidRPr="005E0D71">
        <w:rPr>
          <w:b/>
          <w:bCs/>
        </w:rPr>
        <w:t>Interpretation:</w:t>
      </w:r>
      <w:r w:rsidRPr="005E0D71">
        <w:br/>
      </w:r>
      <w:r w:rsidRPr="005E0D71">
        <w:rPr>
          <w:b/>
          <w:bCs/>
        </w:rPr>
        <w:t>At first:</w:t>
      </w:r>
      <w:r w:rsidRPr="005E0D71">
        <w:t xml:space="preserve"> Strong, steady transmission.</w:t>
      </w:r>
      <w:r w:rsidRPr="005E0D71">
        <w:br/>
      </w:r>
      <w:r w:rsidRPr="005E0D71">
        <w:rPr>
          <w:b/>
          <w:bCs/>
        </w:rPr>
        <w:lastRenderedPageBreak/>
        <w:t>Later:</w:t>
      </w:r>
      <w:r w:rsidRPr="005E0D71">
        <w:t xml:space="preserve"> The strong transmission </w:t>
      </w:r>
      <w:r w:rsidRPr="005E0D71">
        <w:rPr>
          <w:i/>
          <w:iCs/>
        </w:rPr>
        <w:t>stopped</w:t>
      </w:r>
      <w:r w:rsidRPr="005E0D71">
        <w:t xml:space="preserve"> and the band went </w:t>
      </w:r>
      <w:r w:rsidRPr="005E0D71">
        <w:rPr>
          <w:i/>
          <w:iCs/>
        </w:rPr>
        <w:t>quiet</w:t>
      </w:r>
      <w:r w:rsidRPr="005E0D71">
        <w:t xml:space="preserve"> (black).</w:t>
      </w:r>
      <w:r w:rsidRPr="005E0D71">
        <w:br/>
        <w:t>This suggests:</w:t>
      </w:r>
    </w:p>
    <w:p w14:paraId="52E6C976" w14:textId="77777777" w:rsidR="005E0D71" w:rsidRPr="005E0D71" w:rsidRDefault="005E0D71" w:rsidP="005E0D71">
      <w:pPr>
        <w:numPr>
          <w:ilvl w:val="2"/>
          <w:numId w:val="14"/>
        </w:numPr>
      </w:pPr>
      <w:r w:rsidRPr="005E0D71">
        <w:t xml:space="preserve">The source (repeater or other emitter) was </w:t>
      </w:r>
      <w:r w:rsidRPr="005E0D71">
        <w:rPr>
          <w:i/>
          <w:iCs/>
        </w:rPr>
        <w:t>turned off</w:t>
      </w:r>
      <w:r w:rsidRPr="005E0D71">
        <w:t>.</w:t>
      </w:r>
    </w:p>
    <w:p w14:paraId="7ACB91F9" w14:textId="77777777" w:rsidR="005E0D71" w:rsidRPr="005E0D71" w:rsidRDefault="005E0D71" w:rsidP="005E0D71">
      <w:pPr>
        <w:numPr>
          <w:ilvl w:val="2"/>
          <w:numId w:val="14"/>
        </w:numPr>
      </w:pPr>
      <w:r w:rsidRPr="005E0D71">
        <w:t xml:space="preserve">Or a </w:t>
      </w:r>
      <w:r w:rsidRPr="005E0D71">
        <w:rPr>
          <w:i/>
          <w:iCs/>
        </w:rPr>
        <w:t>periodic transmission</w:t>
      </w:r>
      <w:r w:rsidRPr="005E0D71">
        <w:t xml:space="preserve"> ended.</w:t>
      </w:r>
    </w:p>
    <w:p w14:paraId="6EAC030D" w14:textId="77777777" w:rsidR="005E0D71" w:rsidRPr="005E0D71" w:rsidRDefault="005E0D71" w:rsidP="005E0D71">
      <w:pPr>
        <w:numPr>
          <w:ilvl w:val="2"/>
          <w:numId w:val="14"/>
        </w:numPr>
      </w:pPr>
      <w:r w:rsidRPr="005E0D71">
        <w:t xml:space="preserve">Could even be a repeater’s </w:t>
      </w:r>
      <w:r w:rsidRPr="005E0D71">
        <w:rPr>
          <w:i/>
          <w:iCs/>
        </w:rPr>
        <w:t>ID beacon</w:t>
      </w:r>
      <w:r w:rsidRPr="005E0D71">
        <w:t xml:space="preserve"> that timed out.</w:t>
      </w:r>
    </w:p>
    <w:p w14:paraId="57FE04D4" w14:textId="77777777" w:rsidR="005E0D71" w:rsidRPr="005E0D71" w:rsidRDefault="00000000" w:rsidP="005E0D71">
      <w:r>
        <w:pict w14:anchorId="0F9CD348">
          <v:rect id="_x0000_i1034" style="width:0;height:1.5pt" o:hralign="center" o:hrstd="t" o:hr="t" fillcolor="#a0a0a0" stroked="f"/>
        </w:pict>
      </w:r>
    </w:p>
    <w:p w14:paraId="470C23A3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🔍</w:t>
      </w:r>
      <w:r w:rsidRPr="005E0D71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049"/>
        <w:gridCol w:w="4856"/>
      </w:tblGrid>
      <w:tr w:rsidR="005E0D71" w:rsidRPr="005E0D71" w14:paraId="1A624326" w14:textId="77777777" w:rsidTr="005E0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1043" w14:textId="77777777" w:rsidR="005E0D71" w:rsidRPr="005E0D71" w:rsidRDefault="005E0D71" w:rsidP="005E0D71">
            <w:pPr>
              <w:rPr>
                <w:b/>
                <w:bCs/>
              </w:rPr>
            </w:pPr>
            <w:r w:rsidRPr="005E0D7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E3CB154" w14:textId="77777777" w:rsidR="005E0D71" w:rsidRPr="005E0D71" w:rsidRDefault="005E0D71" w:rsidP="005E0D71">
            <w:pPr>
              <w:rPr>
                <w:b/>
                <w:bCs/>
              </w:rPr>
            </w:pPr>
            <w:r w:rsidRPr="005E0D71">
              <w:rPr>
                <w:b/>
                <w:bCs/>
              </w:rPr>
              <w:t>Simplex1_Map.png</w:t>
            </w:r>
          </w:p>
        </w:tc>
        <w:tc>
          <w:tcPr>
            <w:tcW w:w="0" w:type="auto"/>
            <w:vAlign w:val="center"/>
            <w:hideMark/>
          </w:tcPr>
          <w:p w14:paraId="596BDF4C" w14:textId="77777777" w:rsidR="005E0D71" w:rsidRPr="005E0D71" w:rsidRDefault="005E0D71" w:rsidP="005E0D71">
            <w:pPr>
              <w:rPr>
                <w:b/>
                <w:bCs/>
              </w:rPr>
            </w:pPr>
            <w:r w:rsidRPr="005E0D71">
              <w:rPr>
                <w:b/>
                <w:bCs/>
              </w:rPr>
              <w:t>Simplex24_Map.png</w:t>
            </w:r>
          </w:p>
        </w:tc>
      </w:tr>
      <w:tr w:rsidR="005E0D71" w:rsidRPr="005E0D71" w14:paraId="30F77ADF" w14:textId="77777777" w:rsidTr="005E0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C8CB" w14:textId="77777777" w:rsidR="005E0D71" w:rsidRPr="005E0D71" w:rsidRDefault="005E0D71" w:rsidP="005E0D71">
            <w:r w:rsidRPr="005E0D71">
              <w:t>Range</w:t>
            </w:r>
          </w:p>
        </w:tc>
        <w:tc>
          <w:tcPr>
            <w:tcW w:w="0" w:type="auto"/>
            <w:vAlign w:val="center"/>
            <w:hideMark/>
          </w:tcPr>
          <w:p w14:paraId="6D41F23A" w14:textId="77777777" w:rsidR="005E0D71" w:rsidRPr="005E0D71" w:rsidRDefault="005E0D71" w:rsidP="005E0D71">
            <w:r w:rsidRPr="005E0D71">
              <w:t>445–446</w:t>
            </w:r>
            <w:r w:rsidRPr="005E0D71">
              <w:rPr>
                <w:rFonts w:ascii="Arial" w:hAnsi="Arial" w:cs="Arial"/>
              </w:rPr>
              <w:t> </w:t>
            </w:r>
            <w:r w:rsidRPr="005E0D71">
              <w:t>MHz</w:t>
            </w:r>
          </w:p>
        </w:tc>
        <w:tc>
          <w:tcPr>
            <w:tcW w:w="0" w:type="auto"/>
            <w:vAlign w:val="center"/>
            <w:hideMark/>
          </w:tcPr>
          <w:p w14:paraId="15F69D26" w14:textId="77777777" w:rsidR="005E0D71" w:rsidRPr="005E0D71" w:rsidRDefault="005E0D71" w:rsidP="005E0D71">
            <w:r w:rsidRPr="005E0D71">
              <w:t>445–446</w:t>
            </w:r>
            <w:r w:rsidRPr="005E0D71">
              <w:rPr>
                <w:rFonts w:ascii="Arial" w:hAnsi="Arial" w:cs="Arial"/>
              </w:rPr>
              <w:t> </w:t>
            </w:r>
            <w:r w:rsidRPr="005E0D71">
              <w:t>MHz</w:t>
            </w:r>
          </w:p>
        </w:tc>
      </w:tr>
      <w:tr w:rsidR="005E0D71" w:rsidRPr="005E0D71" w14:paraId="2E41A579" w14:textId="77777777" w:rsidTr="005E0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7C1B" w14:textId="77777777" w:rsidR="005E0D71" w:rsidRPr="005E0D71" w:rsidRDefault="005E0D71" w:rsidP="005E0D71">
            <w:r w:rsidRPr="005E0D71">
              <w:t>Duration</w:t>
            </w:r>
          </w:p>
        </w:tc>
        <w:tc>
          <w:tcPr>
            <w:tcW w:w="0" w:type="auto"/>
            <w:vAlign w:val="center"/>
            <w:hideMark/>
          </w:tcPr>
          <w:p w14:paraId="0272C90A" w14:textId="77777777" w:rsidR="005E0D71" w:rsidRPr="005E0D71" w:rsidRDefault="005E0D71" w:rsidP="005E0D71">
            <w:r w:rsidRPr="005E0D71">
              <w:t>1 minute</w:t>
            </w:r>
          </w:p>
        </w:tc>
        <w:tc>
          <w:tcPr>
            <w:tcW w:w="0" w:type="auto"/>
            <w:vAlign w:val="center"/>
            <w:hideMark/>
          </w:tcPr>
          <w:p w14:paraId="08974513" w14:textId="77777777" w:rsidR="005E0D71" w:rsidRPr="005E0D71" w:rsidRDefault="005E0D71" w:rsidP="005E0D71">
            <w:r w:rsidRPr="005E0D71">
              <w:t>~24 minutes</w:t>
            </w:r>
          </w:p>
        </w:tc>
      </w:tr>
      <w:tr w:rsidR="005E0D71" w:rsidRPr="005E0D71" w14:paraId="3C961F3D" w14:textId="77777777" w:rsidTr="005E0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ECF0" w14:textId="77777777" w:rsidR="005E0D71" w:rsidRPr="005E0D71" w:rsidRDefault="005E0D71" w:rsidP="005E0D71">
            <w:r w:rsidRPr="005E0D71">
              <w:t>Traffic pattern</w:t>
            </w:r>
          </w:p>
        </w:tc>
        <w:tc>
          <w:tcPr>
            <w:tcW w:w="0" w:type="auto"/>
            <w:vAlign w:val="center"/>
            <w:hideMark/>
          </w:tcPr>
          <w:p w14:paraId="720F838C" w14:textId="77777777" w:rsidR="005E0D71" w:rsidRPr="005E0D71" w:rsidRDefault="005E0D71" w:rsidP="005E0D71">
            <w:r w:rsidRPr="005E0D71">
              <w:t>Strong, constant</w:t>
            </w:r>
          </w:p>
        </w:tc>
        <w:tc>
          <w:tcPr>
            <w:tcW w:w="0" w:type="auto"/>
            <w:vAlign w:val="center"/>
            <w:hideMark/>
          </w:tcPr>
          <w:p w14:paraId="58367793" w14:textId="77777777" w:rsidR="005E0D71" w:rsidRPr="005E0D71" w:rsidRDefault="005E0D71" w:rsidP="005E0D71">
            <w:r w:rsidRPr="005E0D71">
              <w:t>Strong, then silence</w:t>
            </w:r>
          </w:p>
        </w:tc>
      </w:tr>
      <w:tr w:rsidR="005E0D71" w:rsidRPr="005E0D71" w14:paraId="7C1FF612" w14:textId="77777777" w:rsidTr="005E0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4305" w14:textId="77777777" w:rsidR="005E0D71" w:rsidRPr="005E0D71" w:rsidRDefault="005E0D71" w:rsidP="005E0D71">
            <w:r w:rsidRPr="005E0D71">
              <w:t>Likely Source</w:t>
            </w:r>
          </w:p>
        </w:tc>
        <w:tc>
          <w:tcPr>
            <w:tcW w:w="0" w:type="auto"/>
            <w:vAlign w:val="center"/>
            <w:hideMark/>
          </w:tcPr>
          <w:p w14:paraId="3DCD0B2E" w14:textId="77777777" w:rsidR="005E0D71" w:rsidRPr="005E0D71" w:rsidRDefault="005E0D71" w:rsidP="005E0D71">
            <w:r w:rsidRPr="005E0D71">
              <w:t>Continuous repeater / beacon</w:t>
            </w:r>
          </w:p>
        </w:tc>
        <w:tc>
          <w:tcPr>
            <w:tcW w:w="0" w:type="auto"/>
            <w:vAlign w:val="center"/>
            <w:hideMark/>
          </w:tcPr>
          <w:p w14:paraId="7E32C0EB" w14:textId="77777777" w:rsidR="005E0D71" w:rsidRPr="005E0D71" w:rsidRDefault="005E0D71" w:rsidP="005E0D71">
            <w:r w:rsidRPr="005E0D71">
              <w:t>Beacon, repeater, or digital system shutting down</w:t>
            </w:r>
          </w:p>
        </w:tc>
      </w:tr>
    </w:tbl>
    <w:p w14:paraId="713016BC" w14:textId="77777777" w:rsidR="005E0D71" w:rsidRPr="005E0D71" w:rsidRDefault="00000000" w:rsidP="005E0D71">
      <w:r>
        <w:pict w14:anchorId="0E62205D">
          <v:rect id="_x0000_i1035" style="width:0;height:1.5pt" o:hralign="center" o:hrstd="t" o:hr="t" fillcolor="#a0a0a0" stroked="f"/>
        </w:pict>
      </w:r>
    </w:p>
    <w:p w14:paraId="5CE5106C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🧠</w:t>
      </w:r>
      <w:r w:rsidRPr="005E0D71">
        <w:rPr>
          <w:b/>
          <w:bCs/>
        </w:rPr>
        <w:t xml:space="preserve"> Next Steps You Could Take</w:t>
      </w:r>
    </w:p>
    <w:p w14:paraId="5AB3EF40" w14:textId="77777777" w:rsidR="005E0D71" w:rsidRPr="005E0D71" w:rsidRDefault="005E0D71" w:rsidP="005E0D71">
      <w:pPr>
        <w:numPr>
          <w:ilvl w:val="0"/>
          <w:numId w:val="15"/>
        </w:numPr>
      </w:pPr>
      <w:r w:rsidRPr="005E0D71">
        <w:rPr>
          <w:rFonts w:ascii="Segoe UI Emoji" w:hAnsi="Segoe UI Emoji" w:cs="Segoe UI Emoji"/>
        </w:rPr>
        <w:t>🎯</w:t>
      </w:r>
      <w:r w:rsidRPr="005E0D71">
        <w:t xml:space="preserve"> </w:t>
      </w:r>
      <w:r w:rsidRPr="005E0D71">
        <w:rPr>
          <w:b/>
          <w:bCs/>
        </w:rPr>
        <w:t>Focus:</w:t>
      </w:r>
      <w:r w:rsidRPr="005E0D71">
        <w:t xml:space="preserve"> Narrow in around 445.9–446.1</w:t>
      </w:r>
      <w:r w:rsidRPr="005E0D71">
        <w:rPr>
          <w:rFonts w:ascii="Arial" w:hAnsi="Arial" w:cs="Arial"/>
        </w:rPr>
        <w:t> </w:t>
      </w:r>
      <w:r w:rsidRPr="005E0D71">
        <w:t>MHz for live listen with gqrx or SDR++.</w:t>
      </w:r>
    </w:p>
    <w:p w14:paraId="43EE594B" w14:textId="77777777" w:rsidR="005E0D71" w:rsidRPr="005E0D71" w:rsidRDefault="005E0D71" w:rsidP="005E0D71">
      <w:pPr>
        <w:numPr>
          <w:ilvl w:val="0"/>
          <w:numId w:val="15"/>
        </w:numPr>
      </w:pPr>
      <w:r w:rsidRPr="005E0D71">
        <w:rPr>
          <w:rFonts w:ascii="Segoe UI Emoji" w:hAnsi="Segoe UI Emoji" w:cs="Segoe UI Emoji"/>
        </w:rPr>
        <w:t>📡</w:t>
      </w:r>
      <w:r w:rsidRPr="005E0D71">
        <w:t xml:space="preserve"> </w:t>
      </w:r>
      <w:r w:rsidRPr="005E0D71">
        <w:rPr>
          <w:b/>
          <w:bCs/>
        </w:rPr>
        <w:t>Identify:</w:t>
      </w:r>
      <w:r w:rsidRPr="005E0D71">
        <w:t xml:space="preserve"> Try </w:t>
      </w:r>
      <w:r w:rsidRPr="005E0D71">
        <w:rPr>
          <w:b/>
          <w:bCs/>
        </w:rPr>
        <w:t>DSDPlus</w:t>
      </w:r>
      <w:r w:rsidRPr="005E0D71">
        <w:t xml:space="preserve"> or </w:t>
      </w:r>
      <w:r w:rsidRPr="005E0D71">
        <w:rPr>
          <w:b/>
          <w:bCs/>
        </w:rPr>
        <w:t>dsd decoder</w:t>
      </w:r>
      <w:r w:rsidRPr="005E0D71">
        <w:t xml:space="preserve"> to see if it’s a digital mode like DMR, D-Star, or NXDN.</w:t>
      </w:r>
    </w:p>
    <w:p w14:paraId="29E4736E" w14:textId="77777777" w:rsidR="005E0D71" w:rsidRPr="005E0D71" w:rsidRDefault="005E0D71" w:rsidP="005E0D71">
      <w:pPr>
        <w:numPr>
          <w:ilvl w:val="0"/>
          <w:numId w:val="15"/>
        </w:numPr>
      </w:pPr>
      <w:r w:rsidRPr="005E0D71">
        <w:rPr>
          <w:rFonts w:ascii="Segoe UI Emoji" w:hAnsi="Segoe UI Emoji" w:cs="Segoe UI Emoji"/>
        </w:rPr>
        <w:t>📝</w:t>
      </w:r>
      <w:r w:rsidRPr="005E0D71">
        <w:t xml:space="preserve"> </w:t>
      </w:r>
      <w:r w:rsidRPr="005E0D71">
        <w:rPr>
          <w:b/>
          <w:bCs/>
        </w:rPr>
        <w:t>Log:</w:t>
      </w:r>
      <w:r w:rsidRPr="005E0D71">
        <w:t xml:space="preserve"> Record when transmissions start/stop — see if it’s periodic.</w:t>
      </w:r>
    </w:p>
    <w:p w14:paraId="3C2D0CFE" w14:textId="77777777" w:rsidR="005E0D71" w:rsidRPr="005E0D71" w:rsidRDefault="005E0D71" w:rsidP="005E0D71">
      <w:pPr>
        <w:numPr>
          <w:ilvl w:val="0"/>
          <w:numId w:val="15"/>
        </w:numPr>
      </w:pPr>
      <w:r w:rsidRPr="005E0D71">
        <w:rPr>
          <w:rFonts w:ascii="Segoe UI Emoji" w:hAnsi="Segoe UI Emoji" w:cs="Segoe UI Emoji"/>
        </w:rPr>
        <w:t>🛠️</w:t>
      </w:r>
      <w:r w:rsidRPr="005E0D71">
        <w:t xml:space="preserve"> </w:t>
      </w:r>
      <w:r w:rsidRPr="005E0D71">
        <w:rPr>
          <w:b/>
          <w:bCs/>
        </w:rPr>
        <w:t>Analysis:</w:t>
      </w:r>
      <w:r w:rsidRPr="005E0D71">
        <w:t xml:space="preserve"> Plot RSSI (signal strength) versus time if you want a numerical view.</w:t>
      </w:r>
    </w:p>
    <w:p w14:paraId="2758316F" w14:textId="77777777" w:rsidR="005E0D71" w:rsidRPr="005E0D71" w:rsidRDefault="00000000" w:rsidP="005E0D71">
      <w:r>
        <w:pict w14:anchorId="658053E5">
          <v:rect id="_x0000_i1036" style="width:0;height:1.5pt" o:hralign="center" o:hrstd="t" o:hr="t" fillcolor="#a0a0a0" stroked="f"/>
        </w:pict>
      </w:r>
    </w:p>
    <w:p w14:paraId="7D6D3BE6" w14:textId="77777777" w:rsidR="005E0D71" w:rsidRPr="005E0D71" w:rsidRDefault="005E0D71" w:rsidP="005E0D71">
      <w:r w:rsidRPr="005E0D71">
        <w:t>You’re really close to isolating the most active local 70</w:t>
      </w:r>
      <w:r w:rsidRPr="005E0D71">
        <w:rPr>
          <w:rFonts w:ascii="Arial" w:hAnsi="Arial" w:cs="Arial"/>
        </w:rPr>
        <w:t> </w:t>
      </w:r>
      <w:r w:rsidRPr="005E0D71">
        <w:t>cm activity!</w:t>
      </w:r>
    </w:p>
    <w:p w14:paraId="629FD8D2" w14:textId="77777777" w:rsidR="005E0D71" w:rsidRPr="005E0D71" w:rsidRDefault="005E0D71" w:rsidP="005E0D71">
      <w:r w:rsidRPr="005E0D71">
        <w:t xml:space="preserve">Would you like me to help you set up a simple </w:t>
      </w:r>
      <w:r w:rsidRPr="005E0D71">
        <w:rPr>
          <w:b/>
          <w:bCs/>
        </w:rPr>
        <w:t>live "activity logger" script</w:t>
      </w:r>
      <w:r w:rsidRPr="005E0D71">
        <w:t xml:space="preserve"> too, so you can automatically track when transmissions start and stop without watching the heatmaps manually? </w:t>
      </w:r>
      <w:r w:rsidRPr="005E0D71">
        <w:rPr>
          <w:rFonts w:ascii="Segoe UI Emoji" w:hAnsi="Segoe UI Emoji" w:cs="Segoe UI Emoji"/>
        </w:rPr>
        <w:t>🚀</w:t>
      </w:r>
      <w:r w:rsidRPr="005E0D71">
        <w:br/>
        <w:t>(Only needs rtl_power and a little Python.)</w:t>
      </w:r>
    </w:p>
    <w:p w14:paraId="3FE84B1B" w14:textId="25C0587D" w:rsidR="005E0D71" w:rsidRDefault="00C54949" w:rsidP="009347B1">
      <w:r>
        <w:lastRenderedPageBreak/>
        <w:t>Yes, let’t fo</w:t>
      </w:r>
      <w:r w:rsidR="00393DC8">
        <w:t>cus on the frequency range 446.475 to 446.575 m</w:t>
      </w:r>
      <w:r w:rsidR="00F60C56">
        <w:t>hz.  Can we set it up to run for 24 hours?</w:t>
      </w:r>
    </w:p>
    <w:p w14:paraId="37BDBEA2" w14:textId="77777777" w:rsidR="009521D9" w:rsidRDefault="009521D9" w:rsidP="009347B1"/>
    <w:p w14:paraId="2CC101AF" w14:textId="77777777" w:rsidR="009521D9" w:rsidRPr="009521D9" w:rsidRDefault="009521D9" w:rsidP="009521D9">
      <w:r w:rsidRPr="009521D9">
        <w:t xml:space="preserve">Awesome — you have a sharp target: </w:t>
      </w:r>
      <w:r w:rsidRPr="009521D9">
        <w:rPr>
          <w:b/>
          <w:bCs/>
        </w:rPr>
        <w:t>446.475</w:t>
      </w:r>
      <w:r w:rsidRPr="009521D9">
        <w:rPr>
          <w:rFonts w:ascii="Arial" w:hAnsi="Arial" w:cs="Arial"/>
          <w:b/>
          <w:bCs/>
        </w:rPr>
        <w:t> </w:t>
      </w:r>
      <w:r w:rsidRPr="009521D9">
        <w:rPr>
          <w:b/>
          <w:bCs/>
        </w:rPr>
        <w:t>MHz to 446.575</w:t>
      </w:r>
      <w:r w:rsidRPr="009521D9">
        <w:rPr>
          <w:rFonts w:ascii="Arial" w:hAnsi="Arial" w:cs="Arial"/>
          <w:b/>
          <w:bCs/>
        </w:rPr>
        <w:t> </w:t>
      </w:r>
      <w:r w:rsidRPr="009521D9">
        <w:rPr>
          <w:b/>
          <w:bCs/>
        </w:rPr>
        <w:t>MHz</w:t>
      </w:r>
      <w:r w:rsidRPr="009521D9">
        <w:t>, a very smart slice (only 100</w:t>
      </w:r>
      <w:r w:rsidRPr="009521D9">
        <w:rPr>
          <w:rFonts w:ascii="Arial" w:hAnsi="Arial" w:cs="Arial"/>
        </w:rPr>
        <w:t> </w:t>
      </w:r>
      <w:r w:rsidRPr="009521D9">
        <w:t>kHz wide)!</w:t>
      </w:r>
    </w:p>
    <w:p w14:paraId="036A5119" w14:textId="77777777" w:rsidR="009521D9" w:rsidRPr="009521D9" w:rsidRDefault="009521D9" w:rsidP="009521D9">
      <w:r w:rsidRPr="009521D9">
        <w:rPr>
          <w:rFonts w:ascii="Segoe UI Emoji" w:hAnsi="Segoe UI Emoji" w:cs="Segoe UI Emoji"/>
        </w:rPr>
        <w:t>✅</w:t>
      </w:r>
      <w:r w:rsidRPr="009521D9">
        <w:t xml:space="preserve"> We </w:t>
      </w:r>
      <w:r w:rsidRPr="009521D9">
        <w:rPr>
          <w:i/>
          <w:iCs/>
        </w:rPr>
        <w:t>can absolutely</w:t>
      </w:r>
      <w:r w:rsidRPr="009521D9">
        <w:t xml:space="preserve"> scan just that range continuously for </w:t>
      </w:r>
      <w:r w:rsidRPr="009521D9">
        <w:rPr>
          <w:b/>
          <w:bCs/>
        </w:rPr>
        <w:t>24 hours</w:t>
      </w:r>
      <w:r w:rsidRPr="009521D9">
        <w:t>, and automatically log activity!</w:t>
      </w:r>
    </w:p>
    <w:p w14:paraId="20B5DA3D" w14:textId="77777777" w:rsidR="009521D9" w:rsidRPr="009521D9" w:rsidRDefault="009521D9" w:rsidP="009521D9">
      <w:r w:rsidRPr="009521D9">
        <w:t>Here’s the plan:</w:t>
      </w:r>
    </w:p>
    <w:p w14:paraId="7B822BCD" w14:textId="77777777" w:rsidR="009521D9" w:rsidRPr="009521D9" w:rsidRDefault="00000000" w:rsidP="009521D9">
      <w:r>
        <w:pict w14:anchorId="264B2C41">
          <v:rect id="_x0000_i1037" style="width:0;height:1.5pt" o:hralign="center" o:hrstd="t" o:hr="t" fillcolor="#a0a0a0" stroked="f"/>
        </w:pict>
      </w:r>
    </w:p>
    <w:p w14:paraId="4BD748EA" w14:textId="77777777" w:rsidR="009521D9" w:rsidRPr="009521D9" w:rsidRDefault="009521D9" w:rsidP="009521D9">
      <w:pPr>
        <w:rPr>
          <w:b/>
          <w:bCs/>
        </w:rPr>
      </w:pPr>
      <w:r w:rsidRPr="009521D9">
        <w:rPr>
          <w:rFonts w:ascii="Segoe UI Emoji" w:hAnsi="Segoe UI Emoji" w:cs="Segoe UI Emoji"/>
          <w:b/>
          <w:bCs/>
        </w:rPr>
        <w:t>🛠️</w:t>
      </w:r>
      <w:r w:rsidRPr="009521D9">
        <w:rPr>
          <w:b/>
          <w:bCs/>
        </w:rPr>
        <w:t xml:space="preserve"> RTL-SDR Activity Logger Setup</w:t>
      </w:r>
    </w:p>
    <w:p w14:paraId="1D151326" w14:textId="77777777" w:rsidR="009521D9" w:rsidRPr="009521D9" w:rsidRDefault="009521D9" w:rsidP="009521D9">
      <w:pPr>
        <w:rPr>
          <w:b/>
          <w:bCs/>
        </w:rPr>
      </w:pPr>
      <w:r w:rsidRPr="009521D9">
        <w:rPr>
          <w:b/>
          <w:bCs/>
        </w:rPr>
        <w:t>1. Use rtl_power to sweep and record</w:t>
      </w:r>
    </w:p>
    <w:p w14:paraId="4C8C5FFC" w14:textId="77777777" w:rsidR="009521D9" w:rsidRPr="009521D9" w:rsidRDefault="009521D9" w:rsidP="009521D9">
      <w:r w:rsidRPr="009521D9">
        <w:t>We'll call rtl_power with settings for:</w:t>
      </w:r>
    </w:p>
    <w:p w14:paraId="404B35D1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Center Frequency:</w:t>
      </w:r>
      <w:r w:rsidRPr="009521D9">
        <w:t xml:space="preserve"> 446.525</w:t>
      </w:r>
      <w:r w:rsidRPr="009521D9">
        <w:rPr>
          <w:rFonts w:ascii="Arial" w:hAnsi="Arial" w:cs="Arial"/>
        </w:rPr>
        <w:t> </w:t>
      </w:r>
      <w:r w:rsidRPr="009521D9">
        <w:t>MHz</w:t>
      </w:r>
    </w:p>
    <w:p w14:paraId="205C62A7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Range:</w:t>
      </w:r>
      <w:r w:rsidRPr="009521D9">
        <w:t xml:space="preserve"> 100</w:t>
      </w:r>
      <w:r w:rsidRPr="009521D9">
        <w:rPr>
          <w:rFonts w:ascii="Arial" w:hAnsi="Arial" w:cs="Arial"/>
        </w:rPr>
        <w:t> </w:t>
      </w:r>
      <w:r w:rsidRPr="009521D9">
        <w:t>kHz (446.475</w:t>
      </w:r>
      <w:r w:rsidRPr="009521D9">
        <w:rPr>
          <w:rFonts w:ascii="Aptos" w:hAnsi="Aptos" w:cs="Aptos"/>
        </w:rPr>
        <w:t>–</w:t>
      </w:r>
      <w:r w:rsidRPr="009521D9">
        <w:t>446.575</w:t>
      </w:r>
      <w:r w:rsidRPr="009521D9">
        <w:rPr>
          <w:rFonts w:ascii="Arial" w:hAnsi="Arial" w:cs="Arial"/>
        </w:rPr>
        <w:t> </w:t>
      </w:r>
      <w:r w:rsidRPr="009521D9">
        <w:t>MHz)</w:t>
      </w:r>
    </w:p>
    <w:p w14:paraId="13415E56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Sample Step:</w:t>
      </w:r>
      <w:r w:rsidRPr="009521D9">
        <w:t xml:space="preserve"> 10</w:t>
      </w:r>
      <w:r w:rsidRPr="009521D9">
        <w:rPr>
          <w:rFonts w:ascii="Arial" w:hAnsi="Arial" w:cs="Arial"/>
        </w:rPr>
        <w:t> </w:t>
      </w:r>
      <w:r w:rsidRPr="009521D9">
        <w:t>kHz (fine enough to catch narrowband signals)</w:t>
      </w:r>
    </w:p>
    <w:p w14:paraId="4DCCCF86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Integration Time:</w:t>
      </w:r>
      <w:r w:rsidRPr="009521D9">
        <w:t xml:space="preserve"> 30 seconds (reasonable balance for logging)</w:t>
      </w:r>
    </w:p>
    <w:p w14:paraId="4542300E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Duration:</w:t>
      </w:r>
      <w:r w:rsidRPr="009521D9">
        <w:t xml:space="preserve"> 24 hours</w:t>
      </w:r>
    </w:p>
    <w:p w14:paraId="173A63E7" w14:textId="77777777" w:rsidR="009521D9" w:rsidRPr="009521D9" w:rsidRDefault="009521D9" w:rsidP="009521D9">
      <w:r w:rsidRPr="009521D9">
        <w:rPr>
          <w:b/>
          <w:bCs/>
        </w:rPr>
        <w:t>Command Example:</w:t>
      </w:r>
    </w:p>
    <w:p w14:paraId="36174E17" w14:textId="77777777" w:rsidR="009521D9" w:rsidRPr="009521D9" w:rsidRDefault="009521D9" w:rsidP="009521D9">
      <w:r w:rsidRPr="009521D9">
        <w:t>rtl_power -f 446.475M:446.575M:10k -i 30s -g 40 -e 24h output.csv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4680"/>
      </w:tblGrid>
      <w:tr w:rsidR="009521D9" w:rsidRPr="009521D9" w14:paraId="77175CFB" w14:textId="77777777" w:rsidTr="00952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B9289" w14:textId="77777777" w:rsidR="009521D9" w:rsidRPr="009521D9" w:rsidRDefault="009521D9" w:rsidP="009521D9">
            <w:pPr>
              <w:rPr>
                <w:b/>
                <w:bCs/>
              </w:rPr>
            </w:pPr>
            <w:r w:rsidRPr="009521D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7D164DE" w14:textId="77777777" w:rsidR="009521D9" w:rsidRPr="009521D9" w:rsidRDefault="009521D9" w:rsidP="009521D9">
            <w:pPr>
              <w:rPr>
                <w:b/>
                <w:bCs/>
              </w:rPr>
            </w:pPr>
            <w:r w:rsidRPr="009521D9">
              <w:rPr>
                <w:b/>
                <w:bCs/>
              </w:rPr>
              <w:t>Meaning</w:t>
            </w:r>
          </w:p>
        </w:tc>
      </w:tr>
      <w:tr w:rsidR="009521D9" w:rsidRPr="009521D9" w14:paraId="019015B9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FC33" w14:textId="77777777" w:rsidR="009521D9" w:rsidRPr="009521D9" w:rsidRDefault="009521D9" w:rsidP="009521D9">
            <w:r w:rsidRPr="009521D9">
              <w:t>-f</w:t>
            </w:r>
          </w:p>
        </w:tc>
        <w:tc>
          <w:tcPr>
            <w:tcW w:w="0" w:type="auto"/>
            <w:vAlign w:val="center"/>
            <w:hideMark/>
          </w:tcPr>
          <w:p w14:paraId="62160379" w14:textId="77777777" w:rsidR="009521D9" w:rsidRPr="009521D9" w:rsidRDefault="009521D9" w:rsidP="009521D9">
            <w:r w:rsidRPr="009521D9">
              <w:t>Frequency range and step</w:t>
            </w:r>
          </w:p>
        </w:tc>
      </w:tr>
      <w:tr w:rsidR="009521D9" w:rsidRPr="009521D9" w14:paraId="7B713CFE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08BE" w14:textId="77777777" w:rsidR="009521D9" w:rsidRPr="009521D9" w:rsidRDefault="009521D9" w:rsidP="009521D9">
            <w:r w:rsidRPr="009521D9">
              <w:t>-i 30s</w:t>
            </w:r>
          </w:p>
        </w:tc>
        <w:tc>
          <w:tcPr>
            <w:tcW w:w="0" w:type="auto"/>
            <w:vAlign w:val="center"/>
            <w:hideMark/>
          </w:tcPr>
          <w:p w14:paraId="3CC20CC9" w14:textId="77777777" w:rsidR="009521D9" w:rsidRPr="009521D9" w:rsidRDefault="009521D9" w:rsidP="009521D9">
            <w:r w:rsidRPr="009521D9">
              <w:t>Average each measurement over 30 seconds</w:t>
            </w:r>
          </w:p>
        </w:tc>
      </w:tr>
      <w:tr w:rsidR="009521D9" w:rsidRPr="009521D9" w14:paraId="67BAF000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C6D2" w14:textId="77777777" w:rsidR="009521D9" w:rsidRPr="009521D9" w:rsidRDefault="009521D9" w:rsidP="009521D9">
            <w:r w:rsidRPr="009521D9">
              <w:t>-g 40</w:t>
            </w:r>
          </w:p>
        </w:tc>
        <w:tc>
          <w:tcPr>
            <w:tcW w:w="0" w:type="auto"/>
            <w:vAlign w:val="center"/>
            <w:hideMark/>
          </w:tcPr>
          <w:p w14:paraId="57014B84" w14:textId="77777777" w:rsidR="009521D9" w:rsidRPr="009521D9" w:rsidRDefault="009521D9" w:rsidP="009521D9">
            <w:r w:rsidRPr="009521D9">
              <w:t>Gain setting (adjust if needed)</w:t>
            </w:r>
          </w:p>
        </w:tc>
      </w:tr>
      <w:tr w:rsidR="009521D9" w:rsidRPr="009521D9" w14:paraId="4546D0BA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232B" w14:textId="77777777" w:rsidR="009521D9" w:rsidRPr="009521D9" w:rsidRDefault="009521D9" w:rsidP="009521D9">
            <w:r w:rsidRPr="009521D9">
              <w:t>-e 24h</w:t>
            </w:r>
          </w:p>
        </w:tc>
        <w:tc>
          <w:tcPr>
            <w:tcW w:w="0" w:type="auto"/>
            <w:vAlign w:val="center"/>
            <w:hideMark/>
          </w:tcPr>
          <w:p w14:paraId="5FCFE310" w14:textId="77777777" w:rsidR="009521D9" w:rsidRPr="009521D9" w:rsidRDefault="009521D9" w:rsidP="009521D9">
            <w:r w:rsidRPr="009521D9">
              <w:t>Run for 24 hours</w:t>
            </w:r>
          </w:p>
        </w:tc>
      </w:tr>
      <w:tr w:rsidR="009521D9" w:rsidRPr="009521D9" w14:paraId="4AA34B6D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4956" w14:textId="77777777" w:rsidR="009521D9" w:rsidRPr="009521D9" w:rsidRDefault="009521D9" w:rsidP="009521D9">
            <w:r w:rsidRPr="009521D9">
              <w:t>output.csv</w:t>
            </w:r>
          </w:p>
        </w:tc>
        <w:tc>
          <w:tcPr>
            <w:tcW w:w="0" w:type="auto"/>
            <w:vAlign w:val="center"/>
            <w:hideMark/>
          </w:tcPr>
          <w:p w14:paraId="608432F2" w14:textId="77777777" w:rsidR="009521D9" w:rsidRPr="009521D9" w:rsidRDefault="009521D9" w:rsidP="009521D9">
            <w:r w:rsidRPr="009521D9">
              <w:t>Save to a CSV file for analysis</w:t>
            </w:r>
          </w:p>
        </w:tc>
      </w:tr>
    </w:tbl>
    <w:p w14:paraId="75916272" w14:textId="77777777" w:rsidR="009521D9" w:rsidRPr="009521D9" w:rsidRDefault="00000000" w:rsidP="009521D9">
      <w:r>
        <w:pict w14:anchorId="2CED7A21">
          <v:rect id="_x0000_i1038" style="width:0;height:1.5pt" o:hralign="center" o:hrstd="t" o:hr="t" fillcolor="#a0a0a0" stroked="f"/>
        </w:pict>
      </w:r>
    </w:p>
    <w:p w14:paraId="657AA50D" w14:textId="77777777" w:rsidR="009521D9" w:rsidRPr="009521D9" w:rsidRDefault="009521D9" w:rsidP="009521D9">
      <w:pPr>
        <w:rPr>
          <w:b/>
          <w:bCs/>
        </w:rPr>
      </w:pPr>
      <w:r w:rsidRPr="009521D9">
        <w:rPr>
          <w:b/>
          <w:bCs/>
        </w:rPr>
        <w:lastRenderedPageBreak/>
        <w:t>2. Automatically plot or detect activity</w:t>
      </w:r>
    </w:p>
    <w:p w14:paraId="2D1AC475" w14:textId="77777777" w:rsidR="009521D9" w:rsidRPr="009521D9" w:rsidRDefault="009521D9" w:rsidP="009521D9">
      <w:r w:rsidRPr="009521D9">
        <w:t>When it's done, we can:</w:t>
      </w:r>
    </w:p>
    <w:p w14:paraId="76EF8315" w14:textId="77777777" w:rsidR="009521D9" w:rsidRPr="009521D9" w:rsidRDefault="009521D9" w:rsidP="009521D9">
      <w:pPr>
        <w:numPr>
          <w:ilvl w:val="0"/>
          <w:numId w:val="17"/>
        </w:numPr>
      </w:pPr>
      <w:r w:rsidRPr="009521D9">
        <w:t xml:space="preserve">Plot a </w:t>
      </w:r>
      <w:r w:rsidRPr="009521D9">
        <w:rPr>
          <w:b/>
          <w:bCs/>
        </w:rPr>
        <w:t>heatmap</w:t>
      </w:r>
      <w:r w:rsidRPr="009521D9">
        <w:t xml:space="preserve"> like before.</w:t>
      </w:r>
    </w:p>
    <w:p w14:paraId="5D84C0E0" w14:textId="77777777" w:rsidR="009521D9" w:rsidRPr="009521D9" w:rsidRDefault="009521D9" w:rsidP="009521D9">
      <w:pPr>
        <w:numPr>
          <w:ilvl w:val="0"/>
          <w:numId w:val="17"/>
        </w:numPr>
      </w:pPr>
      <w:r w:rsidRPr="009521D9">
        <w:rPr>
          <w:b/>
          <w:bCs/>
        </w:rPr>
        <w:t>OR</w:t>
      </w:r>
      <w:r w:rsidRPr="009521D9">
        <w:t xml:space="preserve"> run a simple Python script that:</w:t>
      </w:r>
    </w:p>
    <w:p w14:paraId="48E84224" w14:textId="77777777" w:rsidR="009521D9" w:rsidRPr="009521D9" w:rsidRDefault="009521D9" w:rsidP="009521D9">
      <w:pPr>
        <w:numPr>
          <w:ilvl w:val="1"/>
          <w:numId w:val="17"/>
        </w:numPr>
      </w:pPr>
      <w:r w:rsidRPr="009521D9">
        <w:rPr>
          <w:b/>
          <w:bCs/>
        </w:rPr>
        <w:t>Reads the CSV</w:t>
      </w:r>
      <w:r w:rsidRPr="009521D9">
        <w:t>,</w:t>
      </w:r>
    </w:p>
    <w:p w14:paraId="113E4715" w14:textId="77777777" w:rsidR="009521D9" w:rsidRPr="009521D9" w:rsidRDefault="009521D9" w:rsidP="009521D9">
      <w:pPr>
        <w:numPr>
          <w:ilvl w:val="1"/>
          <w:numId w:val="17"/>
        </w:numPr>
      </w:pPr>
      <w:r w:rsidRPr="009521D9">
        <w:rPr>
          <w:b/>
          <w:bCs/>
        </w:rPr>
        <w:t>Finds signals above a threshold</w:t>
      </w:r>
      <w:r w:rsidRPr="009521D9">
        <w:t xml:space="preserve"> (e.g., -70</w:t>
      </w:r>
      <w:r w:rsidRPr="009521D9">
        <w:rPr>
          <w:rFonts w:ascii="Arial" w:hAnsi="Arial" w:cs="Arial"/>
        </w:rPr>
        <w:t> </w:t>
      </w:r>
      <w:r w:rsidRPr="009521D9">
        <w:t>dB),</w:t>
      </w:r>
    </w:p>
    <w:p w14:paraId="1D39A89A" w14:textId="77777777" w:rsidR="009521D9" w:rsidRPr="009521D9" w:rsidRDefault="009521D9" w:rsidP="009521D9">
      <w:pPr>
        <w:numPr>
          <w:ilvl w:val="1"/>
          <w:numId w:val="17"/>
        </w:numPr>
      </w:pPr>
      <w:r w:rsidRPr="009521D9">
        <w:rPr>
          <w:b/>
          <w:bCs/>
        </w:rPr>
        <w:t>Logs</w:t>
      </w:r>
      <w:r w:rsidRPr="009521D9">
        <w:t xml:space="preserve"> start and end times of active transmissions.</w:t>
      </w:r>
    </w:p>
    <w:p w14:paraId="4805E9B9" w14:textId="77777777" w:rsidR="009521D9" w:rsidRPr="009521D9" w:rsidRDefault="009521D9" w:rsidP="009521D9">
      <w:pPr>
        <w:rPr>
          <w:b/>
          <w:bCs/>
        </w:rPr>
      </w:pPr>
      <w:r w:rsidRPr="009521D9">
        <w:rPr>
          <w:b/>
          <w:bCs/>
        </w:rPr>
        <w:t>(Optional) 3. Live Monitor (bonus)</w:t>
      </w:r>
    </w:p>
    <w:p w14:paraId="25E42684" w14:textId="77777777" w:rsidR="009521D9" w:rsidRPr="009521D9" w:rsidRDefault="009521D9" w:rsidP="009521D9">
      <w:r w:rsidRPr="009521D9">
        <w:t>You could also tail the CSV file during the run to watch for real-time bursts if you want.</w:t>
      </w:r>
    </w:p>
    <w:p w14:paraId="3CA6544B" w14:textId="77777777" w:rsidR="009521D9" w:rsidRPr="009521D9" w:rsidRDefault="00000000" w:rsidP="009521D9">
      <w:r>
        <w:pict w14:anchorId="2D730687">
          <v:rect id="_x0000_i1039" style="width:0;height:1.5pt" o:hralign="center" o:hrstd="t" o:hr="t" fillcolor="#a0a0a0" stroked="f"/>
        </w:pict>
      </w:r>
    </w:p>
    <w:p w14:paraId="53FC9FE1" w14:textId="77777777" w:rsidR="009521D9" w:rsidRPr="009521D9" w:rsidRDefault="009521D9" w:rsidP="009521D9">
      <w:pPr>
        <w:rPr>
          <w:b/>
          <w:bCs/>
        </w:rPr>
      </w:pPr>
      <w:r w:rsidRPr="009521D9">
        <w:rPr>
          <w:rFonts w:ascii="Segoe UI Emoji" w:hAnsi="Segoe UI Emoji" w:cs="Segoe UI Emoji"/>
          <w:b/>
          <w:bCs/>
        </w:rPr>
        <w:t>📋</w:t>
      </w:r>
      <w:r w:rsidRPr="009521D9">
        <w:rPr>
          <w:b/>
          <w:bCs/>
        </w:rPr>
        <w:t xml:space="preserve"> Quick Checklist Before Starting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030"/>
      </w:tblGrid>
      <w:tr w:rsidR="009521D9" w:rsidRPr="009521D9" w14:paraId="017B8003" w14:textId="77777777" w:rsidTr="00952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E6464" w14:textId="77777777" w:rsidR="009521D9" w:rsidRPr="009521D9" w:rsidRDefault="009521D9" w:rsidP="009521D9">
            <w:pPr>
              <w:rPr>
                <w:b/>
                <w:bCs/>
              </w:rPr>
            </w:pPr>
            <w:r w:rsidRPr="009521D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AAE0825" w14:textId="77777777" w:rsidR="009521D9" w:rsidRPr="009521D9" w:rsidRDefault="009521D9" w:rsidP="009521D9">
            <w:pPr>
              <w:rPr>
                <w:b/>
                <w:bCs/>
              </w:rPr>
            </w:pPr>
            <w:r w:rsidRPr="009521D9">
              <w:rPr>
                <w:b/>
                <w:bCs/>
              </w:rPr>
              <w:t>Ready?</w:t>
            </w:r>
          </w:p>
        </w:tc>
      </w:tr>
      <w:tr w:rsidR="009521D9" w:rsidRPr="009521D9" w14:paraId="7D1E22D1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9D45" w14:textId="77777777" w:rsidR="009521D9" w:rsidRPr="009521D9" w:rsidRDefault="009521D9" w:rsidP="009521D9">
            <w:r w:rsidRPr="009521D9">
              <w:t>RTL-SDR Stick</w:t>
            </w:r>
          </w:p>
        </w:tc>
        <w:tc>
          <w:tcPr>
            <w:tcW w:w="0" w:type="auto"/>
            <w:vAlign w:val="center"/>
            <w:hideMark/>
          </w:tcPr>
          <w:p w14:paraId="38A06A63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</w:p>
        </w:tc>
      </w:tr>
      <w:tr w:rsidR="009521D9" w:rsidRPr="009521D9" w14:paraId="7FDE3BCF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9760" w14:textId="77777777" w:rsidR="009521D9" w:rsidRPr="009521D9" w:rsidRDefault="009521D9" w:rsidP="009521D9">
            <w:r w:rsidRPr="009521D9">
              <w:t>Raspberry Pi 4</w:t>
            </w:r>
          </w:p>
        </w:tc>
        <w:tc>
          <w:tcPr>
            <w:tcW w:w="0" w:type="auto"/>
            <w:vAlign w:val="center"/>
            <w:hideMark/>
          </w:tcPr>
          <w:p w14:paraId="64FE03A2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</w:p>
        </w:tc>
      </w:tr>
      <w:tr w:rsidR="009521D9" w:rsidRPr="009521D9" w14:paraId="5951B514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6BDD" w14:textId="77777777" w:rsidR="009521D9" w:rsidRPr="009521D9" w:rsidRDefault="009521D9" w:rsidP="009521D9">
            <w:r w:rsidRPr="009521D9">
              <w:t>rtl_power installed</w:t>
            </w:r>
          </w:p>
        </w:tc>
        <w:tc>
          <w:tcPr>
            <w:tcW w:w="0" w:type="auto"/>
            <w:vAlign w:val="center"/>
            <w:hideMark/>
          </w:tcPr>
          <w:p w14:paraId="7D9BB3E8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  <w:r w:rsidRPr="009521D9">
              <w:t xml:space="preserve"> (part of rtl-sdr package)</w:t>
            </w:r>
          </w:p>
        </w:tc>
      </w:tr>
      <w:tr w:rsidR="009521D9" w:rsidRPr="009521D9" w14:paraId="28D16866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AC63" w14:textId="77777777" w:rsidR="009521D9" w:rsidRPr="009521D9" w:rsidRDefault="009521D9" w:rsidP="009521D9">
            <w:r w:rsidRPr="009521D9">
              <w:t>Enough Disk Space</w:t>
            </w:r>
          </w:p>
        </w:tc>
        <w:tc>
          <w:tcPr>
            <w:tcW w:w="0" w:type="auto"/>
            <w:vAlign w:val="center"/>
            <w:hideMark/>
          </w:tcPr>
          <w:p w14:paraId="4B8E2FED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  <w:r w:rsidRPr="009521D9">
              <w:t xml:space="preserve"> (maybe ~50–100MB for 24h sweep)</w:t>
            </w:r>
          </w:p>
        </w:tc>
      </w:tr>
      <w:tr w:rsidR="009521D9" w:rsidRPr="009521D9" w14:paraId="2054392D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C79B" w14:textId="77777777" w:rsidR="009521D9" w:rsidRPr="009521D9" w:rsidRDefault="009521D9" w:rsidP="009521D9">
            <w:r w:rsidRPr="009521D9">
              <w:t>Power Supply Stable</w:t>
            </w:r>
          </w:p>
        </w:tc>
        <w:tc>
          <w:tcPr>
            <w:tcW w:w="0" w:type="auto"/>
            <w:vAlign w:val="center"/>
            <w:hideMark/>
          </w:tcPr>
          <w:p w14:paraId="5A5C41C6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  <w:r w:rsidRPr="009521D9">
              <w:t xml:space="preserve"> (important for a full day run)</w:t>
            </w:r>
          </w:p>
        </w:tc>
      </w:tr>
    </w:tbl>
    <w:p w14:paraId="5A222A92" w14:textId="77777777" w:rsidR="009521D9" w:rsidRPr="009521D9" w:rsidRDefault="00000000" w:rsidP="009521D9">
      <w:r>
        <w:pict w14:anchorId="30CE27E9">
          <v:rect id="_x0000_i1040" style="width:0;height:1.5pt" o:hralign="center" o:hrstd="t" o:hr="t" fillcolor="#a0a0a0" stroked="f"/>
        </w:pict>
      </w:r>
    </w:p>
    <w:p w14:paraId="6BC7F7DB" w14:textId="77777777" w:rsidR="009521D9" w:rsidRPr="009521D9" w:rsidRDefault="009521D9" w:rsidP="009521D9">
      <w:pPr>
        <w:rPr>
          <w:b/>
          <w:bCs/>
        </w:rPr>
      </w:pPr>
      <w:r w:rsidRPr="009521D9">
        <w:rPr>
          <w:rFonts w:ascii="Segoe UI Emoji" w:hAnsi="Segoe UI Emoji" w:cs="Segoe UI Emoji"/>
          <w:b/>
          <w:bCs/>
        </w:rPr>
        <w:t>🚀</w:t>
      </w:r>
      <w:r w:rsidRPr="009521D9">
        <w:rPr>
          <w:b/>
          <w:bCs/>
        </w:rPr>
        <w:t xml:space="preserve"> If you're ready, here’s the exact action steps:</w:t>
      </w:r>
    </w:p>
    <w:p w14:paraId="717C7E13" w14:textId="77777777" w:rsidR="009521D9" w:rsidRPr="009521D9" w:rsidRDefault="009521D9" w:rsidP="009521D9">
      <w:pPr>
        <w:numPr>
          <w:ilvl w:val="0"/>
          <w:numId w:val="18"/>
        </w:numPr>
      </w:pPr>
      <w:r w:rsidRPr="009521D9">
        <w:t>Run this on your Raspberry Pi terminal:</w:t>
      </w:r>
    </w:p>
    <w:p w14:paraId="4FFD7FEF" w14:textId="77777777" w:rsidR="009521D9" w:rsidRPr="009521D9" w:rsidRDefault="009521D9" w:rsidP="009521D9">
      <w:pPr>
        <w:rPr>
          <w:b/>
          <w:bCs/>
          <w:color w:val="00B050"/>
        </w:rPr>
      </w:pPr>
      <w:r w:rsidRPr="009521D9">
        <w:rPr>
          <w:b/>
          <w:bCs/>
          <w:color w:val="00B050"/>
        </w:rPr>
        <w:t>rtl_power -f 446.475M:446.575M:10k -i 30s -g 40 -e 24h output.csv</w:t>
      </w:r>
    </w:p>
    <w:p w14:paraId="4B21D65B" w14:textId="77777777" w:rsidR="009521D9" w:rsidRPr="009521D9" w:rsidRDefault="009521D9" w:rsidP="009521D9">
      <w:r w:rsidRPr="009521D9">
        <w:rPr>
          <w:i/>
          <w:iCs/>
        </w:rPr>
        <w:t>(Leave the Pi running and recording all day.)</w:t>
      </w:r>
    </w:p>
    <w:p w14:paraId="6C29356D" w14:textId="77777777" w:rsidR="009521D9" w:rsidRPr="009521D9" w:rsidRDefault="009521D9" w:rsidP="009521D9">
      <w:pPr>
        <w:numPr>
          <w:ilvl w:val="0"/>
          <w:numId w:val="19"/>
        </w:numPr>
      </w:pPr>
      <w:r w:rsidRPr="009521D9">
        <w:t>After the run, upload or view output.csv.</w:t>
      </w:r>
    </w:p>
    <w:p w14:paraId="03F384AC" w14:textId="77777777" w:rsidR="009521D9" w:rsidRPr="009521D9" w:rsidRDefault="009521D9" w:rsidP="009521D9">
      <w:pPr>
        <w:numPr>
          <w:ilvl w:val="0"/>
          <w:numId w:val="19"/>
        </w:numPr>
      </w:pPr>
      <w:r w:rsidRPr="009521D9">
        <w:t xml:space="preserve">I'll help you make a </w:t>
      </w:r>
      <w:r w:rsidRPr="009521D9">
        <w:rPr>
          <w:i/>
          <w:iCs/>
        </w:rPr>
        <w:t>heatmap</w:t>
      </w:r>
      <w:r w:rsidRPr="009521D9">
        <w:t xml:space="preserve">, </w:t>
      </w:r>
      <w:r w:rsidRPr="009521D9">
        <w:rPr>
          <w:i/>
          <w:iCs/>
        </w:rPr>
        <w:t>activity timeline</w:t>
      </w:r>
      <w:r w:rsidRPr="009521D9">
        <w:t xml:space="preserve">, or </w:t>
      </w:r>
      <w:r w:rsidRPr="009521D9">
        <w:rPr>
          <w:i/>
          <w:iCs/>
        </w:rPr>
        <w:t>automated event list</w:t>
      </w:r>
      <w:r w:rsidRPr="009521D9">
        <w:t xml:space="preserve"> based on it!</w:t>
      </w:r>
    </w:p>
    <w:p w14:paraId="30356784" w14:textId="77777777" w:rsidR="009521D9" w:rsidRPr="009521D9" w:rsidRDefault="00000000" w:rsidP="009521D9">
      <w:r>
        <w:pict w14:anchorId="6FDDD854">
          <v:rect id="_x0000_i1041" style="width:0;height:1.5pt" o:hralign="center" o:hrstd="t" o:hr="t" fillcolor="#a0a0a0" stroked="f"/>
        </w:pict>
      </w:r>
    </w:p>
    <w:p w14:paraId="0BD1132A" w14:textId="77777777" w:rsidR="009521D9" w:rsidRPr="009521D9" w:rsidRDefault="009521D9" w:rsidP="009521D9">
      <w:pPr>
        <w:rPr>
          <w:b/>
          <w:bCs/>
        </w:rPr>
      </w:pPr>
      <w:r w:rsidRPr="009521D9">
        <w:rPr>
          <w:rFonts w:ascii="Segoe UI Emoji" w:hAnsi="Segoe UI Emoji" w:cs="Segoe UI Emoji"/>
          <w:b/>
          <w:bCs/>
        </w:rPr>
        <w:lastRenderedPageBreak/>
        <w:t>⚡</w:t>
      </w:r>
      <w:r w:rsidRPr="009521D9">
        <w:rPr>
          <w:b/>
          <w:bCs/>
        </w:rPr>
        <w:t xml:space="preserve"> Would you also like me to give you the Python script now that will read and automatically detect signal events after the 24-hour capture finishes?</w:t>
      </w:r>
    </w:p>
    <w:p w14:paraId="6ED8EE6C" w14:textId="77777777" w:rsidR="009521D9" w:rsidRPr="009521D9" w:rsidRDefault="009521D9" w:rsidP="009521D9">
      <w:r w:rsidRPr="009521D9">
        <w:t xml:space="preserve">(You can set it up ahead of time so you’re fully ready!) </w:t>
      </w:r>
      <w:r w:rsidRPr="009521D9">
        <w:rPr>
          <w:rFonts w:ascii="Segoe UI Emoji" w:hAnsi="Segoe UI Emoji" w:cs="Segoe UI Emoji"/>
        </w:rPr>
        <w:t>🎯</w:t>
      </w:r>
    </w:p>
    <w:p w14:paraId="126E0AF7" w14:textId="77777777" w:rsidR="009521D9" w:rsidRDefault="009521D9" w:rsidP="009347B1"/>
    <w:p w14:paraId="5D363150" w14:textId="77777777" w:rsidR="009521D9" w:rsidRDefault="009521D9" w:rsidP="009347B1"/>
    <w:p w14:paraId="680B148A" w14:textId="77777777" w:rsidR="009521D9" w:rsidRDefault="009521D9" w:rsidP="009347B1"/>
    <w:p w14:paraId="3D453C96" w14:textId="1F21AB9C" w:rsidR="009521D9" w:rsidRDefault="00834CEB" w:rsidP="009347B1">
      <w:r>
        <w:t xml:space="preserve">Yes, let’s set up the script to </w:t>
      </w:r>
      <w:r w:rsidR="00EE738C">
        <w:t xml:space="preserve">read and automatically detect signal </w:t>
      </w:r>
      <w:r w:rsidR="00F9724A">
        <w:t>events after the 24-hour capture finishes.</w:t>
      </w:r>
    </w:p>
    <w:p w14:paraId="19660F19" w14:textId="77777777" w:rsidR="006A7948" w:rsidRDefault="006A7948" w:rsidP="009347B1"/>
    <w:p w14:paraId="4DF18A80" w14:textId="77777777" w:rsidR="006A7948" w:rsidRPr="006A7948" w:rsidRDefault="006A7948" w:rsidP="006A7948">
      <w:r w:rsidRPr="006A7948">
        <w:t xml:space="preserve">Here’s a starter script that will </w:t>
      </w:r>
      <w:r w:rsidRPr="006A7948">
        <w:rPr>
          <w:b/>
          <w:bCs/>
        </w:rPr>
        <w:t>read the captured CSV file</w:t>
      </w:r>
      <w:r w:rsidRPr="006A7948">
        <w:t xml:space="preserve"> from your 24-hour scan, </w:t>
      </w:r>
      <w:r w:rsidRPr="006A7948">
        <w:rPr>
          <w:b/>
          <w:bCs/>
        </w:rPr>
        <w:t>detect when signals are above a threshold</w:t>
      </w:r>
      <w:r w:rsidRPr="006A7948">
        <w:t xml:space="preserve">, and </w:t>
      </w:r>
      <w:r w:rsidRPr="006A7948">
        <w:rPr>
          <w:b/>
          <w:bCs/>
        </w:rPr>
        <w:t>log them</w:t>
      </w:r>
      <w:r w:rsidRPr="006A7948">
        <w:t xml:space="preserve"> neatly to a text file!</w:t>
      </w:r>
    </w:p>
    <w:p w14:paraId="465B2BEA" w14:textId="77777777" w:rsidR="006A7948" w:rsidRPr="006A7948" w:rsidRDefault="006A7948" w:rsidP="006A7948">
      <w:pPr>
        <w:numPr>
          <w:ilvl w:val="0"/>
          <w:numId w:val="20"/>
        </w:numPr>
      </w:pPr>
      <w:r w:rsidRPr="006A7948">
        <w:rPr>
          <w:b/>
          <w:bCs/>
        </w:rPr>
        <w:t>Threshold:</w:t>
      </w:r>
      <w:r w:rsidRPr="006A7948">
        <w:t xml:space="preserve"> Set at -70 dBm for now (adjustable).</w:t>
      </w:r>
    </w:p>
    <w:p w14:paraId="32B07A90" w14:textId="77777777" w:rsidR="006A7948" w:rsidRPr="006A7948" w:rsidRDefault="006A7948" w:rsidP="006A7948">
      <w:pPr>
        <w:numPr>
          <w:ilvl w:val="0"/>
          <w:numId w:val="20"/>
        </w:numPr>
      </w:pPr>
      <w:r w:rsidRPr="006A7948">
        <w:rPr>
          <w:b/>
          <w:bCs/>
        </w:rPr>
        <w:t>Results:</w:t>
      </w:r>
      <w:r w:rsidRPr="006A7948">
        <w:t xml:space="preserve"> Saved in detected_events.txt with timestamp, frequency, and power.</w:t>
      </w:r>
    </w:p>
    <w:p w14:paraId="375AB5E3" w14:textId="77777777" w:rsidR="006A7948" w:rsidRPr="006A7948" w:rsidRDefault="006A7948" w:rsidP="006A7948">
      <w:pPr>
        <w:numPr>
          <w:ilvl w:val="0"/>
          <w:numId w:val="20"/>
        </w:numPr>
      </w:pPr>
      <w:r w:rsidRPr="006A7948">
        <w:rPr>
          <w:b/>
          <w:bCs/>
        </w:rPr>
        <w:t>Next steps:</w:t>
      </w:r>
      <w:r w:rsidRPr="006A7948">
        <w:t xml:space="preserve"> We could also group close events together or create a better visualization if you want.</w:t>
      </w:r>
    </w:p>
    <w:p w14:paraId="2E009B8F" w14:textId="77777777" w:rsidR="006A7948" w:rsidRDefault="006A7948" w:rsidP="006A7948">
      <w:pPr>
        <w:rPr>
          <w:rFonts w:ascii="Segoe UI Emoji" w:hAnsi="Segoe UI Emoji" w:cs="Segoe UI Emoji"/>
        </w:rPr>
      </w:pPr>
      <w:r w:rsidRPr="006A7948">
        <w:t xml:space="preserve">Would you also like me to show you how to schedule all of this to run automatically after the 24-hour scan ends? </w:t>
      </w:r>
      <w:r w:rsidRPr="006A7948">
        <w:rPr>
          <w:rFonts w:ascii="Segoe UI Emoji" w:hAnsi="Segoe UI Emoji" w:cs="Segoe UI Emoji"/>
        </w:rPr>
        <w:t>📈⏳</w:t>
      </w:r>
    </w:p>
    <w:p w14:paraId="210C2528" w14:textId="77777777" w:rsidR="002D0AB5" w:rsidRDefault="002D0AB5" w:rsidP="006A7948">
      <w:pPr>
        <w:rPr>
          <w:rFonts w:ascii="Segoe UI Emoji" w:hAnsi="Segoe UI Emoji" w:cs="Segoe UI Emoji"/>
        </w:rPr>
      </w:pPr>
    </w:p>
    <w:p w14:paraId="3DFAFFEE" w14:textId="77777777" w:rsidR="002D0AB5" w:rsidRDefault="002D0AB5" w:rsidP="006A7948">
      <w:pPr>
        <w:rPr>
          <w:rFonts w:ascii="Segoe UI Emoji" w:hAnsi="Segoe UI Emoji" w:cs="Segoe UI Emoji"/>
        </w:rPr>
      </w:pPr>
    </w:p>
    <w:p w14:paraId="698B7C4C" w14:textId="77777777" w:rsidR="002D0AB5" w:rsidRDefault="002D0AB5" w:rsidP="006A7948">
      <w:pPr>
        <w:rPr>
          <w:rFonts w:ascii="Segoe UI Emoji" w:hAnsi="Segoe UI Emoji" w:cs="Segoe UI Emoji"/>
        </w:rPr>
      </w:pPr>
    </w:p>
    <w:p w14:paraId="6B4F3853" w14:textId="59BA92D8" w:rsidR="00772815" w:rsidRDefault="0077281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5A0411B" w14:textId="2BE23BA4" w:rsidR="002D0AB5" w:rsidRPr="00772815" w:rsidRDefault="00772815" w:rsidP="006A7948">
      <w:pPr>
        <w:rPr>
          <w:b/>
          <w:bCs/>
          <w:sz w:val="32"/>
          <w:szCs w:val="32"/>
          <w:u w:val="single"/>
        </w:rPr>
      </w:pPr>
      <w:r w:rsidRPr="00772815">
        <w:rPr>
          <w:b/>
          <w:bCs/>
          <w:sz w:val="32"/>
          <w:szCs w:val="32"/>
          <w:u w:val="single"/>
        </w:rPr>
        <w:lastRenderedPageBreak/>
        <w:t>04/27/25</w:t>
      </w:r>
    </w:p>
    <w:p w14:paraId="03861865" w14:textId="77777777" w:rsidR="00772815" w:rsidRDefault="00772815" w:rsidP="006A7948"/>
    <w:p w14:paraId="3A2E72D5" w14:textId="77777777" w:rsidR="00772815" w:rsidRDefault="00772815" w:rsidP="00772815">
      <w:r>
        <w:t>Processing output.csv...</w:t>
      </w:r>
    </w:p>
    <w:p w14:paraId="22F818BE" w14:textId="77777777" w:rsidR="00772815" w:rsidRDefault="00772815" w:rsidP="00772815">
      <w:r>
        <w:t>Traceback (most recent call last):</w:t>
      </w:r>
    </w:p>
    <w:p w14:paraId="22D9EFD1" w14:textId="77777777" w:rsidR="00772815" w:rsidRDefault="00772815" w:rsidP="00772815">
      <w:r>
        <w:t xml:space="preserve">  File "/home/unicycle9312/Signal_Detect.py", line 28, in &lt;module&gt;</w:t>
      </w:r>
    </w:p>
    <w:p w14:paraId="1DD1E0A5" w14:textId="77777777" w:rsidR="00772815" w:rsidRDefault="00772815" w:rsidP="00772815">
      <w:r>
        <w:t xml:space="preserve">    timestamp, freq_start, freq_step, powers = parse_rtl_power_line(row)</w:t>
      </w:r>
    </w:p>
    <w:p w14:paraId="17A3EADE" w14:textId="77777777" w:rsidR="00772815" w:rsidRDefault="00772815" w:rsidP="00772815">
      <w:r>
        <w:t xml:space="preserve">                                               ^^^^^^^^^^^^^^^^^^^^^^^^^</w:t>
      </w:r>
    </w:p>
    <w:p w14:paraId="067600B9" w14:textId="77777777" w:rsidR="00772815" w:rsidRDefault="00772815" w:rsidP="00772815">
      <w:r>
        <w:t xml:space="preserve">  File "/home/unicycle9312/Signal_Detect.py", line 11, in parse_rtl_power_line</w:t>
      </w:r>
    </w:p>
    <w:p w14:paraId="780663EA" w14:textId="77777777" w:rsidR="00772815" w:rsidRDefault="00772815" w:rsidP="00772815">
      <w:r>
        <w:t xml:space="preserve">    timestamp = datetime.datetime.strptime(row[0], "%Y-%m-%dT%H:%M:%S")</w:t>
      </w:r>
    </w:p>
    <w:p w14:paraId="2833F661" w14:textId="77777777" w:rsidR="00772815" w:rsidRDefault="00772815" w:rsidP="00772815">
      <w:r>
        <w:t xml:space="preserve">                ^^^^^^^^^^^^^^^^^^^^^^^^^^^^^^^^^^^^^^^^^^^^^^^^^^^^^^^</w:t>
      </w:r>
    </w:p>
    <w:p w14:paraId="6C7FB024" w14:textId="77777777" w:rsidR="00772815" w:rsidRDefault="00772815" w:rsidP="00772815">
      <w:r>
        <w:t xml:space="preserve">  File "/usr/lib/python3.11/_strptime.py", line 568, in _strptime_datetime</w:t>
      </w:r>
    </w:p>
    <w:p w14:paraId="79954B29" w14:textId="77777777" w:rsidR="00772815" w:rsidRDefault="00772815" w:rsidP="00772815">
      <w:r>
        <w:t xml:space="preserve">    tt, fraction, gmtoff_fraction = _strptime(data_string, format)</w:t>
      </w:r>
    </w:p>
    <w:p w14:paraId="6F716E49" w14:textId="77777777" w:rsidR="00772815" w:rsidRDefault="00772815" w:rsidP="00772815">
      <w:r>
        <w:t xml:space="preserve">                                    ^^^^^^^^^^^^^^^^^^^^^^^^^^^^^^</w:t>
      </w:r>
    </w:p>
    <w:p w14:paraId="6DA0D33D" w14:textId="77777777" w:rsidR="00772815" w:rsidRDefault="00772815" w:rsidP="00772815">
      <w:r>
        <w:t xml:space="preserve">  File "/usr/lib/python3.11/_strptime.py", line 349, in _strptime</w:t>
      </w:r>
    </w:p>
    <w:p w14:paraId="4DD4BA94" w14:textId="77777777" w:rsidR="00772815" w:rsidRDefault="00772815" w:rsidP="00772815">
      <w:r>
        <w:t xml:space="preserve">    raise ValueError("time data %r does not match format %r" %</w:t>
      </w:r>
    </w:p>
    <w:p w14:paraId="40E0E5B5" w14:textId="75069D7F" w:rsidR="00772815" w:rsidRPr="006A7948" w:rsidRDefault="00772815" w:rsidP="00772815">
      <w:r>
        <w:t>ValueError: time data '2025-04-26' does not match format '%Y-%m-%dT%H:%M:%S'</w:t>
      </w:r>
    </w:p>
    <w:p w14:paraId="5E057C0F" w14:textId="77777777" w:rsidR="006A7948" w:rsidRDefault="006A7948" w:rsidP="009347B1">
      <w:pPr>
        <w:pBdr>
          <w:bottom w:val="double" w:sz="6" w:space="1" w:color="auto"/>
        </w:pBdr>
      </w:pPr>
    </w:p>
    <w:p w14:paraId="54AB64DE" w14:textId="77777777" w:rsidR="002D6B7D" w:rsidRDefault="002D6B7D" w:rsidP="009347B1"/>
    <w:p w14:paraId="76BDC9C1" w14:textId="77777777" w:rsidR="002D6B7D" w:rsidRDefault="002D6B7D">
      <w:r>
        <w:br w:type="page"/>
      </w:r>
    </w:p>
    <w:p w14:paraId="103CE107" w14:textId="6539D56E" w:rsidR="002D6B7D" w:rsidRDefault="002D6B7D" w:rsidP="009347B1">
      <w:r>
        <w:lastRenderedPageBreak/>
        <w:t>First successful run</w:t>
      </w:r>
    </w:p>
    <w:p w14:paraId="0D1A329F" w14:textId="77777777" w:rsidR="002D6B7D" w:rsidRDefault="002D6B7D" w:rsidP="009347B1"/>
    <w:p w14:paraId="0C061BA5" w14:textId="77777777" w:rsidR="002D6B7D" w:rsidRDefault="002D6B7D" w:rsidP="002D6B7D">
      <w:r>
        <w:t>Detected 7079 events.</w:t>
      </w:r>
    </w:p>
    <w:p w14:paraId="615F37C5" w14:textId="77777777" w:rsidR="002D6B7D" w:rsidRDefault="002D6B7D" w:rsidP="002D6B7D"/>
    <w:p w14:paraId="1CEB6E90" w14:textId="77777777" w:rsidR="002D6B7D" w:rsidRDefault="002D6B7D" w:rsidP="002D6B7D">
      <w:r>
        <w:t>=== Signal Statistics ===</w:t>
      </w:r>
    </w:p>
    <w:p w14:paraId="0EFD56AB" w14:textId="77777777" w:rsidR="002D6B7D" w:rsidRDefault="002D6B7D" w:rsidP="002D6B7D">
      <w:r>
        <w:t>Mean Power: -43.24 dBm</w:t>
      </w:r>
    </w:p>
    <w:p w14:paraId="27F2951F" w14:textId="77777777" w:rsidR="002D6B7D" w:rsidRDefault="002D6B7D" w:rsidP="002D6B7D">
      <w:r>
        <w:t>Standard Deviation: 4.05 dB</w:t>
      </w:r>
    </w:p>
    <w:p w14:paraId="204F862E" w14:textId="77777777" w:rsidR="002D6B7D" w:rsidRDefault="002D6B7D" w:rsidP="002D6B7D">
      <w:r>
        <w:t>Mean + 3?: -31.08 dBm</w:t>
      </w:r>
    </w:p>
    <w:p w14:paraId="25DB43DE" w14:textId="77777777" w:rsidR="002D6B7D" w:rsidRDefault="002D6B7D" w:rsidP="002D6B7D">
      <w:r>
        <w:t>Mean - 3?: -55.40 dBm</w:t>
      </w:r>
    </w:p>
    <w:p w14:paraId="67C7551E" w14:textId="77777777" w:rsidR="002D6B7D" w:rsidRDefault="002D6B7D" w:rsidP="002D6B7D">
      <w:r>
        <w:t>Minimum Power: -60.59 dBm</w:t>
      </w:r>
    </w:p>
    <w:p w14:paraId="511CCBA0" w14:textId="651945F3" w:rsidR="002D6B7D" w:rsidRDefault="002D6B7D" w:rsidP="002D6B7D">
      <w:r>
        <w:t>Maximum Power: -38.51 dBm</w:t>
      </w:r>
    </w:p>
    <w:p w14:paraId="28FE6530" w14:textId="77777777" w:rsidR="00ED1F42" w:rsidRDefault="00ED1F42" w:rsidP="009347B1"/>
    <w:p w14:paraId="421CB1D5" w14:textId="77777777" w:rsidR="00ED1F42" w:rsidRDefault="00ED1F42" w:rsidP="009347B1"/>
    <w:p w14:paraId="46BC3527" w14:textId="75890030" w:rsidR="00ED1F42" w:rsidRDefault="00ED1F42" w:rsidP="009347B1">
      <w:r w:rsidRPr="00ED1F42">
        <w:drawing>
          <wp:inline distT="0" distB="0" distL="0" distR="0" wp14:anchorId="23D935FD" wp14:editId="5D2759EC">
            <wp:extent cx="5943600" cy="3442335"/>
            <wp:effectExtent l="0" t="0" r="0" b="5715"/>
            <wp:docPr id="452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D415" w14:textId="385A2F60" w:rsidR="00EE0A23" w:rsidRDefault="00EE0A23">
      <w:r>
        <w:br w:type="page"/>
      </w:r>
    </w:p>
    <w:p w14:paraId="64CA21E4" w14:textId="77777777" w:rsidR="00EE0A23" w:rsidRPr="009D48E0" w:rsidRDefault="00EE0A23" w:rsidP="00EE0A23">
      <w:pPr>
        <w:rPr>
          <w:b/>
          <w:bCs/>
          <w:color w:val="00B050"/>
        </w:rPr>
      </w:pPr>
      <w:r w:rsidRPr="009D48E0">
        <w:rPr>
          <w:b/>
          <w:bCs/>
          <w:color w:val="00B050"/>
        </w:rPr>
        <w:lastRenderedPageBreak/>
        <w:t>cd ~/sdr-monitor</w:t>
      </w:r>
    </w:p>
    <w:p w14:paraId="39830DA8" w14:textId="77777777" w:rsidR="00EE0A23" w:rsidRPr="00EE0A23" w:rsidRDefault="00EE0A23" w:rsidP="00EE0A23"/>
    <w:p w14:paraId="73AFBA19" w14:textId="169B361B" w:rsidR="00EE0A23" w:rsidRDefault="00EE0A23" w:rsidP="00EE0A23">
      <w:pPr>
        <w:rPr>
          <w:b/>
          <w:bCs/>
          <w:color w:val="00B050"/>
        </w:rPr>
      </w:pPr>
      <w:r w:rsidRPr="004B07B8">
        <w:rPr>
          <w:b/>
          <w:bCs/>
          <w:color w:val="00B050"/>
        </w:rPr>
        <w:t>python3 heatmap.py  ~/Documents/Repositories/D-Star/Frequency_Survey/Data/2025_04_2</w:t>
      </w:r>
      <w:r w:rsidRPr="004B07B8">
        <w:rPr>
          <w:b/>
          <w:bCs/>
          <w:color w:val="00B050"/>
        </w:rPr>
        <w:t>6</w:t>
      </w:r>
      <w:r w:rsidRPr="004B07B8">
        <w:rPr>
          <w:b/>
          <w:bCs/>
          <w:color w:val="00B050"/>
        </w:rPr>
        <w:t>/</w:t>
      </w:r>
      <w:r w:rsidR="00793462" w:rsidRPr="004B07B8">
        <w:rPr>
          <w:b/>
          <w:bCs/>
          <w:color w:val="00B050"/>
        </w:rPr>
        <w:t>output.csv</w:t>
      </w:r>
      <w:r w:rsidR="00793462" w:rsidRPr="004B07B8">
        <w:rPr>
          <w:b/>
          <w:bCs/>
          <w:color w:val="00B050"/>
        </w:rPr>
        <w:t xml:space="preserve"> </w:t>
      </w:r>
      <w:r w:rsidRPr="004B07B8">
        <w:rPr>
          <w:b/>
          <w:bCs/>
          <w:color w:val="00B050"/>
        </w:rPr>
        <w:t>~/Documents/Repositories/D-Star/Frequency_Survey/Data/2025_04_2</w:t>
      </w:r>
      <w:r w:rsidR="00793462" w:rsidRPr="004B07B8">
        <w:rPr>
          <w:b/>
          <w:bCs/>
          <w:color w:val="00B050"/>
        </w:rPr>
        <w:t>6</w:t>
      </w:r>
      <w:r w:rsidRPr="004B07B8">
        <w:rPr>
          <w:b/>
          <w:bCs/>
          <w:color w:val="00B050"/>
        </w:rPr>
        <w:t>/</w:t>
      </w:r>
      <w:r w:rsidR="00035F73" w:rsidRPr="004B07B8">
        <w:rPr>
          <w:b/>
          <w:bCs/>
          <w:color w:val="00B050"/>
        </w:rPr>
        <w:t>Output</w:t>
      </w:r>
      <w:r w:rsidRPr="004B07B8">
        <w:rPr>
          <w:b/>
          <w:bCs/>
          <w:color w:val="00B050"/>
        </w:rPr>
        <w:t>_Map.png</w:t>
      </w:r>
    </w:p>
    <w:p w14:paraId="2E83327E" w14:textId="77777777" w:rsidR="004B07B8" w:rsidRDefault="004B07B8" w:rsidP="00EE0A23">
      <w:pPr>
        <w:rPr>
          <w:b/>
          <w:bCs/>
          <w:color w:val="00B050"/>
        </w:rPr>
      </w:pPr>
    </w:p>
    <w:p w14:paraId="568B158C" w14:textId="4AF40ACD" w:rsidR="004B07B8" w:rsidRPr="004B07B8" w:rsidRDefault="004B07B8" w:rsidP="00EE0A23">
      <w:pPr>
        <w:rPr>
          <w:b/>
          <w:bCs/>
          <w:color w:val="00B050"/>
        </w:rPr>
      </w:pPr>
      <w:r w:rsidRPr="004B07B8">
        <w:rPr>
          <w:b/>
          <w:bCs/>
          <w:color w:val="00B050"/>
        </w:rPr>
        <w:t>https://github.com/SteveN5QC/D-Star.git</w:t>
      </w:r>
    </w:p>
    <w:p w14:paraId="76D8588D" w14:textId="77777777" w:rsidR="00EE0A23" w:rsidRPr="00026307" w:rsidRDefault="00EE0A23" w:rsidP="009347B1"/>
    <w:sectPr w:rsidR="00EE0A23" w:rsidRPr="00026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15E"/>
    <w:multiLevelType w:val="multilevel"/>
    <w:tmpl w:val="EAB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611D3"/>
    <w:multiLevelType w:val="multilevel"/>
    <w:tmpl w:val="FA7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F3538"/>
    <w:multiLevelType w:val="multilevel"/>
    <w:tmpl w:val="B1C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5786"/>
    <w:multiLevelType w:val="multilevel"/>
    <w:tmpl w:val="08F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0B4F3A"/>
    <w:multiLevelType w:val="multilevel"/>
    <w:tmpl w:val="481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595581"/>
    <w:multiLevelType w:val="multilevel"/>
    <w:tmpl w:val="E12AC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B655A"/>
    <w:multiLevelType w:val="multilevel"/>
    <w:tmpl w:val="EF3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30F9F"/>
    <w:multiLevelType w:val="multilevel"/>
    <w:tmpl w:val="D8F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16BF5"/>
    <w:multiLevelType w:val="multilevel"/>
    <w:tmpl w:val="C74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692A8A"/>
    <w:multiLevelType w:val="multilevel"/>
    <w:tmpl w:val="326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364149"/>
    <w:multiLevelType w:val="hybridMultilevel"/>
    <w:tmpl w:val="8EEEC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54577"/>
    <w:multiLevelType w:val="multilevel"/>
    <w:tmpl w:val="3110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746C4"/>
    <w:multiLevelType w:val="multilevel"/>
    <w:tmpl w:val="324A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B80AEC"/>
    <w:multiLevelType w:val="multilevel"/>
    <w:tmpl w:val="7B7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A71CD"/>
    <w:multiLevelType w:val="multilevel"/>
    <w:tmpl w:val="432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F4899"/>
    <w:multiLevelType w:val="multilevel"/>
    <w:tmpl w:val="C9266CD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2AC304F"/>
    <w:multiLevelType w:val="multilevel"/>
    <w:tmpl w:val="13F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521D6"/>
    <w:multiLevelType w:val="multilevel"/>
    <w:tmpl w:val="7A0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F0692"/>
    <w:multiLevelType w:val="multilevel"/>
    <w:tmpl w:val="63C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E54C7"/>
    <w:multiLevelType w:val="multilevel"/>
    <w:tmpl w:val="5C3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100648">
    <w:abstractNumId w:val="9"/>
  </w:num>
  <w:num w:numId="2" w16cid:durableId="462499139">
    <w:abstractNumId w:val="1"/>
  </w:num>
  <w:num w:numId="3" w16cid:durableId="1084182276">
    <w:abstractNumId w:val="4"/>
  </w:num>
  <w:num w:numId="4" w16cid:durableId="1293175750">
    <w:abstractNumId w:val="3"/>
  </w:num>
  <w:num w:numId="5" w16cid:durableId="1385904858">
    <w:abstractNumId w:val="8"/>
  </w:num>
  <w:num w:numId="6" w16cid:durableId="422070613">
    <w:abstractNumId w:val="0"/>
  </w:num>
  <w:num w:numId="7" w16cid:durableId="751925626">
    <w:abstractNumId w:val="15"/>
  </w:num>
  <w:num w:numId="8" w16cid:durableId="916011410">
    <w:abstractNumId w:val="17"/>
  </w:num>
  <w:num w:numId="9" w16cid:durableId="1542210779">
    <w:abstractNumId w:val="13"/>
  </w:num>
  <w:num w:numId="10" w16cid:durableId="51738587">
    <w:abstractNumId w:val="11"/>
  </w:num>
  <w:num w:numId="11" w16cid:durableId="1922643781">
    <w:abstractNumId w:val="19"/>
  </w:num>
  <w:num w:numId="12" w16cid:durableId="2051178246">
    <w:abstractNumId w:val="10"/>
  </w:num>
  <w:num w:numId="13" w16cid:durableId="741483305">
    <w:abstractNumId w:val="18"/>
  </w:num>
  <w:num w:numId="14" w16cid:durableId="804545772">
    <w:abstractNumId w:val="2"/>
  </w:num>
  <w:num w:numId="15" w16cid:durableId="740255216">
    <w:abstractNumId w:val="16"/>
  </w:num>
  <w:num w:numId="16" w16cid:durableId="1796437131">
    <w:abstractNumId w:val="14"/>
  </w:num>
  <w:num w:numId="17" w16cid:durableId="1965430249">
    <w:abstractNumId w:val="7"/>
  </w:num>
  <w:num w:numId="18" w16cid:durableId="1594434646">
    <w:abstractNumId w:val="12"/>
  </w:num>
  <w:num w:numId="19" w16cid:durableId="1324623867">
    <w:abstractNumId w:val="5"/>
  </w:num>
  <w:num w:numId="20" w16cid:durableId="456679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07"/>
    <w:rsid w:val="000011FA"/>
    <w:rsid w:val="00012643"/>
    <w:rsid w:val="00026307"/>
    <w:rsid w:val="00035F73"/>
    <w:rsid w:val="0004174E"/>
    <w:rsid w:val="00041A95"/>
    <w:rsid w:val="00043493"/>
    <w:rsid w:val="0004797F"/>
    <w:rsid w:val="00092550"/>
    <w:rsid w:val="000A621E"/>
    <w:rsid w:val="000E18AB"/>
    <w:rsid w:val="000F605F"/>
    <w:rsid w:val="00170780"/>
    <w:rsid w:val="001775F3"/>
    <w:rsid w:val="001855D2"/>
    <w:rsid w:val="001F4378"/>
    <w:rsid w:val="0020785D"/>
    <w:rsid w:val="0022105D"/>
    <w:rsid w:val="002232BB"/>
    <w:rsid w:val="00224390"/>
    <w:rsid w:val="00257944"/>
    <w:rsid w:val="00264C8C"/>
    <w:rsid w:val="00285C8A"/>
    <w:rsid w:val="002863CA"/>
    <w:rsid w:val="002A2CFD"/>
    <w:rsid w:val="002A6471"/>
    <w:rsid w:val="002C7D20"/>
    <w:rsid w:val="002D0AB5"/>
    <w:rsid w:val="002D6B7D"/>
    <w:rsid w:val="002E3FAB"/>
    <w:rsid w:val="002E63CC"/>
    <w:rsid w:val="00331102"/>
    <w:rsid w:val="00373270"/>
    <w:rsid w:val="00380CB8"/>
    <w:rsid w:val="00393DC8"/>
    <w:rsid w:val="003C410F"/>
    <w:rsid w:val="003E5041"/>
    <w:rsid w:val="003F596A"/>
    <w:rsid w:val="003F7628"/>
    <w:rsid w:val="00405D69"/>
    <w:rsid w:val="0042213E"/>
    <w:rsid w:val="00422670"/>
    <w:rsid w:val="00424E3D"/>
    <w:rsid w:val="004319EE"/>
    <w:rsid w:val="00480E96"/>
    <w:rsid w:val="00482334"/>
    <w:rsid w:val="0048564C"/>
    <w:rsid w:val="00493538"/>
    <w:rsid w:val="004B07B8"/>
    <w:rsid w:val="004B691F"/>
    <w:rsid w:val="004B6F3E"/>
    <w:rsid w:val="004C588F"/>
    <w:rsid w:val="004E0D4D"/>
    <w:rsid w:val="00513D18"/>
    <w:rsid w:val="005204E9"/>
    <w:rsid w:val="0053217E"/>
    <w:rsid w:val="0054316F"/>
    <w:rsid w:val="00544098"/>
    <w:rsid w:val="00545DF7"/>
    <w:rsid w:val="005E0D71"/>
    <w:rsid w:val="006033C2"/>
    <w:rsid w:val="006047C7"/>
    <w:rsid w:val="0060574D"/>
    <w:rsid w:val="0065348C"/>
    <w:rsid w:val="00663687"/>
    <w:rsid w:val="006A7948"/>
    <w:rsid w:val="006B0A00"/>
    <w:rsid w:val="006D3156"/>
    <w:rsid w:val="006D6C2B"/>
    <w:rsid w:val="006E33A9"/>
    <w:rsid w:val="00717BA4"/>
    <w:rsid w:val="0075255C"/>
    <w:rsid w:val="007525F3"/>
    <w:rsid w:val="00772815"/>
    <w:rsid w:val="007779F7"/>
    <w:rsid w:val="00791E20"/>
    <w:rsid w:val="00793462"/>
    <w:rsid w:val="00794E5E"/>
    <w:rsid w:val="007A1C92"/>
    <w:rsid w:val="007D21E1"/>
    <w:rsid w:val="007F372D"/>
    <w:rsid w:val="008215F2"/>
    <w:rsid w:val="00827D78"/>
    <w:rsid w:val="00834CEB"/>
    <w:rsid w:val="00846610"/>
    <w:rsid w:val="00856D59"/>
    <w:rsid w:val="008659DE"/>
    <w:rsid w:val="00886810"/>
    <w:rsid w:val="008A374D"/>
    <w:rsid w:val="008E3640"/>
    <w:rsid w:val="008F32E3"/>
    <w:rsid w:val="00925004"/>
    <w:rsid w:val="009347B1"/>
    <w:rsid w:val="009521D9"/>
    <w:rsid w:val="00960AED"/>
    <w:rsid w:val="009A005C"/>
    <w:rsid w:val="009A583D"/>
    <w:rsid w:val="009C6888"/>
    <w:rsid w:val="009D48E0"/>
    <w:rsid w:val="00A17C2E"/>
    <w:rsid w:val="00A240A4"/>
    <w:rsid w:val="00A77CB3"/>
    <w:rsid w:val="00A961EB"/>
    <w:rsid w:val="00AD210F"/>
    <w:rsid w:val="00B10AAB"/>
    <w:rsid w:val="00B1125D"/>
    <w:rsid w:val="00B274F2"/>
    <w:rsid w:val="00B82D1D"/>
    <w:rsid w:val="00BA5347"/>
    <w:rsid w:val="00C21038"/>
    <w:rsid w:val="00C278B4"/>
    <w:rsid w:val="00C30610"/>
    <w:rsid w:val="00C3251A"/>
    <w:rsid w:val="00C442B8"/>
    <w:rsid w:val="00C44624"/>
    <w:rsid w:val="00C447D1"/>
    <w:rsid w:val="00C54949"/>
    <w:rsid w:val="00C6007A"/>
    <w:rsid w:val="00C65861"/>
    <w:rsid w:val="00C8496A"/>
    <w:rsid w:val="00CB5293"/>
    <w:rsid w:val="00CD249A"/>
    <w:rsid w:val="00CD3AC1"/>
    <w:rsid w:val="00CF6FD3"/>
    <w:rsid w:val="00D23020"/>
    <w:rsid w:val="00D57EB8"/>
    <w:rsid w:val="00D817D9"/>
    <w:rsid w:val="00DC0C09"/>
    <w:rsid w:val="00DC68C5"/>
    <w:rsid w:val="00E02C0D"/>
    <w:rsid w:val="00E41DCB"/>
    <w:rsid w:val="00E606F4"/>
    <w:rsid w:val="00E71BAC"/>
    <w:rsid w:val="00EA00C3"/>
    <w:rsid w:val="00EA0D55"/>
    <w:rsid w:val="00EB1CC5"/>
    <w:rsid w:val="00ED1F42"/>
    <w:rsid w:val="00EE0A23"/>
    <w:rsid w:val="00EE738C"/>
    <w:rsid w:val="00F02230"/>
    <w:rsid w:val="00F60C56"/>
    <w:rsid w:val="00F73BEE"/>
    <w:rsid w:val="00F7789F"/>
    <w:rsid w:val="00F8653C"/>
    <w:rsid w:val="00F87C72"/>
    <w:rsid w:val="00F9724A"/>
    <w:rsid w:val="00FA676F"/>
    <w:rsid w:val="00FB6383"/>
    <w:rsid w:val="00FD3386"/>
    <w:rsid w:val="00FE008A"/>
    <w:rsid w:val="00FF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0E80"/>
  <w15:chartTrackingRefBased/>
  <w15:docId w15:val="{C1A8BC56-B9DC-4D2C-B5EF-FBFF1B9F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mailto:user@198.168.4.190" TargetMode="External"/><Relationship Id="rId17" Type="http://schemas.openxmlformats.org/officeDocument/2006/relationships/hyperlink" Target="https://github.com/keenerd/rtl-sdr.gi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pat@192.168.1.1" TargetMode="External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hyperlink" Target="mailto:unicycle9312@192.168.4.190" TargetMode="External"/><Relationship Id="rId23" Type="http://schemas.openxmlformats.org/officeDocument/2006/relationships/image" Target="media/image15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28</Pages>
  <Words>2133</Words>
  <Characters>12162</Characters>
  <Application>Microsoft Office Word</Application>
  <DocSecurity>0</DocSecurity>
  <Lines>101</Lines>
  <Paragraphs>28</Paragraphs>
  <ScaleCrop>false</ScaleCrop>
  <Company/>
  <LinksUpToDate>false</LinksUpToDate>
  <CharactersWithSpaces>14267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139</cp:revision>
  <dcterms:created xsi:type="dcterms:W3CDTF">2025-04-20T22:00:00Z</dcterms:created>
  <dcterms:modified xsi:type="dcterms:W3CDTF">2025-04-28T03:24:00Z</dcterms:modified>
</cp:coreProperties>
</file>