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85EC9" w14:textId="652909E2" w:rsidR="00CC7ADE" w:rsidRDefault="00CC7ADE" w:rsidP="00CC7ADE">
      <w:pPr>
        <w:jc w:val="center"/>
        <w:rPr>
          <w:b/>
          <w:bCs/>
          <w:u w:val="single"/>
        </w:rPr>
      </w:pPr>
      <w:r w:rsidRPr="00CC7ADE">
        <w:rPr>
          <w:b/>
          <w:bCs/>
          <w:u w:val="single"/>
        </w:rPr>
        <w:t>N5QCsPi</w:t>
      </w:r>
    </w:p>
    <w:p w14:paraId="5422CBC5" w14:textId="4634AD50" w:rsidR="00CC7ADE" w:rsidRPr="00CC7ADE" w:rsidRDefault="00CC7ADE" w:rsidP="00CC7ADE">
      <w:pPr>
        <w:jc w:val="center"/>
        <w:rPr>
          <w:b/>
          <w:bCs/>
          <w:sz w:val="16"/>
          <w:szCs w:val="16"/>
        </w:rPr>
      </w:pPr>
      <w:r w:rsidRPr="00CC7ADE">
        <w:rPr>
          <w:b/>
          <w:bCs/>
          <w:sz w:val="16"/>
          <w:szCs w:val="16"/>
        </w:rPr>
        <w:t>Rev. 0 – 4/22/25 – Created @ 202 Marie Jeanne</w:t>
      </w:r>
    </w:p>
    <w:p w14:paraId="5D247935" w14:textId="77777777" w:rsidR="00CC7ADE" w:rsidRDefault="00CC7ADE"/>
    <w:p w14:paraId="51377263" w14:textId="77777777" w:rsidR="00CC7ADE" w:rsidRDefault="00CC7ADE" w:rsidP="00CC7ADE">
      <w:r>
        <w:t>IP on PATHFINDER_HOME:  192:168.1.103</w:t>
      </w:r>
    </w:p>
    <w:p w14:paraId="29057335" w14:textId="77777777" w:rsidR="00934DBC" w:rsidRDefault="00934DBC" w:rsidP="00CC7ADE"/>
    <w:p w14:paraId="0DEECB6A" w14:textId="10E05511" w:rsidR="00934DBC" w:rsidRDefault="00934DBC" w:rsidP="00CC7ADE">
      <w:r w:rsidRPr="00934DBC">
        <w:drawing>
          <wp:inline distT="0" distB="0" distL="0" distR="0" wp14:anchorId="092C1D82" wp14:editId="25A11B97">
            <wp:extent cx="5378726" cy="1358970"/>
            <wp:effectExtent l="0" t="0" r="0" b="0"/>
            <wp:docPr id="849457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4573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6B981" w14:textId="77777777" w:rsidR="00CC7ADE" w:rsidRDefault="00CC7ADE"/>
    <w:p w14:paraId="73165B2C" w14:textId="2617C600" w:rsidR="00510130" w:rsidRDefault="00853405">
      <w:pPr>
        <w:rPr>
          <w:rFonts w:ascii="Calibri" w:hAnsi="Calibri" w:cs="Calibri"/>
          <w:b/>
          <w:bCs/>
          <w:sz w:val="28"/>
          <w:szCs w:val="28"/>
        </w:rPr>
      </w:pPr>
      <w:r w:rsidRPr="00D85FD6">
        <w:rPr>
          <w:rFonts w:ascii="Calibri" w:hAnsi="Calibri" w:cs="Calibri"/>
          <w:b/>
          <w:bCs/>
          <w:sz w:val="28"/>
          <w:szCs w:val="28"/>
        </w:rPr>
        <w:t xml:space="preserve">ssh </w:t>
      </w:r>
      <w:hyperlink r:id="rId5" w:history="1">
        <w:r w:rsidR="00071D3B" w:rsidRPr="00071D3B">
          <w:t xml:space="preserve"> </w:t>
        </w:r>
        <w:r w:rsidR="00071D3B" w:rsidRPr="00071D3B">
          <w:rPr>
            <w:rStyle w:val="Hyperlink"/>
            <w:rFonts w:ascii="Calibri" w:hAnsi="Calibri" w:cs="Calibri"/>
            <w:b/>
            <w:bCs/>
            <w:sz w:val="28"/>
            <w:szCs w:val="28"/>
          </w:rPr>
          <w:t>Random3884</w:t>
        </w:r>
        <w:r w:rsidR="00071D3B" w:rsidRPr="00530DA7">
          <w:rPr>
            <w:rStyle w:val="Hyperlink"/>
            <w:rFonts w:ascii="Calibri" w:hAnsi="Calibri" w:cs="Calibri"/>
            <w:b/>
            <w:bCs/>
            <w:sz w:val="28"/>
            <w:szCs w:val="28"/>
          </w:rPr>
          <w:t>@192.168.1.11</w:t>
        </w:r>
      </w:hyperlink>
    </w:p>
    <w:p w14:paraId="25F52914" w14:textId="77777777" w:rsidR="00BF6C18" w:rsidRDefault="00BF6C18">
      <w:pPr>
        <w:rPr>
          <w:rFonts w:ascii="Calibri" w:hAnsi="Calibri" w:cs="Calibri"/>
          <w:b/>
          <w:bCs/>
          <w:sz w:val="28"/>
          <w:szCs w:val="28"/>
        </w:rPr>
      </w:pPr>
    </w:p>
    <w:p w14:paraId="2C55344B" w14:textId="5BC3F949" w:rsidR="00BF6C18" w:rsidRDefault="00BF6C18">
      <w:pPr>
        <w:rPr>
          <w:rFonts w:ascii="Calibri" w:hAnsi="Calibri" w:cs="Calibri"/>
          <w:b/>
          <w:bCs/>
          <w:sz w:val="28"/>
          <w:szCs w:val="28"/>
        </w:rPr>
      </w:pPr>
      <w:r w:rsidRPr="00D85FD6">
        <w:rPr>
          <w:rFonts w:ascii="Calibri" w:hAnsi="Calibri" w:cs="Calibri"/>
          <w:b/>
          <w:bCs/>
          <w:sz w:val="28"/>
          <w:szCs w:val="28"/>
        </w:rPr>
        <w:t>ssh Gibberish5600@192.168.1.11</w:t>
      </w:r>
    </w:p>
    <w:p w14:paraId="3939BF96" w14:textId="77777777" w:rsidR="00071D3B" w:rsidRDefault="00071D3B">
      <w:pPr>
        <w:rPr>
          <w:rFonts w:ascii="Calibri" w:hAnsi="Calibri" w:cs="Calibri"/>
          <w:b/>
          <w:bCs/>
          <w:sz w:val="28"/>
          <w:szCs w:val="28"/>
        </w:rPr>
      </w:pPr>
    </w:p>
    <w:p w14:paraId="523F0013" w14:textId="77777777" w:rsidR="00071D3B" w:rsidRDefault="00071D3B"/>
    <w:p w14:paraId="71D0D02D" w14:textId="77777777" w:rsidR="00E643A2" w:rsidRDefault="00E643A2"/>
    <w:p w14:paraId="0F7F4C1B" w14:textId="226B8268" w:rsidR="00CC7ADE" w:rsidRDefault="00CC7ADE">
      <w:r>
        <w:rPr>
          <w:noProof/>
        </w:rPr>
        <w:lastRenderedPageBreak/>
        <w:drawing>
          <wp:inline distT="0" distB="0" distL="0" distR="0" wp14:anchorId="1176970B" wp14:editId="0C22DE85">
            <wp:extent cx="3110579" cy="5461000"/>
            <wp:effectExtent l="0" t="0" r="0" b="6350"/>
            <wp:docPr id="785670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6704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7999" cy="5474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016E7" w14:textId="77777777" w:rsidR="00CC7ADE" w:rsidRDefault="00CC7ADE"/>
    <w:sectPr w:rsidR="00CC7A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ADE"/>
    <w:rsid w:val="00071D3B"/>
    <w:rsid w:val="00324CBF"/>
    <w:rsid w:val="00510130"/>
    <w:rsid w:val="005E4AF4"/>
    <w:rsid w:val="00853405"/>
    <w:rsid w:val="00880853"/>
    <w:rsid w:val="008D57B9"/>
    <w:rsid w:val="00934DBC"/>
    <w:rsid w:val="00B61003"/>
    <w:rsid w:val="00BC3776"/>
    <w:rsid w:val="00BF6C18"/>
    <w:rsid w:val="00CC7ADE"/>
    <w:rsid w:val="00E643A2"/>
    <w:rsid w:val="00FE6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4D069"/>
  <w15:chartTrackingRefBased/>
  <w15:docId w15:val="{268D9227-1347-48E5-BAE1-4B2C811A7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A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A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A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A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A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A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A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A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A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A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A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A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A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A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A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A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A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1D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1D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mailto:Gibberish5600@192.168.1.11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Nielson</dc:creator>
  <cp:keywords/>
  <dc:description/>
  <cp:lastModifiedBy>Steve Nielson</cp:lastModifiedBy>
  <cp:revision>12</cp:revision>
  <dcterms:created xsi:type="dcterms:W3CDTF">2025-04-22T13:28:00Z</dcterms:created>
  <dcterms:modified xsi:type="dcterms:W3CDTF">2025-04-22T14:08:00Z</dcterms:modified>
</cp:coreProperties>
</file>