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70DA" w14:textId="1A9D7C9B" w:rsidR="004E6250" w:rsidRPr="003E5084" w:rsidRDefault="003E5084" w:rsidP="003E5084">
      <w:pPr>
        <w:jc w:val="center"/>
        <w:rPr>
          <w:b/>
          <w:bCs/>
          <w:sz w:val="40"/>
          <w:szCs w:val="40"/>
        </w:rPr>
      </w:pPr>
      <w:r w:rsidRPr="003E5084">
        <w:rPr>
          <w:b/>
          <w:bCs/>
          <w:sz w:val="40"/>
          <w:szCs w:val="40"/>
        </w:rPr>
        <w:t>Satellite Listening Plan</w:t>
      </w:r>
    </w:p>
    <w:p w14:paraId="6FBEC43A" w14:textId="77777777" w:rsidR="004B287E" w:rsidRDefault="004B287E" w:rsidP="004B287E"/>
    <w:p w14:paraId="77C096EF" w14:textId="77777777" w:rsidR="004B287E" w:rsidRDefault="004B287E" w:rsidP="004B287E"/>
    <w:p w14:paraId="75E77083" w14:textId="77777777" w:rsidR="00346B54" w:rsidRPr="00346B54" w:rsidRDefault="00346B54" w:rsidP="00346B54">
      <w:r w:rsidRPr="00346B54">
        <w:t>RTL-SDR</w:t>
      </w:r>
    </w:p>
    <w:p w14:paraId="4AD43E16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2 M &amp; 70 cm downlinks</w:t>
      </w:r>
    </w:p>
    <w:p w14:paraId="4B5EAC6E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All modes</w:t>
      </w:r>
    </w:p>
    <w:p w14:paraId="0A09DB05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Listen / Decode</w:t>
      </w:r>
    </w:p>
    <w:p w14:paraId="3724073D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 xml:space="preserve">Record time stamped </w:t>
      </w:r>
    </w:p>
    <w:p w14:paraId="7C368061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>audio or text</w:t>
      </w:r>
    </w:p>
    <w:p w14:paraId="51E8058B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received signal strength </w:t>
      </w:r>
    </w:p>
    <w:p w14:paraId="4D298C86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actual Doppler Shift </w:t>
      </w:r>
    </w:p>
    <w:p w14:paraId="4E00C127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PDCA</w:t>
      </w:r>
    </w:p>
    <w:p w14:paraId="0DFED228" w14:textId="77777777" w:rsidR="00346B54" w:rsidRPr="00346B54" w:rsidRDefault="00346B54" w:rsidP="00346B54">
      <w:r w:rsidRPr="00346B54">
        <w:t> </w:t>
      </w:r>
    </w:p>
    <w:p w14:paraId="03D10BF9" w14:textId="549ABF66" w:rsidR="00346B54" w:rsidRPr="00346B54" w:rsidRDefault="00346B54" w:rsidP="00346B54">
      <w:r w:rsidRPr="00346B54">
        <w:t>R</w:t>
      </w:r>
      <w:r w:rsidR="00110FB6">
        <w:t>TL-SDR</w:t>
      </w:r>
    </w:p>
    <w:p w14:paraId="05C4EEDB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Select</w:t>
      </w:r>
    </w:p>
    <w:p w14:paraId="6F0BFF27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Plan</w:t>
      </w:r>
    </w:p>
    <w:p w14:paraId="4F5DEF35" w14:textId="77777777" w:rsidR="00110FB6" w:rsidRDefault="00110FB6" w:rsidP="00110FB6"/>
    <w:p w14:paraId="3A4872D4" w14:textId="4FAD8897" w:rsidR="00346B54" w:rsidRDefault="00346B54" w:rsidP="00110FB6">
      <w:r w:rsidRPr="00346B54">
        <w:t>Listening on D74</w:t>
      </w:r>
    </w:p>
    <w:p w14:paraId="3E356F06" w14:textId="77777777" w:rsidR="00327CAE" w:rsidRDefault="00327CAE" w:rsidP="00110FB6"/>
    <w:p w14:paraId="61459E94" w14:textId="77777777" w:rsidR="005027BB" w:rsidRDefault="005027BB" w:rsidP="005027BB">
      <w:proofErr w:type="spellStart"/>
      <w:r>
        <w:t>sudo</w:t>
      </w:r>
      <w:proofErr w:type="spellEnd"/>
      <w:r>
        <w:t xml:space="preserve"> apt-get update</w:t>
      </w:r>
    </w:p>
    <w:p w14:paraId="46E17865" w14:textId="77777777" w:rsidR="005027BB" w:rsidRDefault="005027BB" w:rsidP="005027BB">
      <w:proofErr w:type="spellStart"/>
      <w:r>
        <w:t>sudo</w:t>
      </w:r>
      <w:proofErr w:type="spellEnd"/>
      <w:r>
        <w:t xml:space="preserve"> apt-get upgrade</w:t>
      </w:r>
    </w:p>
    <w:p w14:paraId="52D4925B" w14:textId="77777777" w:rsidR="005027BB" w:rsidRDefault="005027BB" w:rsidP="005027BB">
      <w:proofErr w:type="spellStart"/>
      <w:r>
        <w:t>sudo</w:t>
      </w:r>
      <w:proofErr w:type="spellEnd"/>
      <w:r>
        <w:t xml:space="preserve"> apt-get </w:t>
      </w:r>
      <w:proofErr w:type="spellStart"/>
      <w:r>
        <w:t>dist</w:t>
      </w:r>
      <w:proofErr w:type="spellEnd"/>
      <w:r>
        <w:t>-upgrade</w:t>
      </w:r>
    </w:p>
    <w:p w14:paraId="3FFF9AD4" w14:textId="77777777" w:rsidR="005027BB" w:rsidRDefault="005027BB" w:rsidP="005027BB">
      <w:r>
        <w:t>logout or exit</w:t>
      </w:r>
    </w:p>
    <w:p w14:paraId="4BE394D3" w14:textId="77777777" w:rsidR="005027BB" w:rsidRPr="001775F3" w:rsidRDefault="005027BB" w:rsidP="005027BB">
      <w:proofErr w:type="spellStart"/>
      <w:r w:rsidRPr="001775F3">
        <w:t>sudo</w:t>
      </w:r>
      <w:proofErr w:type="spellEnd"/>
      <w:r w:rsidRPr="001775F3">
        <w:t xml:space="preserve"> reboot</w:t>
      </w:r>
    </w:p>
    <w:p w14:paraId="74D14C60" w14:textId="77777777" w:rsidR="005027BB" w:rsidRDefault="005027BB" w:rsidP="005027BB">
      <w:r w:rsidRPr="001775F3">
        <w:t>shutdown -h now</w:t>
      </w:r>
    </w:p>
    <w:p w14:paraId="13D58B1D" w14:textId="77777777" w:rsidR="00327CAE" w:rsidRDefault="00327CAE" w:rsidP="00110FB6"/>
    <w:p w14:paraId="5CA9BDB0" w14:textId="77777777" w:rsidR="00633A8C" w:rsidRDefault="00633A8C" w:rsidP="00110FB6"/>
    <w:p w14:paraId="618628C1" w14:textId="1E7FF9F2" w:rsidR="00205A40" w:rsidRDefault="00205A40">
      <w:r>
        <w:br w:type="page"/>
      </w:r>
    </w:p>
    <w:p w14:paraId="2EA46CB1" w14:textId="56CC5D47" w:rsidR="00633A8C" w:rsidRPr="005D0377" w:rsidRDefault="00205A40" w:rsidP="00110FB6">
      <w:pPr>
        <w:rPr>
          <w:b/>
          <w:bCs/>
          <w:sz w:val="40"/>
          <w:szCs w:val="40"/>
          <w:u w:val="single"/>
        </w:rPr>
      </w:pPr>
      <w:r w:rsidRPr="005D0377">
        <w:rPr>
          <w:b/>
          <w:bCs/>
          <w:sz w:val="40"/>
          <w:szCs w:val="40"/>
          <w:u w:val="single"/>
        </w:rPr>
        <w:lastRenderedPageBreak/>
        <w:t>5/3/2025</w:t>
      </w:r>
    </w:p>
    <w:p w14:paraId="5DAC34BB" w14:textId="77777777" w:rsidR="00205A40" w:rsidRDefault="00205A40" w:rsidP="00110FB6"/>
    <w:p w14:paraId="7F43A69E" w14:textId="77777777" w:rsidR="00E86BEC" w:rsidRPr="00E86BEC" w:rsidRDefault="00E86BEC" w:rsidP="00E86BEC">
      <w:r w:rsidRPr="00E86BEC">
        <w:t xml:space="preserve">Thanks for clarifying—this is </w:t>
      </w:r>
      <w:r w:rsidRPr="00E86BEC">
        <w:rPr>
          <w:b/>
          <w:bCs/>
        </w:rPr>
        <w:t>excellent starting hardware and focus!</w:t>
      </w:r>
      <w:r w:rsidRPr="00E86BEC">
        <w:t xml:space="preserve"> Running Linux (Raspberry Pi OS) on a </w:t>
      </w:r>
      <w:r w:rsidRPr="00E86BEC">
        <w:rPr>
          <w:b/>
          <w:bCs/>
        </w:rPr>
        <w:t>Pi 4 + RTL-SDR v4 + vertical ground plane antenna</w:t>
      </w:r>
      <w:r w:rsidRPr="00E86BEC">
        <w:t xml:space="preserve">, focusing first on </w:t>
      </w:r>
      <w:r w:rsidRPr="00E86BEC">
        <w:rPr>
          <w:b/>
          <w:bCs/>
        </w:rPr>
        <w:t>voice comms and AX.25 (APRS/packet) data</w:t>
      </w:r>
      <w:r w:rsidRPr="00E86BEC">
        <w:t xml:space="preserve"> simplifies the initial setup while keeping expansion options open. Here's a refined and </w:t>
      </w:r>
      <w:r w:rsidRPr="00E86BEC">
        <w:rPr>
          <w:b/>
          <w:bCs/>
        </w:rPr>
        <w:t>actionable plan tailored to your hardware and goals</w:t>
      </w:r>
      <w:r w:rsidRPr="00E86BEC">
        <w:t>:</w:t>
      </w:r>
    </w:p>
    <w:p w14:paraId="615BFF6C" w14:textId="77777777" w:rsidR="00E86BEC" w:rsidRPr="00E86BEC" w:rsidRDefault="00000000" w:rsidP="00E86BEC">
      <w:r>
        <w:pict w14:anchorId="64348007">
          <v:rect id="_x0000_i1025" style="width:0;height:1.5pt" o:hralign="center" o:hrstd="t" o:hr="t" fillcolor="#a0a0a0" stroked="f"/>
        </w:pict>
      </w:r>
    </w:p>
    <w:p w14:paraId="2162AE2C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🛰️</w:t>
      </w:r>
      <w:r w:rsidRPr="00E86BEC">
        <w:rPr>
          <w:b/>
          <w:bCs/>
        </w:rPr>
        <w:t xml:space="preserve"> Plan: RTL-SDR (v4) on Raspberry Pi 4 for Amateur Satellite Listening (Voice &amp; AX.25)</w:t>
      </w:r>
    </w:p>
    <w:p w14:paraId="61C0A2F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🏗️</w:t>
      </w:r>
      <w:r w:rsidRPr="00E86BEC">
        <w:rPr>
          <w:b/>
          <w:bCs/>
        </w:rPr>
        <w:t xml:space="preserve"> 1️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System Setup</w:t>
      </w:r>
    </w:p>
    <w:p w14:paraId="363843BB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Base Software Installation (on Raspberry Pi OS)</w:t>
      </w:r>
    </w:p>
    <w:p w14:paraId="278B35A7" w14:textId="77777777" w:rsidR="00E86BEC" w:rsidRPr="00E86BEC" w:rsidRDefault="00E86BEC" w:rsidP="00E86BEC">
      <w:r w:rsidRPr="00E86BEC">
        <w:t>Run these to install essentials:</w:t>
      </w:r>
    </w:p>
    <w:p w14:paraId="2295FD8B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update &amp;&amp; </w:t>
      </w:r>
      <w:proofErr w:type="spellStart"/>
      <w:r w:rsidRPr="00E86BEC">
        <w:t>sudo</w:t>
      </w:r>
      <w:proofErr w:type="spellEnd"/>
      <w:r w:rsidRPr="00E86BEC">
        <w:t xml:space="preserve"> apt upgrade</w:t>
      </w:r>
    </w:p>
    <w:p w14:paraId="6F2C87F9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rtl-sdr</w:t>
      </w:r>
      <w:proofErr w:type="spellEnd"/>
      <w:r w:rsidRPr="00E86BEC">
        <w:t xml:space="preserve"> </w:t>
      </w:r>
      <w:proofErr w:type="spellStart"/>
      <w:r w:rsidRPr="00E86BEC">
        <w:t>gqrx</w:t>
      </w:r>
      <w:proofErr w:type="spellEnd"/>
      <w:r w:rsidRPr="00E86BEC">
        <w:t xml:space="preserve"> </w:t>
      </w:r>
      <w:proofErr w:type="spellStart"/>
      <w:r w:rsidRPr="00E86BEC">
        <w:t>gpredict</w:t>
      </w:r>
      <w:proofErr w:type="spellEnd"/>
      <w:r w:rsidRPr="00E86BEC">
        <w:t xml:space="preserve"> sox</w:t>
      </w:r>
    </w:p>
    <w:p w14:paraId="1A694A6E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fldigi</w:t>
      </w:r>
      <w:proofErr w:type="spellEnd"/>
      <w:r w:rsidRPr="00E86BEC">
        <w:t xml:space="preserve"> </w:t>
      </w:r>
      <w:proofErr w:type="spellStart"/>
      <w:r w:rsidRPr="00E86BEC">
        <w:t>direwolf</w:t>
      </w:r>
      <w:proofErr w:type="spellEnd"/>
      <w:r w:rsidRPr="00E86BEC">
        <w:t xml:space="preserve"> </w:t>
      </w:r>
      <w:proofErr w:type="spellStart"/>
      <w:r w:rsidRPr="00E86BEC">
        <w:t>multimon</w:t>
      </w:r>
      <w:proofErr w:type="spellEnd"/>
      <w:r w:rsidRPr="00E86BEC">
        <w:t>-ng</w:t>
      </w:r>
    </w:p>
    <w:p w14:paraId="545911E3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🔍</w:t>
      </w:r>
      <w:r w:rsidRPr="00E86BEC">
        <w:t xml:space="preserve"> </w:t>
      </w:r>
      <w:r w:rsidRPr="00E86BEC">
        <w:rPr>
          <w:b/>
          <w:bCs/>
        </w:rPr>
        <w:t>Optional packages for deeper customization later:</w:t>
      </w:r>
    </w:p>
    <w:p w14:paraId="78100695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gnuradio</w:t>
      </w:r>
      <w:proofErr w:type="spellEnd"/>
      <w:r w:rsidRPr="00E86BEC">
        <w:t xml:space="preserve"> python3-pyrtlsdr</w:t>
      </w:r>
    </w:p>
    <w:p w14:paraId="19D96928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Blacklist DVB-T drivers (if not done):</w:t>
      </w:r>
    </w:p>
    <w:p w14:paraId="44A3F414" w14:textId="77777777" w:rsidR="00E86BEC" w:rsidRPr="00E86BEC" w:rsidRDefault="00E86BEC" w:rsidP="00E86BEC">
      <w:r w:rsidRPr="00E86BEC">
        <w:t xml:space="preserve">echo 'blacklist dvb_usb_rtl28xxu' | </w:t>
      </w:r>
      <w:proofErr w:type="spellStart"/>
      <w:r w:rsidRPr="00E86BEC">
        <w:t>sudo</w:t>
      </w:r>
      <w:proofErr w:type="spellEnd"/>
      <w:r w:rsidRPr="00E86BEC">
        <w:t xml:space="preserve"> tee /</w:t>
      </w:r>
      <w:proofErr w:type="spellStart"/>
      <w:r w:rsidRPr="00E86BEC">
        <w:t>etc</w:t>
      </w:r>
      <w:proofErr w:type="spellEnd"/>
      <w:r w:rsidRPr="00E86BEC">
        <w:t>/</w:t>
      </w:r>
      <w:proofErr w:type="spellStart"/>
      <w:r w:rsidRPr="00E86BEC">
        <w:t>modprobe.d</w:t>
      </w:r>
      <w:proofErr w:type="spellEnd"/>
      <w:r w:rsidRPr="00E86BEC">
        <w:t>/blacklist-</w:t>
      </w:r>
      <w:proofErr w:type="spellStart"/>
      <w:r w:rsidRPr="00E86BEC">
        <w:t>rtl.conf</w:t>
      </w:r>
      <w:proofErr w:type="spellEnd"/>
    </w:p>
    <w:p w14:paraId="60D78738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reboot</w:t>
      </w:r>
    </w:p>
    <w:p w14:paraId="476B5505" w14:textId="77777777" w:rsidR="00E86BEC" w:rsidRPr="00E86BEC" w:rsidRDefault="00E86BEC" w:rsidP="00E86BEC">
      <w:r w:rsidRPr="00E86BEC">
        <w:t>Check RTL-SDR is detected:</w:t>
      </w:r>
    </w:p>
    <w:p w14:paraId="7BA98D4F" w14:textId="77777777" w:rsidR="00E86BEC" w:rsidRPr="00E86BEC" w:rsidRDefault="00E86BEC" w:rsidP="00E86BEC">
      <w:proofErr w:type="spellStart"/>
      <w:r w:rsidRPr="00E86BEC">
        <w:t>rtl_test</w:t>
      </w:r>
      <w:proofErr w:type="spellEnd"/>
    </w:p>
    <w:p w14:paraId="329F1081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Initial test reception:</w:t>
      </w:r>
      <w:r w:rsidRPr="00E86BEC">
        <w:br/>
        <w:t xml:space="preserve">Run </w:t>
      </w:r>
      <w:proofErr w:type="spellStart"/>
      <w:r w:rsidRPr="00E86BEC">
        <w:t>gqrx</w:t>
      </w:r>
      <w:proofErr w:type="spellEnd"/>
      <w:r w:rsidRPr="00E86BEC">
        <w:t xml:space="preserve"> → tune to a local broadcast FM station to verify signal reception.</w:t>
      </w:r>
    </w:p>
    <w:p w14:paraId="1B48E1A2" w14:textId="77777777" w:rsidR="00E86BEC" w:rsidRPr="00E86BEC" w:rsidRDefault="00000000" w:rsidP="00E86BEC">
      <w:r>
        <w:pict w14:anchorId="4D2088B3">
          <v:rect id="_x0000_i1026" style="width:0;height:1.5pt" o:hralign="center" o:hrstd="t" o:hr="t" fillcolor="#a0a0a0" stroked="f"/>
        </w:pict>
      </w:r>
    </w:p>
    <w:p w14:paraId="5604C33D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🛰️</w:t>
      </w:r>
      <w:r w:rsidRPr="00E86BEC">
        <w:rPr>
          <w:b/>
          <w:bCs/>
        </w:rPr>
        <w:t xml:space="preserve"> 2️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Satellite Tracking &amp; Doppler Correction</w:t>
      </w:r>
    </w:p>
    <w:p w14:paraId="0FC2EEA1" w14:textId="77777777" w:rsidR="00E86BEC" w:rsidRPr="00E86BEC" w:rsidRDefault="00E86BEC" w:rsidP="00E86BEC">
      <w:r w:rsidRPr="00E86BEC">
        <w:lastRenderedPageBreak/>
        <w:t xml:space="preserve">Install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t xml:space="preserve"> (done above) for pass prediction &amp; Doppler frequency tracking:</w:t>
      </w:r>
    </w:p>
    <w:p w14:paraId="44494671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 xml:space="preserve">Launch </w:t>
      </w:r>
      <w:proofErr w:type="spellStart"/>
      <w:r w:rsidRPr="00E86BEC">
        <w:t>gpredict</w:t>
      </w:r>
      <w:proofErr w:type="spellEnd"/>
    </w:p>
    <w:p w14:paraId="4A20407B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 xml:space="preserve">Configure </w:t>
      </w:r>
      <w:r w:rsidRPr="00E86BEC">
        <w:rPr>
          <w:b/>
          <w:bCs/>
        </w:rPr>
        <w:t>TLEs</w:t>
      </w:r>
      <w:r w:rsidRPr="00E86BEC">
        <w:t xml:space="preserve"> (update orbital elements)</w:t>
      </w:r>
    </w:p>
    <w:p w14:paraId="525689F2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>Add desired satellites (e.g., AO-91, SO-50, ISS)</w:t>
      </w:r>
    </w:p>
    <w:p w14:paraId="5CF6EBE5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 xml:space="preserve">Create a </w:t>
      </w:r>
      <w:r w:rsidRPr="00E86BEC">
        <w:rPr>
          <w:b/>
          <w:bCs/>
        </w:rPr>
        <w:t>ground station profile</w:t>
      </w:r>
      <w:r w:rsidRPr="00E86BEC">
        <w:t xml:space="preserve"> (enter your coordinates)</w:t>
      </w:r>
    </w:p>
    <w:p w14:paraId="07C48803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👉</w:t>
      </w:r>
      <w:r w:rsidRPr="00E86BEC">
        <w:t xml:space="preserve"> While manual frequency correction is okay for now,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rPr>
          <w:b/>
          <w:bCs/>
        </w:rPr>
        <w:t xml:space="preserve"> can control </w:t>
      </w:r>
      <w:proofErr w:type="spellStart"/>
      <w:r w:rsidRPr="00E86BEC">
        <w:rPr>
          <w:b/>
          <w:bCs/>
        </w:rPr>
        <w:t>gqrx</w:t>
      </w:r>
      <w:proofErr w:type="spellEnd"/>
      <w:r w:rsidRPr="00E86BEC">
        <w:rPr>
          <w:b/>
          <w:bCs/>
        </w:rPr>
        <w:t>/</w:t>
      </w:r>
      <w:proofErr w:type="spellStart"/>
      <w:r w:rsidRPr="00E86BEC">
        <w:rPr>
          <w:b/>
          <w:bCs/>
        </w:rPr>
        <w:t>rigctl</w:t>
      </w:r>
      <w:proofErr w:type="spellEnd"/>
      <w:r w:rsidRPr="00E86BEC">
        <w:rPr>
          <w:b/>
          <w:bCs/>
        </w:rPr>
        <w:t xml:space="preserve"> over network for Doppler correction</w:t>
      </w:r>
      <w:r w:rsidRPr="00E86BEC">
        <w:t xml:space="preserve"> → future enhancement.</w:t>
      </w:r>
    </w:p>
    <w:p w14:paraId="19A28A13" w14:textId="77777777" w:rsidR="00E86BEC" w:rsidRPr="00E86BEC" w:rsidRDefault="00000000" w:rsidP="00E86BEC">
      <w:r>
        <w:pict w14:anchorId="7429140A">
          <v:rect id="_x0000_i1027" style="width:0;height:1.5pt" o:hralign="center" o:hrstd="t" o:hr="t" fillcolor="#a0a0a0" stroked="f"/>
        </w:pict>
      </w:r>
    </w:p>
    <w:p w14:paraId="0B97AA1C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🎧</w:t>
      </w:r>
      <w:r w:rsidRPr="00E86BEC">
        <w:rPr>
          <w:b/>
          <w:bCs/>
        </w:rPr>
        <w:t xml:space="preserve"> 3️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Listening to Voice Comms (FM/SSB)</w:t>
      </w:r>
    </w:p>
    <w:p w14:paraId="5465B848" w14:textId="77777777" w:rsidR="00E86BEC" w:rsidRPr="00E86BEC" w:rsidRDefault="00E86BEC" w:rsidP="00E86BEC">
      <w:r w:rsidRPr="00E86BEC">
        <w:t xml:space="preserve">Use </w:t>
      </w:r>
      <w:r w:rsidRPr="00E86BEC">
        <w:rPr>
          <w:b/>
          <w:bCs/>
        </w:rPr>
        <w:t>GQRX</w:t>
      </w:r>
      <w:r w:rsidRPr="00E86BEC">
        <w:t xml:space="preserve"> to:</w:t>
      </w:r>
    </w:p>
    <w:p w14:paraId="5D5B8044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Manually tune to the satellite downlink frequency</w:t>
      </w:r>
    </w:p>
    <w:p w14:paraId="1A548FF1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Set mode (FM Narrow for AO-91/92/SO-50; USB/LSB for others)</w:t>
      </w:r>
    </w:p>
    <w:p w14:paraId="3922BEDB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Adjust squelch &amp; filter settings</w:t>
      </w:r>
    </w:p>
    <w:p w14:paraId="0500BB24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 xml:space="preserve">Record audio via </w:t>
      </w:r>
      <w:r w:rsidRPr="00E86BEC">
        <w:rPr>
          <w:b/>
          <w:bCs/>
        </w:rPr>
        <w:t>GQRX’s built-in recorder</w:t>
      </w:r>
      <w:r w:rsidRPr="00E86BEC">
        <w:t xml:space="preserve"> (select WAV or RAW)</w:t>
      </w:r>
    </w:p>
    <w:p w14:paraId="081816EB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File naming suggestion:</w:t>
      </w:r>
      <w:r w:rsidRPr="00E86BEC">
        <w:br/>
        <w:t>Name recordings like:</w:t>
      </w:r>
    </w:p>
    <w:p w14:paraId="1F33E9C0" w14:textId="77777777" w:rsidR="00E86BEC" w:rsidRPr="00E86BEC" w:rsidRDefault="00E86BEC" w:rsidP="00E86BEC">
      <w:r w:rsidRPr="00E86BEC">
        <w:t>AO91_20250503_1430UTC.wav</w:t>
      </w:r>
    </w:p>
    <w:p w14:paraId="259B1CF4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➡️</w:t>
      </w:r>
      <w:r w:rsidRPr="00E86BEC">
        <w:t xml:space="preserve"> Include UTC timestamp in filename for later correlation.</w:t>
      </w:r>
    </w:p>
    <w:p w14:paraId="4AB28AF1" w14:textId="77777777" w:rsidR="00E86BEC" w:rsidRPr="00E86BEC" w:rsidRDefault="00000000" w:rsidP="00E86BEC">
      <w:r>
        <w:pict w14:anchorId="66F2BBBE">
          <v:rect id="_x0000_i1028" style="width:0;height:1.5pt" o:hralign="center" o:hrstd="t" o:hr="t" fillcolor="#a0a0a0" stroked="f"/>
        </w:pict>
      </w:r>
    </w:p>
    <w:p w14:paraId="3E891246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📡</w:t>
      </w:r>
      <w:r w:rsidRPr="00E86BEC">
        <w:rPr>
          <w:b/>
          <w:bCs/>
        </w:rPr>
        <w:t xml:space="preserve"> 4️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Decoding AX.25 Packet Data (APRS, Telemetry)</w:t>
      </w:r>
    </w:p>
    <w:p w14:paraId="2B8ECF4A" w14:textId="77777777" w:rsidR="00E86BEC" w:rsidRPr="00E86BEC" w:rsidRDefault="00E86BEC" w:rsidP="00E86BEC">
      <w:r w:rsidRPr="00E86BEC">
        <w:t xml:space="preserve">For </w:t>
      </w:r>
      <w:r w:rsidRPr="00E86BEC">
        <w:rPr>
          <w:b/>
          <w:bCs/>
        </w:rPr>
        <w:t>AX.25 packet decoding:</w:t>
      </w:r>
    </w:p>
    <w:p w14:paraId="20B304C7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 xml:space="preserve">Option A: </w:t>
      </w:r>
      <w:proofErr w:type="spellStart"/>
      <w:r w:rsidRPr="00E86BEC">
        <w:rPr>
          <w:b/>
          <w:bCs/>
        </w:rPr>
        <w:t>Direwolf</w:t>
      </w:r>
      <w:proofErr w:type="spellEnd"/>
    </w:p>
    <w:p w14:paraId="0ECB174B" w14:textId="77777777" w:rsidR="00E86BEC" w:rsidRPr="00E86BEC" w:rsidRDefault="00E86BEC" w:rsidP="00E86BEC">
      <w:r w:rsidRPr="00E86BEC">
        <w:t xml:space="preserve">Use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t xml:space="preserve"> to decode audio from a file or live input:</w:t>
      </w:r>
    </w:p>
    <w:p w14:paraId="20495949" w14:textId="77777777" w:rsidR="00E86BEC" w:rsidRPr="00E86BEC" w:rsidRDefault="00E86BEC" w:rsidP="00E86BEC">
      <w:proofErr w:type="spellStart"/>
      <w:r w:rsidRPr="00E86BEC">
        <w:t>direwolf</w:t>
      </w:r>
      <w:proofErr w:type="spellEnd"/>
      <w:r w:rsidRPr="00E86BEC">
        <w:t xml:space="preserve"> -r 48000 -t 0 -d 1 -a 4 -c /dev/null -r 48000 -B 1200 -n 1</w:t>
      </w:r>
    </w:p>
    <w:p w14:paraId="38F31279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👉</w:t>
      </w:r>
      <w:r w:rsidRPr="00E86BEC">
        <w:t xml:space="preserve"> If decoding from a saved WAV file:</w:t>
      </w:r>
    </w:p>
    <w:p w14:paraId="60187456" w14:textId="77777777" w:rsidR="00E86BEC" w:rsidRPr="00E86BEC" w:rsidRDefault="00E86BEC" w:rsidP="00E86BEC">
      <w:proofErr w:type="spellStart"/>
      <w:r w:rsidRPr="00E86BEC">
        <w:t>aplay</w:t>
      </w:r>
      <w:proofErr w:type="spellEnd"/>
      <w:r w:rsidRPr="00E86BEC">
        <w:t xml:space="preserve"> -r 48000 -f S16_LE -c 1 &lt; AO91_20250503_1430UTC.wav | </w:t>
      </w:r>
      <w:proofErr w:type="spellStart"/>
      <w:r w:rsidRPr="00E86BEC">
        <w:t>direwolf</w:t>
      </w:r>
      <w:proofErr w:type="spellEnd"/>
      <w:r w:rsidRPr="00E86BEC">
        <w:t xml:space="preserve"> -r 48000 -t 0 -d 1</w:t>
      </w:r>
    </w:p>
    <w:p w14:paraId="2533F2EB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lastRenderedPageBreak/>
        <w:t>✅</w:t>
      </w:r>
      <w:r w:rsidRPr="00E86BEC">
        <w:t xml:space="preserve">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rPr>
          <w:b/>
          <w:bCs/>
        </w:rPr>
        <w:t xml:space="preserve"> output logs decoded packets with timestamps automatically.</w:t>
      </w:r>
    </w:p>
    <w:p w14:paraId="54FAD585" w14:textId="77777777" w:rsidR="00E86BEC" w:rsidRPr="00E86BEC" w:rsidRDefault="00000000" w:rsidP="00E86BEC">
      <w:r>
        <w:pict w14:anchorId="09194876">
          <v:rect id="_x0000_i1029" style="width:0;height:1.5pt" o:hralign="center" o:hrstd="t" o:hr="t" fillcolor="#a0a0a0" stroked="f"/>
        </w:pict>
      </w:r>
    </w:p>
    <w:p w14:paraId="35DE3957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 xml:space="preserve">Option B: </w:t>
      </w:r>
      <w:proofErr w:type="spellStart"/>
      <w:r w:rsidRPr="00E86BEC">
        <w:rPr>
          <w:b/>
          <w:bCs/>
        </w:rPr>
        <w:t>multimon</w:t>
      </w:r>
      <w:proofErr w:type="spellEnd"/>
      <w:r w:rsidRPr="00E86BEC">
        <w:rPr>
          <w:b/>
          <w:bCs/>
        </w:rPr>
        <w:t>-ng</w:t>
      </w:r>
    </w:p>
    <w:p w14:paraId="294A9945" w14:textId="77777777" w:rsidR="00E86BEC" w:rsidRPr="00E86BEC" w:rsidRDefault="00E86BEC" w:rsidP="00E86BEC">
      <w:r w:rsidRPr="00E86BEC">
        <w:t>For basic AX.25 decoding:</w:t>
      </w:r>
    </w:p>
    <w:p w14:paraId="2DE6BDAA" w14:textId="77777777" w:rsidR="00E86BEC" w:rsidRPr="00E86BEC" w:rsidRDefault="00E86BEC" w:rsidP="00E86BEC">
      <w:proofErr w:type="spellStart"/>
      <w:r w:rsidRPr="00E86BEC">
        <w:t>multimon</w:t>
      </w:r>
      <w:proofErr w:type="spellEnd"/>
      <w:r w:rsidRPr="00E86BEC">
        <w:t>-ng -t wav -a AFSK1200 AO91_20250503_1430UTC.wav</w:t>
      </w:r>
    </w:p>
    <w:p w14:paraId="0806F52F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⚠️</w:t>
      </w:r>
      <w:r w:rsidRPr="00E86BEC">
        <w:t xml:space="preserve"> </w:t>
      </w:r>
      <w:proofErr w:type="spellStart"/>
      <w:r w:rsidRPr="00E86BEC">
        <w:t>Multimon</w:t>
      </w:r>
      <w:proofErr w:type="spellEnd"/>
      <w:r w:rsidRPr="00E86BEC">
        <w:t xml:space="preserve">-ng doesn’t log timestamps as well as </w:t>
      </w:r>
      <w:proofErr w:type="spellStart"/>
      <w:r w:rsidRPr="00E86BEC">
        <w:t>Direwolf</w:t>
      </w:r>
      <w:proofErr w:type="spellEnd"/>
      <w:r w:rsidRPr="00E86BEC">
        <w:t xml:space="preserve"> → prefer </w:t>
      </w:r>
      <w:proofErr w:type="spellStart"/>
      <w:r w:rsidRPr="00E86BEC">
        <w:t>Direwolf</w:t>
      </w:r>
      <w:proofErr w:type="spellEnd"/>
      <w:r w:rsidRPr="00E86BEC">
        <w:t xml:space="preserve"> for detailed logging.</w:t>
      </w:r>
    </w:p>
    <w:p w14:paraId="0DF8B80F" w14:textId="77777777" w:rsidR="00E86BEC" w:rsidRPr="00E86BEC" w:rsidRDefault="00000000" w:rsidP="00E86BEC">
      <w:r>
        <w:pict w14:anchorId="29FD8194">
          <v:rect id="_x0000_i1030" style="width:0;height:1.5pt" o:hralign="center" o:hrstd="t" o:hr="t" fillcolor="#a0a0a0" stroked="f"/>
        </w:pict>
      </w:r>
    </w:p>
    <w:p w14:paraId="19B9E2D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🔊</w:t>
      </w:r>
      <w:r w:rsidRPr="00E86BEC">
        <w:rPr>
          <w:b/>
          <w:bCs/>
        </w:rPr>
        <w:t xml:space="preserve"> 5️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Recording Signal Strength Over Time</w:t>
      </w:r>
    </w:p>
    <w:p w14:paraId="0B3FAE85" w14:textId="77777777" w:rsidR="00E86BEC" w:rsidRPr="00E86BEC" w:rsidRDefault="00E86BEC" w:rsidP="00E86BEC">
      <w:r w:rsidRPr="00E86BEC">
        <w:t>We have two main approaches:</w:t>
      </w:r>
    </w:p>
    <w:p w14:paraId="2516CD1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A. </w:t>
      </w:r>
      <w:proofErr w:type="spellStart"/>
      <w:r w:rsidRPr="00E86BEC">
        <w:rPr>
          <w:b/>
          <w:bCs/>
        </w:rPr>
        <w:t>rtl_power</w:t>
      </w:r>
      <w:proofErr w:type="spellEnd"/>
      <w:r w:rsidRPr="00E86BEC">
        <w:rPr>
          <w:b/>
          <w:bCs/>
        </w:rPr>
        <w:t xml:space="preserve"> (simple, logs signal over frequency/time)</w:t>
      </w:r>
    </w:p>
    <w:p w14:paraId="76C64AE9" w14:textId="77777777" w:rsidR="00E86BEC" w:rsidRPr="00E86BEC" w:rsidRDefault="00E86BEC" w:rsidP="00E86BEC">
      <w:proofErr w:type="spellStart"/>
      <w:r w:rsidRPr="00E86BEC">
        <w:t>rtl_power</w:t>
      </w:r>
      <w:proofErr w:type="spellEnd"/>
      <w:r w:rsidRPr="00E86BEC">
        <w:t xml:space="preserve"> -f 144M:148M:10k -</w:t>
      </w:r>
      <w:proofErr w:type="spellStart"/>
      <w:r w:rsidRPr="00E86BEC">
        <w:t>i</w:t>
      </w:r>
      <w:proofErr w:type="spellEnd"/>
      <w:r w:rsidRPr="00E86BEC">
        <w:t xml:space="preserve"> 10 -e 1h output.csv</w:t>
      </w:r>
    </w:p>
    <w:p w14:paraId="3034B3E6" w14:textId="77777777" w:rsidR="00E86BEC" w:rsidRPr="00E86BEC" w:rsidRDefault="00E86BEC" w:rsidP="00E86BEC">
      <w:r w:rsidRPr="00E86BEC">
        <w:t>This logs every 10 seconds over 1 hour, scanning 144–148 MHz in 10kHz steps.</w:t>
      </w:r>
    </w:p>
    <w:p w14:paraId="70E63DB7" w14:textId="77777777" w:rsidR="00E86BEC" w:rsidRPr="00E86BEC" w:rsidRDefault="00E86BEC" w:rsidP="00E86BEC">
      <w:r w:rsidRPr="00E86BEC">
        <w:t xml:space="preserve">You can later </w:t>
      </w:r>
      <w:r w:rsidRPr="00E86BEC">
        <w:rPr>
          <w:b/>
          <w:bCs/>
        </w:rPr>
        <w:t>filter by frequency</w:t>
      </w:r>
      <w:r w:rsidRPr="00E86BEC">
        <w:t xml:space="preserve"> or plot in Excel/</w:t>
      </w:r>
      <w:proofErr w:type="spellStart"/>
      <w:r w:rsidRPr="00E86BEC">
        <w:t>GNUplot</w:t>
      </w:r>
      <w:proofErr w:type="spellEnd"/>
      <w:r w:rsidRPr="00E86BEC">
        <w:t>.</w:t>
      </w:r>
    </w:p>
    <w:p w14:paraId="4BDA9A67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📝</w:t>
      </w:r>
      <w:r w:rsidRPr="00E86BEC">
        <w:t xml:space="preserve"> Limitation: </w:t>
      </w:r>
      <w:proofErr w:type="spellStart"/>
      <w:r w:rsidRPr="00E86BEC">
        <w:t>rtl_power</w:t>
      </w:r>
      <w:proofErr w:type="spellEnd"/>
      <w:r w:rsidRPr="00E86BEC">
        <w:t xml:space="preserve"> gives </w:t>
      </w:r>
      <w:r w:rsidRPr="00E86BEC">
        <w:rPr>
          <w:b/>
          <w:bCs/>
        </w:rPr>
        <w:t>power spectrum snapshots</w:t>
      </w:r>
      <w:r w:rsidRPr="00E86BEC">
        <w:t xml:space="preserve"> but not continuous strength of one frequency.</w:t>
      </w:r>
    </w:p>
    <w:p w14:paraId="1C624440" w14:textId="77777777" w:rsidR="00E86BEC" w:rsidRPr="00E86BEC" w:rsidRDefault="00000000" w:rsidP="00E86BEC">
      <w:r>
        <w:pict w14:anchorId="7D60D2C5">
          <v:rect id="_x0000_i1031" style="width:0;height:1.5pt" o:hralign="center" o:hrstd="t" o:hr="t" fillcolor="#a0a0a0" stroked="f"/>
        </w:pict>
      </w:r>
    </w:p>
    <w:p w14:paraId="00E11522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B. GQRX Signal Meter Plugin (GUI-based)</w:t>
      </w:r>
    </w:p>
    <w:p w14:paraId="55F47093" w14:textId="77777777" w:rsidR="00E86BEC" w:rsidRPr="00E86BEC" w:rsidRDefault="00E86BEC" w:rsidP="00E86BEC">
      <w:r w:rsidRPr="00E86BEC">
        <w:t xml:space="preserve">Enable the </w:t>
      </w:r>
      <w:r w:rsidRPr="00E86BEC">
        <w:rPr>
          <w:b/>
          <w:bCs/>
        </w:rPr>
        <w:t>signal meter</w:t>
      </w:r>
      <w:r w:rsidRPr="00E86BEC">
        <w:t xml:space="preserve"> plugin in GQRX to log signal strength to file over time.</w:t>
      </w:r>
    </w:p>
    <w:p w14:paraId="1D8F8C3A" w14:textId="77777777" w:rsidR="00E86BEC" w:rsidRPr="00E86BEC" w:rsidRDefault="00E86BEC" w:rsidP="00E86BEC">
      <w:r w:rsidRPr="00E86BEC">
        <w:t xml:space="preserve">→ Output is a simple CSV of </w:t>
      </w:r>
      <w:r w:rsidRPr="00E86BEC">
        <w:rPr>
          <w:b/>
          <w:bCs/>
        </w:rPr>
        <w:t>timestamp + signal strength</w:t>
      </w:r>
      <w:r w:rsidRPr="00E86BEC">
        <w:t>.</w:t>
      </w:r>
    </w:p>
    <w:p w14:paraId="27033D53" w14:textId="77777777" w:rsidR="00E86BEC" w:rsidRPr="00E86BEC" w:rsidRDefault="00000000" w:rsidP="00E86BEC">
      <w:r>
        <w:pict w14:anchorId="0682BEC4">
          <v:rect id="_x0000_i1032" style="width:0;height:1.5pt" o:hralign="center" o:hrstd="t" o:hr="t" fillcolor="#a0a0a0" stroked="f"/>
        </w:pict>
      </w:r>
    </w:p>
    <w:p w14:paraId="42547218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📈</w:t>
      </w:r>
      <w:r w:rsidRPr="00E86BEC">
        <w:rPr>
          <w:b/>
          <w:bCs/>
        </w:rPr>
        <w:t xml:space="preserve"> 6️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Doppler Shift Logging</w:t>
      </w:r>
    </w:p>
    <w:p w14:paraId="3CA9CD7F" w14:textId="77777777" w:rsidR="00E86BEC" w:rsidRPr="00E86BEC" w:rsidRDefault="00E86BEC" w:rsidP="00E86BEC">
      <w:r w:rsidRPr="00E86BEC">
        <w:t xml:space="preserve">Initially, we can log </w:t>
      </w:r>
      <w:r w:rsidRPr="00E86BEC">
        <w:rPr>
          <w:b/>
          <w:bCs/>
        </w:rPr>
        <w:t xml:space="preserve">Doppler predictions from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t>:</w:t>
      </w:r>
    </w:p>
    <w:p w14:paraId="593D659D" w14:textId="77777777" w:rsidR="00E86BEC" w:rsidRPr="00E86BEC" w:rsidRDefault="00E86BEC" w:rsidP="00E86BEC">
      <w:pPr>
        <w:numPr>
          <w:ilvl w:val="0"/>
          <w:numId w:val="5"/>
        </w:numPr>
      </w:pPr>
      <w:r w:rsidRPr="00E86BEC">
        <w:t>Right-click satellite → “</w:t>
      </w:r>
      <w:r w:rsidRPr="00E86BEC">
        <w:rPr>
          <w:b/>
          <w:bCs/>
        </w:rPr>
        <w:t>Doppler tab</w:t>
      </w:r>
      <w:r w:rsidRPr="00E86BEC">
        <w:t>”</w:t>
      </w:r>
    </w:p>
    <w:p w14:paraId="23702821" w14:textId="77777777" w:rsidR="00E86BEC" w:rsidRPr="00E86BEC" w:rsidRDefault="00E86BEC" w:rsidP="00E86BEC">
      <w:pPr>
        <w:numPr>
          <w:ilvl w:val="0"/>
          <w:numId w:val="5"/>
        </w:numPr>
      </w:pPr>
      <w:r w:rsidRPr="00E86BEC">
        <w:t>Export Doppler correction vs time → CSV/log file</w:t>
      </w:r>
    </w:p>
    <w:p w14:paraId="20C049A4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lastRenderedPageBreak/>
        <w:t>✅</w:t>
      </w:r>
      <w:r w:rsidRPr="00E86BEC">
        <w:t xml:space="preserve"> Later enhancement: Build a </w:t>
      </w:r>
      <w:r w:rsidRPr="00E86BEC">
        <w:rPr>
          <w:b/>
          <w:bCs/>
        </w:rPr>
        <w:t xml:space="preserve">Python or </w:t>
      </w:r>
      <w:proofErr w:type="spellStart"/>
      <w:r w:rsidRPr="00E86BEC">
        <w:rPr>
          <w:b/>
          <w:bCs/>
        </w:rPr>
        <w:t>GNURadio</w:t>
      </w:r>
      <w:proofErr w:type="spellEnd"/>
      <w:r w:rsidRPr="00E86BEC">
        <w:rPr>
          <w:b/>
          <w:bCs/>
        </w:rPr>
        <w:t xml:space="preserve"> script</w:t>
      </w:r>
      <w:r w:rsidRPr="00E86BEC">
        <w:t xml:space="preserve"> to track center frequency drift from FFT peaks → real-time Doppler measurement.</w:t>
      </w:r>
    </w:p>
    <w:p w14:paraId="0BD5CF47" w14:textId="77777777" w:rsidR="00E86BEC" w:rsidRPr="00E86BEC" w:rsidRDefault="00000000" w:rsidP="00E86BEC">
      <w:r>
        <w:pict w14:anchorId="60DD0798">
          <v:rect id="_x0000_i1033" style="width:0;height:1.5pt" o:hralign="center" o:hrstd="t" o:hr="t" fillcolor="#a0a0a0" stroked="f"/>
        </w:pict>
      </w:r>
    </w:p>
    <w:p w14:paraId="247DA133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🔂</w:t>
      </w:r>
      <w:r w:rsidRPr="00E86BEC">
        <w:rPr>
          <w:b/>
          <w:bCs/>
        </w:rPr>
        <w:t xml:space="preserve"> 7️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Workflow Summary (Initial Phase)</w:t>
      </w:r>
    </w:p>
    <w:p w14:paraId="029DE32B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>For each satellite pass:</w:t>
      </w:r>
    </w:p>
    <w:p w14:paraId="7E20A097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Track pass in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Manually tune GQRX </w:t>
      </w:r>
      <w:r w:rsidRPr="00E86BEC">
        <w:rPr>
          <w:rFonts w:ascii="Aptos" w:hAnsi="Aptos" w:cs="Aptos"/>
        </w:rPr>
        <w:t>→</w:t>
      </w:r>
      <w:r w:rsidRPr="00E86BEC">
        <w:t xml:space="preserve"> follow Doppler manually (or preset frequency steps)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Record audio </w:t>
      </w:r>
      <w:r w:rsidRPr="00E86BEC">
        <w:rPr>
          <w:rFonts w:ascii="Aptos" w:hAnsi="Aptos" w:cs="Aptos"/>
        </w:rPr>
        <w:t>→</w:t>
      </w:r>
      <w:r w:rsidRPr="00E86BEC">
        <w:t xml:space="preserve"> WAV file with UTC timestamp filename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Decode audio </w:t>
      </w:r>
      <w:r w:rsidRPr="00E86BEC">
        <w:rPr>
          <w:rFonts w:ascii="Aptos" w:hAnsi="Aptos" w:cs="Aptos"/>
        </w:rPr>
        <w:t>→</w:t>
      </w:r>
      <w:r w:rsidRPr="00E86BEC">
        <w:t xml:space="preserve">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t xml:space="preserve"> or </w:t>
      </w:r>
      <w:proofErr w:type="spellStart"/>
      <w:r w:rsidRPr="00E86BEC">
        <w:rPr>
          <w:b/>
          <w:bCs/>
        </w:rPr>
        <w:t>multimon</w:t>
      </w:r>
      <w:proofErr w:type="spellEnd"/>
      <w:r w:rsidRPr="00E86BEC">
        <w:rPr>
          <w:b/>
          <w:bCs/>
        </w:rPr>
        <w:t>-ng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Save decoded text logs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Log signal strength via GQRX or </w:t>
      </w:r>
      <w:proofErr w:type="spellStart"/>
      <w:r w:rsidRPr="00E86BEC">
        <w:t>rtl_power</w:t>
      </w:r>
      <w:proofErr w:type="spellEnd"/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Export Doppler prediction table from </w:t>
      </w:r>
      <w:proofErr w:type="spellStart"/>
      <w:r w:rsidRPr="00E86BEC">
        <w:t>Gpredict</w:t>
      </w:r>
      <w:proofErr w:type="spellEnd"/>
    </w:p>
    <w:p w14:paraId="44BDB4FF" w14:textId="77777777" w:rsidR="00E86BEC" w:rsidRPr="00E86BEC" w:rsidRDefault="00000000" w:rsidP="00E86BEC">
      <w:r>
        <w:pict w14:anchorId="1A793A5F">
          <v:rect id="_x0000_i1034" style="width:0;height:1.5pt" o:hralign="center" o:hrstd="t" o:hr="t" fillcolor="#a0a0a0" stroked="f"/>
        </w:pict>
      </w:r>
    </w:p>
    <w:p w14:paraId="3CD57A05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📝</w:t>
      </w:r>
      <w:r w:rsidRPr="00E86BEC">
        <w:rPr>
          <w:b/>
          <w:bCs/>
        </w:rPr>
        <w:t xml:space="preserve"> Example Data Folder Structure:</w:t>
      </w:r>
    </w:p>
    <w:p w14:paraId="64B6F46C" w14:textId="77777777" w:rsidR="00E86BEC" w:rsidRPr="00E86BEC" w:rsidRDefault="00E86BEC" w:rsidP="00E86BEC">
      <w:r w:rsidRPr="00E86BEC">
        <w:t>/data/AO-91/20250503/</w:t>
      </w:r>
    </w:p>
    <w:p w14:paraId="59CBAE92" w14:textId="77777777" w:rsidR="00E86BEC" w:rsidRPr="00E86BEC" w:rsidRDefault="00E86BEC" w:rsidP="00E86BEC">
      <w:r w:rsidRPr="00E86BEC">
        <w:t xml:space="preserve">    AO91_20250503_1430UTC.wav</w:t>
      </w:r>
    </w:p>
    <w:p w14:paraId="75F500FC" w14:textId="77777777" w:rsidR="00E86BEC" w:rsidRPr="00E86BEC" w:rsidRDefault="00E86BEC" w:rsidP="00E86BEC">
      <w:r w:rsidRPr="00E86BEC">
        <w:t xml:space="preserve">    AO91_20250503_1430UTC_decoded.txt</w:t>
      </w:r>
    </w:p>
    <w:p w14:paraId="5333BD9B" w14:textId="77777777" w:rsidR="00E86BEC" w:rsidRPr="00E86BEC" w:rsidRDefault="00E86BEC" w:rsidP="00E86BEC">
      <w:r w:rsidRPr="00E86BEC">
        <w:t xml:space="preserve">    AO91_20250503_1430UTC_sigstrength.csv</w:t>
      </w:r>
    </w:p>
    <w:p w14:paraId="02FDB91B" w14:textId="77777777" w:rsidR="00E86BEC" w:rsidRPr="00E86BEC" w:rsidRDefault="00E86BEC" w:rsidP="00E86BEC">
      <w:r w:rsidRPr="00E86BEC">
        <w:t xml:space="preserve">    AO91_20250503_1430UTC_doppler.csv</w:t>
      </w:r>
    </w:p>
    <w:p w14:paraId="5AB2F375" w14:textId="77777777" w:rsidR="00E86BEC" w:rsidRPr="00E86BEC" w:rsidRDefault="00000000" w:rsidP="00E86BEC">
      <w:r>
        <w:pict w14:anchorId="37C1146C">
          <v:rect id="_x0000_i1035" style="width:0;height:1.5pt" o:hralign="center" o:hrstd="t" o:hr="t" fillcolor="#a0a0a0" stroked="f"/>
        </w:pict>
      </w:r>
    </w:p>
    <w:p w14:paraId="1E32C79E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⚙️</w:t>
      </w:r>
      <w:r w:rsidRPr="00E86BEC">
        <w:rPr>
          <w:b/>
          <w:bCs/>
        </w:rPr>
        <w:t xml:space="preserve"> 8️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Next Steps &amp; Iterative Improvements</w:t>
      </w:r>
    </w:p>
    <w:p w14:paraId="1D20C966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Start with </w:t>
      </w:r>
      <w:r w:rsidRPr="00E86BEC">
        <w:rPr>
          <w:b/>
          <w:bCs/>
        </w:rPr>
        <w:t>voice &amp; AX.25 decode → confirm signal detection &amp; decoding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Then experiment adding:</w:t>
      </w:r>
    </w:p>
    <w:p w14:paraId="0DDB0F19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Automatic Doppler correction (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rPr>
          <w:b/>
          <w:bCs/>
        </w:rPr>
        <w:t xml:space="preserve"> </w:t>
      </w:r>
      <w:proofErr w:type="spellStart"/>
      <w:r w:rsidRPr="00E86BEC">
        <w:rPr>
          <w:b/>
          <w:bCs/>
        </w:rPr>
        <w:t>rigctl</w:t>
      </w:r>
      <w:proofErr w:type="spellEnd"/>
      <w:r w:rsidRPr="00E86BEC">
        <w:rPr>
          <w:b/>
          <w:bCs/>
        </w:rPr>
        <w:t>)</w:t>
      </w:r>
    </w:p>
    <w:p w14:paraId="27DED8AC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Scripted/automated recording &amp; logging</w:t>
      </w:r>
    </w:p>
    <w:p w14:paraId="2B2B06DE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Antenna improvements → higher gain or directional</w:t>
      </w:r>
    </w:p>
    <w:p w14:paraId="2CB337F5" w14:textId="77777777" w:rsidR="00E86BEC" w:rsidRPr="00E86BEC" w:rsidRDefault="00000000" w:rsidP="00E86BEC">
      <w:r>
        <w:pict w14:anchorId="053938C6">
          <v:rect id="_x0000_i1036" style="width:0;height:1.5pt" o:hralign="center" o:hrstd="t" o:hr="t" fillcolor="#a0a0a0" stroked="f"/>
        </w:pict>
      </w:r>
    </w:p>
    <w:p w14:paraId="72768C8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lastRenderedPageBreak/>
        <w:t>🚩</w:t>
      </w:r>
      <w:r w:rsidRPr="00E86BEC">
        <w:rPr>
          <w:b/>
          <w:bCs/>
        </w:rPr>
        <w:t xml:space="preserve"> Questions to guide setup:</w:t>
      </w:r>
    </w:p>
    <w:p w14:paraId="48F98DFA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t>Do you plan to remote-control the Pi (headless) or use it with a monitor/keyboard?</w:t>
      </w:r>
    </w:p>
    <w:p w14:paraId="28C88A8F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t>Do you have a starting list of target satellites (or want recommendations for active ones)?</w:t>
      </w:r>
    </w:p>
    <w:p w14:paraId="30786884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t>Will the antenna remain outdoors permanently or temporarily deployed per pass?</w:t>
      </w:r>
    </w:p>
    <w:p w14:paraId="164E5E42" w14:textId="77777777" w:rsidR="00E86BEC" w:rsidRPr="00E86BEC" w:rsidRDefault="00E86BEC" w:rsidP="00E86BEC">
      <w:r w:rsidRPr="00E86BEC">
        <w:t xml:space="preserve">This is going to be a fun and educational radio adventure—where would you like to focus first? </w:t>
      </w:r>
      <w:r w:rsidRPr="00E86BEC">
        <w:rPr>
          <w:rFonts w:ascii="Segoe UI Emoji" w:hAnsi="Segoe UI Emoji" w:cs="Segoe UI Emoji"/>
        </w:rPr>
        <w:t>🎙️📡</w:t>
      </w:r>
    </w:p>
    <w:p w14:paraId="0859AAB4" w14:textId="77777777" w:rsidR="00205A40" w:rsidRPr="00346B54" w:rsidRDefault="00205A40" w:rsidP="00110FB6"/>
    <w:p w14:paraId="2FC8EA4A" w14:textId="77777777" w:rsidR="004B287E" w:rsidRPr="004B287E" w:rsidRDefault="004B287E" w:rsidP="004B287E"/>
    <w:p w14:paraId="79F73664" w14:textId="77777777" w:rsidR="004B287E" w:rsidRDefault="004B287E" w:rsidP="003E5084">
      <w:pPr>
        <w:jc w:val="center"/>
        <w:rPr>
          <w:b/>
          <w:bCs/>
          <w:color w:val="FF0000"/>
          <w:sz w:val="40"/>
          <w:szCs w:val="40"/>
        </w:rPr>
      </w:pPr>
    </w:p>
    <w:p w14:paraId="19EFEE8E" w14:textId="77777777" w:rsidR="005D0377" w:rsidRDefault="005D0377" w:rsidP="003E5084">
      <w:pPr>
        <w:jc w:val="center"/>
        <w:rPr>
          <w:b/>
          <w:bCs/>
          <w:color w:val="FF0000"/>
          <w:sz w:val="40"/>
          <w:szCs w:val="40"/>
        </w:rPr>
      </w:pPr>
    </w:p>
    <w:p w14:paraId="79FE20BA" w14:textId="253A67A6" w:rsidR="001B4440" w:rsidRDefault="001B4440">
      <w:pPr>
        <w:rPr>
          <w:b/>
          <w:bCs/>
          <w:color w:val="FF0000"/>
          <w:sz w:val="40"/>
          <w:szCs w:val="40"/>
        </w:rPr>
      </w:pPr>
      <w:r>
        <w:rPr>
          <w:b/>
          <w:bCs/>
          <w:color w:val="FF0000"/>
          <w:sz w:val="40"/>
          <w:szCs w:val="40"/>
        </w:rPr>
        <w:br w:type="page"/>
      </w:r>
    </w:p>
    <w:p w14:paraId="3F43BC6A" w14:textId="64BB699F" w:rsidR="001B4440" w:rsidRPr="005D0377" w:rsidRDefault="001B4440" w:rsidP="001B4440">
      <w:pPr>
        <w:rPr>
          <w:b/>
          <w:bCs/>
          <w:sz w:val="40"/>
          <w:szCs w:val="40"/>
          <w:u w:val="single"/>
        </w:rPr>
      </w:pPr>
      <w:r w:rsidRPr="005D0377">
        <w:rPr>
          <w:b/>
          <w:bCs/>
          <w:sz w:val="40"/>
          <w:szCs w:val="40"/>
          <w:u w:val="single"/>
        </w:rPr>
        <w:lastRenderedPageBreak/>
        <w:t>5/</w:t>
      </w:r>
      <w:r w:rsidR="001E3150">
        <w:rPr>
          <w:b/>
          <w:bCs/>
          <w:sz w:val="40"/>
          <w:szCs w:val="40"/>
          <w:u w:val="single"/>
        </w:rPr>
        <w:t>4</w:t>
      </w:r>
      <w:r w:rsidRPr="005D0377">
        <w:rPr>
          <w:b/>
          <w:bCs/>
          <w:sz w:val="40"/>
          <w:szCs w:val="40"/>
          <w:u w:val="single"/>
        </w:rPr>
        <w:t>/2025</w:t>
      </w:r>
    </w:p>
    <w:p w14:paraId="4CA70A52" w14:textId="77777777" w:rsidR="001B4440" w:rsidRDefault="001B4440" w:rsidP="001B4440">
      <w:pPr>
        <w:rPr>
          <w:b/>
          <w:bCs/>
          <w:color w:val="FF0000"/>
          <w:sz w:val="40"/>
          <w:szCs w:val="40"/>
        </w:rPr>
      </w:pPr>
    </w:p>
    <w:p w14:paraId="22B7B224" w14:textId="77777777" w:rsidR="000F0160" w:rsidRPr="000F0160" w:rsidRDefault="000F0160" w:rsidP="000F0160">
      <w:r w:rsidRPr="000F0160">
        <w:t xml:space="preserve">Excellent choices! Starting with the </w:t>
      </w:r>
      <w:r w:rsidRPr="000F0160">
        <w:rPr>
          <w:b/>
          <w:bCs/>
        </w:rPr>
        <w:t>ISS FM voice repeater</w:t>
      </w:r>
      <w:r w:rsidRPr="000F0160">
        <w:t xml:space="preserve"> and </w:t>
      </w:r>
      <w:r w:rsidRPr="000F0160">
        <w:rPr>
          <w:b/>
          <w:bCs/>
        </w:rPr>
        <w:t>ISS packet digipeater (APRS at 145.825 MHz)</w:t>
      </w:r>
      <w:r w:rsidRPr="000F0160">
        <w:t xml:space="preserve"> is smart: they’re </w:t>
      </w:r>
      <w:r w:rsidRPr="000F0160">
        <w:rPr>
          <w:b/>
          <w:bCs/>
        </w:rPr>
        <w:t>strong signals, active, and great for verifying your setup</w:t>
      </w:r>
      <w:r w:rsidRPr="000F0160">
        <w:t xml:space="preserve">. Thanks for clarifying that the Pi will be </w:t>
      </w:r>
      <w:r w:rsidRPr="000F0160">
        <w:rPr>
          <w:b/>
          <w:bCs/>
        </w:rPr>
        <w:t>headless and remotely accessed</w:t>
      </w:r>
      <w:r w:rsidRPr="000F0160">
        <w:t>—I'll tailor this for command-line &amp; SSH workflows.</w:t>
      </w:r>
    </w:p>
    <w:p w14:paraId="7C39CAB8" w14:textId="77777777" w:rsidR="000F0160" w:rsidRPr="000F0160" w:rsidRDefault="000F0160" w:rsidP="000F0160">
      <w:r w:rsidRPr="000F0160">
        <w:t>Here’s a focused, step-by-step plan for your situation:</w:t>
      </w:r>
    </w:p>
    <w:p w14:paraId="5022E529" w14:textId="77777777" w:rsidR="000F0160" w:rsidRPr="000F0160" w:rsidRDefault="000F0160" w:rsidP="000F0160">
      <w:r w:rsidRPr="000F0160">
        <w:pict w14:anchorId="4613C2D6">
          <v:rect id="_x0000_i1207" style="width:0;height:1.5pt" o:hralign="center" o:hrstd="t" o:hr="t" fillcolor="#a0a0a0" stroked="f"/>
        </w:pict>
      </w:r>
    </w:p>
    <w:p w14:paraId="65BE3A85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🛰️</w:t>
      </w:r>
      <w:r w:rsidRPr="000F0160">
        <w:rPr>
          <w:b/>
          <w:bCs/>
        </w:rPr>
        <w:t xml:space="preserve"> Refined Plan: ISS FM Voice + Packet Digipeater on RTL-SDR v4 + Raspberry Pi 4 (Headless)</w:t>
      </w:r>
    </w:p>
    <w:p w14:paraId="4DD7FE58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🎯</w:t>
      </w:r>
      <w:r w:rsidRPr="000F0160">
        <w:rPr>
          <w:b/>
          <w:bCs/>
        </w:rPr>
        <w:t xml:space="preserve"> Goal:</w:t>
      </w:r>
    </w:p>
    <w:p w14:paraId="724563BC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Listen for &amp; record ISS FM voice repeater</w:t>
      </w:r>
      <w:r w:rsidRPr="000F0160">
        <w:br/>
      </w:r>
      <w:r w:rsidRPr="000F0160">
        <w:rPr>
          <w:rFonts w:ascii="Segoe UI Emoji" w:hAnsi="Segoe UI Emoji" w:cs="Segoe UI Emoji"/>
        </w:rPr>
        <w:t>✅</w:t>
      </w:r>
      <w:r w:rsidRPr="000F0160">
        <w:t xml:space="preserve"> Decode ISS APRS packet digipeater (AX.25 @ 145.825 MHz)</w:t>
      </w:r>
      <w:r w:rsidRPr="000F0160">
        <w:br/>
      </w:r>
      <w:r w:rsidRPr="000F0160">
        <w:rPr>
          <w:rFonts w:ascii="Segoe UI Emoji" w:hAnsi="Segoe UI Emoji" w:cs="Segoe UI Emoji"/>
        </w:rPr>
        <w:t>✅</w:t>
      </w:r>
      <w:r w:rsidRPr="000F0160">
        <w:t xml:space="preserve"> Log audio &amp; decoded text with timestamps</w:t>
      </w:r>
      <w:r w:rsidRPr="000F0160">
        <w:br/>
      </w:r>
      <w:r w:rsidRPr="000F0160">
        <w:rPr>
          <w:rFonts w:ascii="Segoe UI Emoji" w:hAnsi="Segoe UI Emoji" w:cs="Segoe UI Emoji"/>
        </w:rPr>
        <w:t>✅</w:t>
      </w:r>
      <w:r w:rsidRPr="000F0160">
        <w:t xml:space="preserve"> Log signal strength over time</w:t>
      </w:r>
    </w:p>
    <w:p w14:paraId="6B102778" w14:textId="77777777" w:rsidR="000F0160" w:rsidRPr="000F0160" w:rsidRDefault="000F0160" w:rsidP="000F0160">
      <w:r w:rsidRPr="000F0160">
        <w:pict w14:anchorId="7F265FBC">
          <v:rect id="_x0000_i1208" style="width:0;height:1.5pt" o:hralign="center" o:hrstd="t" o:hr="t" fillcolor="#a0a0a0" stroked="f"/>
        </w:pict>
      </w:r>
    </w:p>
    <w:p w14:paraId="65C71051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🏗️</w:t>
      </w:r>
      <w:r w:rsidRPr="000F0160">
        <w:rPr>
          <w:b/>
          <w:bCs/>
        </w:rPr>
        <w:t xml:space="preserve"> 1️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System Setup (Headless Pi)</w:t>
      </w:r>
    </w:p>
    <w:p w14:paraId="20C9D8A8" w14:textId="77777777" w:rsidR="000F0160" w:rsidRPr="000F0160" w:rsidRDefault="000F0160" w:rsidP="000F0160">
      <w:r w:rsidRPr="000F0160">
        <w:t>All via SSH:</w:t>
      </w:r>
    </w:p>
    <w:p w14:paraId="7A8967B7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✅</w:t>
      </w:r>
      <w:r w:rsidRPr="000F0160">
        <w:rPr>
          <w:b/>
          <w:bCs/>
        </w:rPr>
        <w:t xml:space="preserve"> Install Core Software</w:t>
      </w:r>
    </w:p>
    <w:p w14:paraId="045CCAA6" w14:textId="77777777" w:rsidR="000F0160" w:rsidRPr="000F0160" w:rsidRDefault="000F0160" w:rsidP="000F0160">
      <w:proofErr w:type="spellStart"/>
      <w:r w:rsidRPr="000F0160">
        <w:t>sudo</w:t>
      </w:r>
      <w:proofErr w:type="spellEnd"/>
      <w:r w:rsidRPr="000F0160">
        <w:t xml:space="preserve"> apt update &amp;&amp; </w:t>
      </w:r>
      <w:proofErr w:type="spellStart"/>
      <w:r w:rsidRPr="000F0160">
        <w:t>sudo</w:t>
      </w:r>
      <w:proofErr w:type="spellEnd"/>
      <w:r w:rsidRPr="000F0160">
        <w:t xml:space="preserve"> apt upgrade</w:t>
      </w:r>
    </w:p>
    <w:p w14:paraId="76D6FCD2" w14:textId="77777777" w:rsidR="000F0160" w:rsidRPr="000F0160" w:rsidRDefault="000F0160" w:rsidP="000F0160">
      <w:proofErr w:type="spellStart"/>
      <w:r w:rsidRPr="000F0160">
        <w:t>sudo</w:t>
      </w:r>
      <w:proofErr w:type="spellEnd"/>
      <w:r w:rsidRPr="000F0160">
        <w:t xml:space="preserve"> apt install </w:t>
      </w:r>
      <w:proofErr w:type="spellStart"/>
      <w:r w:rsidRPr="000F0160">
        <w:t>rtl-sdr</w:t>
      </w:r>
      <w:proofErr w:type="spellEnd"/>
      <w:r w:rsidRPr="000F0160">
        <w:t xml:space="preserve"> sox </w:t>
      </w:r>
      <w:proofErr w:type="spellStart"/>
      <w:r w:rsidRPr="000F0160">
        <w:t>gpredict</w:t>
      </w:r>
      <w:proofErr w:type="spellEnd"/>
      <w:r w:rsidRPr="000F0160">
        <w:t xml:space="preserve"> </w:t>
      </w:r>
      <w:proofErr w:type="spellStart"/>
      <w:r w:rsidRPr="000F0160">
        <w:t>direwolf</w:t>
      </w:r>
      <w:proofErr w:type="spellEnd"/>
      <w:r w:rsidRPr="000F0160">
        <w:t xml:space="preserve"> </w:t>
      </w:r>
      <w:proofErr w:type="spellStart"/>
      <w:r w:rsidRPr="000F0160">
        <w:t>multimon</w:t>
      </w:r>
      <w:proofErr w:type="spellEnd"/>
      <w:r w:rsidRPr="000F0160">
        <w:t>-ng</w:t>
      </w:r>
    </w:p>
    <w:p w14:paraId="30ADFF2C" w14:textId="77777777" w:rsidR="000F0160" w:rsidRPr="000F0160" w:rsidRDefault="000F0160" w:rsidP="000F0160">
      <w:r w:rsidRPr="000F0160">
        <w:t xml:space="preserve">You </w:t>
      </w:r>
      <w:r w:rsidRPr="000F0160">
        <w:rPr>
          <w:b/>
          <w:bCs/>
        </w:rPr>
        <w:t>don’t need GUI apps like GQRX on headless</w:t>
      </w:r>
      <w:r w:rsidRPr="000F0160">
        <w:t xml:space="preserve"> → will use </w:t>
      </w:r>
      <w:r w:rsidRPr="000F0160">
        <w:rPr>
          <w:b/>
          <w:bCs/>
        </w:rPr>
        <w:t>command-line tools</w:t>
      </w:r>
      <w:r w:rsidRPr="000F0160">
        <w:t>.</w:t>
      </w:r>
    </w:p>
    <w:p w14:paraId="1E2310A1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Confirm SDR works:</w:t>
      </w:r>
    </w:p>
    <w:p w14:paraId="4241BB91" w14:textId="77777777" w:rsidR="000F0160" w:rsidRPr="000F0160" w:rsidRDefault="000F0160" w:rsidP="000F0160">
      <w:proofErr w:type="spellStart"/>
      <w:r w:rsidRPr="000F0160">
        <w:t>rtl_test</w:t>
      </w:r>
      <w:proofErr w:type="spellEnd"/>
    </w:p>
    <w:p w14:paraId="6EC583AA" w14:textId="77777777" w:rsidR="000F0160" w:rsidRPr="000F0160" w:rsidRDefault="000F0160" w:rsidP="000F0160">
      <w:r w:rsidRPr="000F0160">
        <w:t>Expect output like:</w:t>
      </w:r>
    </w:p>
    <w:p w14:paraId="2A58F05E" w14:textId="77777777" w:rsidR="000F0160" w:rsidRPr="000F0160" w:rsidRDefault="000F0160" w:rsidP="000F0160">
      <w:r w:rsidRPr="000F0160">
        <w:t>Found 1 device(s):</w:t>
      </w:r>
    </w:p>
    <w:p w14:paraId="310A174C" w14:textId="77777777" w:rsidR="000F0160" w:rsidRPr="000F0160" w:rsidRDefault="000F0160" w:rsidP="000F0160">
      <w:r w:rsidRPr="000F0160">
        <w:t xml:space="preserve">  0:  Realtek, RTL2838UHIDIR, SN: 00000001</w:t>
      </w:r>
    </w:p>
    <w:p w14:paraId="6B2C8D95" w14:textId="77777777" w:rsidR="000F0160" w:rsidRPr="000F0160" w:rsidRDefault="000F0160" w:rsidP="000F0160">
      <w:r w:rsidRPr="000F0160">
        <w:lastRenderedPageBreak/>
        <w:pict w14:anchorId="7E33A0E2">
          <v:rect id="_x0000_i1209" style="width:0;height:1.5pt" o:hralign="center" o:hrstd="t" o:hr="t" fillcolor="#a0a0a0" stroked="f"/>
        </w:pict>
      </w:r>
    </w:p>
    <w:p w14:paraId="27407834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📡</w:t>
      </w:r>
      <w:r w:rsidRPr="000F0160">
        <w:rPr>
          <w:b/>
          <w:bCs/>
        </w:rPr>
        <w:t xml:space="preserve"> 2️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Tracking the ISS</w:t>
      </w:r>
    </w:p>
    <w:p w14:paraId="6F502C18" w14:textId="77777777" w:rsidR="000F0160" w:rsidRPr="000F0160" w:rsidRDefault="000F0160" w:rsidP="000F0160">
      <w:r w:rsidRPr="000F0160">
        <w:t xml:space="preserve">Use </w:t>
      </w:r>
      <w:proofErr w:type="spellStart"/>
      <w:r w:rsidRPr="000F0160">
        <w:rPr>
          <w:b/>
          <w:bCs/>
        </w:rPr>
        <w:t>Gpredict</w:t>
      </w:r>
      <w:proofErr w:type="spellEnd"/>
      <w:r w:rsidRPr="000F0160">
        <w:t xml:space="preserve"> for real-time satellite tracking &amp; Doppler prediction (run on another PC or use CLI export):</w:t>
      </w:r>
    </w:p>
    <w:p w14:paraId="71B88050" w14:textId="77777777" w:rsidR="000F0160" w:rsidRPr="000F0160" w:rsidRDefault="000F0160" w:rsidP="000F0160">
      <w:r w:rsidRPr="000F0160">
        <w:t xml:space="preserve">Alternatively install </w:t>
      </w:r>
      <w:r w:rsidRPr="000F0160">
        <w:rPr>
          <w:b/>
          <w:bCs/>
        </w:rPr>
        <w:t>predict</w:t>
      </w:r>
      <w:r w:rsidRPr="000F0160">
        <w:t xml:space="preserve"> (CLI satellite tracker):</w:t>
      </w:r>
    </w:p>
    <w:p w14:paraId="4E1F76F8" w14:textId="77777777" w:rsidR="000F0160" w:rsidRPr="000F0160" w:rsidRDefault="000F0160" w:rsidP="000F0160">
      <w:proofErr w:type="spellStart"/>
      <w:r w:rsidRPr="000F0160">
        <w:t>sudo</w:t>
      </w:r>
      <w:proofErr w:type="spellEnd"/>
      <w:r w:rsidRPr="000F0160">
        <w:t xml:space="preserve"> apt install predict</w:t>
      </w:r>
    </w:p>
    <w:p w14:paraId="2823F651" w14:textId="77777777" w:rsidR="000F0160" w:rsidRPr="000F0160" w:rsidRDefault="000F0160" w:rsidP="000F0160">
      <w:r w:rsidRPr="000F0160">
        <w:t>→ Example pass prediction:</w:t>
      </w:r>
    </w:p>
    <w:p w14:paraId="06AD3C53" w14:textId="77777777" w:rsidR="000F0160" w:rsidRPr="000F0160" w:rsidRDefault="000F0160" w:rsidP="000F0160">
      <w:r w:rsidRPr="000F0160">
        <w:t>predict -p ISS</w:t>
      </w:r>
    </w:p>
    <w:p w14:paraId="3EEFE6C9" w14:textId="77777777" w:rsidR="000F0160" w:rsidRPr="000F0160" w:rsidRDefault="000F0160" w:rsidP="000F0160">
      <w:r w:rsidRPr="000F0160">
        <w:t>Or output Doppler shift data:</w:t>
      </w:r>
    </w:p>
    <w:p w14:paraId="1475946C" w14:textId="77777777" w:rsidR="000F0160" w:rsidRPr="000F0160" w:rsidRDefault="000F0160" w:rsidP="000F0160">
      <w:r w:rsidRPr="000F0160">
        <w:t>predict -f ISS</w:t>
      </w:r>
    </w:p>
    <w:p w14:paraId="7DCBC02F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You can use this data to </w:t>
      </w:r>
      <w:r w:rsidRPr="000F0160">
        <w:rPr>
          <w:b/>
          <w:bCs/>
        </w:rPr>
        <w:t>manually adjust receive frequency</w:t>
      </w:r>
      <w:r w:rsidRPr="000F0160">
        <w:t xml:space="preserve"> in your SDR commands.</w:t>
      </w:r>
    </w:p>
    <w:p w14:paraId="0C98B9D2" w14:textId="77777777" w:rsidR="000F0160" w:rsidRPr="000F0160" w:rsidRDefault="000F0160" w:rsidP="000F0160">
      <w:r w:rsidRPr="000F0160">
        <w:pict w14:anchorId="1DB00C65">
          <v:rect id="_x0000_i1210" style="width:0;height:1.5pt" o:hralign="center" o:hrstd="t" o:hr="t" fillcolor="#a0a0a0" stroked="f"/>
        </w:pict>
      </w:r>
    </w:p>
    <w:p w14:paraId="5A1D72BF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🎧</w:t>
      </w:r>
      <w:r w:rsidRPr="000F0160">
        <w:rPr>
          <w:b/>
          <w:bCs/>
        </w:rPr>
        <w:t xml:space="preserve"> 3️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Listening &amp; Recording FM Voice Repeater</w:t>
      </w:r>
    </w:p>
    <w:p w14:paraId="36C7F1D6" w14:textId="77777777" w:rsidR="000F0160" w:rsidRPr="000F0160" w:rsidRDefault="000F0160" w:rsidP="000F0160">
      <w:r w:rsidRPr="000F0160">
        <w:t>ISS FM repeater uses: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2618"/>
      </w:tblGrid>
      <w:tr w:rsidR="000F0160" w:rsidRPr="000F0160" w14:paraId="15891346" w14:textId="77777777" w:rsidTr="000F01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58086" w14:textId="77777777" w:rsidR="000F0160" w:rsidRPr="000F0160" w:rsidRDefault="000F0160" w:rsidP="000F0160">
            <w:pPr>
              <w:rPr>
                <w:b/>
                <w:bCs/>
              </w:rPr>
            </w:pPr>
            <w:r w:rsidRPr="000F0160">
              <w:rPr>
                <w:b/>
                <w:bCs/>
              </w:rPr>
              <w:t>Downlink</w:t>
            </w:r>
          </w:p>
        </w:tc>
        <w:tc>
          <w:tcPr>
            <w:tcW w:w="0" w:type="auto"/>
            <w:vAlign w:val="center"/>
            <w:hideMark/>
          </w:tcPr>
          <w:p w14:paraId="15707018" w14:textId="77777777" w:rsidR="000F0160" w:rsidRPr="000F0160" w:rsidRDefault="000F0160" w:rsidP="000F0160">
            <w:pPr>
              <w:rPr>
                <w:b/>
                <w:bCs/>
              </w:rPr>
            </w:pPr>
            <w:r w:rsidRPr="000F0160">
              <w:rPr>
                <w:b/>
                <w:bCs/>
              </w:rPr>
              <w:t>145.800 MHz</w:t>
            </w:r>
          </w:p>
        </w:tc>
      </w:tr>
      <w:tr w:rsidR="000F0160" w:rsidRPr="000F0160" w14:paraId="73E7B707" w14:textId="77777777" w:rsidTr="000F0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53401" w14:textId="77777777" w:rsidR="000F0160" w:rsidRPr="000F0160" w:rsidRDefault="000F0160" w:rsidP="000F0160">
            <w:r w:rsidRPr="000F0160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3098E075" w14:textId="77777777" w:rsidR="000F0160" w:rsidRPr="000F0160" w:rsidRDefault="000F0160" w:rsidP="000F0160">
            <w:r w:rsidRPr="000F0160">
              <w:t>Narrowband FM (NFM)**</w:t>
            </w:r>
          </w:p>
        </w:tc>
      </w:tr>
    </w:tbl>
    <w:p w14:paraId="1B656F2C" w14:textId="77777777" w:rsidR="000F0160" w:rsidRPr="000F0160" w:rsidRDefault="000F0160" w:rsidP="000F0160">
      <w:r w:rsidRPr="000F0160">
        <w:t xml:space="preserve">Use </w:t>
      </w:r>
      <w:proofErr w:type="spellStart"/>
      <w:r w:rsidRPr="000F0160">
        <w:t>rtl_fm</w:t>
      </w:r>
      <w:proofErr w:type="spellEnd"/>
      <w:r w:rsidRPr="000F0160">
        <w:t xml:space="preserve"> for command-line tuning &amp; recording:</w:t>
      </w:r>
    </w:p>
    <w:p w14:paraId="1D66A68E" w14:textId="77777777" w:rsidR="000F0160" w:rsidRPr="000F0160" w:rsidRDefault="000F0160" w:rsidP="000F0160">
      <w:proofErr w:type="spellStart"/>
      <w:r w:rsidRPr="000F0160">
        <w:t>rtl_fm</w:t>
      </w:r>
      <w:proofErr w:type="spellEnd"/>
      <w:r w:rsidRPr="000F0160">
        <w:t xml:space="preserve"> -f 145800000 -M </w:t>
      </w:r>
      <w:proofErr w:type="spellStart"/>
      <w:r w:rsidRPr="000F0160">
        <w:t>fm</w:t>
      </w:r>
      <w:proofErr w:type="spellEnd"/>
      <w:r w:rsidRPr="000F0160">
        <w:t xml:space="preserve"> -s 22050 -g 35 - | sox -t raw -r 22050 -e signed -b 16 -c 1 - ISS_FM_$(date -u +%Y%m%d_%H%M%S).wav</w:t>
      </w:r>
    </w:p>
    <w:p w14:paraId="06105893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This will:</w:t>
      </w:r>
    </w:p>
    <w:p w14:paraId="3C22C1B7" w14:textId="77777777" w:rsidR="000F0160" w:rsidRPr="000F0160" w:rsidRDefault="000F0160" w:rsidP="000F0160">
      <w:pPr>
        <w:numPr>
          <w:ilvl w:val="0"/>
          <w:numId w:val="13"/>
        </w:numPr>
      </w:pPr>
      <w:r w:rsidRPr="000F0160">
        <w:t>Tune to 145.800 MHz</w:t>
      </w:r>
    </w:p>
    <w:p w14:paraId="1C6E59CE" w14:textId="77777777" w:rsidR="000F0160" w:rsidRPr="000F0160" w:rsidRDefault="000F0160" w:rsidP="000F0160">
      <w:pPr>
        <w:numPr>
          <w:ilvl w:val="0"/>
          <w:numId w:val="13"/>
        </w:numPr>
      </w:pPr>
      <w:r w:rsidRPr="000F0160">
        <w:t>Set FM demodulation</w:t>
      </w:r>
    </w:p>
    <w:p w14:paraId="507802E2" w14:textId="77777777" w:rsidR="000F0160" w:rsidRPr="000F0160" w:rsidRDefault="000F0160" w:rsidP="000F0160">
      <w:pPr>
        <w:numPr>
          <w:ilvl w:val="0"/>
          <w:numId w:val="13"/>
        </w:numPr>
      </w:pPr>
      <w:r w:rsidRPr="000F0160">
        <w:t>Save timestamped audio file</w:t>
      </w:r>
    </w:p>
    <w:p w14:paraId="27138A25" w14:textId="77777777" w:rsidR="000F0160" w:rsidRPr="000F0160" w:rsidRDefault="000F0160" w:rsidP="000F0160">
      <w:pPr>
        <w:numPr>
          <w:ilvl w:val="0"/>
          <w:numId w:val="13"/>
        </w:numPr>
      </w:pPr>
      <w:r w:rsidRPr="000F0160">
        <w:t>Gain value -g 35 → adjust depending on noise floor</w:t>
      </w:r>
    </w:p>
    <w:p w14:paraId="33A77274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🎯</w:t>
      </w:r>
      <w:r w:rsidRPr="000F0160">
        <w:t xml:space="preserve"> </w:t>
      </w:r>
      <w:r w:rsidRPr="000F0160">
        <w:rPr>
          <w:b/>
          <w:bCs/>
        </w:rPr>
        <w:t>Test it during a pass → play back audio on another device to confirm reception.</w:t>
      </w:r>
    </w:p>
    <w:p w14:paraId="39DE8AC8" w14:textId="77777777" w:rsidR="000F0160" w:rsidRPr="000F0160" w:rsidRDefault="000F0160" w:rsidP="000F0160">
      <w:r w:rsidRPr="000F0160">
        <w:pict w14:anchorId="05D82FC6">
          <v:rect id="_x0000_i1211" style="width:0;height:1.5pt" o:hralign="center" o:hrstd="t" o:hr="t" fillcolor="#a0a0a0" stroked="f"/>
        </w:pict>
      </w:r>
    </w:p>
    <w:p w14:paraId="297EEECD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lastRenderedPageBreak/>
        <w:t>📝</w:t>
      </w:r>
      <w:r w:rsidRPr="000F0160">
        <w:rPr>
          <w:b/>
          <w:bCs/>
        </w:rPr>
        <w:t xml:space="preserve"> 4️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Decoding ISS APRS (145.825 MHz AX.25 Packet Digipeater)</w:t>
      </w:r>
    </w:p>
    <w:p w14:paraId="059C07A4" w14:textId="77777777" w:rsidR="000F0160" w:rsidRPr="000F0160" w:rsidRDefault="000F0160" w:rsidP="000F0160">
      <w:r w:rsidRPr="000F0160">
        <w:t>ISS APRS digipeater frequency: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1449"/>
      </w:tblGrid>
      <w:tr w:rsidR="000F0160" w:rsidRPr="000F0160" w14:paraId="54F91356" w14:textId="77777777" w:rsidTr="000F01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DD7E6" w14:textId="77777777" w:rsidR="000F0160" w:rsidRPr="000F0160" w:rsidRDefault="000F0160" w:rsidP="000F0160">
            <w:pPr>
              <w:rPr>
                <w:b/>
                <w:bCs/>
              </w:rPr>
            </w:pPr>
            <w:r w:rsidRPr="000F0160">
              <w:rPr>
                <w:b/>
                <w:bCs/>
              </w:rPr>
              <w:t>Downlink</w:t>
            </w:r>
          </w:p>
        </w:tc>
        <w:tc>
          <w:tcPr>
            <w:tcW w:w="0" w:type="auto"/>
            <w:vAlign w:val="center"/>
            <w:hideMark/>
          </w:tcPr>
          <w:p w14:paraId="52B06AAB" w14:textId="77777777" w:rsidR="000F0160" w:rsidRPr="000F0160" w:rsidRDefault="000F0160" w:rsidP="000F0160">
            <w:pPr>
              <w:rPr>
                <w:b/>
                <w:bCs/>
              </w:rPr>
            </w:pPr>
            <w:r w:rsidRPr="000F0160">
              <w:rPr>
                <w:b/>
                <w:bCs/>
              </w:rPr>
              <w:t>145.825 MHz</w:t>
            </w:r>
          </w:p>
        </w:tc>
      </w:tr>
    </w:tbl>
    <w:p w14:paraId="7267B5B0" w14:textId="77777777" w:rsidR="000F0160" w:rsidRPr="000F0160" w:rsidRDefault="000F0160" w:rsidP="000F0160">
      <w:r w:rsidRPr="000F0160">
        <w:t xml:space="preserve">Use </w:t>
      </w:r>
      <w:proofErr w:type="spellStart"/>
      <w:r w:rsidRPr="000F0160">
        <w:t>rtl_fm</w:t>
      </w:r>
      <w:proofErr w:type="spellEnd"/>
      <w:r w:rsidRPr="000F0160">
        <w:t xml:space="preserve"> to capture the AX.25 packet audio:</w:t>
      </w:r>
    </w:p>
    <w:p w14:paraId="0FB20CEA" w14:textId="77777777" w:rsidR="000F0160" w:rsidRPr="000F0160" w:rsidRDefault="000F0160" w:rsidP="000F0160">
      <w:proofErr w:type="spellStart"/>
      <w:r w:rsidRPr="000F0160">
        <w:t>rtl_fm</w:t>
      </w:r>
      <w:proofErr w:type="spellEnd"/>
      <w:r w:rsidRPr="000F0160">
        <w:t xml:space="preserve"> -f 145825000 -M </w:t>
      </w:r>
      <w:proofErr w:type="spellStart"/>
      <w:r w:rsidRPr="000F0160">
        <w:t>fm</w:t>
      </w:r>
      <w:proofErr w:type="spellEnd"/>
      <w:r w:rsidRPr="000F0160">
        <w:t xml:space="preserve"> -s 48000 -g 35 - | </w:t>
      </w:r>
      <w:proofErr w:type="spellStart"/>
      <w:r w:rsidRPr="000F0160">
        <w:t>direwolf</w:t>
      </w:r>
      <w:proofErr w:type="spellEnd"/>
      <w:r w:rsidRPr="000F0160">
        <w:t xml:space="preserve"> -r 48000 -D 1 -t 0 -c /dev/null -</w:t>
      </w:r>
    </w:p>
    <w:p w14:paraId="3CA616BE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This pipes live SDR audio directly into </w:t>
      </w:r>
      <w:proofErr w:type="spellStart"/>
      <w:r w:rsidRPr="000F0160">
        <w:rPr>
          <w:b/>
          <w:bCs/>
        </w:rPr>
        <w:t>Direwolf</w:t>
      </w:r>
      <w:proofErr w:type="spellEnd"/>
      <w:r w:rsidRPr="000F0160">
        <w:t>, which:</w:t>
      </w:r>
    </w:p>
    <w:p w14:paraId="4AC35788" w14:textId="77777777" w:rsidR="000F0160" w:rsidRPr="000F0160" w:rsidRDefault="000F0160" w:rsidP="000F0160">
      <w:pPr>
        <w:numPr>
          <w:ilvl w:val="0"/>
          <w:numId w:val="14"/>
        </w:numPr>
      </w:pPr>
      <w:r w:rsidRPr="000F0160">
        <w:t>Decodes AX.25 APRS packets</w:t>
      </w:r>
    </w:p>
    <w:p w14:paraId="4301D472" w14:textId="77777777" w:rsidR="000F0160" w:rsidRPr="000F0160" w:rsidRDefault="000F0160" w:rsidP="000F0160">
      <w:pPr>
        <w:numPr>
          <w:ilvl w:val="0"/>
          <w:numId w:val="14"/>
        </w:numPr>
      </w:pPr>
      <w:r w:rsidRPr="000F0160">
        <w:t>Outputs decoded packets to the terminal</w:t>
      </w:r>
    </w:p>
    <w:p w14:paraId="384003AA" w14:textId="77777777" w:rsidR="000F0160" w:rsidRPr="000F0160" w:rsidRDefault="000F0160" w:rsidP="000F0160">
      <w:pPr>
        <w:numPr>
          <w:ilvl w:val="0"/>
          <w:numId w:val="14"/>
        </w:numPr>
      </w:pPr>
      <w:r w:rsidRPr="000F0160">
        <w:t>Includes timestamps automatically</w:t>
      </w:r>
    </w:p>
    <w:p w14:paraId="0AD959F7" w14:textId="77777777" w:rsidR="000F0160" w:rsidRPr="000F0160" w:rsidRDefault="000F0160" w:rsidP="000F0160">
      <w:r w:rsidRPr="000F0160">
        <w:t xml:space="preserve">You can also </w:t>
      </w:r>
      <w:r w:rsidRPr="000F0160">
        <w:rPr>
          <w:b/>
          <w:bCs/>
        </w:rPr>
        <w:t>log decoded packets to file:</w:t>
      </w:r>
    </w:p>
    <w:p w14:paraId="4F5D1DF7" w14:textId="77777777" w:rsidR="000F0160" w:rsidRPr="000F0160" w:rsidRDefault="000F0160" w:rsidP="000F0160">
      <w:proofErr w:type="spellStart"/>
      <w:r w:rsidRPr="000F0160">
        <w:t>rtl_fm</w:t>
      </w:r>
      <w:proofErr w:type="spellEnd"/>
      <w:r w:rsidRPr="000F0160">
        <w:t xml:space="preserve"> -f 145825000 -M </w:t>
      </w:r>
      <w:proofErr w:type="spellStart"/>
      <w:r w:rsidRPr="000F0160">
        <w:t>fm</w:t>
      </w:r>
      <w:proofErr w:type="spellEnd"/>
      <w:r w:rsidRPr="000F0160">
        <w:t xml:space="preserve"> -s 48000 -g 35 - | </w:t>
      </w:r>
      <w:proofErr w:type="spellStart"/>
      <w:r w:rsidRPr="000F0160">
        <w:t>direwolf</w:t>
      </w:r>
      <w:proofErr w:type="spellEnd"/>
      <w:r w:rsidRPr="000F0160">
        <w:t xml:space="preserve"> -r 48000 -D 1 -t 0 -c /dev/null - &gt; ISS_APRS_$(date -u +%Y%m%d_%H%M%S).log</w:t>
      </w:r>
    </w:p>
    <w:p w14:paraId="42536047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🎯</w:t>
      </w:r>
      <w:r w:rsidRPr="000F0160">
        <w:t xml:space="preserve"> This command creates a timestamped log of all decoded packets.</w:t>
      </w:r>
    </w:p>
    <w:p w14:paraId="13A14B94" w14:textId="77777777" w:rsidR="000F0160" w:rsidRPr="000F0160" w:rsidRDefault="000F0160" w:rsidP="000F0160">
      <w:r w:rsidRPr="000F0160">
        <w:pict w14:anchorId="51AD716E">
          <v:rect id="_x0000_i1212" style="width:0;height:1.5pt" o:hralign="center" o:hrstd="t" o:hr="t" fillcolor="#a0a0a0" stroked="f"/>
        </w:pict>
      </w:r>
    </w:p>
    <w:p w14:paraId="2DDD20B1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📈</w:t>
      </w:r>
      <w:r w:rsidRPr="000F0160">
        <w:rPr>
          <w:b/>
          <w:bCs/>
        </w:rPr>
        <w:t xml:space="preserve"> 5️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Logging Signal Strength Over Time</w:t>
      </w:r>
    </w:p>
    <w:p w14:paraId="173BFB6C" w14:textId="77777777" w:rsidR="000F0160" w:rsidRPr="000F0160" w:rsidRDefault="000F0160" w:rsidP="000F0160">
      <w:r w:rsidRPr="000F0160">
        <w:t xml:space="preserve">Use </w:t>
      </w:r>
      <w:proofErr w:type="spellStart"/>
      <w:r w:rsidRPr="000F0160">
        <w:t>rtl_power</w:t>
      </w:r>
      <w:proofErr w:type="spellEnd"/>
      <w:r w:rsidRPr="000F0160">
        <w:t xml:space="preserve"> to measure signal strength (power) at 145.800/145.825 MHz:</w:t>
      </w:r>
    </w:p>
    <w:p w14:paraId="73291EE5" w14:textId="77777777" w:rsidR="000F0160" w:rsidRPr="000F0160" w:rsidRDefault="000F0160" w:rsidP="000F0160">
      <w:proofErr w:type="spellStart"/>
      <w:r w:rsidRPr="000F0160">
        <w:t>rtl_power</w:t>
      </w:r>
      <w:proofErr w:type="spellEnd"/>
      <w:r w:rsidRPr="000F0160">
        <w:t xml:space="preserve"> -f 145.800M:145.800M:1k -</w:t>
      </w:r>
      <w:proofErr w:type="spellStart"/>
      <w:r w:rsidRPr="000F0160">
        <w:t>i</w:t>
      </w:r>
      <w:proofErr w:type="spellEnd"/>
      <w:r w:rsidRPr="000F0160">
        <w:t xml:space="preserve"> 10 -e 20m </w:t>
      </w:r>
      <w:proofErr w:type="spellStart"/>
      <w:r w:rsidRPr="000F0160">
        <w:t>ISS_FM_sigstrength</w:t>
      </w:r>
      <w:proofErr w:type="spellEnd"/>
      <w:r w:rsidRPr="000F0160">
        <w:t>_$(date -u +%Y%m%d_%H%M%S).csv</w:t>
      </w:r>
    </w:p>
    <w:p w14:paraId="0B932E08" w14:textId="77777777" w:rsidR="000F0160" w:rsidRPr="000F0160" w:rsidRDefault="000F0160" w:rsidP="000F0160">
      <w:r w:rsidRPr="000F0160">
        <w:t>Explanation:</w:t>
      </w:r>
    </w:p>
    <w:p w14:paraId="28599FAE" w14:textId="77777777" w:rsidR="000F0160" w:rsidRPr="000F0160" w:rsidRDefault="000F0160" w:rsidP="000F0160">
      <w:pPr>
        <w:numPr>
          <w:ilvl w:val="0"/>
          <w:numId w:val="15"/>
        </w:numPr>
      </w:pPr>
      <w:r w:rsidRPr="000F0160">
        <w:t>Logs power every 10 seconds</w:t>
      </w:r>
    </w:p>
    <w:p w14:paraId="114FA796" w14:textId="77777777" w:rsidR="000F0160" w:rsidRPr="000F0160" w:rsidRDefault="000F0160" w:rsidP="000F0160">
      <w:pPr>
        <w:numPr>
          <w:ilvl w:val="0"/>
          <w:numId w:val="15"/>
        </w:numPr>
      </w:pPr>
      <w:r w:rsidRPr="000F0160">
        <w:t>For 20 minutes</w:t>
      </w:r>
    </w:p>
    <w:p w14:paraId="37DCE302" w14:textId="77777777" w:rsidR="000F0160" w:rsidRPr="000F0160" w:rsidRDefault="000F0160" w:rsidP="000F0160">
      <w:pPr>
        <w:numPr>
          <w:ilvl w:val="0"/>
          <w:numId w:val="15"/>
        </w:numPr>
      </w:pPr>
      <w:r w:rsidRPr="000F0160">
        <w:t>At 1kHz resolution</w:t>
      </w:r>
    </w:p>
    <w:p w14:paraId="2FFDA270" w14:textId="77777777" w:rsidR="000F0160" w:rsidRPr="000F0160" w:rsidRDefault="000F0160" w:rsidP="000F0160">
      <w:pPr>
        <w:numPr>
          <w:ilvl w:val="0"/>
          <w:numId w:val="15"/>
        </w:numPr>
      </w:pPr>
      <w:r w:rsidRPr="000F0160">
        <w:t>Outputs CSV file</w:t>
      </w:r>
    </w:p>
    <w:p w14:paraId="304D6CF1" w14:textId="77777777" w:rsidR="000F0160" w:rsidRPr="000F0160" w:rsidRDefault="000F0160" w:rsidP="000F0160">
      <w:r w:rsidRPr="000F0160">
        <w:t xml:space="preserve">You can do the same for 145.825 </w:t>
      </w:r>
      <w:proofErr w:type="spellStart"/>
      <w:r w:rsidRPr="000F0160">
        <w:t>MHz.</w:t>
      </w:r>
      <w:proofErr w:type="spellEnd"/>
    </w:p>
    <w:p w14:paraId="2559339E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Open CSV later in spreadsheet or plot in </w:t>
      </w:r>
      <w:proofErr w:type="spellStart"/>
      <w:r w:rsidRPr="000F0160">
        <w:t>GNUPlot</w:t>
      </w:r>
      <w:proofErr w:type="spellEnd"/>
      <w:r w:rsidRPr="000F0160">
        <w:t>.</w:t>
      </w:r>
    </w:p>
    <w:p w14:paraId="6A1DF49C" w14:textId="77777777" w:rsidR="000F0160" w:rsidRPr="000F0160" w:rsidRDefault="000F0160" w:rsidP="000F0160">
      <w:r w:rsidRPr="000F0160">
        <w:pict w14:anchorId="05E57323">
          <v:rect id="_x0000_i1213" style="width:0;height:1.5pt" o:hralign="center" o:hrstd="t" o:hr="t" fillcolor="#a0a0a0" stroked="f"/>
        </w:pict>
      </w:r>
    </w:p>
    <w:p w14:paraId="1A3DF810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lastRenderedPageBreak/>
        <w:t>📝</w:t>
      </w:r>
      <w:r w:rsidRPr="000F0160">
        <w:rPr>
          <w:b/>
          <w:bCs/>
        </w:rPr>
        <w:t xml:space="preserve"> 6️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File Organization Example:</w:t>
      </w:r>
    </w:p>
    <w:p w14:paraId="56624D29" w14:textId="77777777" w:rsidR="000F0160" w:rsidRPr="000F0160" w:rsidRDefault="000F0160" w:rsidP="000F0160">
      <w:r w:rsidRPr="000F0160">
        <w:t>/data/ISS/20250503/</w:t>
      </w:r>
    </w:p>
    <w:p w14:paraId="14370573" w14:textId="77777777" w:rsidR="000F0160" w:rsidRPr="000F0160" w:rsidRDefault="000F0160" w:rsidP="000F0160">
      <w:r w:rsidRPr="000F0160">
        <w:t xml:space="preserve">    ISS_FM_20250503_1430UTC.wav</w:t>
      </w:r>
    </w:p>
    <w:p w14:paraId="1DD8C14E" w14:textId="77777777" w:rsidR="000F0160" w:rsidRPr="000F0160" w:rsidRDefault="000F0160" w:rsidP="000F0160">
      <w:r w:rsidRPr="000F0160">
        <w:t xml:space="preserve">    ISS_APRS_20250503_1430UTC.log</w:t>
      </w:r>
    </w:p>
    <w:p w14:paraId="1F7C8D7A" w14:textId="77777777" w:rsidR="000F0160" w:rsidRPr="000F0160" w:rsidRDefault="000F0160" w:rsidP="000F0160">
      <w:r w:rsidRPr="000F0160">
        <w:t xml:space="preserve">    ISS_FM_sigstrength_20250503_1430UTC.csv</w:t>
      </w:r>
    </w:p>
    <w:p w14:paraId="084C4762" w14:textId="77777777" w:rsidR="000F0160" w:rsidRPr="000F0160" w:rsidRDefault="000F0160" w:rsidP="000F0160">
      <w:r w:rsidRPr="000F0160">
        <w:pict w14:anchorId="4E7EC7F3">
          <v:rect id="_x0000_i1214" style="width:0;height:1.5pt" o:hralign="center" o:hrstd="t" o:hr="t" fillcolor="#a0a0a0" stroked="f"/>
        </w:pict>
      </w:r>
    </w:p>
    <w:p w14:paraId="715B27B5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🔂</w:t>
      </w:r>
      <w:r w:rsidRPr="000F0160">
        <w:rPr>
          <w:b/>
          <w:bCs/>
        </w:rPr>
        <w:t xml:space="preserve"> 7️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Example Session Workflow:</w:t>
      </w:r>
    </w:p>
    <w:p w14:paraId="510F31EE" w14:textId="77777777" w:rsidR="000F0160" w:rsidRPr="000F0160" w:rsidRDefault="000F0160" w:rsidP="000F0160">
      <w:r w:rsidRPr="000F0160">
        <w:t>For each ISS pass:</w:t>
      </w:r>
    </w:p>
    <w:p w14:paraId="4EFB55F2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 xml:space="preserve">Track ISS pass &amp; Doppler shift using predict or external </w:t>
      </w:r>
      <w:proofErr w:type="spellStart"/>
      <w:r w:rsidRPr="000F0160">
        <w:t>Gpredict</w:t>
      </w:r>
      <w:proofErr w:type="spellEnd"/>
    </w:p>
    <w:p w14:paraId="1B1D00A1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>Start audio recording 5 minutes before AOS:</w:t>
      </w:r>
    </w:p>
    <w:p w14:paraId="42ADE08D" w14:textId="77777777" w:rsidR="000F0160" w:rsidRPr="000F0160" w:rsidRDefault="000F0160" w:rsidP="000F0160">
      <w:pPr>
        <w:numPr>
          <w:ilvl w:val="0"/>
          <w:numId w:val="16"/>
        </w:numPr>
        <w:tabs>
          <w:tab w:val="clear" w:pos="720"/>
        </w:tabs>
      </w:pPr>
      <w:proofErr w:type="spellStart"/>
      <w:r w:rsidRPr="000F0160">
        <w:t>rtl_fm</w:t>
      </w:r>
      <w:proofErr w:type="spellEnd"/>
      <w:r w:rsidRPr="000F0160">
        <w:t xml:space="preserve"> [command above for FM voice]</w:t>
      </w:r>
    </w:p>
    <w:p w14:paraId="238C66AD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>Start packet decoding at same time (separate terminal):</w:t>
      </w:r>
    </w:p>
    <w:p w14:paraId="5C4BD270" w14:textId="77777777" w:rsidR="000F0160" w:rsidRPr="000F0160" w:rsidRDefault="000F0160" w:rsidP="000F0160">
      <w:pPr>
        <w:numPr>
          <w:ilvl w:val="0"/>
          <w:numId w:val="16"/>
        </w:numPr>
        <w:tabs>
          <w:tab w:val="clear" w:pos="720"/>
        </w:tabs>
      </w:pPr>
      <w:proofErr w:type="spellStart"/>
      <w:r w:rsidRPr="000F0160">
        <w:t>rtl_fm</w:t>
      </w:r>
      <w:proofErr w:type="spellEnd"/>
      <w:r w:rsidRPr="000F0160">
        <w:t xml:space="preserve"> [command above for AX.25] | </w:t>
      </w:r>
      <w:proofErr w:type="spellStart"/>
      <w:r w:rsidRPr="000F0160">
        <w:t>direwolf</w:t>
      </w:r>
      <w:proofErr w:type="spellEnd"/>
      <w:r w:rsidRPr="000F0160">
        <w:t xml:space="preserve"> [...]</w:t>
      </w:r>
    </w:p>
    <w:p w14:paraId="63D4F97D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 xml:space="preserve">Optionally log signal strength with </w:t>
      </w:r>
      <w:proofErr w:type="spellStart"/>
      <w:r w:rsidRPr="000F0160">
        <w:t>rtl_power</w:t>
      </w:r>
      <w:proofErr w:type="spellEnd"/>
    </w:p>
    <w:p w14:paraId="7C741257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>Stop all after LOS</w:t>
      </w:r>
    </w:p>
    <w:p w14:paraId="0BF07CF5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Move recorded files into /data/ISS/DATE/</w:t>
      </w:r>
    </w:p>
    <w:p w14:paraId="23F68578" w14:textId="77777777" w:rsidR="000F0160" w:rsidRPr="000F0160" w:rsidRDefault="000F0160" w:rsidP="000F0160">
      <w:r w:rsidRPr="000F0160">
        <w:pict w14:anchorId="70C9A4FE">
          <v:rect id="_x0000_i1215" style="width:0;height:1.5pt" o:hralign="center" o:hrstd="t" o:hr="t" fillcolor="#a0a0a0" stroked="f"/>
        </w:pict>
      </w:r>
    </w:p>
    <w:p w14:paraId="436B047E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🚀</w:t>
      </w:r>
      <w:r w:rsidRPr="000F0160">
        <w:rPr>
          <w:b/>
          <w:bCs/>
        </w:rPr>
        <w:t xml:space="preserve"> 8️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Future Enhancements:</w:t>
      </w:r>
    </w:p>
    <w:p w14:paraId="7B981C94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🔧</w:t>
      </w:r>
      <w:r w:rsidRPr="000F0160">
        <w:t xml:space="preserve"> Script everything into a single start_iss_pass.sh for automated session</w:t>
      </w:r>
      <w:r w:rsidRPr="000F0160">
        <w:br/>
      </w:r>
      <w:r w:rsidRPr="000F0160">
        <w:rPr>
          <w:rFonts w:ascii="Segoe UI Emoji" w:hAnsi="Segoe UI Emoji" w:cs="Segoe UI Emoji"/>
        </w:rPr>
        <w:t>🔧</w:t>
      </w:r>
      <w:r w:rsidRPr="000F0160">
        <w:t xml:space="preserve"> Integrate </w:t>
      </w:r>
      <w:proofErr w:type="spellStart"/>
      <w:r w:rsidRPr="000F0160">
        <w:t>rigctl</w:t>
      </w:r>
      <w:proofErr w:type="spellEnd"/>
      <w:r w:rsidRPr="000F0160">
        <w:t xml:space="preserve"> or Python-based Doppler correction</w:t>
      </w:r>
      <w:r w:rsidRPr="000F0160">
        <w:br/>
      </w:r>
      <w:r w:rsidRPr="000F0160">
        <w:rPr>
          <w:rFonts w:ascii="Segoe UI Emoji" w:hAnsi="Segoe UI Emoji" w:cs="Segoe UI Emoji"/>
        </w:rPr>
        <w:t>🔧</w:t>
      </w:r>
      <w:r w:rsidRPr="000F0160">
        <w:t xml:space="preserve"> Add GQRX/SDR# + remote desktop if moving to GUI workflow</w:t>
      </w:r>
      <w:r w:rsidRPr="000F0160">
        <w:br/>
      </w:r>
      <w:r w:rsidRPr="000F0160">
        <w:rPr>
          <w:rFonts w:ascii="Segoe UI Emoji" w:hAnsi="Segoe UI Emoji" w:cs="Segoe UI Emoji"/>
        </w:rPr>
        <w:t>🔧</w:t>
      </w:r>
      <w:r w:rsidRPr="000F0160">
        <w:t xml:space="preserve"> Upgrade antenna/rotator for higher passes</w:t>
      </w:r>
    </w:p>
    <w:p w14:paraId="158D4C8F" w14:textId="77777777" w:rsidR="000F0160" w:rsidRPr="000F0160" w:rsidRDefault="000F0160" w:rsidP="000F0160">
      <w:r w:rsidRPr="000F0160">
        <w:pict w14:anchorId="02CB9DD0">
          <v:rect id="_x0000_i1216" style="width:0;height:1.5pt" o:hralign="center" o:hrstd="t" o:hr="t" fillcolor="#a0a0a0" stroked="f"/>
        </w:pict>
      </w:r>
    </w:p>
    <w:p w14:paraId="68BEC7EA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✅</w:t>
      </w:r>
      <w:r w:rsidRPr="000F0160">
        <w:rPr>
          <w:b/>
          <w:bCs/>
        </w:rPr>
        <w:t xml:space="preserve"> Your immediate next steps:</w:t>
      </w:r>
    </w:p>
    <w:p w14:paraId="7A083E29" w14:textId="77777777" w:rsidR="000F0160" w:rsidRPr="000F0160" w:rsidRDefault="000F0160" w:rsidP="000F0160">
      <w:pPr>
        <w:numPr>
          <w:ilvl w:val="0"/>
          <w:numId w:val="17"/>
        </w:numPr>
      </w:pPr>
      <w:r w:rsidRPr="000F0160">
        <w:t xml:space="preserve">Confirm </w:t>
      </w:r>
      <w:proofErr w:type="spellStart"/>
      <w:r w:rsidRPr="000F0160">
        <w:t>rtl_test</w:t>
      </w:r>
      <w:proofErr w:type="spellEnd"/>
      <w:r w:rsidRPr="000F0160">
        <w:t xml:space="preserve"> works &amp; SDR detected</w:t>
      </w:r>
    </w:p>
    <w:p w14:paraId="2945A927" w14:textId="77777777" w:rsidR="000F0160" w:rsidRPr="000F0160" w:rsidRDefault="000F0160" w:rsidP="000F0160">
      <w:pPr>
        <w:numPr>
          <w:ilvl w:val="0"/>
          <w:numId w:val="17"/>
        </w:numPr>
      </w:pPr>
      <w:r w:rsidRPr="000F0160">
        <w:t xml:space="preserve">Test </w:t>
      </w:r>
      <w:proofErr w:type="spellStart"/>
      <w:r w:rsidRPr="000F0160">
        <w:t>rtl_fm</w:t>
      </w:r>
      <w:proofErr w:type="spellEnd"/>
      <w:r w:rsidRPr="000F0160">
        <w:t xml:space="preserve"> to pick up </w:t>
      </w:r>
      <w:r w:rsidRPr="000F0160">
        <w:rPr>
          <w:b/>
          <w:bCs/>
        </w:rPr>
        <w:t>local FM broadcast station</w:t>
      </w:r>
      <w:r w:rsidRPr="000F0160">
        <w:t xml:space="preserve"> (easy first test)</w:t>
      </w:r>
    </w:p>
    <w:p w14:paraId="7076F330" w14:textId="77777777" w:rsidR="000F0160" w:rsidRPr="000F0160" w:rsidRDefault="000F0160" w:rsidP="000F0160">
      <w:pPr>
        <w:numPr>
          <w:ilvl w:val="0"/>
          <w:numId w:val="17"/>
        </w:numPr>
      </w:pPr>
      <w:r w:rsidRPr="000F0160">
        <w:lastRenderedPageBreak/>
        <w:t>Pick an upcoming ISS pass → try recording &amp; decoding</w:t>
      </w:r>
    </w:p>
    <w:p w14:paraId="1E5C7738" w14:textId="77777777" w:rsidR="000F0160" w:rsidRPr="000F0160" w:rsidRDefault="000F0160" w:rsidP="000F0160">
      <w:r w:rsidRPr="000F0160">
        <w:pict w14:anchorId="5871D9A7">
          <v:rect id="_x0000_i1217" style="width:0;height:1.5pt" o:hralign="center" o:hrstd="t" o:hr="t" fillcolor="#a0a0a0" stroked="f"/>
        </w:pict>
      </w:r>
    </w:p>
    <w:p w14:paraId="5C565FB5" w14:textId="77777777" w:rsidR="000F0160" w:rsidRPr="000F0160" w:rsidRDefault="000F0160" w:rsidP="000F0160">
      <w:r w:rsidRPr="000F0160">
        <w:t xml:space="preserve">Would you like a starter shell script to automate voice recording + packet decoding + logging for ISS passes? Or do you prefer to run each command manually at first? </w:t>
      </w:r>
      <w:r w:rsidRPr="000F0160">
        <w:rPr>
          <w:rFonts w:ascii="Segoe UI Emoji" w:hAnsi="Segoe UI Emoji" w:cs="Segoe UI Emoji"/>
        </w:rPr>
        <w:t>🚀</w:t>
      </w:r>
    </w:p>
    <w:p w14:paraId="5845C58F" w14:textId="77777777" w:rsidR="001E3150" w:rsidRPr="001E3150" w:rsidRDefault="001E3150" w:rsidP="001B4440"/>
    <w:p w14:paraId="5EEE56CE" w14:textId="77777777" w:rsidR="001B4440" w:rsidRPr="003E5084" w:rsidRDefault="001B4440" w:rsidP="001B4440">
      <w:pPr>
        <w:rPr>
          <w:b/>
          <w:bCs/>
          <w:color w:val="FF0000"/>
          <w:sz w:val="40"/>
          <w:szCs w:val="40"/>
        </w:rPr>
      </w:pPr>
    </w:p>
    <w:p w14:paraId="007EE2BB" w14:textId="77777777" w:rsidR="003E5084" w:rsidRDefault="003E5084"/>
    <w:p w14:paraId="302833BA" w14:textId="77777777" w:rsidR="003E5084" w:rsidRDefault="003E5084"/>
    <w:sectPr w:rsidR="003E5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3E3"/>
    <w:multiLevelType w:val="multilevel"/>
    <w:tmpl w:val="555AC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0F1806"/>
    <w:multiLevelType w:val="multilevel"/>
    <w:tmpl w:val="9536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76013"/>
    <w:multiLevelType w:val="multilevel"/>
    <w:tmpl w:val="1B0C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934A6"/>
    <w:multiLevelType w:val="multilevel"/>
    <w:tmpl w:val="08446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9222D"/>
    <w:multiLevelType w:val="multilevel"/>
    <w:tmpl w:val="AFDE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372A9D"/>
    <w:multiLevelType w:val="multilevel"/>
    <w:tmpl w:val="11A4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275E6F"/>
    <w:multiLevelType w:val="multilevel"/>
    <w:tmpl w:val="4566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6447C1"/>
    <w:multiLevelType w:val="multilevel"/>
    <w:tmpl w:val="DA78D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267342"/>
    <w:multiLevelType w:val="multilevel"/>
    <w:tmpl w:val="F34A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722C11"/>
    <w:multiLevelType w:val="multilevel"/>
    <w:tmpl w:val="723E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0E11A7"/>
    <w:multiLevelType w:val="multilevel"/>
    <w:tmpl w:val="D7AEB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A44C32"/>
    <w:multiLevelType w:val="multilevel"/>
    <w:tmpl w:val="9A320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FC11DC"/>
    <w:multiLevelType w:val="multilevel"/>
    <w:tmpl w:val="AC864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B44FE1"/>
    <w:multiLevelType w:val="multilevel"/>
    <w:tmpl w:val="585A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907C16"/>
    <w:multiLevelType w:val="multilevel"/>
    <w:tmpl w:val="71CA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6669"/>
    <w:multiLevelType w:val="multilevel"/>
    <w:tmpl w:val="420E8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992F20"/>
    <w:multiLevelType w:val="multilevel"/>
    <w:tmpl w:val="1DC6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819586">
    <w:abstractNumId w:val="6"/>
  </w:num>
  <w:num w:numId="2" w16cid:durableId="814302208">
    <w:abstractNumId w:val="4"/>
  </w:num>
  <w:num w:numId="3" w16cid:durableId="465396635">
    <w:abstractNumId w:val="11"/>
  </w:num>
  <w:num w:numId="4" w16cid:durableId="942617742">
    <w:abstractNumId w:val="0"/>
  </w:num>
  <w:num w:numId="5" w16cid:durableId="1993413269">
    <w:abstractNumId w:val="15"/>
  </w:num>
  <w:num w:numId="6" w16cid:durableId="1063260284">
    <w:abstractNumId w:val="2"/>
  </w:num>
  <w:num w:numId="7" w16cid:durableId="1992785064">
    <w:abstractNumId w:val="5"/>
  </w:num>
  <w:num w:numId="8" w16cid:durableId="1556509855">
    <w:abstractNumId w:val="16"/>
  </w:num>
  <w:num w:numId="9" w16cid:durableId="1718968798">
    <w:abstractNumId w:val="3"/>
  </w:num>
  <w:num w:numId="10" w16cid:durableId="1010452759">
    <w:abstractNumId w:val="7"/>
  </w:num>
  <w:num w:numId="11" w16cid:durableId="24643262">
    <w:abstractNumId w:val="9"/>
  </w:num>
  <w:num w:numId="12" w16cid:durableId="2052220639">
    <w:abstractNumId w:val="12"/>
  </w:num>
  <w:num w:numId="13" w16cid:durableId="176817900">
    <w:abstractNumId w:val="1"/>
  </w:num>
  <w:num w:numId="14" w16cid:durableId="885020270">
    <w:abstractNumId w:val="13"/>
  </w:num>
  <w:num w:numId="15" w16cid:durableId="1743528092">
    <w:abstractNumId w:val="14"/>
  </w:num>
  <w:num w:numId="16" w16cid:durableId="1331058905">
    <w:abstractNumId w:val="10"/>
  </w:num>
  <w:num w:numId="17" w16cid:durableId="17277960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858"/>
    <w:rsid w:val="000428F0"/>
    <w:rsid w:val="00072DAB"/>
    <w:rsid w:val="000E3858"/>
    <w:rsid w:val="000F0160"/>
    <w:rsid w:val="00110FB6"/>
    <w:rsid w:val="0012079E"/>
    <w:rsid w:val="001B4440"/>
    <w:rsid w:val="001E3150"/>
    <w:rsid w:val="00205A40"/>
    <w:rsid w:val="00271970"/>
    <w:rsid w:val="00327CAE"/>
    <w:rsid w:val="00342438"/>
    <w:rsid w:val="00346B54"/>
    <w:rsid w:val="003E5084"/>
    <w:rsid w:val="004B287E"/>
    <w:rsid w:val="004E6250"/>
    <w:rsid w:val="005027BB"/>
    <w:rsid w:val="005D0377"/>
    <w:rsid w:val="0061318D"/>
    <w:rsid w:val="00633A8C"/>
    <w:rsid w:val="00816C76"/>
    <w:rsid w:val="00920B86"/>
    <w:rsid w:val="00BE0B4B"/>
    <w:rsid w:val="00C56637"/>
    <w:rsid w:val="00C95E04"/>
    <w:rsid w:val="00D479EE"/>
    <w:rsid w:val="00E8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2285D"/>
  <w15:chartTrackingRefBased/>
  <w15:docId w15:val="{6B316527-282E-4BBC-B4C2-3F5B9F63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8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12</Pages>
  <Words>1367</Words>
  <Characters>7795</Characters>
  <Application>Microsoft Office Word</Application>
  <DocSecurity>0</DocSecurity>
  <Lines>64</Lines>
  <Paragraphs>18</Paragraphs>
  <ScaleCrop>false</ScaleCrop>
  <Company/>
  <LinksUpToDate>false</LinksUpToDate>
  <CharactersWithSpaces>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15</cp:revision>
  <dcterms:created xsi:type="dcterms:W3CDTF">2025-04-30T03:35:00Z</dcterms:created>
  <dcterms:modified xsi:type="dcterms:W3CDTF">2025-05-04T22:28:00Z</dcterms:modified>
</cp:coreProperties>
</file>