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F8ABE" w14:textId="79DEDF12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  <w:r w:rsidRPr="00932594">
        <w:rPr>
          <w:b/>
          <w:bCs/>
          <w:sz w:val="40"/>
          <w:szCs w:val="40"/>
        </w:rPr>
        <w:t xml:space="preserve">N5QC </w:t>
      </w:r>
      <w:r w:rsidR="000B15E0">
        <w:rPr>
          <w:b/>
          <w:bCs/>
          <w:sz w:val="40"/>
          <w:szCs w:val="40"/>
        </w:rPr>
        <w:t>SDR</w:t>
      </w:r>
      <w:r w:rsidRPr="00932594">
        <w:rPr>
          <w:b/>
          <w:bCs/>
          <w:sz w:val="40"/>
          <w:szCs w:val="40"/>
        </w:rPr>
        <w:t xml:space="preserve"> Background</w:t>
      </w:r>
    </w:p>
    <w:p w14:paraId="2F510FD9" w14:textId="77777777" w:rsidR="00932594" w:rsidRDefault="00932594" w:rsidP="00932594"/>
    <w:p w14:paraId="79730D82" w14:textId="5E621D5B" w:rsidR="00932594" w:rsidRDefault="00932594" w:rsidP="00932594">
      <w:r>
        <w:t>Project Git and File Structure Created 4/1</w:t>
      </w:r>
      <w:r w:rsidR="000B15E0">
        <w:t>6</w:t>
      </w:r>
      <w:r>
        <w:t>/2024</w:t>
      </w:r>
    </w:p>
    <w:p w14:paraId="4DDA2DFC" w14:textId="77777777" w:rsidR="00932594" w:rsidRDefault="00932594" w:rsidP="00932594"/>
    <w:p w14:paraId="4622FCD4" w14:textId="7066AC7D" w:rsidR="00932594" w:rsidRPr="00932594" w:rsidRDefault="00932594" w:rsidP="00932594">
      <w:pPr>
        <w:rPr>
          <w:b/>
          <w:bCs/>
          <w:sz w:val="28"/>
          <w:szCs w:val="28"/>
          <w:u w:val="single"/>
        </w:rPr>
      </w:pPr>
      <w:r w:rsidRPr="00932594">
        <w:rPr>
          <w:b/>
          <w:bCs/>
          <w:sz w:val="28"/>
          <w:szCs w:val="28"/>
          <w:u w:val="single"/>
        </w:rPr>
        <w:t>Current Phase Pre-Planning</w:t>
      </w:r>
    </w:p>
    <w:p w14:paraId="474A3A84" w14:textId="597D866C" w:rsidR="00932594" w:rsidRDefault="00932594" w:rsidP="00932594">
      <w:pPr>
        <w:pStyle w:val="ListParagraph"/>
        <w:numPr>
          <w:ilvl w:val="0"/>
          <w:numId w:val="1"/>
        </w:numPr>
      </w:pPr>
      <w:r>
        <w:t>Pre-Planning Activities</w:t>
      </w:r>
    </w:p>
    <w:p w14:paraId="05B3AA35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Background Documentation</w:t>
      </w:r>
    </w:p>
    <w:p w14:paraId="589554F8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Reading</w:t>
      </w:r>
    </w:p>
    <w:p w14:paraId="4D3CD619" w14:textId="5171DAB5" w:rsidR="00932594" w:rsidRDefault="00932594" w:rsidP="00932594">
      <w:pPr>
        <w:pStyle w:val="ListParagraph"/>
        <w:numPr>
          <w:ilvl w:val="1"/>
          <w:numId w:val="1"/>
        </w:numPr>
      </w:pPr>
      <w:r>
        <w:t>Background Articles Here</w:t>
      </w:r>
    </w:p>
    <w:p w14:paraId="4740CB0D" w14:textId="7648A0D3" w:rsidR="00932594" w:rsidRDefault="00932594" w:rsidP="00932594">
      <w:pPr>
        <w:pStyle w:val="ListParagraph"/>
        <w:numPr>
          <w:ilvl w:val="1"/>
          <w:numId w:val="1"/>
        </w:numPr>
      </w:pPr>
      <w:r>
        <w:t>Other Historical Resources</w:t>
      </w:r>
    </w:p>
    <w:p w14:paraId="760E13F6" w14:textId="2665635F" w:rsidR="00932594" w:rsidRDefault="00932594" w:rsidP="00932594">
      <w:pPr>
        <w:pStyle w:val="ListParagraph"/>
        <w:numPr>
          <w:ilvl w:val="1"/>
          <w:numId w:val="1"/>
        </w:numPr>
      </w:pPr>
      <w:r>
        <w:t>Do some surfing</w:t>
      </w:r>
    </w:p>
    <w:p w14:paraId="73E9A441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Brainstorming</w:t>
      </w:r>
    </w:p>
    <w:p w14:paraId="60087467" w14:textId="43494EFD" w:rsidR="00932594" w:rsidRDefault="00932594" w:rsidP="00932594">
      <w:pPr>
        <w:pStyle w:val="ListParagraph"/>
        <w:numPr>
          <w:ilvl w:val="1"/>
          <w:numId w:val="1"/>
        </w:numPr>
      </w:pPr>
      <w:r>
        <w:t>Do a Mmind Map</w:t>
      </w:r>
    </w:p>
    <w:p w14:paraId="2B06E88B" w14:textId="46709BAD" w:rsidR="00932594" w:rsidRDefault="00932594" w:rsidP="00932594">
      <w:pPr>
        <w:pStyle w:val="ListParagraph"/>
        <w:numPr>
          <w:ilvl w:val="1"/>
          <w:numId w:val="1"/>
        </w:numPr>
      </w:pPr>
      <w:r>
        <w:t>Integrate with Pico Pi Python Class Exercises</w:t>
      </w:r>
    </w:p>
    <w:p w14:paraId="654F3C9C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Project Skeleton Development</w:t>
      </w:r>
    </w:p>
    <w:p w14:paraId="2BD51533" w14:textId="402392DB" w:rsidR="00932594" w:rsidRDefault="00932594" w:rsidP="00932594">
      <w:pPr>
        <w:pStyle w:val="ListParagraph"/>
        <w:numPr>
          <w:ilvl w:val="0"/>
          <w:numId w:val="3"/>
        </w:numPr>
      </w:pPr>
      <w:r>
        <w:t>Scope</w:t>
      </w:r>
    </w:p>
    <w:p w14:paraId="7EE08E84" w14:textId="0E17ADBA" w:rsidR="00932594" w:rsidRDefault="00932594" w:rsidP="00932594">
      <w:pPr>
        <w:pStyle w:val="ListParagraph"/>
        <w:numPr>
          <w:ilvl w:val="1"/>
          <w:numId w:val="3"/>
        </w:numPr>
      </w:pPr>
      <w:r>
        <w:t>Start with Bench Test</w:t>
      </w:r>
    </w:p>
    <w:p w14:paraId="289B07EA" w14:textId="13A95412" w:rsidR="00932594" w:rsidRDefault="00932594" w:rsidP="00932594">
      <w:pPr>
        <w:pStyle w:val="ListParagraph"/>
        <w:numPr>
          <w:ilvl w:val="0"/>
          <w:numId w:val="3"/>
        </w:numPr>
      </w:pPr>
      <w:r>
        <w:t>Schedule</w:t>
      </w:r>
    </w:p>
    <w:p w14:paraId="154C5350" w14:textId="3D19C060" w:rsidR="00932594" w:rsidRDefault="00932594" w:rsidP="00932594">
      <w:pPr>
        <w:pStyle w:val="ListParagraph"/>
        <w:numPr>
          <w:ilvl w:val="1"/>
          <w:numId w:val="3"/>
        </w:numPr>
      </w:pPr>
      <w:r>
        <w:t>Fill in as time allows</w:t>
      </w:r>
    </w:p>
    <w:p w14:paraId="38F8A0A8" w14:textId="60B63916" w:rsidR="00932594" w:rsidRDefault="00932594" w:rsidP="00932594">
      <w:pPr>
        <w:pStyle w:val="ListParagraph"/>
        <w:numPr>
          <w:ilvl w:val="1"/>
          <w:numId w:val="3"/>
        </w:numPr>
      </w:pPr>
      <w:r>
        <w:t>Build this as it gets more refined</w:t>
      </w:r>
    </w:p>
    <w:p w14:paraId="5E8B734C" w14:textId="28A6BA26" w:rsidR="00932594" w:rsidRDefault="00932594" w:rsidP="00932594">
      <w:pPr>
        <w:pStyle w:val="ListParagraph"/>
        <w:numPr>
          <w:ilvl w:val="0"/>
          <w:numId w:val="3"/>
        </w:numPr>
      </w:pPr>
      <w:r>
        <w:t>Cost</w:t>
      </w:r>
    </w:p>
    <w:p w14:paraId="5D53ADC6" w14:textId="77777777" w:rsidR="009E4307" w:rsidRDefault="009E4307" w:rsidP="009E4307">
      <w:pPr>
        <w:pStyle w:val="ListParagraph"/>
        <w:numPr>
          <w:ilvl w:val="1"/>
          <w:numId w:val="3"/>
        </w:numPr>
      </w:pPr>
      <w:r>
        <w:t>One Time and Infrastructure / Overhead</w:t>
      </w:r>
    </w:p>
    <w:p w14:paraId="559E58CE" w14:textId="6DBF41FE" w:rsidR="00932594" w:rsidRDefault="00932594" w:rsidP="009E4307">
      <w:pPr>
        <w:pStyle w:val="ListParagraph"/>
        <w:numPr>
          <w:ilvl w:val="1"/>
          <w:numId w:val="3"/>
        </w:numPr>
      </w:pPr>
      <w:r>
        <w:t>Build a First Flight Costed BOM</w:t>
      </w:r>
    </w:p>
    <w:p w14:paraId="6E4EBA0C" w14:textId="44753CD3" w:rsidR="00932594" w:rsidRDefault="00932594" w:rsidP="009E4307">
      <w:pPr>
        <w:pStyle w:val="ListParagraph"/>
        <w:numPr>
          <w:ilvl w:val="1"/>
          <w:numId w:val="3"/>
        </w:numPr>
      </w:pPr>
      <w:r>
        <w:t>Build a Second Flight Costed BOM</w:t>
      </w:r>
    </w:p>
    <w:p w14:paraId="5730E2D2" w14:textId="027E4E77" w:rsidR="00932594" w:rsidRDefault="00932594" w:rsidP="009E4307">
      <w:pPr>
        <w:pStyle w:val="ListParagraph"/>
        <w:numPr>
          <w:ilvl w:val="1"/>
          <w:numId w:val="3"/>
        </w:numPr>
      </w:pPr>
      <w:r>
        <w:t>Repetitive Consumable</w:t>
      </w:r>
      <w:r w:rsidR="009E4307">
        <w:t>s</w:t>
      </w:r>
    </w:p>
    <w:p w14:paraId="20976EFF" w14:textId="77777777" w:rsidR="00932594" w:rsidRDefault="00932594"/>
    <w:p w14:paraId="1B46DC60" w14:textId="11F7F155" w:rsidR="001323ED" w:rsidRDefault="001323ED" w:rsidP="000B15E0">
      <w:r w:rsidRPr="001323ED">
        <w:rPr>
          <w:noProof/>
        </w:rPr>
        <w:lastRenderedPageBreak/>
        <w:drawing>
          <wp:inline distT="0" distB="0" distL="0" distR="0" wp14:anchorId="6FF1FB41" wp14:editId="65A90870">
            <wp:extent cx="5943600" cy="2755900"/>
            <wp:effectExtent l="0" t="0" r="0" b="6350"/>
            <wp:docPr id="943936876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36876" name="Picture 1" descr="A screenshot of a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A5E9" w14:textId="77777777" w:rsidR="001323ED" w:rsidRDefault="001323ED" w:rsidP="000B15E0"/>
    <w:p w14:paraId="7392608B" w14:textId="50BDC6A0" w:rsidR="001323ED" w:rsidRDefault="001323ED" w:rsidP="000B15E0">
      <w:r w:rsidRPr="001323ED">
        <w:rPr>
          <w:noProof/>
        </w:rPr>
        <w:drawing>
          <wp:inline distT="0" distB="0" distL="0" distR="0" wp14:anchorId="1B79BA40" wp14:editId="436F636B">
            <wp:extent cx="5943600" cy="1853565"/>
            <wp:effectExtent l="0" t="0" r="0" b="0"/>
            <wp:docPr id="465125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259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8B36" w14:textId="77777777" w:rsidR="001323ED" w:rsidRDefault="001323ED" w:rsidP="000B15E0"/>
    <w:p w14:paraId="23AEDDBD" w14:textId="59F49E43" w:rsidR="00DB7810" w:rsidRDefault="00DB7810" w:rsidP="000B15E0">
      <w:r w:rsidRPr="00DB7810">
        <w:drawing>
          <wp:inline distT="0" distB="0" distL="0" distR="0" wp14:anchorId="18684D1B" wp14:editId="32922FA5">
            <wp:extent cx="5943600" cy="1040765"/>
            <wp:effectExtent l="0" t="0" r="0" b="6985"/>
            <wp:docPr id="180973688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6883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ECC3" w14:textId="77777777" w:rsidR="00DB7810" w:rsidRDefault="00DB7810" w:rsidP="000B15E0"/>
    <w:p w14:paraId="585D3D78" w14:textId="77777777" w:rsidR="00DB7810" w:rsidRDefault="00DB7810" w:rsidP="000B15E0"/>
    <w:p w14:paraId="43FBB0AF" w14:textId="6940E39E" w:rsidR="00DB7810" w:rsidRDefault="00DB7810" w:rsidP="000B15E0">
      <w:hyperlink r:id="rId8" w:history="1">
        <w:r w:rsidRPr="00585FFA">
          <w:rPr>
            <w:rStyle w:val="Hyperlink"/>
          </w:rPr>
          <w:t>https://www.meinbergglobal.com/english/sw/ntp.htm#ntp_stable</w:t>
        </w:r>
      </w:hyperlink>
    </w:p>
    <w:p w14:paraId="593A1C35" w14:textId="77777777" w:rsidR="00DB7810" w:rsidRDefault="00DB7810" w:rsidP="000B15E0"/>
    <w:p w14:paraId="4F0F9EAB" w14:textId="30B9AC7C" w:rsidR="00DB7810" w:rsidRDefault="00DB7810" w:rsidP="000B15E0">
      <w:r w:rsidRPr="00DB7810">
        <w:lastRenderedPageBreak/>
        <w:drawing>
          <wp:inline distT="0" distB="0" distL="0" distR="0" wp14:anchorId="5E1AE80A" wp14:editId="62CF6F00">
            <wp:extent cx="5943600" cy="3796030"/>
            <wp:effectExtent l="0" t="0" r="0" b="0"/>
            <wp:docPr id="2132099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97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8965" w14:textId="77777777" w:rsidR="00DB7810" w:rsidRDefault="00DB7810" w:rsidP="000B15E0"/>
    <w:p w14:paraId="3F036CD9" w14:textId="743BB375" w:rsidR="000B15E0" w:rsidRDefault="000B15E0" w:rsidP="000B15E0">
      <w:r>
        <w:t>Place_Holder.txt</w:t>
      </w:r>
    </w:p>
    <w:p w14:paraId="0173A70A" w14:textId="77777777" w:rsidR="000B15E0" w:rsidRDefault="000B15E0" w:rsidP="000B15E0"/>
    <w:p w14:paraId="562F7176" w14:textId="4CDBD4D1" w:rsidR="000B15E0" w:rsidRDefault="000B15E0" w:rsidP="000B15E0">
      <w:r>
        <w:t>This file intentionally left blank.</w:t>
      </w:r>
    </w:p>
    <w:sectPr w:rsidR="000B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FEA"/>
    <w:multiLevelType w:val="hybridMultilevel"/>
    <w:tmpl w:val="56964B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B26E9"/>
    <w:multiLevelType w:val="hybridMultilevel"/>
    <w:tmpl w:val="D0C0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E261A"/>
    <w:multiLevelType w:val="hybridMultilevel"/>
    <w:tmpl w:val="BC46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2575">
    <w:abstractNumId w:val="1"/>
  </w:num>
  <w:num w:numId="2" w16cid:durableId="2081101551">
    <w:abstractNumId w:val="2"/>
  </w:num>
  <w:num w:numId="3" w16cid:durableId="27167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3F"/>
    <w:rsid w:val="00072DAB"/>
    <w:rsid w:val="000B15E0"/>
    <w:rsid w:val="001323ED"/>
    <w:rsid w:val="0049384F"/>
    <w:rsid w:val="004B65C6"/>
    <w:rsid w:val="004E6250"/>
    <w:rsid w:val="00932594"/>
    <w:rsid w:val="009E4307"/>
    <w:rsid w:val="00A45B3F"/>
    <w:rsid w:val="00DB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F1E3"/>
  <w15:chartTrackingRefBased/>
  <w15:docId w15:val="{D09FA76A-00E2-49A4-89AE-CE620B64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B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inbergglobal.com/english/sw/ntp.htm#ntp_stab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7</cp:revision>
  <dcterms:created xsi:type="dcterms:W3CDTF">2024-04-15T20:40:00Z</dcterms:created>
  <dcterms:modified xsi:type="dcterms:W3CDTF">2024-04-16T19:01:00Z</dcterms:modified>
</cp:coreProperties>
</file>