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D70DA" w14:textId="1A9D7C9B" w:rsidR="004E6250" w:rsidRPr="003E5084" w:rsidRDefault="003E5084" w:rsidP="003E5084">
      <w:pPr>
        <w:jc w:val="center"/>
        <w:rPr>
          <w:b/>
          <w:bCs/>
          <w:sz w:val="40"/>
          <w:szCs w:val="40"/>
        </w:rPr>
      </w:pPr>
      <w:r w:rsidRPr="003E5084">
        <w:rPr>
          <w:b/>
          <w:bCs/>
          <w:sz w:val="40"/>
          <w:szCs w:val="40"/>
        </w:rPr>
        <w:t>Satellite Listening Plan</w:t>
      </w:r>
    </w:p>
    <w:p w14:paraId="6FBEC43A" w14:textId="77777777" w:rsidR="004B287E" w:rsidRDefault="004B287E" w:rsidP="004B287E"/>
    <w:p w14:paraId="77C096EF" w14:textId="77777777" w:rsidR="004B287E" w:rsidRDefault="004B287E" w:rsidP="004B287E"/>
    <w:p w14:paraId="75E77083" w14:textId="77777777" w:rsidR="00346B54" w:rsidRPr="00346B54" w:rsidRDefault="00346B54" w:rsidP="00346B54">
      <w:r w:rsidRPr="00346B54">
        <w:t>RTL-SDR</w:t>
      </w:r>
    </w:p>
    <w:p w14:paraId="4AD43E16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>2 M &amp; 70 cm downlinks</w:t>
      </w:r>
    </w:p>
    <w:p w14:paraId="4B5EAC6E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>All modes</w:t>
      </w:r>
    </w:p>
    <w:p w14:paraId="0A09DB05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>Listen / Decode</w:t>
      </w:r>
    </w:p>
    <w:p w14:paraId="3724073D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 xml:space="preserve">Record time stamped </w:t>
      </w:r>
    </w:p>
    <w:p w14:paraId="7C368061" w14:textId="77777777" w:rsidR="00346B54" w:rsidRPr="00346B54" w:rsidRDefault="00346B54" w:rsidP="00346B54">
      <w:pPr>
        <w:numPr>
          <w:ilvl w:val="1"/>
          <w:numId w:val="1"/>
        </w:numPr>
      </w:pPr>
      <w:r w:rsidRPr="00346B54">
        <w:t>audio or text</w:t>
      </w:r>
    </w:p>
    <w:p w14:paraId="51E8058B" w14:textId="77777777" w:rsidR="00346B54" w:rsidRPr="00346B54" w:rsidRDefault="00346B54" w:rsidP="00346B54">
      <w:pPr>
        <w:numPr>
          <w:ilvl w:val="1"/>
          <w:numId w:val="1"/>
        </w:numPr>
      </w:pPr>
      <w:r w:rsidRPr="00346B54">
        <w:t xml:space="preserve">received signal strength </w:t>
      </w:r>
    </w:p>
    <w:p w14:paraId="4D298C86" w14:textId="77777777" w:rsidR="00346B54" w:rsidRPr="00346B54" w:rsidRDefault="00346B54" w:rsidP="00346B54">
      <w:pPr>
        <w:numPr>
          <w:ilvl w:val="1"/>
          <w:numId w:val="1"/>
        </w:numPr>
      </w:pPr>
      <w:r w:rsidRPr="00346B54">
        <w:t xml:space="preserve">actual Doppler Shift </w:t>
      </w:r>
    </w:p>
    <w:p w14:paraId="4E00C127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>PDCA</w:t>
      </w:r>
    </w:p>
    <w:p w14:paraId="0DFED228" w14:textId="77777777" w:rsidR="00346B54" w:rsidRPr="00346B54" w:rsidRDefault="00346B54" w:rsidP="00346B54">
      <w:r w:rsidRPr="00346B54">
        <w:t> </w:t>
      </w:r>
    </w:p>
    <w:p w14:paraId="03D10BF9" w14:textId="549ABF66" w:rsidR="00346B54" w:rsidRPr="00346B54" w:rsidRDefault="00346B54" w:rsidP="00346B54">
      <w:r w:rsidRPr="00346B54">
        <w:t>R</w:t>
      </w:r>
      <w:r w:rsidR="00110FB6">
        <w:t>TL-SDR</w:t>
      </w:r>
    </w:p>
    <w:p w14:paraId="05C4EEDB" w14:textId="77777777" w:rsidR="00346B54" w:rsidRPr="00346B54" w:rsidRDefault="00346B54" w:rsidP="00346B54">
      <w:pPr>
        <w:numPr>
          <w:ilvl w:val="0"/>
          <w:numId w:val="2"/>
        </w:numPr>
      </w:pPr>
      <w:r w:rsidRPr="00346B54">
        <w:t>Select</w:t>
      </w:r>
    </w:p>
    <w:p w14:paraId="6F0BFF27" w14:textId="77777777" w:rsidR="00346B54" w:rsidRPr="00346B54" w:rsidRDefault="00346B54" w:rsidP="00346B54">
      <w:pPr>
        <w:numPr>
          <w:ilvl w:val="0"/>
          <w:numId w:val="2"/>
        </w:numPr>
      </w:pPr>
      <w:r w:rsidRPr="00346B54">
        <w:t>Plan</w:t>
      </w:r>
    </w:p>
    <w:p w14:paraId="4F5DEF35" w14:textId="77777777" w:rsidR="00110FB6" w:rsidRDefault="00110FB6" w:rsidP="00110FB6"/>
    <w:p w14:paraId="3A4872D4" w14:textId="4FAD8897" w:rsidR="00346B54" w:rsidRDefault="00346B54" w:rsidP="00110FB6">
      <w:r w:rsidRPr="00346B54">
        <w:t>Listening on D74</w:t>
      </w:r>
    </w:p>
    <w:p w14:paraId="3E356F06" w14:textId="77777777" w:rsidR="00327CAE" w:rsidRDefault="00327CAE" w:rsidP="00110FB6"/>
    <w:p w14:paraId="61459E94" w14:textId="77777777" w:rsidR="005027BB" w:rsidRDefault="005027BB" w:rsidP="005027BB">
      <w:proofErr w:type="spellStart"/>
      <w:r>
        <w:t>sudo</w:t>
      </w:r>
      <w:proofErr w:type="spellEnd"/>
      <w:r>
        <w:t xml:space="preserve"> apt-get update</w:t>
      </w:r>
    </w:p>
    <w:p w14:paraId="46E17865" w14:textId="77777777" w:rsidR="005027BB" w:rsidRDefault="005027BB" w:rsidP="005027BB">
      <w:proofErr w:type="spellStart"/>
      <w:r>
        <w:t>sudo</w:t>
      </w:r>
      <w:proofErr w:type="spellEnd"/>
      <w:r>
        <w:t xml:space="preserve"> apt-get upgrade</w:t>
      </w:r>
    </w:p>
    <w:p w14:paraId="52D4925B" w14:textId="77777777" w:rsidR="005027BB" w:rsidRDefault="005027BB" w:rsidP="005027BB">
      <w:proofErr w:type="spellStart"/>
      <w:r>
        <w:t>sudo</w:t>
      </w:r>
      <w:proofErr w:type="spellEnd"/>
      <w:r>
        <w:t xml:space="preserve"> apt-get </w:t>
      </w:r>
      <w:proofErr w:type="spellStart"/>
      <w:r>
        <w:t>dist</w:t>
      </w:r>
      <w:proofErr w:type="spellEnd"/>
      <w:r>
        <w:t>-upgrade</w:t>
      </w:r>
    </w:p>
    <w:p w14:paraId="3FFF9AD4" w14:textId="77777777" w:rsidR="005027BB" w:rsidRDefault="005027BB" w:rsidP="005027BB">
      <w:r>
        <w:t>logout or exit</w:t>
      </w:r>
    </w:p>
    <w:p w14:paraId="4BE394D3" w14:textId="77777777" w:rsidR="005027BB" w:rsidRPr="001775F3" w:rsidRDefault="005027BB" w:rsidP="005027BB">
      <w:proofErr w:type="spellStart"/>
      <w:r w:rsidRPr="001775F3">
        <w:t>sudo</w:t>
      </w:r>
      <w:proofErr w:type="spellEnd"/>
      <w:r w:rsidRPr="001775F3">
        <w:t xml:space="preserve"> reboot</w:t>
      </w:r>
    </w:p>
    <w:p w14:paraId="74D14C60" w14:textId="77777777" w:rsidR="005027BB" w:rsidRDefault="005027BB" w:rsidP="005027BB">
      <w:r w:rsidRPr="001775F3">
        <w:t>shutdown -h now</w:t>
      </w:r>
    </w:p>
    <w:p w14:paraId="13D58B1D" w14:textId="77777777" w:rsidR="00327CAE" w:rsidRDefault="00327CAE" w:rsidP="00110FB6"/>
    <w:p w14:paraId="5CA9BDB0" w14:textId="77777777" w:rsidR="00633A8C" w:rsidRDefault="00633A8C" w:rsidP="00110FB6"/>
    <w:p w14:paraId="618628C1" w14:textId="1E7FF9F2" w:rsidR="00205A40" w:rsidRDefault="00205A40">
      <w:r>
        <w:br w:type="page"/>
      </w:r>
    </w:p>
    <w:p w14:paraId="2EA46CB1" w14:textId="56CC5D47" w:rsidR="00633A8C" w:rsidRDefault="00205A40" w:rsidP="00110FB6">
      <w:r>
        <w:lastRenderedPageBreak/>
        <w:t>5/3/2025</w:t>
      </w:r>
    </w:p>
    <w:p w14:paraId="5DAC34BB" w14:textId="77777777" w:rsidR="00205A40" w:rsidRDefault="00205A40" w:rsidP="00110FB6"/>
    <w:p w14:paraId="7F43A69E" w14:textId="77777777" w:rsidR="00E86BEC" w:rsidRPr="00E86BEC" w:rsidRDefault="00E86BEC" w:rsidP="00E86BEC">
      <w:r w:rsidRPr="00E86BEC">
        <w:t xml:space="preserve">Thanks for clarifying—this is </w:t>
      </w:r>
      <w:r w:rsidRPr="00E86BEC">
        <w:rPr>
          <w:b/>
          <w:bCs/>
        </w:rPr>
        <w:t>excellent starting hardware and focus!</w:t>
      </w:r>
      <w:r w:rsidRPr="00E86BEC">
        <w:t xml:space="preserve"> Running Linux (Raspberry Pi OS) on a </w:t>
      </w:r>
      <w:r w:rsidRPr="00E86BEC">
        <w:rPr>
          <w:b/>
          <w:bCs/>
        </w:rPr>
        <w:t>Pi 4 + RTL-SDR v4 + vertical ground plane antenna</w:t>
      </w:r>
      <w:r w:rsidRPr="00E86BEC">
        <w:t xml:space="preserve">, focusing first on </w:t>
      </w:r>
      <w:r w:rsidRPr="00E86BEC">
        <w:rPr>
          <w:b/>
          <w:bCs/>
        </w:rPr>
        <w:t>voice comms and AX.25 (APRS/packet) data</w:t>
      </w:r>
      <w:r w:rsidRPr="00E86BEC">
        <w:t xml:space="preserve"> simplifies the initial setup while keeping expansion options open. Here's a refined and </w:t>
      </w:r>
      <w:r w:rsidRPr="00E86BEC">
        <w:rPr>
          <w:b/>
          <w:bCs/>
        </w:rPr>
        <w:t>actionable plan tailored to your hardware and goals</w:t>
      </w:r>
      <w:r w:rsidRPr="00E86BEC">
        <w:t>:</w:t>
      </w:r>
    </w:p>
    <w:p w14:paraId="615BFF6C" w14:textId="77777777" w:rsidR="00E86BEC" w:rsidRPr="00E86BEC" w:rsidRDefault="00E86BEC" w:rsidP="00E86BEC">
      <w:r w:rsidRPr="00E86BEC">
        <w:pict w14:anchorId="64348007">
          <v:rect id="_x0000_i1109" style="width:0;height:1.5pt" o:hralign="center" o:hrstd="t" o:hr="t" fillcolor="#a0a0a0" stroked="f"/>
        </w:pict>
      </w:r>
    </w:p>
    <w:p w14:paraId="2162AE2C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🛰️</w:t>
      </w:r>
      <w:r w:rsidRPr="00E86BEC">
        <w:rPr>
          <w:b/>
          <w:bCs/>
        </w:rPr>
        <w:t xml:space="preserve"> Plan: RTL-SDR (v4) on Raspberry Pi 4 for Amateur Satellite Listening (Voice &amp; AX.25)</w:t>
      </w:r>
    </w:p>
    <w:p w14:paraId="61C0A2F4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🏗️</w:t>
      </w:r>
      <w:r w:rsidRPr="00E86BEC">
        <w:rPr>
          <w:b/>
          <w:bCs/>
        </w:rPr>
        <w:t xml:space="preserve"> 1️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System Setup</w:t>
      </w:r>
    </w:p>
    <w:p w14:paraId="363843BB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✅</w:t>
      </w:r>
      <w:r w:rsidRPr="00E86BEC">
        <w:rPr>
          <w:b/>
          <w:bCs/>
        </w:rPr>
        <w:t xml:space="preserve"> Base Software Installation (on Raspberry Pi OS)</w:t>
      </w:r>
    </w:p>
    <w:p w14:paraId="278B35A7" w14:textId="77777777" w:rsidR="00E86BEC" w:rsidRPr="00E86BEC" w:rsidRDefault="00E86BEC" w:rsidP="00E86BEC">
      <w:r w:rsidRPr="00E86BEC">
        <w:t>Run these to install essentials:</w:t>
      </w:r>
    </w:p>
    <w:p w14:paraId="2295FD8B" w14:textId="77777777" w:rsidR="00E86BEC" w:rsidRPr="00E86BEC" w:rsidRDefault="00E86BEC" w:rsidP="00E86BEC">
      <w:proofErr w:type="spellStart"/>
      <w:r w:rsidRPr="00E86BEC">
        <w:t>sudo</w:t>
      </w:r>
      <w:proofErr w:type="spellEnd"/>
      <w:r w:rsidRPr="00E86BEC">
        <w:t xml:space="preserve"> apt update &amp;&amp; </w:t>
      </w:r>
      <w:proofErr w:type="spellStart"/>
      <w:r w:rsidRPr="00E86BEC">
        <w:t>sudo</w:t>
      </w:r>
      <w:proofErr w:type="spellEnd"/>
      <w:r w:rsidRPr="00E86BEC">
        <w:t xml:space="preserve"> apt upgrade</w:t>
      </w:r>
    </w:p>
    <w:p w14:paraId="6F2C87F9" w14:textId="77777777" w:rsidR="00E86BEC" w:rsidRPr="00E86BEC" w:rsidRDefault="00E86BEC" w:rsidP="00E86BEC">
      <w:proofErr w:type="spellStart"/>
      <w:r w:rsidRPr="00E86BEC">
        <w:t>sudo</w:t>
      </w:r>
      <w:proofErr w:type="spellEnd"/>
      <w:r w:rsidRPr="00E86BEC">
        <w:t xml:space="preserve"> apt install </w:t>
      </w:r>
      <w:proofErr w:type="spellStart"/>
      <w:r w:rsidRPr="00E86BEC">
        <w:t>rtl-sdr</w:t>
      </w:r>
      <w:proofErr w:type="spellEnd"/>
      <w:r w:rsidRPr="00E86BEC">
        <w:t xml:space="preserve"> </w:t>
      </w:r>
      <w:proofErr w:type="spellStart"/>
      <w:r w:rsidRPr="00E86BEC">
        <w:t>gqrx</w:t>
      </w:r>
      <w:proofErr w:type="spellEnd"/>
      <w:r w:rsidRPr="00E86BEC">
        <w:t xml:space="preserve"> </w:t>
      </w:r>
      <w:proofErr w:type="spellStart"/>
      <w:r w:rsidRPr="00E86BEC">
        <w:t>gpredict</w:t>
      </w:r>
      <w:proofErr w:type="spellEnd"/>
      <w:r w:rsidRPr="00E86BEC">
        <w:t xml:space="preserve"> sox</w:t>
      </w:r>
    </w:p>
    <w:p w14:paraId="1A694A6E" w14:textId="77777777" w:rsidR="00E86BEC" w:rsidRPr="00E86BEC" w:rsidRDefault="00E86BEC" w:rsidP="00E86BEC">
      <w:proofErr w:type="spellStart"/>
      <w:r w:rsidRPr="00E86BEC">
        <w:t>sudo</w:t>
      </w:r>
      <w:proofErr w:type="spellEnd"/>
      <w:r w:rsidRPr="00E86BEC">
        <w:t xml:space="preserve"> apt install </w:t>
      </w:r>
      <w:proofErr w:type="spellStart"/>
      <w:r w:rsidRPr="00E86BEC">
        <w:t>fldigi</w:t>
      </w:r>
      <w:proofErr w:type="spellEnd"/>
      <w:r w:rsidRPr="00E86BEC">
        <w:t xml:space="preserve"> </w:t>
      </w:r>
      <w:proofErr w:type="spellStart"/>
      <w:r w:rsidRPr="00E86BEC">
        <w:t>direwolf</w:t>
      </w:r>
      <w:proofErr w:type="spellEnd"/>
      <w:r w:rsidRPr="00E86BEC">
        <w:t xml:space="preserve"> </w:t>
      </w:r>
      <w:proofErr w:type="spellStart"/>
      <w:r w:rsidRPr="00E86BEC">
        <w:t>multimon</w:t>
      </w:r>
      <w:proofErr w:type="spellEnd"/>
      <w:r w:rsidRPr="00E86BEC">
        <w:t>-ng</w:t>
      </w:r>
    </w:p>
    <w:p w14:paraId="545911E3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🔍</w:t>
      </w:r>
      <w:r w:rsidRPr="00E86BEC">
        <w:t xml:space="preserve"> </w:t>
      </w:r>
      <w:r w:rsidRPr="00E86BEC">
        <w:rPr>
          <w:b/>
          <w:bCs/>
        </w:rPr>
        <w:t>Optional packages for deeper customization later:</w:t>
      </w:r>
    </w:p>
    <w:p w14:paraId="78100695" w14:textId="77777777" w:rsidR="00E86BEC" w:rsidRPr="00E86BEC" w:rsidRDefault="00E86BEC" w:rsidP="00E86BEC">
      <w:proofErr w:type="spellStart"/>
      <w:r w:rsidRPr="00E86BEC">
        <w:t>sudo</w:t>
      </w:r>
      <w:proofErr w:type="spellEnd"/>
      <w:r w:rsidRPr="00E86BEC">
        <w:t xml:space="preserve"> apt install </w:t>
      </w:r>
      <w:proofErr w:type="spellStart"/>
      <w:r w:rsidRPr="00E86BEC">
        <w:t>gnuradio</w:t>
      </w:r>
      <w:proofErr w:type="spellEnd"/>
      <w:r w:rsidRPr="00E86BEC">
        <w:t xml:space="preserve"> python3-pyrtlsdr</w:t>
      </w:r>
    </w:p>
    <w:p w14:paraId="19D96928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✅</w:t>
      </w:r>
      <w:r w:rsidRPr="00E86BEC">
        <w:t xml:space="preserve"> </w:t>
      </w:r>
      <w:r w:rsidRPr="00E86BEC">
        <w:rPr>
          <w:b/>
          <w:bCs/>
        </w:rPr>
        <w:t>Blacklist DVB-T drivers (if not done):</w:t>
      </w:r>
    </w:p>
    <w:p w14:paraId="44A3F414" w14:textId="77777777" w:rsidR="00E86BEC" w:rsidRPr="00E86BEC" w:rsidRDefault="00E86BEC" w:rsidP="00E86BEC">
      <w:r w:rsidRPr="00E86BEC">
        <w:t xml:space="preserve">echo 'blacklist dvb_usb_rtl28xxu' | </w:t>
      </w:r>
      <w:proofErr w:type="spellStart"/>
      <w:r w:rsidRPr="00E86BEC">
        <w:t>sudo</w:t>
      </w:r>
      <w:proofErr w:type="spellEnd"/>
      <w:r w:rsidRPr="00E86BEC">
        <w:t xml:space="preserve"> tee /</w:t>
      </w:r>
      <w:proofErr w:type="spellStart"/>
      <w:r w:rsidRPr="00E86BEC">
        <w:t>etc</w:t>
      </w:r>
      <w:proofErr w:type="spellEnd"/>
      <w:r w:rsidRPr="00E86BEC">
        <w:t>/</w:t>
      </w:r>
      <w:proofErr w:type="spellStart"/>
      <w:r w:rsidRPr="00E86BEC">
        <w:t>modprobe.d</w:t>
      </w:r>
      <w:proofErr w:type="spellEnd"/>
      <w:r w:rsidRPr="00E86BEC">
        <w:t>/blacklist-</w:t>
      </w:r>
      <w:proofErr w:type="spellStart"/>
      <w:r w:rsidRPr="00E86BEC">
        <w:t>rtl.conf</w:t>
      </w:r>
      <w:proofErr w:type="spellEnd"/>
    </w:p>
    <w:p w14:paraId="60D78738" w14:textId="77777777" w:rsidR="00E86BEC" w:rsidRPr="00E86BEC" w:rsidRDefault="00E86BEC" w:rsidP="00E86BEC">
      <w:proofErr w:type="spellStart"/>
      <w:r w:rsidRPr="00E86BEC">
        <w:t>sudo</w:t>
      </w:r>
      <w:proofErr w:type="spellEnd"/>
      <w:r w:rsidRPr="00E86BEC">
        <w:t xml:space="preserve"> reboot</w:t>
      </w:r>
    </w:p>
    <w:p w14:paraId="476B5505" w14:textId="77777777" w:rsidR="00E86BEC" w:rsidRPr="00E86BEC" w:rsidRDefault="00E86BEC" w:rsidP="00E86BEC">
      <w:r w:rsidRPr="00E86BEC">
        <w:t>Check RTL-SDR is detected:</w:t>
      </w:r>
    </w:p>
    <w:p w14:paraId="7BA98D4F" w14:textId="77777777" w:rsidR="00E86BEC" w:rsidRPr="00E86BEC" w:rsidRDefault="00E86BEC" w:rsidP="00E86BEC">
      <w:proofErr w:type="spellStart"/>
      <w:r w:rsidRPr="00E86BEC">
        <w:t>rtl_test</w:t>
      </w:r>
      <w:proofErr w:type="spellEnd"/>
    </w:p>
    <w:p w14:paraId="329F1081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✅</w:t>
      </w:r>
      <w:r w:rsidRPr="00E86BEC">
        <w:t xml:space="preserve"> </w:t>
      </w:r>
      <w:r w:rsidRPr="00E86BEC">
        <w:rPr>
          <w:b/>
          <w:bCs/>
        </w:rPr>
        <w:t>Initial test reception:</w:t>
      </w:r>
      <w:r w:rsidRPr="00E86BEC">
        <w:br/>
        <w:t xml:space="preserve">Run </w:t>
      </w:r>
      <w:proofErr w:type="spellStart"/>
      <w:r w:rsidRPr="00E86BEC">
        <w:t>gqrx</w:t>
      </w:r>
      <w:proofErr w:type="spellEnd"/>
      <w:r w:rsidRPr="00E86BEC">
        <w:t xml:space="preserve"> → tune to a local broadcast FM station to verify signal reception.</w:t>
      </w:r>
    </w:p>
    <w:p w14:paraId="1B48E1A2" w14:textId="77777777" w:rsidR="00E86BEC" w:rsidRPr="00E86BEC" w:rsidRDefault="00E86BEC" w:rsidP="00E86BEC">
      <w:r w:rsidRPr="00E86BEC">
        <w:pict w14:anchorId="4D2088B3">
          <v:rect id="_x0000_i1110" style="width:0;height:1.5pt" o:hralign="center" o:hrstd="t" o:hr="t" fillcolor="#a0a0a0" stroked="f"/>
        </w:pict>
      </w:r>
    </w:p>
    <w:p w14:paraId="5604C33D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🛰️</w:t>
      </w:r>
      <w:r w:rsidRPr="00E86BEC">
        <w:rPr>
          <w:b/>
          <w:bCs/>
        </w:rPr>
        <w:t xml:space="preserve"> 2️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Satellite Tracking &amp; Doppler Correction</w:t>
      </w:r>
    </w:p>
    <w:p w14:paraId="0FC2EEA1" w14:textId="77777777" w:rsidR="00E86BEC" w:rsidRPr="00E86BEC" w:rsidRDefault="00E86BEC" w:rsidP="00E86BEC">
      <w:r w:rsidRPr="00E86BEC">
        <w:t xml:space="preserve">Install </w:t>
      </w:r>
      <w:proofErr w:type="spellStart"/>
      <w:r w:rsidRPr="00E86BEC">
        <w:rPr>
          <w:b/>
          <w:bCs/>
        </w:rPr>
        <w:t>Gpredict</w:t>
      </w:r>
      <w:proofErr w:type="spellEnd"/>
      <w:r w:rsidRPr="00E86BEC">
        <w:t xml:space="preserve"> (done above) for pass prediction &amp; Doppler frequency tracking:</w:t>
      </w:r>
    </w:p>
    <w:p w14:paraId="44494671" w14:textId="77777777" w:rsidR="00E86BEC" w:rsidRPr="00E86BEC" w:rsidRDefault="00E86BEC" w:rsidP="00E86BEC">
      <w:pPr>
        <w:numPr>
          <w:ilvl w:val="0"/>
          <w:numId w:val="3"/>
        </w:numPr>
      </w:pPr>
      <w:r w:rsidRPr="00E86BEC">
        <w:lastRenderedPageBreak/>
        <w:t xml:space="preserve">Launch </w:t>
      </w:r>
      <w:proofErr w:type="spellStart"/>
      <w:r w:rsidRPr="00E86BEC">
        <w:t>gpredict</w:t>
      </w:r>
      <w:proofErr w:type="spellEnd"/>
    </w:p>
    <w:p w14:paraId="4A20407B" w14:textId="77777777" w:rsidR="00E86BEC" w:rsidRPr="00E86BEC" w:rsidRDefault="00E86BEC" w:rsidP="00E86BEC">
      <w:pPr>
        <w:numPr>
          <w:ilvl w:val="0"/>
          <w:numId w:val="3"/>
        </w:numPr>
      </w:pPr>
      <w:r w:rsidRPr="00E86BEC">
        <w:t xml:space="preserve">Configure </w:t>
      </w:r>
      <w:r w:rsidRPr="00E86BEC">
        <w:rPr>
          <w:b/>
          <w:bCs/>
        </w:rPr>
        <w:t>TLEs</w:t>
      </w:r>
      <w:r w:rsidRPr="00E86BEC">
        <w:t xml:space="preserve"> (update orbital elements)</w:t>
      </w:r>
    </w:p>
    <w:p w14:paraId="525689F2" w14:textId="77777777" w:rsidR="00E86BEC" w:rsidRPr="00E86BEC" w:rsidRDefault="00E86BEC" w:rsidP="00E86BEC">
      <w:pPr>
        <w:numPr>
          <w:ilvl w:val="0"/>
          <w:numId w:val="3"/>
        </w:numPr>
      </w:pPr>
      <w:r w:rsidRPr="00E86BEC">
        <w:t>Add desired satellites (e.g., AO-91, SO-50, ISS)</w:t>
      </w:r>
    </w:p>
    <w:p w14:paraId="5CF6EBE5" w14:textId="77777777" w:rsidR="00E86BEC" w:rsidRPr="00E86BEC" w:rsidRDefault="00E86BEC" w:rsidP="00E86BEC">
      <w:pPr>
        <w:numPr>
          <w:ilvl w:val="0"/>
          <w:numId w:val="3"/>
        </w:numPr>
      </w:pPr>
      <w:r w:rsidRPr="00E86BEC">
        <w:t xml:space="preserve">Create a </w:t>
      </w:r>
      <w:r w:rsidRPr="00E86BEC">
        <w:rPr>
          <w:b/>
          <w:bCs/>
        </w:rPr>
        <w:t>ground station profile</w:t>
      </w:r>
      <w:r w:rsidRPr="00E86BEC">
        <w:t xml:space="preserve"> (enter your coordinates)</w:t>
      </w:r>
    </w:p>
    <w:p w14:paraId="07C48803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👉</w:t>
      </w:r>
      <w:r w:rsidRPr="00E86BEC">
        <w:t xml:space="preserve"> While manual frequency correction is okay for now, </w:t>
      </w:r>
      <w:proofErr w:type="spellStart"/>
      <w:r w:rsidRPr="00E86BEC">
        <w:rPr>
          <w:b/>
          <w:bCs/>
        </w:rPr>
        <w:t>Gpredict</w:t>
      </w:r>
      <w:proofErr w:type="spellEnd"/>
      <w:r w:rsidRPr="00E86BEC">
        <w:rPr>
          <w:b/>
          <w:bCs/>
        </w:rPr>
        <w:t xml:space="preserve"> can control </w:t>
      </w:r>
      <w:proofErr w:type="spellStart"/>
      <w:r w:rsidRPr="00E86BEC">
        <w:rPr>
          <w:b/>
          <w:bCs/>
        </w:rPr>
        <w:t>gqrx</w:t>
      </w:r>
      <w:proofErr w:type="spellEnd"/>
      <w:r w:rsidRPr="00E86BEC">
        <w:rPr>
          <w:b/>
          <w:bCs/>
        </w:rPr>
        <w:t>/</w:t>
      </w:r>
      <w:proofErr w:type="spellStart"/>
      <w:r w:rsidRPr="00E86BEC">
        <w:rPr>
          <w:b/>
          <w:bCs/>
        </w:rPr>
        <w:t>rigctl</w:t>
      </w:r>
      <w:proofErr w:type="spellEnd"/>
      <w:r w:rsidRPr="00E86BEC">
        <w:rPr>
          <w:b/>
          <w:bCs/>
        </w:rPr>
        <w:t xml:space="preserve"> over network for Doppler correction</w:t>
      </w:r>
      <w:r w:rsidRPr="00E86BEC">
        <w:t xml:space="preserve"> → future enhancement.</w:t>
      </w:r>
    </w:p>
    <w:p w14:paraId="19A28A13" w14:textId="77777777" w:rsidR="00E86BEC" w:rsidRPr="00E86BEC" w:rsidRDefault="00E86BEC" w:rsidP="00E86BEC">
      <w:r w:rsidRPr="00E86BEC">
        <w:pict w14:anchorId="7429140A">
          <v:rect id="_x0000_i1111" style="width:0;height:1.5pt" o:hralign="center" o:hrstd="t" o:hr="t" fillcolor="#a0a0a0" stroked="f"/>
        </w:pict>
      </w:r>
    </w:p>
    <w:p w14:paraId="0B97AA1C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🎧</w:t>
      </w:r>
      <w:r w:rsidRPr="00E86BEC">
        <w:rPr>
          <w:b/>
          <w:bCs/>
        </w:rPr>
        <w:t xml:space="preserve"> 3️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Listening to Voice Comms (FM/SSB)</w:t>
      </w:r>
    </w:p>
    <w:p w14:paraId="5465B848" w14:textId="77777777" w:rsidR="00E86BEC" w:rsidRPr="00E86BEC" w:rsidRDefault="00E86BEC" w:rsidP="00E86BEC">
      <w:r w:rsidRPr="00E86BEC">
        <w:t xml:space="preserve">Use </w:t>
      </w:r>
      <w:r w:rsidRPr="00E86BEC">
        <w:rPr>
          <w:b/>
          <w:bCs/>
        </w:rPr>
        <w:t>GQRX</w:t>
      </w:r>
      <w:r w:rsidRPr="00E86BEC">
        <w:t xml:space="preserve"> to:</w:t>
      </w:r>
    </w:p>
    <w:p w14:paraId="5D5B8044" w14:textId="77777777" w:rsidR="00E86BEC" w:rsidRPr="00E86BEC" w:rsidRDefault="00E86BEC" w:rsidP="00E86BEC">
      <w:pPr>
        <w:numPr>
          <w:ilvl w:val="0"/>
          <w:numId w:val="4"/>
        </w:numPr>
      </w:pPr>
      <w:r w:rsidRPr="00E86BEC">
        <w:t>Manually tune to the satellite downlink frequency</w:t>
      </w:r>
    </w:p>
    <w:p w14:paraId="1A548FF1" w14:textId="77777777" w:rsidR="00E86BEC" w:rsidRPr="00E86BEC" w:rsidRDefault="00E86BEC" w:rsidP="00E86BEC">
      <w:pPr>
        <w:numPr>
          <w:ilvl w:val="0"/>
          <w:numId w:val="4"/>
        </w:numPr>
      </w:pPr>
      <w:r w:rsidRPr="00E86BEC">
        <w:t>Set mode (FM Narrow for AO-91/92/SO-50; USB/LSB for others)</w:t>
      </w:r>
    </w:p>
    <w:p w14:paraId="3922BEDB" w14:textId="77777777" w:rsidR="00E86BEC" w:rsidRPr="00E86BEC" w:rsidRDefault="00E86BEC" w:rsidP="00E86BEC">
      <w:pPr>
        <w:numPr>
          <w:ilvl w:val="0"/>
          <w:numId w:val="4"/>
        </w:numPr>
      </w:pPr>
      <w:r w:rsidRPr="00E86BEC">
        <w:t>Adjust squelch &amp; filter settings</w:t>
      </w:r>
    </w:p>
    <w:p w14:paraId="0500BB24" w14:textId="77777777" w:rsidR="00E86BEC" w:rsidRPr="00E86BEC" w:rsidRDefault="00E86BEC" w:rsidP="00E86BEC">
      <w:pPr>
        <w:numPr>
          <w:ilvl w:val="0"/>
          <w:numId w:val="4"/>
        </w:numPr>
      </w:pPr>
      <w:r w:rsidRPr="00E86BEC">
        <w:t xml:space="preserve">Record audio via </w:t>
      </w:r>
      <w:r w:rsidRPr="00E86BEC">
        <w:rPr>
          <w:b/>
          <w:bCs/>
        </w:rPr>
        <w:t>GQRX’s built-in recorder</w:t>
      </w:r>
      <w:r w:rsidRPr="00E86BEC">
        <w:t xml:space="preserve"> (select WAV or RAW)</w:t>
      </w:r>
    </w:p>
    <w:p w14:paraId="081816EB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✅</w:t>
      </w:r>
      <w:r w:rsidRPr="00E86BEC">
        <w:t xml:space="preserve"> </w:t>
      </w:r>
      <w:r w:rsidRPr="00E86BEC">
        <w:rPr>
          <w:b/>
          <w:bCs/>
        </w:rPr>
        <w:t>File naming suggestion:</w:t>
      </w:r>
      <w:r w:rsidRPr="00E86BEC">
        <w:br/>
        <w:t>Name recordings like:</w:t>
      </w:r>
    </w:p>
    <w:p w14:paraId="1F33E9C0" w14:textId="77777777" w:rsidR="00E86BEC" w:rsidRPr="00E86BEC" w:rsidRDefault="00E86BEC" w:rsidP="00E86BEC">
      <w:r w:rsidRPr="00E86BEC">
        <w:t>AO91_20250503_1430UTC.wav</w:t>
      </w:r>
    </w:p>
    <w:p w14:paraId="259B1CF4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➡️</w:t>
      </w:r>
      <w:r w:rsidRPr="00E86BEC">
        <w:t xml:space="preserve"> Include UTC timestamp in filename for later correlation.</w:t>
      </w:r>
    </w:p>
    <w:p w14:paraId="4AB28AF1" w14:textId="77777777" w:rsidR="00E86BEC" w:rsidRPr="00E86BEC" w:rsidRDefault="00E86BEC" w:rsidP="00E86BEC">
      <w:r w:rsidRPr="00E86BEC">
        <w:pict w14:anchorId="66F2BBBE">
          <v:rect id="_x0000_i1112" style="width:0;height:1.5pt" o:hralign="center" o:hrstd="t" o:hr="t" fillcolor="#a0a0a0" stroked="f"/>
        </w:pict>
      </w:r>
    </w:p>
    <w:p w14:paraId="3E891246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📡</w:t>
      </w:r>
      <w:r w:rsidRPr="00E86BEC">
        <w:rPr>
          <w:b/>
          <w:bCs/>
        </w:rPr>
        <w:t xml:space="preserve"> 4️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Decoding AX.25 Packet Data (APRS, Telemetry)</w:t>
      </w:r>
    </w:p>
    <w:p w14:paraId="2B8ECF4A" w14:textId="77777777" w:rsidR="00E86BEC" w:rsidRPr="00E86BEC" w:rsidRDefault="00E86BEC" w:rsidP="00E86BEC">
      <w:r w:rsidRPr="00E86BEC">
        <w:t xml:space="preserve">For </w:t>
      </w:r>
      <w:r w:rsidRPr="00E86BEC">
        <w:rPr>
          <w:b/>
          <w:bCs/>
        </w:rPr>
        <w:t>AX.25 packet decoding:</w:t>
      </w:r>
    </w:p>
    <w:p w14:paraId="20B304C7" w14:textId="77777777" w:rsidR="00E86BEC" w:rsidRPr="00E86BEC" w:rsidRDefault="00E86BEC" w:rsidP="00E86BEC">
      <w:pPr>
        <w:rPr>
          <w:b/>
          <w:bCs/>
        </w:rPr>
      </w:pPr>
      <w:r w:rsidRPr="00E86BEC">
        <w:rPr>
          <w:b/>
          <w:bCs/>
        </w:rPr>
        <w:t xml:space="preserve">Option A: </w:t>
      </w:r>
      <w:proofErr w:type="spellStart"/>
      <w:r w:rsidRPr="00E86BEC">
        <w:rPr>
          <w:b/>
          <w:bCs/>
        </w:rPr>
        <w:t>Direwolf</w:t>
      </w:r>
      <w:proofErr w:type="spellEnd"/>
    </w:p>
    <w:p w14:paraId="0ECB174B" w14:textId="77777777" w:rsidR="00E86BEC" w:rsidRPr="00E86BEC" w:rsidRDefault="00E86BEC" w:rsidP="00E86BEC">
      <w:r w:rsidRPr="00E86BEC">
        <w:t xml:space="preserve">Use </w:t>
      </w:r>
      <w:proofErr w:type="spellStart"/>
      <w:r w:rsidRPr="00E86BEC">
        <w:rPr>
          <w:b/>
          <w:bCs/>
        </w:rPr>
        <w:t>Direwolf</w:t>
      </w:r>
      <w:proofErr w:type="spellEnd"/>
      <w:r w:rsidRPr="00E86BEC">
        <w:t xml:space="preserve"> to decode audio from a file or live input:</w:t>
      </w:r>
    </w:p>
    <w:p w14:paraId="20495949" w14:textId="77777777" w:rsidR="00E86BEC" w:rsidRPr="00E86BEC" w:rsidRDefault="00E86BEC" w:rsidP="00E86BEC">
      <w:proofErr w:type="spellStart"/>
      <w:r w:rsidRPr="00E86BEC">
        <w:t>direwolf</w:t>
      </w:r>
      <w:proofErr w:type="spellEnd"/>
      <w:r w:rsidRPr="00E86BEC">
        <w:t xml:space="preserve"> -r 48000 -t 0 -d 1 -a 4 -c /dev/null -r 48000 -B 1200 -n 1</w:t>
      </w:r>
    </w:p>
    <w:p w14:paraId="38F31279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👉</w:t>
      </w:r>
      <w:r w:rsidRPr="00E86BEC">
        <w:t xml:space="preserve"> If decoding from a saved WAV file:</w:t>
      </w:r>
    </w:p>
    <w:p w14:paraId="60187456" w14:textId="77777777" w:rsidR="00E86BEC" w:rsidRPr="00E86BEC" w:rsidRDefault="00E86BEC" w:rsidP="00E86BEC">
      <w:proofErr w:type="spellStart"/>
      <w:r w:rsidRPr="00E86BEC">
        <w:t>aplay</w:t>
      </w:r>
      <w:proofErr w:type="spellEnd"/>
      <w:r w:rsidRPr="00E86BEC">
        <w:t xml:space="preserve"> -r 48000 -f S16_LE -c 1 &lt; AO91_20250503_1430UTC.wav | </w:t>
      </w:r>
      <w:proofErr w:type="spellStart"/>
      <w:r w:rsidRPr="00E86BEC">
        <w:t>direwolf</w:t>
      </w:r>
      <w:proofErr w:type="spellEnd"/>
      <w:r w:rsidRPr="00E86BEC">
        <w:t xml:space="preserve"> -r 48000 -t 0 -d 1</w:t>
      </w:r>
    </w:p>
    <w:p w14:paraId="2533F2EB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✅</w:t>
      </w:r>
      <w:r w:rsidRPr="00E86BEC">
        <w:t xml:space="preserve"> </w:t>
      </w:r>
      <w:proofErr w:type="spellStart"/>
      <w:r w:rsidRPr="00E86BEC">
        <w:rPr>
          <w:b/>
          <w:bCs/>
        </w:rPr>
        <w:t>Direwolf</w:t>
      </w:r>
      <w:proofErr w:type="spellEnd"/>
      <w:r w:rsidRPr="00E86BEC">
        <w:rPr>
          <w:b/>
          <w:bCs/>
        </w:rPr>
        <w:t xml:space="preserve"> output logs decoded packets with timestamps automatically.</w:t>
      </w:r>
    </w:p>
    <w:p w14:paraId="54FAD585" w14:textId="77777777" w:rsidR="00E86BEC" w:rsidRPr="00E86BEC" w:rsidRDefault="00E86BEC" w:rsidP="00E86BEC">
      <w:r w:rsidRPr="00E86BEC">
        <w:lastRenderedPageBreak/>
        <w:pict w14:anchorId="09194876">
          <v:rect id="_x0000_i1113" style="width:0;height:1.5pt" o:hralign="center" o:hrstd="t" o:hr="t" fillcolor="#a0a0a0" stroked="f"/>
        </w:pict>
      </w:r>
    </w:p>
    <w:p w14:paraId="35DE3957" w14:textId="77777777" w:rsidR="00E86BEC" w:rsidRPr="00E86BEC" w:rsidRDefault="00E86BEC" w:rsidP="00E86BEC">
      <w:pPr>
        <w:rPr>
          <w:b/>
          <w:bCs/>
        </w:rPr>
      </w:pPr>
      <w:r w:rsidRPr="00E86BEC">
        <w:rPr>
          <w:b/>
          <w:bCs/>
        </w:rPr>
        <w:t xml:space="preserve">Option B: </w:t>
      </w:r>
      <w:proofErr w:type="spellStart"/>
      <w:r w:rsidRPr="00E86BEC">
        <w:rPr>
          <w:b/>
          <w:bCs/>
        </w:rPr>
        <w:t>multimon</w:t>
      </w:r>
      <w:proofErr w:type="spellEnd"/>
      <w:r w:rsidRPr="00E86BEC">
        <w:rPr>
          <w:b/>
          <w:bCs/>
        </w:rPr>
        <w:t>-ng</w:t>
      </w:r>
    </w:p>
    <w:p w14:paraId="294A9945" w14:textId="77777777" w:rsidR="00E86BEC" w:rsidRPr="00E86BEC" w:rsidRDefault="00E86BEC" w:rsidP="00E86BEC">
      <w:r w:rsidRPr="00E86BEC">
        <w:t>For basic AX.25 decoding:</w:t>
      </w:r>
    </w:p>
    <w:p w14:paraId="2DE6BDAA" w14:textId="77777777" w:rsidR="00E86BEC" w:rsidRPr="00E86BEC" w:rsidRDefault="00E86BEC" w:rsidP="00E86BEC">
      <w:proofErr w:type="spellStart"/>
      <w:r w:rsidRPr="00E86BEC">
        <w:t>multimon</w:t>
      </w:r>
      <w:proofErr w:type="spellEnd"/>
      <w:r w:rsidRPr="00E86BEC">
        <w:t>-ng -t wav -a AFSK1200 AO91_20250503_1430UTC.wav</w:t>
      </w:r>
    </w:p>
    <w:p w14:paraId="0806F52F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⚠️</w:t>
      </w:r>
      <w:r w:rsidRPr="00E86BEC">
        <w:t xml:space="preserve"> </w:t>
      </w:r>
      <w:proofErr w:type="spellStart"/>
      <w:r w:rsidRPr="00E86BEC">
        <w:t>Multimon</w:t>
      </w:r>
      <w:proofErr w:type="spellEnd"/>
      <w:r w:rsidRPr="00E86BEC">
        <w:t xml:space="preserve">-ng doesn’t log timestamps as well as </w:t>
      </w:r>
      <w:proofErr w:type="spellStart"/>
      <w:r w:rsidRPr="00E86BEC">
        <w:t>Direwolf</w:t>
      </w:r>
      <w:proofErr w:type="spellEnd"/>
      <w:r w:rsidRPr="00E86BEC">
        <w:t xml:space="preserve"> → prefer </w:t>
      </w:r>
      <w:proofErr w:type="spellStart"/>
      <w:r w:rsidRPr="00E86BEC">
        <w:t>Direwolf</w:t>
      </w:r>
      <w:proofErr w:type="spellEnd"/>
      <w:r w:rsidRPr="00E86BEC">
        <w:t xml:space="preserve"> for detailed logging.</w:t>
      </w:r>
    </w:p>
    <w:p w14:paraId="0DF8B80F" w14:textId="77777777" w:rsidR="00E86BEC" w:rsidRPr="00E86BEC" w:rsidRDefault="00E86BEC" w:rsidP="00E86BEC">
      <w:r w:rsidRPr="00E86BEC">
        <w:pict w14:anchorId="29FD8194">
          <v:rect id="_x0000_i1114" style="width:0;height:1.5pt" o:hralign="center" o:hrstd="t" o:hr="t" fillcolor="#a0a0a0" stroked="f"/>
        </w:pict>
      </w:r>
    </w:p>
    <w:p w14:paraId="19B9E2D4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🔊</w:t>
      </w:r>
      <w:r w:rsidRPr="00E86BEC">
        <w:rPr>
          <w:b/>
          <w:bCs/>
        </w:rPr>
        <w:t xml:space="preserve"> 5️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Recording Signal Strength Over Time</w:t>
      </w:r>
    </w:p>
    <w:p w14:paraId="0B3FAE85" w14:textId="77777777" w:rsidR="00E86BEC" w:rsidRPr="00E86BEC" w:rsidRDefault="00E86BEC" w:rsidP="00E86BEC">
      <w:r w:rsidRPr="00E86BEC">
        <w:t>We have two main approaches:</w:t>
      </w:r>
    </w:p>
    <w:p w14:paraId="2516CD14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✅</w:t>
      </w:r>
      <w:r w:rsidRPr="00E86BEC">
        <w:rPr>
          <w:b/>
          <w:bCs/>
        </w:rPr>
        <w:t xml:space="preserve"> A. </w:t>
      </w:r>
      <w:proofErr w:type="spellStart"/>
      <w:r w:rsidRPr="00E86BEC">
        <w:rPr>
          <w:b/>
          <w:bCs/>
        </w:rPr>
        <w:t>rtl_power</w:t>
      </w:r>
      <w:proofErr w:type="spellEnd"/>
      <w:r w:rsidRPr="00E86BEC">
        <w:rPr>
          <w:b/>
          <w:bCs/>
        </w:rPr>
        <w:t xml:space="preserve"> (simple, logs signal over frequency/time)</w:t>
      </w:r>
    </w:p>
    <w:p w14:paraId="76C64AE9" w14:textId="77777777" w:rsidR="00E86BEC" w:rsidRPr="00E86BEC" w:rsidRDefault="00E86BEC" w:rsidP="00E86BEC">
      <w:proofErr w:type="spellStart"/>
      <w:r w:rsidRPr="00E86BEC">
        <w:t>rtl_power</w:t>
      </w:r>
      <w:proofErr w:type="spellEnd"/>
      <w:r w:rsidRPr="00E86BEC">
        <w:t xml:space="preserve"> -f 144M:148M:10k -</w:t>
      </w:r>
      <w:proofErr w:type="spellStart"/>
      <w:r w:rsidRPr="00E86BEC">
        <w:t>i</w:t>
      </w:r>
      <w:proofErr w:type="spellEnd"/>
      <w:r w:rsidRPr="00E86BEC">
        <w:t xml:space="preserve"> 10 -e 1h output.csv</w:t>
      </w:r>
    </w:p>
    <w:p w14:paraId="3034B3E6" w14:textId="77777777" w:rsidR="00E86BEC" w:rsidRPr="00E86BEC" w:rsidRDefault="00E86BEC" w:rsidP="00E86BEC">
      <w:r w:rsidRPr="00E86BEC">
        <w:t>This logs every 10 seconds over 1 hour, scanning 144–148 MHz in 10kHz steps.</w:t>
      </w:r>
    </w:p>
    <w:p w14:paraId="70E63DB7" w14:textId="77777777" w:rsidR="00E86BEC" w:rsidRPr="00E86BEC" w:rsidRDefault="00E86BEC" w:rsidP="00E86BEC">
      <w:r w:rsidRPr="00E86BEC">
        <w:t xml:space="preserve">You can later </w:t>
      </w:r>
      <w:r w:rsidRPr="00E86BEC">
        <w:rPr>
          <w:b/>
          <w:bCs/>
        </w:rPr>
        <w:t>filter by frequency</w:t>
      </w:r>
      <w:r w:rsidRPr="00E86BEC">
        <w:t xml:space="preserve"> or plot in Excel/</w:t>
      </w:r>
      <w:proofErr w:type="spellStart"/>
      <w:r w:rsidRPr="00E86BEC">
        <w:t>GNUplot</w:t>
      </w:r>
      <w:proofErr w:type="spellEnd"/>
      <w:r w:rsidRPr="00E86BEC">
        <w:t>.</w:t>
      </w:r>
    </w:p>
    <w:p w14:paraId="4BDA9A67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📝</w:t>
      </w:r>
      <w:r w:rsidRPr="00E86BEC">
        <w:t xml:space="preserve"> Limitation: </w:t>
      </w:r>
      <w:proofErr w:type="spellStart"/>
      <w:r w:rsidRPr="00E86BEC">
        <w:t>rtl_power</w:t>
      </w:r>
      <w:proofErr w:type="spellEnd"/>
      <w:r w:rsidRPr="00E86BEC">
        <w:t xml:space="preserve"> gives </w:t>
      </w:r>
      <w:r w:rsidRPr="00E86BEC">
        <w:rPr>
          <w:b/>
          <w:bCs/>
        </w:rPr>
        <w:t>power spectrum snapshots</w:t>
      </w:r>
      <w:r w:rsidRPr="00E86BEC">
        <w:t xml:space="preserve"> but not continuous strength of one frequency.</w:t>
      </w:r>
    </w:p>
    <w:p w14:paraId="1C624440" w14:textId="77777777" w:rsidR="00E86BEC" w:rsidRPr="00E86BEC" w:rsidRDefault="00E86BEC" w:rsidP="00E86BEC">
      <w:r w:rsidRPr="00E86BEC">
        <w:pict w14:anchorId="7D60D2C5">
          <v:rect id="_x0000_i1115" style="width:0;height:1.5pt" o:hralign="center" o:hrstd="t" o:hr="t" fillcolor="#a0a0a0" stroked="f"/>
        </w:pict>
      </w:r>
    </w:p>
    <w:p w14:paraId="00E11522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✅</w:t>
      </w:r>
      <w:r w:rsidRPr="00E86BEC">
        <w:rPr>
          <w:b/>
          <w:bCs/>
        </w:rPr>
        <w:t xml:space="preserve"> B. GQRX Signal Meter Plugin (GUI-based)</w:t>
      </w:r>
    </w:p>
    <w:p w14:paraId="55F47093" w14:textId="77777777" w:rsidR="00E86BEC" w:rsidRPr="00E86BEC" w:rsidRDefault="00E86BEC" w:rsidP="00E86BEC">
      <w:r w:rsidRPr="00E86BEC">
        <w:t xml:space="preserve">Enable the </w:t>
      </w:r>
      <w:r w:rsidRPr="00E86BEC">
        <w:rPr>
          <w:b/>
          <w:bCs/>
        </w:rPr>
        <w:t>signal meter</w:t>
      </w:r>
      <w:r w:rsidRPr="00E86BEC">
        <w:t xml:space="preserve"> plugin in GQRX to log signal strength to file over time.</w:t>
      </w:r>
    </w:p>
    <w:p w14:paraId="1D8F8C3A" w14:textId="77777777" w:rsidR="00E86BEC" w:rsidRPr="00E86BEC" w:rsidRDefault="00E86BEC" w:rsidP="00E86BEC">
      <w:r w:rsidRPr="00E86BEC">
        <w:t xml:space="preserve">→ Output is a simple CSV of </w:t>
      </w:r>
      <w:r w:rsidRPr="00E86BEC">
        <w:rPr>
          <w:b/>
          <w:bCs/>
        </w:rPr>
        <w:t>timestamp + signal strength</w:t>
      </w:r>
      <w:r w:rsidRPr="00E86BEC">
        <w:t>.</w:t>
      </w:r>
    </w:p>
    <w:p w14:paraId="27033D53" w14:textId="77777777" w:rsidR="00E86BEC" w:rsidRPr="00E86BEC" w:rsidRDefault="00E86BEC" w:rsidP="00E86BEC">
      <w:r w:rsidRPr="00E86BEC">
        <w:pict w14:anchorId="0682BEC4">
          <v:rect id="_x0000_i1116" style="width:0;height:1.5pt" o:hralign="center" o:hrstd="t" o:hr="t" fillcolor="#a0a0a0" stroked="f"/>
        </w:pict>
      </w:r>
    </w:p>
    <w:p w14:paraId="42547218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📈</w:t>
      </w:r>
      <w:r w:rsidRPr="00E86BEC">
        <w:rPr>
          <w:b/>
          <w:bCs/>
        </w:rPr>
        <w:t xml:space="preserve"> 6️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Doppler Shift Logging</w:t>
      </w:r>
    </w:p>
    <w:p w14:paraId="3CA9CD7F" w14:textId="77777777" w:rsidR="00E86BEC" w:rsidRPr="00E86BEC" w:rsidRDefault="00E86BEC" w:rsidP="00E86BEC">
      <w:r w:rsidRPr="00E86BEC">
        <w:t xml:space="preserve">Initially, we can log </w:t>
      </w:r>
      <w:r w:rsidRPr="00E86BEC">
        <w:rPr>
          <w:b/>
          <w:bCs/>
        </w:rPr>
        <w:t xml:space="preserve">Doppler predictions from </w:t>
      </w:r>
      <w:proofErr w:type="spellStart"/>
      <w:r w:rsidRPr="00E86BEC">
        <w:rPr>
          <w:b/>
          <w:bCs/>
        </w:rPr>
        <w:t>Gpredict</w:t>
      </w:r>
      <w:proofErr w:type="spellEnd"/>
      <w:r w:rsidRPr="00E86BEC">
        <w:t>:</w:t>
      </w:r>
    </w:p>
    <w:p w14:paraId="593D659D" w14:textId="77777777" w:rsidR="00E86BEC" w:rsidRPr="00E86BEC" w:rsidRDefault="00E86BEC" w:rsidP="00E86BEC">
      <w:pPr>
        <w:numPr>
          <w:ilvl w:val="0"/>
          <w:numId w:val="5"/>
        </w:numPr>
      </w:pPr>
      <w:r w:rsidRPr="00E86BEC">
        <w:t>Right-click satellite → “</w:t>
      </w:r>
      <w:r w:rsidRPr="00E86BEC">
        <w:rPr>
          <w:b/>
          <w:bCs/>
        </w:rPr>
        <w:t>Doppler tab</w:t>
      </w:r>
      <w:r w:rsidRPr="00E86BEC">
        <w:t>”</w:t>
      </w:r>
    </w:p>
    <w:p w14:paraId="23702821" w14:textId="77777777" w:rsidR="00E86BEC" w:rsidRPr="00E86BEC" w:rsidRDefault="00E86BEC" w:rsidP="00E86BEC">
      <w:pPr>
        <w:numPr>
          <w:ilvl w:val="0"/>
          <w:numId w:val="5"/>
        </w:numPr>
      </w:pPr>
      <w:r w:rsidRPr="00E86BEC">
        <w:t>Export Doppler correction vs time → CSV/log file</w:t>
      </w:r>
    </w:p>
    <w:p w14:paraId="20C049A4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✅</w:t>
      </w:r>
      <w:r w:rsidRPr="00E86BEC">
        <w:t xml:space="preserve"> Later enhancement: Build a </w:t>
      </w:r>
      <w:r w:rsidRPr="00E86BEC">
        <w:rPr>
          <w:b/>
          <w:bCs/>
        </w:rPr>
        <w:t xml:space="preserve">Python or </w:t>
      </w:r>
      <w:proofErr w:type="spellStart"/>
      <w:r w:rsidRPr="00E86BEC">
        <w:rPr>
          <w:b/>
          <w:bCs/>
        </w:rPr>
        <w:t>GNURadio</w:t>
      </w:r>
      <w:proofErr w:type="spellEnd"/>
      <w:r w:rsidRPr="00E86BEC">
        <w:rPr>
          <w:b/>
          <w:bCs/>
        </w:rPr>
        <w:t xml:space="preserve"> script</w:t>
      </w:r>
      <w:r w:rsidRPr="00E86BEC">
        <w:t xml:space="preserve"> to track center frequency drift from FFT peaks → real-time Doppler measurement.</w:t>
      </w:r>
    </w:p>
    <w:p w14:paraId="0BD5CF47" w14:textId="77777777" w:rsidR="00E86BEC" w:rsidRPr="00E86BEC" w:rsidRDefault="00E86BEC" w:rsidP="00E86BEC">
      <w:r w:rsidRPr="00E86BEC">
        <w:lastRenderedPageBreak/>
        <w:pict w14:anchorId="60DD0798">
          <v:rect id="_x0000_i1117" style="width:0;height:1.5pt" o:hralign="center" o:hrstd="t" o:hr="t" fillcolor="#a0a0a0" stroked="f"/>
        </w:pict>
      </w:r>
    </w:p>
    <w:p w14:paraId="247DA133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🔂</w:t>
      </w:r>
      <w:r w:rsidRPr="00E86BEC">
        <w:rPr>
          <w:b/>
          <w:bCs/>
        </w:rPr>
        <w:t xml:space="preserve"> 7️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Workflow Summary (Initial Phase)</w:t>
      </w:r>
    </w:p>
    <w:p w14:paraId="029DE32B" w14:textId="77777777" w:rsidR="00E86BEC" w:rsidRPr="00E86BEC" w:rsidRDefault="00E86BEC" w:rsidP="00E86BEC">
      <w:pPr>
        <w:rPr>
          <w:b/>
          <w:bCs/>
        </w:rPr>
      </w:pPr>
      <w:r w:rsidRPr="00E86BEC">
        <w:rPr>
          <w:b/>
          <w:bCs/>
        </w:rPr>
        <w:t>For each satellite pass:</w:t>
      </w:r>
    </w:p>
    <w:p w14:paraId="7E20A097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✅</w:t>
      </w:r>
      <w:r w:rsidRPr="00E86BEC">
        <w:t xml:space="preserve"> Track pass in </w:t>
      </w:r>
      <w:proofErr w:type="spellStart"/>
      <w:r w:rsidRPr="00E86BEC">
        <w:rPr>
          <w:b/>
          <w:bCs/>
        </w:rPr>
        <w:t>Gpredict</w:t>
      </w:r>
      <w:proofErr w:type="spellEnd"/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Manually tune GQRX </w:t>
      </w:r>
      <w:r w:rsidRPr="00E86BEC">
        <w:rPr>
          <w:rFonts w:ascii="Aptos" w:hAnsi="Aptos" w:cs="Aptos"/>
        </w:rPr>
        <w:t>→</w:t>
      </w:r>
      <w:r w:rsidRPr="00E86BEC">
        <w:t xml:space="preserve"> follow Doppler manually (or preset frequency steps)</w:t>
      </w:r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Record audio </w:t>
      </w:r>
      <w:r w:rsidRPr="00E86BEC">
        <w:rPr>
          <w:rFonts w:ascii="Aptos" w:hAnsi="Aptos" w:cs="Aptos"/>
        </w:rPr>
        <w:t>→</w:t>
      </w:r>
      <w:r w:rsidRPr="00E86BEC">
        <w:t xml:space="preserve"> WAV file with UTC timestamp filename</w:t>
      </w:r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Decode audio </w:t>
      </w:r>
      <w:r w:rsidRPr="00E86BEC">
        <w:rPr>
          <w:rFonts w:ascii="Aptos" w:hAnsi="Aptos" w:cs="Aptos"/>
        </w:rPr>
        <w:t>→</w:t>
      </w:r>
      <w:r w:rsidRPr="00E86BEC">
        <w:t xml:space="preserve"> </w:t>
      </w:r>
      <w:proofErr w:type="spellStart"/>
      <w:r w:rsidRPr="00E86BEC">
        <w:rPr>
          <w:b/>
          <w:bCs/>
        </w:rPr>
        <w:t>Direwolf</w:t>
      </w:r>
      <w:proofErr w:type="spellEnd"/>
      <w:r w:rsidRPr="00E86BEC">
        <w:t xml:space="preserve"> or </w:t>
      </w:r>
      <w:proofErr w:type="spellStart"/>
      <w:r w:rsidRPr="00E86BEC">
        <w:rPr>
          <w:b/>
          <w:bCs/>
        </w:rPr>
        <w:t>multimon</w:t>
      </w:r>
      <w:proofErr w:type="spellEnd"/>
      <w:r w:rsidRPr="00E86BEC">
        <w:rPr>
          <w:b/>
          <w:bCs/>
        </w:rPr>
        <w:t>-ng</w:t>
      </w:r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Save decoded text logs</w:t>
      </w:r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Log signal strength via GQRX or </w:t>
      </w:r>
      <w:proofErr w:type="spellStart"/>
      <w:r w:rsidRPr="00E86BEC">
        <w:t>rtl_power</w:t>
      </w:r>
      <w:proofErr w:type="spellEnd"/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Export Doppler prediction table from </w:t>
      </w:r>
      <w:proofErr w:type="spellStart"/>
      <w:r w:rsidRPr="00E86BEC">
        <w:t>Gpredict</w:t>
      </w:r>
      <w:proofErr w:type="spellEnd"/>
    </w:p>
    <w:p w14:paraId="44BDB4FF" w14:textId="77777777" w:rsidR="00E86BEC" w:rsidRPr="00E86BEC" w:rsidRDefault="00E86BEC" w:rsidP="00E86BEC">
      <w:r w:rsidRPr="00E86BEC">
        <w:pict w14:anchorId="1A793A5F">
          <v:rect id="_x0000_i1118" style="width:0;height:1.5pt" o:hralign="center" o:hrstd="t" o:hr="t" fillcolor="#a0a0a0" stroked="f"/>
        </w:pict>
      </w:r>
    </w:p>
    <w:p w14:paraId="3CD57A05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📝</w:t>
      </w:r>
      <w:r w:rsidRPr="00E86BEC">
        <w:rPr>
          <w:b/>
          <w:bCs/>
        </w:rPr>
        <w:t xml:space="preserve"> Example Data Folder Structure:</w:t>
      </w:r>
    </w:p>
    <w:p w14:paraId="64B6F46C" w14:textId="77777777" w:rsidR="00E86BEC" w:rsidRPr="00E86BEC" w:rsidRDefault="00E86BEC" w:rsidP="00E86BEC">
      <w:r w:rsidRPr="00E86BEC">
        <w:t>/data/AO-91/20250503/</w:t>
      </w:r>
    </w:p>
    <w:p w14:paraId="59CBAE92" w14:textId="77777777" w:rsidR="00E86BEC" w:rsidRPr="00E86BEC" w:rsidRDefault="00E86BEC" w:rsidP="00E86BEC">
      <w:r w:rsidRPr="00E86BEC">
        <w:t xml:space="preserve">    AO91_20250503_1430UTC.wav</w:t>
      </w:r>
    </w:p>
    <w:p w14:paraId="75F500FC" w14:textId="77777777" w:rsidR="00E86BEC" w:rsidRPr="00E86BEC" w:rsidRDefault="00E86BEC" w:rsidP="00E86BEC">
      <w:r w:rsidRPr="00E86BEC">
        <w:t xml:space="preserve">    AO91_20250503_1430UTC_decoded.txt</w:t>
      </w:r>
    </w:p>
    <w:p w14:paraId="5333BD9B" w14:textId="77777777" w:rsidR="00E86BEC" w:rsidRPr="00E86BEC" w:rsidRDefault="00E86BEC" w:rsidP="00E86BEC">
      <w:r w:rsidRPr="00E86BEC">
        <w:t xml:space="preserve">    AO91_20250503_1430UTC_sigstrength.csv</w:t>
      </w:r>
    </w:p>
    <w:p w14:paraId="02FDB91B" w14:textId="77777777" w:rsidR="00E86BEC" w:rsidRPr="00E86BEC" w:rsidRDefault="00E86BEC" w:rsidP="00E86BEC">
      <w:r w:rsidRPr="00E86BEC">
        <w:t xml:space="preserve">    AO91_20250503_1430UTC_doppler.csv</w:t>
      </w:r>
    </w:p>
    <w:p w14:paraId="5AB2F375" w14:textId="77777777" w:rsidR="00E86BEC" w:rsidRPr="00E86BEC" w:rsidRDefault="00E86BEC" w:rsidP="00E86BEC">
      <w:r w:rsidRPr="00E86BEC">
        <w:pict w14:anchorId="37C1146C">
          <v:rect id="_x0000_i1119" style="width:0;height:1.5pt" o:hralign="center" o:hrstd="t" o:hr="t" fillcolor="#a0a0a0" stroked="f"/>
        </w:pict>
      </w:r>
    </w:p>
    <w:p w14:paraId="1E32C79E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⚙️</w:t>
      </w:r>
      <w:r w:rsidRPr="00E86BEC">
        <w:rPr>
          <w:b/>
          <w:bCs/>
        </w:rPr>
        <w:t xml:space="preserve"> 8️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Next Steps &amp; Iterative Improvements</w:t>
      </w:r>
    </w:p>
    <w:p w14:paraId="1D20C966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✅</w:t>
      </w:r>
      <w:r w:rsidRPr="00E86BEC">
        <w:t xml:space="preserve"> Start with </w:t>
      </w:r>
      <w:r w:rsidRPr="00E86BEC">
        <w:rPr>
          <w:b/>
          <w:bCs/>
        </w:rPr>
        <w:t>voice &amp; AX.25 decode → confirm signal detection &amp; decoding</w:t>
      </w:r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Then experiment adding:</w:t>
      </w:r>
    </w:p>
    <w:p w14:paraId="0DDB0F19" w14:textId="77777777" w:rsidR="00E86BEC" w:rsidRPr="00E86BEC" w:rsidRDefault="00E86BEC" w:rsidP="00E86BEC">
      <w:pPr>
        <w:numPr>
          <w:ilvl w:val="0"/>
          <w:numId w:val="6"/>
        </w:numPr>
      </w:pPr>
      <w:r w:rsidRPr="00E86BEC">
        <w:rPr>
          <w:b/>
          <w:bCs/>
        </w:rPr>
        <w:t>Automatic Doppler correction (</w:t>
      </w:r>
      <w:proofErr w:type="spellStart"/>
      <w:r w:rsidRPr="00E86BEC">
        <w:rPr>
          <w:b/>
          <w:bCs/>
        </w:rPr>
        <w:t>Gpredict</w:t>
      </w:r>
      <w:proofErr w:type="spellEnd"/>
      <w:r w:rsidRPr="00E86BEC">
        <w:rPr>
          <w:b/>
          <w:bCs/>
        </w:rPr>
        <w:t xml:space="preserve"> </w:t>
      </w:r>
      <w:proofErr w:type="spellStart"/>
      <w:r w:rsidRPr="00E86BEC">
        <w:rPr>
          <w:b/>
          <w:bCs/>
        </w:rPr>
        <w:t>rigctl</w:t>
      </w:r>
      <w:proofErr w:type="spellEnd"/>
      <w:r w:rsidRPr="00E86BEC">
        <w:rPr>
          <w:b/>
          <w:bCs/>
        </w:rPr>
        <w:t>)</w:t>
      </w:r>
    </w:p>
    <w:p w14:paraId="27DED8AC" w14:textId="77777777" w:rsidR="00E86BEC" w:rsidRPr="00E86BEC" w:rsidRDefault="00E86BEC" w:rsidP="00E86BEC">
      <w:pPr>
        <w:numPr>
          <w:ilvl w:val="0"/>
          <w:numId w:val="6"/>
        </w:numPr>
      </w:pPr>
      <w:r w:rsidRPr="00E86BEC">
        <w:rPr>
          <w:b/>
          <w:bCs/>
        </w:rPr>
        <w:t>Scripted/automated recording &amp; logging</w:t>
      </w:r>
    </w:p>
    <w:p w14:paraId="2B2B06DE" w14:textId="77777777" w:rsidR="00E86BEC" w:rsidRPr="00E86BEC" w:rsidRDefault="00E86BEC" w:rsidP="00E86BEC">
      <w:pPr>
        <w:numPr>
          <w:ilvl w:val="0"/>
          <w:numId w:val="6"/>
        </w:numPr>
      </w:pPr>
      <w:r w:rsidRPr="00E86BEC">
        <w:rPr>
          <w:b/>
          <w:bCs/>
        </w:rPr>
        <w:t>Antenna improvements → higher gain or directional</w:t>
      </w:r>
    </w:p>
    <w:p w14:paraId="2CB337F5" w14:textId="77777777" w:rsidR="00E86BEC" w:rsidRPr="00E86BEC" w:rsidRDefault="00E86BEC" w:rsidP="00E86BEC">
      <w:r w:rsidRPr="00E86BEC">
        <w:pict w14:anchorId="053938C6">
          <v:rect id="_x0000_i1120" style="width:0;height:1.5pt" o:hralign="center" o:hrstd="t" o:hr="t" fillcolor="#a0a0a0" stroked="f"/>
        </w:pict>
      </w:r>
    </w:p>
    <w:p w14:paraId="72768C84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🚩</w:t>
      </w:r>
      <w:r w:rsidRPr="00E86BEC">
        <w:rPr>
          <w:b/>
          <w:bCs/>
        </w:rPr>
        <w:t xml:space="preserve"> Questions to guide setup:</w:t>
      </w:r>
    </w:p>
    <w:p w14:paraId="48F98DFA" w14:textId="77777777" w:rsidR="00E86BEC" w:rsidRPr="00E86BEC" w:rsidRDefault="00E86BEC" w:rsidP="00E86BEC">
      <w:pPr>
        <w:numPr>
          <w:ilvl w:val="0"/>
          <w:numId w:val="7"/>
        </w:numPr>
      </w:pPr>
      <w:r w:rsidRPr="00E86BEC">
        <w:t>Do you plan to remote-control the Pi (headless) or use it with a monitor/keyboard?</w:t>
      </w:r>
    </w:p>
    <w:p w14:paraId="28C88A8F" w14:textId="77777777" w:rsidR="00E86BEC" w:rsidRPr="00E86BEC" w:rsidRDefault="00E86BEC" w:rsidP="00E86BEC">
      <w:pPr>
        <w:numPr>
          <w:ilvl w:val="0"/>
          <w:numId w:val="7"/>
        </w:numPr>
      </w:pPr>
      <w:r w:rsidRPr="00E86BEC">
        <w:lastRenderedPageBreak/>
        <w:t>Do you have a starting list of target satellites (or want recommendations for active ones)?</w:t>
      </w:r>
    </w:p>
    <w:p w14:paraId="30786884" w14:textId="77777777" w:rsidR="00E86BEC" w:rsidRPr="00E86BEC" w:rsidRDefault="00E86BEC" w:rsidP="00E86BEC">
      <w:pPr>
        <w:numPr>
          <w:ilvl w:val="0"/>
          <w:numId w:val="7"/>
        </w:numPr>
      </w:pPr>
      <w:r w:rsidRPr="00E86BEC">
        <w:t>Will the antenna remain outdoors permanently or temporarily deployed per pass?</w:t>
      </w:r>
    </w:p>
    <w:p w14:paraId="164E5E42" w14:textId="77777777" w:rsidR="00E86BEC" w:rsidRPr="00E86BEC" w:rsidRDefault="00E86BEC" w:rsidP="00E86BEC">
      <w:r w:rsidRPr="00E86BEC">
        <w:t xml:space="preserve">This is going to be a fun and educational radio adventure—where would you like to focus first? </w:t>
      </w:r>
      <w:r w:rsidRPr="00E86BEC">
        <w:rPr>
          <w:rFonts w:ascii="Segoe UI Emoji" w:hAnsi="Segoe UI Emoji" w:cs="Segoe UI Emoji"/>
        </w:rPr>
        <w:t>🎙️📡</w:t>
      </w:r>
    </w:p>
    <w:p w14:paraId="0859AAB4" w14:textId="77777777" w:rsidR="00205A40" w:rsidRPr="00346B54" w:rsidRDefault="00205A40" w:rsidP="00110FB6"/>
    <w:p w14:paraId="2FC8EA4A" w14:textId="77777777" w:rsidR="004B287E" w:rsidRPr="004B287E" w:rsidRDefault="004B287E" w:rsidP="004B287E"/>
    <w:p w14:paraId="79F73664" w14:textId="77777777" w:rsidR="004B287E" w:rsidRPr="003E5084" w:rsidRDefault="004B287E" w:rsidP="003E5084">
      <w:pPr>
        <w:jc w:val="center"/>
        <w:rPr>
          <w:b/>
          <w:bCs/>
          <w:color w:val="FF0000"/>
          <w:sz w:val="40"/>
          <w:szCs w:val="40"/>
        </w:rPr>
      </w:pPr>
    </w:p>
    <w:p w14:paraId="007EE2BB" w14:textId="77777777" w:rsidR="003E5084" w:rsidRDefault="003E5084"/>
    <w:p w14:paraId="302833BA" w14:textId="77777777" w:rsidR="003E5084" w:rsidRDefault="003E5084"/>
    <w:sectPr w:rsidR="003E50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73E3"/>
    <w:multiLevelType w:val="multilevel"/>
    <w:tmpl w:val="555AC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A76013"/>
    <w:multiLevelType w:val="multilevel"/>
    <w:tmpl w:val="1B0C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9222D"/>
    <w:multiLevelType w:val="multilevel"/>
    <w:tmpl w:val="AFDE7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C372A9D"/>
    <w:multiLevelType w:val="multilevel"/>
    <w:tmpl w:val="11A4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275E6F"/>
    <w:multiLevelType w:val="multilevel"/>
    <w:tmpl w:val="4566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3A44C32"/>
    <w:multiLevelType w:val="multilevel"/>
    <w:tmpl w:val="9A320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846669"/>
    <w:multiLevelType w:val="multilevel"/>
    <w:tmpl w:val="420E8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1819586">
    <w:abstractNumId w:val="4"/>
  </w:num>
  <w:num w:numId="2" w16cid:durableId="814302208">
    <w:abstractNumId w:val="2"/>
  </w:num>
  <w:num w:numId="3" w16cid:durableId="465396635">
    <w:abstractNumId w:val="5"/>
  </w:num>
  <w:num w:numId="4" w16cid:durableId="942617742">
    <w:abstractNumId w:val="0"/>
  </w:num>
  <w:num w:numId="5" w16cid:durableId="1993413269">
    <w:abstractNumId w:val="6"/>
  </w:num>
  <w:num w:numId="6" w16cid:durableId="1063260284">
    <w:abstractNumId w:val="1"/>
  </w:num>
  <w:num w:numId="7" w16cid:durableId="19927850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858"/>
    <w:rsid w:val="000428F0"/>
    <w:rsid w:val="00072DAB"/>
    <w:rsid w:val="000E3858"/>
    <w:rsid w:val="00110FB6"/>
    <w:rsid w:val="0012079E"/>
    <w:rsid w:val="00205A40"/>
    <w:rsid w:val="00271970"/>
    <w:rsid w:val="00327CAE"/>
    <w:rsid w:val="00342438"/>
    <w:rsid w:val="00346B54"/>
    <w:rsid w:val="003E5084"/>
    <w:rsid w:val="004B287E"/>
    <w:rsid w:val="004E6250"/>
    <w:rsid w:val="005027BB"/>
    <w:rsid w:val="00633A8C"/>
    <w:rsid w:val="00816C76"/>
    <w:rsid w:val="00920B86"/>
    <w:rsid w:val="00BE0B4B"/>
    <w:rsid w:val="00C56637"/>
    <w:rsid w:val="00C95E04"/>
    <w:rsid w:val="00D479EE"/>
    <w:rsid w:val="00E86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2285D"/>
  <w15:chartTrackingRefBased/>
  <w15:docId w15:val="{6B316527-282E-4BBC-B4C2-3F5B9F63E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8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8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8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8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8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8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8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8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8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8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8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8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8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8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8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8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8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8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8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8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8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8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8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8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8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8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8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8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8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63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7</Pages>
  <Words>746</Words>
  <Characters>4258</Characters>
  <Application>Microsoft Office Word</Application>
  <DocSecurity>0</DocSecurity>
  <Lines>35</Lines>
  <Paragraphs>9</Paragraphs>
  <ScaleCrop>false</ScaleCrop>
  <Company/>
  <LinksUpToDate>false</LinksUpToDate>
  <CharactersWithSpaces>4995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11</cp:revision>
  <dcterms:created xsi:type="dcterms:W3CDTF">2025-04-30T03:35:00Z</dcterms:created>
  <dcterms:modified xsi:type="dcterms:W3CDTF">2025-05-03T22:25:00Z</dcterms:modified>
</cp:coreProperties>
</file>