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ED58C" w14:textId="65AE989D" w:rsidR="004E6250" w:rsidRPr="00AB2022" w:rsidRDefault="001B1818" w:rsidP="00AB2022">
      <w:pPr>
        <w:jc w:val="center"/>
        <w:rPr>
          <w:b/>
          <w:bCs/>
          <w:sz w:val="36"/>
          <w:szCs w:val="36"/>
          <w:u w:val="single"/>
        </w:rPr>
      </w:pPr>
      <w:r w:rsidRPr="00AB2022">
        <w:rPr>
          <w:b/>
          <w:bCs/>
          <w:sz w:val="36"/>
          <w:szCs w:val="36"/>
          <w:u w:val="single"/>
        </w:rPr>
        <w:t>Weekly Standard Work</w:t>
      </w:r>
    </w:p>
    <w:p w14:paraId="072E1EC9" w14:textId="77777777" w:rsidR="001B1818" w:rsidRDefault="001B1818"/>
    <w:p w14:paraId="65CE3676" w14:textId="1D4E795B" w:rsidR="001B1818" w:rsidRPr="00AB2022" w:rsidRDefault="001B1818">
      <w:pPr>
        <w:rPr>
          <w:b/>
          <w:bCs/>
          <w:u w:val="single"/>
        </w:rPr>
      </w:pPr>
      <w:r w:rsidRPr="00AB2022">
        <w:rPr>
          <w:b/>
          <w:bCs/>
          <w:u w:val="single"/>
        </w:rPr>
        <w:t>iPhone</w:t>
      </w:r>
    </w:p>
    <w:p w14:paraId="3868F5F2" w14:textId="5A1F9232" w:rsidR="001B1818" w:rsidRDefault="001B1818" w:rsidP="00AB2022">
      <w:pPr>
        <w:pStyle w:val="ListParagraph"/>
        <w:numPr>
          <w:ilvl w:val="0"/>
          <w:numId w:val="1"/>
        </w:numPr>
      </w:pPr>
      <w:r>
        <w:t>Confirm Current Update</w:t>
      </w:r>
    </w:p>
    <w:p w14:paraId="18203926" w14:textId="3948C98D" w:rsidR="001B1818" w:rsidRDefault="001B1818" w:rsidP="00AB2022">
      <w:pPr>
        <w:pStyle w:val="ListParagraph"/>
        <w:numPr>
          <w:ilvl w:val="0"/>
          <w:numId w:val="1"/>
        </w:numPr>
      </w:pPr>
      <w:r>
        <w:t>Shut off Express VPN</w:t>
      </w:r>
    </w:p>
    <w:p w14:paraId="43FFC557" w14:textId="00B91FCE" w:rsidR="001B1818" w:rsidRDefault="001B1818" w:rsidP="00AB2022">
      <w:pPr>
        <w:pStyle w:val="ListParagraph"/>
        <w:numPr>
          <w:ilvl w:val="0"/>
          <w:numId w:val="1"/>
        </w:numPr>
      </w:pPr>
      <w:r>
        <w:t xml:space="preserve">Check and Update OS if </w:t>
      </w:r>
      <w:proofErr w:type="gramStart"/>
      <w:r>
        <w:t>needed</w:t>
      </w:r>
      <w:proofErr w:type="gramEnd"/>
    </w:p>
    <w:p w14:paraId="539CF757" w14:textId="6BDE9540" w:rsidR="001B1818" w:rsidRDefault="001B1818" w:rsidP="00AB2022">
      <w:pPr>
        <w:pStyle w:val="ListParagraph"/>
        <w:numPr>
          <w:ilvl w:val="0"/>
          <w:numId w:val="1"/>
        </w:numPr>
      </w:pPr>
      <w:r>
        <w:t>Check and Update Apps</w:t>
      </w:r>
    </w:p>
    <w:p w14:paraId="7A1A12FF" w14:textId="27584EEF" w:rsidR="001B1818" w:rsidRDefault="001B1818" w:rsidP="00AB2022">
      <w:pPr>
        <w:pStyle w:val="ListParagraph"/>
        <w:numPr>
          <w:ilvl w:val="0"/>
          <w:numId w:val="1"/>
        </w:numPr>
      </w:pPr>
      <w:r>
        <w:t>Reactivate Express VPN</w:t>
      </w:r>
    </w:p>
    <w:p w14:paraId="190FCD7B" w14:textId="0CE7E7D2" w:rsidR="001B1818" w:rsidRDefault="001B1818" w:rsidP="00AB2022">
      <w:pPr>
        <w:pStyle w:val="ListParagraph"/>
        <w:numPr>
          <w:ilvl w:val="0"/>
          <w:numId w:val="1"/>
        </w:numPr>
      </w:pPr>
      <w:r>
        <w:t>Power Off and Restart Phone</w:t>
      </w:r>
    </w:p>
    <w:p w14:paraId="3B425757" w14:textId="77777777" w:rsidR="001B1818" w:rsidRDefault="001B1818"/>
    <w:p w14:paraId="7B26C082" w14:textId="77777777" w:rsidR="001B1818" w:rsidRDefault="001B1818"/>
    <w:sectPr w:rsidR="001B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6656A"/>
    <w:multiLevelType w:val="hybridMultilevel"/>
    <w:tmpl w:val="C43E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90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43"/>
    <w:rsid w:val="00072DAB"/>
    <w:rsid w:val="001B1818"/>
    <w:rsid w:val="00424143"/>
    <w:rsid w:val="004E6250"/>
    <w:rsid w:val="00AB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13AE"/>
  <w15:chartTrackingRefBased/>
  <w15:docId w15:val="{BED0B2E3-B2D1-4E76-BFE2-6A2FA3D6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3</cp:revision>
  <dcterms:created xsi:type="dcterms:W3CDTF">2024-04-22T21:51:00Z</dcterms:created>
  <dcterms:modified xsi:type="dcterms:W3CDTF">2024-04-22T21:54:00Z</dcterms:modified>
</cp:coreProperties>
</file>