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EADB" w14:textId="77777777" w:rsidR="00687327" w:rsidRDefault="00687327" w:rsidP="00687327"/>
    <w:p w14:paraId="768FBD21" w14:textId="77777777" w:rsidR="00687327" w:rsidRDefault="00687327" w:rsidP="00687327">
      <w:r>
        <w:t>## NEXTION 4.3" DISPLAY, NEXTION 3.5" DISPLAY and NEXTION 2.4"/2.8" DISPLAY HMI FILES</w:t>
      </w:r>
    </w:p>
    <w:p w14:paraId="03579892" w14:textId="77777777" w:rsidR="00687327" w:rsidRDefault="00687327" w:rsidP="00687327"/>
    <w:p w14:paraId="5284DD00" w14:textId="77777777" w:rsidR="00687327" w:rsidRDefault="00687327" w:rsidP="00687327">
      <w:r>
        <w:t>by Steve Nofs</w:t>
      </w:r>
    </w:p>
    <w:p w14:paraId="4E1F192C" w14:textId="77777777" w:rsidR="00687327" w:rsidRDefault="00687327" w:rsidP="00687327">
      <w:r>
        <w:t xml:space="preserve">  - For those without the </w:t>
      </w:r>
      <w:proofErr w:type="spellStart"/>
      <w:r>
        <w:t>Nextion</w:t>
      </w:r>
      <w:proofErr w:type="spellEnd"/>
      <w:r>
        <w:t xml:space="preserve"> editor: All TFT files have been compiled/uploaded for 'standard' orientation and 'flipped 180' rotation. Let me know if you need a specific display compiled/uploaded.</w:t>
      </w:r>
    </w:p>
    <w:p w14:paraId="1A159477" w14:textId="77777777" w:rsidR="00687327" w:rsidRDefault="00687327" w:rsidP="00687327">
      <w:r>
        <w:t xml:space="preserve">  - The </w:t>
      </w:r>
      <w:proofErr w:type="spellStart"/>
      <w:r>
        <w:t>Nextion</w:t>
      </w:r>
      <w:proofErr w:type="spellEnd"/>
      <w:r>
        <w:t xml:space="preserve"> 4.3" must be Intelligent Series to run the 4.3" code.</w:t>
      </w:r>
    </w:p>
    <w:p w14:paraId="48ED46C9" w14:textId="77777777" w:rsidR="00687327" w:rsidRDefault="00687327" w:rsidP="00687327">
      <w:r>
        <w:t xml:space="preserve">  - This GitHub repository contains my HMI versions for the </w:t>
      </w:r>
      <w:proofErr w:type="spellStart"/>
      <w:r>
        <w:t>Nextion</w:t>
      </w:r>
      <w:proofErr w:type="spellEnd"/>
      <w:r>
        <w:t xml:space="preserve"> display for use on the </w:t>
      </w:r>
      <w:proofErr w:type="spellStart"/>
      <w:r>
        <w:t>Gaggiuino</w:t>
      </w:r>
      <w:proofErr w:type="spellEnd"/>
      <w:r>
        <w:t xml:space="preserve"> mod of the </w:t>
      </w:r>
      <w:proofErr w:type="spellStart"/>
      <w:r>
        <w:t>Gaggia</w:t>
      </w:r>
      <w:proofErr w:type="spellEnd"/>
      <w:r>
        <w:t xml:space="preserve"> Espresso Machine.</w:t>
      </w:r>
    </w:p>
    <w:p w14:paraId="51C177A4" w14:textId="77777777" w:rsidR="00687327" w:rsidRDefault="00687327" w:rsidP="00687327">
      <w:r>
        <w:t xml:space="preserve">  - My goal was to provide a clean and innovative interface to the STM32 controller while maintaining all functionality of the original HMI coding.</w:t>
      </w:r>
    </w:p>
    <w:p w14:paraId="0617BAA1" w14:textId="77777777" w:rsidR="00687327" w:rsidRDefault="00687327" w:rsidP="00687327">
      <w:r>
        <w:t xml:space="preserve">  - The official project lives here: [</w:t>
      </w:r>
      <w:proofErr w:type="spellStart"/>
      <w:r>
        <w:t>Gaggiuino</w:t>
      </w:r>
      <w:proofErr w:type="spellEnd"/>
      <w:r>
        <w:t>](https://gaggiuino.github.io/#/)</w:t>
      </w:r>
    </w:p>
    <w:p w14:paraId="575F631E" w14:textId="77777777" w:rsidR="00687327" w:rsidRDefault="00687327" w:rsidP="00687327">
      <w:r>
        <w:t xml:space="preserve">  - What you will find here are my HMI files and compiled TFT files for the 2.4"/2.8", 3.5" and 4.3" </w:t>
      </w:r>
      <w:proofErr w:type="spellStart"/>
      <w:r>
        <w:t>Nextion</w:t>
      </w:r>
      <w:proofErr w:type="spellEnd"/>
      <w:r>
        <w:t xml:space="preserve"> displays.</w:t>
      </w:r>
    </w:p>
    <w:p w14:paraId="016A4B52" w14:textId="77777777" w:rsidR="00687327" w:rsidRDefault="00687327" w:rsidP="00687327">
      <w:r>
        <w:t xml:space="preserve">  - Feel free to give them a try. If for any reason you want to revert back to the original HMI </w:t>
      </w:r>
      <w:proofErr w:type="gramStart"/>
      <w:r>
        <w:t>code</w:t>
      </w:r>
      <w:proofErr w:type="gramEnd"/>
      <w:r>
        <w:t xml:space="preserve"> you can always flash the original code to your display.</w:t>
      </w:r>
    </w:p>
    <w:p w14:paraId="65D83EF6" w14:textId="77777777" w:rsidR="00687327" w:rsidRDefault="00687327" w:rsidP="00687327">
      <w:r>
        <w:t xml:space="preserve">  - Enjoy!</w:t>
      </w:r>
    </w:p>
    <w:p w14:paraId="33F449B9" w14:textId="77777777" w:rsidR="00687327" w:rsidRDefault="00687327" w:rsidP="00687327"/>
    <w:p w14:paraId="3DBD01CB" w14:textId="77777777" w:rsidR="00687327" w:rsidRDefault="00687327" w:rsidP="00687327">
      <w:r>
        <w:t xml:space="preserve">### See the latest demos on my </w:t>
      </w:r>
      <w:proofErr w:type="gramStart"/>
      <w:r>
        <w:t>channel  [</w:t>
      </w:r>
      <w:proofErr w:type="gramEnd"/>
      <w:r>
        <w:t>YouTube](https://www.youtube.com/@stevenofs8795).</w:t>
      </w:r>
    </w:p>
    <w:p w14:paraId="16FA9C72" w14:textId="77777777" w:rsidR="00687327" w:rsidRDefault="00687327" w:rsidP="00687327">
      <w:r>
        <w:t xml:space="preserve">### Bezel models [Printables </w:t>
      </w:r>
      <w:proofErr w:type="gramStart"/>
      <w:r>
        <w:t>rsilvers](</w:t>
      </w:r>
      <w:proofErr w:type="gramEnd"/>
      <w:r>
        <w:t>https://www.printables.com/model/487643-gaggiuino-24-28-and-35-nextion-display-housing).</w:t>
      </w:r>
    </w:p>
    <w:p w14:paraId="275070C5" w14:textId="77777777" w:rsidR="00687327" w:rsidRDefault="00687327" w:rsidP="00687327"/>
    <w:p w14:paraId="5403079D" w14:textId="77777777" w:rsidR="00687327" w:rsidRDefault="00687327" w:rsidP="00687327">
      <w:r>
        <w:t>### Need help or have Feedback?  [</w:t>
      </w:r>
      <w:proofErr w:type="spellStart"/>
      <w:r>
        <w:t>Gaggiuino</w:t>
      </w:r>
      <w:proofErr w:type="spellEnd"/>
      <w:r>
        <w:t xml:space="preserve"> Builders on </w:t>
      </w:r>
      <w:proofErr w:type="gramStart"/>
      <w:r>
        <w:t>FB](</w:t>
      </w:r>
      <w:proofErr w:type="gramEnd"/>
      <w:r>
        <w:t>https://www.facebook.com/groups/5362374853865845)</w:t>
      </w:r>
    </w:p>
    <w:p w14:paraId="1347E7E8" w14:textId="77777777" w:rsidR="00687327" w:rsidRDefault="00687327" w:rsidP="00687327"/>
    <w:p w14:paraId="489868E7" w14:textId="77777777" w:rsidR="00687327" w:rsidRDefault="00687327" w:rsidP="00687327">
      <w:r>
        <w:t xml:space="preserve"> </w:t>
      </w:r>
    </w:p>
    <w:p w14:paraId="19FD338C" w14:textId="77777777" w:rsidR="00687327" w:rsidRDefault="00687327" w:rsidP="00687327">
      <w:r>
        <w:lastRenderedPageBreak/>
        <w:t xml:space="preserve">## </w:t>
      </w:r>
      <w:proofErr w:type="spellStart"/>
      <w:r>
        <w:t>Nextion</w:t>
      </w:r>
      <w:proofErr w:type="spellEnd"/>
      <w:r>
        <w:t xml:space="preserve"> 4.3"</w:t>
      </w:r>
    </w:p>
    <w:p w14:paraId="21AF3C3B" w14:textId="77777777" w:rsidR="00687327" w:rsidRDefault="00687327" w:rsidP="00687327"/>
    <w:p w14:paraId="5AA66A04" w14:textId="77777777" w:rsidR="00687327" w:rsidRDefault="00687327" w:rsidP="00687327">
      <w:r>
        <w:t xml:space="preserve">   </w:t>
      </w:r>
      <w:proofErr w:type="gramStart"/>
      <w:r>
        <w:t>![</w:t>
      </w:r>
      <w:proofErr w:type="gramEnd"/>
      <w:r>
        <w:t>Screenshot Home 43](https://github.com/SteveNofs/Gaggiuino_35/assets/162605333/bda699cc-7143-4f21-a3b8-86ed56de920f)</w:t>
      </w:r>
    </w:p>
    <w:p w14:paraId="3D3DF957" w14:textId="77777777" w:rsidR="00687327" w:rsidRDefault="00687327" w:rsidP="00687327">
      <w:r>
        <w:t xml:space="preserve">  </w:t>
      </w:r>
    </w:p>
    <w:p w14:paraId="0D9348F0" w14:textId="77777777" w:rsidR="00687327" w:rsidRDefault="00687327" w:rsidP="00687327">
      <w:r>
        <w:t xml:space="preserve">## </w:t>
      </w:r>
      <w:proofErr w:type="spellStart"/>
      <w:r>
        <w:t>Nextion</w:t>
      </w:r>
      <w:proofErr w:type="spellEnd"/>
      <w:r>
        <w:t xml:space="preserve"> 3.5"</w:t>
      </w:r>
    </w:p>
    <w:p w14:paraId="6661D9DB" w14:textId="77777777" w:rsidR="00687327" w:rsidRDefault="00687327" w:rsidP="00687327"/>
    <w:p w14:paraId="52EF8903" w14:textId="77777777" w:rsidR="00687327" w:rsidRDefault="00687327" w:rsidP="00687327">
      <w:proofErr w:type="gramStart"/>
      <w:r>
        <w:t>![</w:t>
      </w:r>
      <w:proofErr w:type="gramEnd"/>
      <w:r>
        <w:t>Screenshot Home 35](&lt;Pics/Screenshot Home.png&gt;)</w:t>
      </w:r>
    </w:p>
    <w:p w14:paraId="4A682BDB" w14:textId="77777777" w:rsidR="00687327" w:rsidRDefault="00687327" w:rsidP="00687327"/>
    <w:p w14:paraId="19673C64" w14:textId="77777777" w:rsidR="00687327" w:rsidRDefault="00687327" w:rsidP="00687327">
      <w:r>
        <w:t xml:space="preserve">## </w:t>
      </w:r>
      <w:proofErr w:type="spellStart"/>
      <w:r>
        <w:t>Nextion</w:t>
      </w:r>
      <w:proofErr w:type="spellEnd"/>
      <w:r>
        <w:t xml:space="preserve"> 2.4" and 2.8"</w:t>
      </w:r>
    </w:p>
    <w:p w14:paraId="288474EA" w14:textId="77777777" w:rsidR="00687327" w:rsidRDefault="00687327" w:rsidP="00687327"/>
    <w:p w14:paraId="7C85EB67" w14:textId="77777777" w:rsidR="00687327" w:rsidRDefault="00687327" w:rsidP="00687327">
      <w:proofErr w:type="gramStart"/>
      <w:r>
        <w:t>![</w:t>
      </w:r>
      <w:proofErr w:type="gramEnd"/>
      <w:r>
        <w:t>Screenshot Home 24](&lt;Pics/Screenshot Home-1.png&gt;)</w:t>
      </w:r>
    </w:p>
    <w:p w14:paraId="38A4C9AD" w14:textId="77777777" w:rsidR="00687327" w:rsidRDefault="00687327" w:rsidP="00687327"/>
    <w:p w14:paraId="24D9C40C" w14:textId="77777777" w:rsidR="00687327" w:rsidRDefault="00687327" w:rsidP="00687327"/>
    <w:p w14:paraId="5142BDCD" w14:textId="77777777" w:rsidR="00687327" w:rsidRDefault="00687327" w:rsidP="00687327">
      <w:r>
        <w:t>## How to use</w:t>
      </w:r>
    </w:p>
    <w:p w14:paraId="08783938" w14:textId="77777777" w:rsidR="00687327" w:rsidRDefault="00687327" w:rsidP="00687327">
      <w:r>
        <w:t xml:space="preserve">#### METHOD 1 - Direct load TFT file to </w:t>
      </w:r>
      <w:proofErr w:type="spellStart"/>
      <w:r>
        <w:t>to</w:t>
      </w:r>
      <w:proofErr w:type="spellEnd"/>
      <w:r>
        <w:t xml:space="preserve"> 32G FAT </w:t>
      </w:r>
      <w:proofErr w:type="spellStart"/>
      <w:r>
        <w:t>MicrtSD</w:t>
      </w:r>
      <w:proofErr w:type="spellEnd"/>
      <w:r>
        <w:t xml:space="preserve"> card (it must be the only file on the SD card), insert into </w:t>
      </w:r>
      <w:proofErr w:type="spellStart"/>
      <w:r>
        <w:t>Nextion</w:t>
      </w:r>
      <w:proofErr w:type="spellEnd"/>
      <w:r>
        <w:t>, power on to flash display.</w:t>
      </w:r>
    </w:p>
    <w:p w14:paraId="0737C15C" w14:textId="77777777" w:rsidR="00687327" w:rsidRDefault="00687327" w:rsidP="00687327">
      <w:r>
        <w:t xml:space="preserve">#### METHOD 2 - Load into </w:t>
      </w:r>
      <w:proofErr w:type="spellStart"/>
      <w:r>
        <w:t>Nextion</w:t>
      </w:r>
      <w:proofErr w:type="spellEnd"/>
      <w:r>
        <w:t xml:space="preserve"> editor, </w:t>
      </w:r>
      <w:proofErr w:type="spellStart"/>
      <w:r>
        <w:t>complile</w:t>
      </w:r>
      <w:proofErr w:type="spellEnd"/>
      <w:r>
        <w:t>, export to 32G FAT flash card, flash display.</w:t>
      </w:r>
    </w:p>
    <w:p w14:paraId="010199C0" w14:textId="77777777" w:rsidR="00687327" w:rsidRDefault="00687327" w:rsidP="00687327">
      <w:r>
        <w:t xml:space="preserve">- *** Note if errors when trying to open file: Click on file, click View Raw which will download the file, then open the file in </w:t>
      </w:r>
      <w:proofErr w:type="spellStart"/>
      <w:r>
        <w:t>Nextion</w:t>
      </w:r>
      <w:proofErr w:type="spellEnd"/>
      <w:r>
        <w:t xml:space="preserve"> Editor.</w:t>
      </w:r>
    </w:p>
    <w:p w14:paraId="35741E7C" w14:textId="77777777" w:rsidR="00687327" w:rsidRDefault="00687327" w:rsidP="00687327">
      <w:r>
        <w:t xml:space="preserve">- In </w:t>
      </w:r>
      <w:proofErr w:type="spellStart"/>
      <w:r>
        <w:t>Nextion</w:t>
      </w:r>
      <w:proofErr w:type="spellEnd"/>
      <w:r>
        <w:t xml:space="preserve"> editor, click the "Device ID" in the top menu bar, select your Device. </w:t>
      </w:r>
    </w:p>
    <w:p w14:paraId="42C25CAE" w14:textId="77777777" w:rsidR="00687327" w:rsidRDefault="00687327" w:rsidP="00687327">
      <w:r>
        <w:t>- 2.4", 2.8", 3.5": Select "Display" and choose rotation: standard rotation 90; select 270 for Robert Silvers 3.5" bezel.</w:t>
      </w:r>
    </w:p>
    <w:p w14:paraId="356A5827" w14:textId="77777777" w:rsidR="00687327" w:rsidRDefault="00687327" w:rsidP="00687327">
      <w:r>
        <w:t>- 4.3": Select "Display" and choose rotation of 0 degrees or 180 degrees depending on bezel being used.</w:t>
      </w:r>
    </w:p>
    <w:p w14:paraId="4BC49AF2" w14:textId="77777777" w:rsidR="00687327" w:rsidRDefault="00687327" w:rsidP="00687327">
      <w:r>
        <w:t xml:space="preserve">- Compile. </w:t>
      </w:r>
    </w:p>
    <w:p w14:paraId="50791A64" w14:textId="77777777" w:rsidR="00687327" w:rsidRDefault="00687327" w:rsidP="00687327">
      <w:r>
        <w:lastRenderedPageBreak/>
        <w:t>- Then select FILE/TFT OUTPUT and save to a microSD card to flash the display.</w:t>
      </w:r>
    </w:p>
    <w:p w14:paraId="50F65E6C" w14:textId="77777777" w:rsidR="00687327" w:rsidRDefault="00687327" w:rsidP="00687327"/>
    <w:p w14:paraId="169124E3" w14:textId="77777777" w:rsidR="00687327" w:rsidRDefault="00687327" w:rsidP="00687327"/>
    <w:p w14:paraId="5940CF29" w14:textId="77777777" w:rsidR="00687327" w:rsidRDefault="00687327" w:rsidP="00687327">
      <w:r>
        <w:t xml:space="preserve">## </w:t>
      </w:r>
      <w:proofErr w:type="spellStart"/>
      <w:r>
        <w:t>Nextion</w:t>
      </w:r>
      <w:proofErr w:type="spellEnd"/>
      <w:r>
        <w:t xml:space="preserve"> 4.3" Version History</w:t>
      </w:r>
    </w:p>
    <w:p w14:paraId="265848AA" w14:textId="77777777" w:rsidR="00687327" w:rsidRDefault="00687327" w:rsidP="00687327"/>
    <w:p w14:paraId="23E86366" w14:textId="77777777" w:rsidR="00687327" w:rsidRDefault="00687327" w:rsidP="00687327">
      <w:r>
        <w:t>#### Ver. 30APR2024</w:t>
      </w:r>
    </w:p>
    <w:p w14:paraId="2539F807" w14:textId="77777777" w:rsidR="00687327" w:rsidRDefault="00687327" w:rsidP="00687327">
      <w:r>
        <w:t>- Real-time floating values track with Brew graph plotting</w:t>
      </w:r>
    </w:p>
    <w:p w14:paraId="3BECF252" w14:textId="77777777" w:rsidR="00687327" w:rsidRDefault="00687327" w:rsidP="00687327">
      <w:r>
        <w:t>- Tare button on Brew graph resets Weight plot to Zero</w:t>
      </w:r>
    </w:p>
    <w:p w14:paraId="0C18FC19" w14:textId="77777777" w:rsidR="00687327" w:rsidRDefault="00687327" w:rsidP="00687327">
      <w:r>
        <w:t>- Added Puck Resistance calculation graph to Brew Graph screen</w:t>
      </w:r>
    </w:p>
    <w:p w14:paraId="358C096C" w14:textId="77777777" w:rsidR="00687327" w:rsidRDefault="00687327" w:rsidP="00687327"/>
    <w:p w14:paraId="585252DE" w14:textId="77777777" w:rsidR="00687327" w:rsidRDefault="00687327" w:rsidP="00687327">
      <w:r>
        <w:t>#### Ver. 14APR2024b</w:t>
      </w:r>
    </w:p>
    <w:p w14:paraId="6941F84C" w14:textId="77777777" w:rsidR="00687327" w:rsidRDefault="00687327" w:rsidP="00687327">
      <w:r>
        <w:t>- added "Load Defaults" button to Keyboard screen</w:t>
      </w:r>
    </w:p>
    <w:p w14:paraId="22DF59CC" w14:textId="77777777" w:rsidR="00687327" w:rsidRDefault="00687327" w:rsidP="00687327"/>
    <w:p w14:paraId="6D84A6F2" w14:textId="77777777" w:rsidR="00687327" w:rsidRDefault="00687327" w:rsidP="00687327"/>
    <w:p w14:paraId="150588D4" w14:textId="77777777" w:rsidR="00687327" w:rsidRDefault="00687327" w:rsidP="00687327">
      <w:r>
        <w:t>#### Ver. 14APR2024</w:t>
      </w:r>
    </w:p>
    <w:p w14:paraId="105EEAAF" w14:textId="77777777" w:rsidR="00687327" w:rsidRDefault="00687327" w:rsidP="00687327">
      <w:r>
        <w:t>- Build based on 3.5" HMI</w:t>
      </w:r>
    </w:p>
    <w:p w14:paraId="245E01DC" w14:textId="77777777" w:rsidR="00687327" w:rsidRDefault="00687327" w:rsidP="00687327">
      <w:r>
        <w:t>- Added graphical profile selection buttons</w:t>
      </w:r>
    </w:p>
    <w:p w14:paraId="457A16EF" w14:textId="77777777" w:rsidR="00687327" w:rsidRDefault="00687327" w:rsidP="00687327">
      <w:r>
        <w:t>- Resized elements</w:t>
      </w:r>
    </w:p>
    <w:p w14:paraId="77CEA9A2" w14:textId="77777777" w:rsidR="00687327" w:rsidRDefault="00687327" w:rsidP="00687327">
      <w:r>
        <w:t>- Implemented Live-updating Brew Graph Preview</w:t>
      </w:r>
    </w:p>
    <w:p w14:paraId="4E4EB1BF" w14:textId="77777777" w:rsidR="00687327" w:rsidRDefault="00687327" w:rsidP="00687327"/>
    <w:p w14:paraId="3C05DD01" w14:textId="77777777" w:rsidR="00687327" w:rsidRDefault="00687327" w:rsidP="00687327"/>
    <w:p w14:paraId="47FC496D" w14:textId="77777777" w:rsidR="00687327" w:rsidRDefault="00687327" w:rsidP="00687327"/>
    <w:p w14:paraId="3499C12D" w14:textId="77777777" w:rsidR="00687327" w:rsidRDefault="00687327" w:rsidP="00687327">
      <w:r>
        <w:t>## NEXTION 3.5" VERSION HISTORY #####</w:t>
      </w:r>
    </w:p>
    <w:p w14:paraId="0994A861" w14:textId="77777777" w:rsidR="00687327" w:rsidRDefault="00687327" w:rsidP="00687327"/>
    <w:p w14:paraId="270C3A3A" w14:textId="77777777" w:rsidR="00687327" w:rsidRDefault="00687327" w:rsidP="00687327">
      <w:r>
        <w:t>#### Ver. 24MAR2024:</w:t>
      </w:r>
    </w:p>
    <w:p w14:paraId="1B228443" w14:textId="77777777" w:rsidR="00687327" w:rsidRDefault="00687327" w:rsidP="00687327"/>
    <w:p w14:paraId="1638B2DE" w14:textId="77777777" w:rsidR="00687327" w:rsidRDefault="00687327" w:rsidP="00687327">
      <w:r>
        <w:lastRenderedPageBreak/>
        <w:t>- More cleaning up of Brew option screens; aligning/arranging components</w:t>
      </w:r>
    </w:p>
    <w:p w14:paraId="1832AECA" w14:textId="77777777" w:rsidR="00687327" w:rsidRDefault="00687327" w:rsidP="00687327">
      <w:r>
        <w:t>- Added Preview button to Soak Screen</w:t>
      </w:r>
    </w:p>
    <w:p w14:paraId="6B684170" w14:textId="77777777" w:rsidR="00687327" w:rsidRDefault="00687327" w:rsidP="00687327"/>
    <w:p w14:paraId="19A35F86" w14:textId="77777777" w:rsidR="00687327" w:rsidRDefault="00687327" w:rsidP="00687327">
      <w:r>
        <w:t>#### Ver. 21MAR2024:</w:t>
      </w:r>
    </w:p>
    <w:p w14:paraId="2B9458A5" w14:textId="77777777" w:rsidR="00687327" w:rsidRDefault="00687327" w:rsidP="00687327"/>
    <w:p w14:paraId="751977EC" w14:textId="77777777" w:rsidR="00687327" w:rsidRDefault="00687327" w:rsidP="00687327">
      <w:r>
        <w:t xml:space="preserve">- Full rework </w:t>
      </w:r>
      <w:proofErr w:type="gramStart"/>
      <w:r>
        <w:t>of  Manual</w:t>
      </w:r>
      <w:proofErr w:type="gramEnd"/>
      <w:r>
        <w:t xml:space="preserve"> Mode.</w:t>
      </w:r>
    </w:p>
    <w:p w14:paraId="6D1A8B99" w14:textId="77777777" w:rsidR="00687327" w:rsidRDefault="00687327" w:rsidP="00687327">
      <w:r>
        <w:t xml:space="preserve">- Added </w:t>
      </w:r>
      <w:proofErr w:type="spellStart"/>
      <w:r>
        <w:t>ShotPower</w:t>
      </w:r>
      <w:proofErr w:type="spellEnd"/>
      <w:r>
        <w:t xml:space="preserve"> meter: this is an indicator of the hydraulic force applied to the puck</w:t>
      </w:r>
    </w:p>
    <w:p w14:paraId="2E6A57F5" w14:textId="77777777" w:rsidR="00687327" w:rsidRDefault="00687327" w:rsidP="00687327">
      <w:r>
        <w:t xml:space="preserve">- added target weight to Brew Graph screen. </w:t>
      </w:r>
    </w:p>
    <w:p w14:paraId="40BD10B8" w14:textId="77777777" w:rsidR="00687327" w:rsidRDefault="00687327" w:rsidP="00687327"/>
    <w:p w14:paraId="30373DF5" w14:textId="77777777" w:rsidR="00687327" w:rsidRDefault="00687327" w:rsidP="00687327">
      <w:r>
        <w:t>#### Ver. 06MAR2024:</w:t>
      </w:r>
    </w:p>
    <w:p w14:paraId="5250B50C" w14:textId="77777777" w:rsidR="00687327" w:rsidRDefault="00687327" w:rsidP="00687327"/>
    <w:p w14:paraId="7D3E6D6A" w14:textId="77777777" w:rsidR="00687327" w:rsidRDefault="00687327" w:rsidP="00687327">
      <w:r>
        <w:t xml:space="preserve">- Added functional code to the LED color </w:t>
      </w:r>
      <w:proofErr w:type="spellStart"/>
      <w:r>
        <w:t>configruation</w:t>
      </w:r>
      <w:proofErr w:type="spellEnd"/>
      <w:r>
        <w:t xml:space="preserve"> screen.</w:t>
      </w:r>
    </w:p>
    <w:p w14:paraId="5EF87677" w14:textId="77777777" w:rsidR="00687327" w:rsidRDefault="00687327" w:rsidP="00687327">
      <w:r>
        <w:t>- LED ON/OFF not functional; turn LED off by setting RGB to zero.</w:t>
      </w:r>
    </w:p>
    <w:p w14:paraId="7CE58FEA" w14:textId="77777777" w:rsidR="00687327" w:rsidRDefault="00687327" w:rsidP="00687327">
      <w:r>
        <w:t>- For anyone interested here is how one reads the LED settings:</w:t>
      </w:r>
    </w:p>
    <w:p w14:paraId="0DCEF84D" w14:textId="77777777" w:rsidR="00687327" w:rsidRDefault="00687327" w:rsidP="00687327">
      <w:r>
        <w:t>```</w:t>
      </w:r>
    </w:p>
    <w:p w14:paraId="581851DA" w14:textId="77777777" w:rsidR="00687327" w:rsidRDefault="00687327" w:rsidP="00687327">
      <w:r>
        <w:t>LED_ON=ledNum&amp;0x02000000&gt;&gt;25</w:t>
      </w:r>
    </w:p>
    <w:p w14:paraId="3808F4A8" w14:textId="77777777" w:rsidR="00687327" w:rsidRDefault="00687327" w:rsidP="00687327">
      <w:r>
        <w:t>LED_DISCO=ledNum&amp;0x01000000&gt;&gt;24</w:t>
      </w:r>
    </w:p>
    <w:p w14:paraId="4A9EB06A" w14:textId="77777777" w:rsidR="00687327" w:rsidRDefault="00687327" w:rsidP="00687327">
      <w:r>
        <w:t>LED_RED=ledNum&amp;0x00FF0000&gt;&gt;16</w:t>
      </w:r>
    </w:p>
    <w:p w14:paraId="44E2B51D" w14:textId="77777777" w:rsidR="00687327" w:rsidRDefault="00687327" w:rsidP="00687327">
      <w:r>
        <w:t>LED_GREEN=ledNum&amp;0x0000FF00&gt;&gt;8</w:t>
      </w:r>
    </w:p>
    <w:p w14:paraId="484AF4DF" w14:textId="77777777" w:rsidR="00687327" w:rsidRDefault="00687327" w:rsidP="00687327">
      <w:r>
        <w:t>LED_BLUE=ledNum&amp;0x000000FF</w:t>
      </w:r>
    </w:p>
    <w:p w14:paraId="7EA0F8F5" w14:textId="77777777" w:rsidR="00687327" w:rsidRDefault="00687327" w:rsidP="00687327">
      <w:r>
        <w:t>```</w:t>
      </w:r>
    </w:p>
    <w:p w14:paraId="007BC911" w14:textId="77777777" w:rsidR="00687327" w:rsidRDefault="00687327" w:rsidP="00687327"/>
    <w:p w14:paraId="27DD409B" w14:textId="77777777" w:rsidR="00687327" w:rsidRDefault="00687327" w:rsidP="00687327">
      <w:r>
        <w:t>Save updated values like this:</w:t>
      </w:r>
    </w:p>
    <w:p w14:paraId="6E045352" w14:textId="77777777" w:rsidR="00687327" w:rsidRDefault="00687327" w:rsidP="00687327"/>
    <w:p w14:paraId="36FD7467" w14:textId="77777777" w:rsidR="00687327" w:rsidRDefault="00687327" w:rsidP="00687327">
      <w:r>
        <w:t>`</w:t>
      </w:r>
      <w:proofErr w:type="spellStart"/>
      <w:r>
        <w:t>ledNum</w:t>
      </w:r>
      <w:proofErr w:type="spellEnd"/>
      <w:r>
        <w:t>=bt0.val&lt;&lt;1+bt1.val&lt;&lt;8+n0.val&lt;&lt;8+n1.val&lt;&lt;8+n2.val`</w:t>
      </w:r>
    </w:p>
    <w:p w14:paraId="34675C2D" w14:textId="77777777" w:rsidR="00687327" w:rsidRDefault="00687327" w:rsidP="00687327"/>
    <w:p w14:paraId="7C47EC22" w14:textId="77777777" w:rsidR="00687327" w:rsidRDefault="00687327" w:rsidP="00687327"/>
    <w:p w14:paraId="6E3AC09F" w14:textId="77777777" w:rsidR="00687327" w:rsidRDefault="00687327" w:rsidP="00687327">
      <w:r>
        <w:t>#### Ver. 02MAR2024:</w:t>
      </w:r>
    </w:p>
    <w:p w14:paraId="5EFC7FBB" w14:textId="77777777" w:rsidR="00687327" w:rsidRDefault="00687327" w:rsidP="00687327">
      <w:r>
        <w:t>- Matched original Left-to-Right brew graph format and speed</w:t>
      </w:r>
    </w:p>
    <w:p w14:paraId="17BD1F66" w14:textId="77777777" w:rsidR="00687327" w:rsidRDefault="00687327" w:rsidP="00687327">
      <w:r>
        <w:t>- Adjusted brew graph vertical lines at 10 seconds per line</w:t>
      </w:r>
    </w:p>
    <w:p w14:paraId="4D6A4633" w14:textId="77777777" w:rsidR="00687327" w:rsidRDefault="00687327" w:rsidP="00687327">
      <w:r>
        <w:t>- Weight button on main screen gets RED outline when Stop-on-dose is enabled</w:t>
      </w:r>
    </w:p>
    <w:p w14:paraId="0113EA92" w14:textId="77777777" w:rsidR="00687327" w:rsidRDefault="00687327" w:rsidP="00687327"/>
    <w:p w14:paraId="741AA6EC" w14:textId="77777777" w:rsidR="00687327" w:rsidRDefault="00687327" w:rsidP="00687327"/>
    <w:p w14:paraId="3D829B4E" w14:textId="77777777" w:rsidR="00687327" w:rsidRDefault="00687327" w:rsidP="00687327">
      <w:r>
        <w:t>#### Ver. 14FEB2024:</w:t>
      </w:r>
    </w:p>
    <w:p w14:paraId="568CD02F" w14:textId="77777777" w:rsidR="00687327" w:rsidRDefault="00687327" w:rsidP="00687327">
      <w:r>
        <w:t>- Weight button text on main screen is RED when Stop-on-dose is enabled</w:t>
      </w:r>
    </w:p>
    <w:p w14:paraId="731B7489" w14:textId="77777777" w:rsidR="00687327" w:rsidRDefault="00687327" w:rsidP="00687327">
      <w:r>
        <w:t>- Started cleaning up Brew Preview screen</w:t>
      </w:r>
    </w:p>
    <w:p w14:paraId="7F52A753" w14:textId="77777777" w:rsidR="00687327" w:rsidRDefault="00687327" w:rsidP="00687327"/>
    <w:p w14:paraId="20EA0939" w14:textId="77777777" w:rsidR="00687327" w:rsidRDefault="00687327" w:rsidP="00687327"/>
    <w:p w14:paraId="4D70A31A" w14:textId="77777777" w:rsidR="00687327" w:rsidRDefault="00687327" w:rsidP="00687327">
      <w:r>
        <w:t>#### Ver. 29JAN2024:</w:t>
      </w:r>
    </w:p>
    <w:p w14:paraId="752DFCA6" w14:textId="77777777" w:rsidR="00687327" w:rsidRDefault="00687327" w:rsidP="00687327">
      <w:r>
        <w:t>- Added Temp and Pres mini-graphs to main screen</w:t>
      </w:r>
    </w:p>
    <w:p w14:paraId="00427534" w14:textId="77777777" w:rsidR="00687327" w:rsidRDefault="00687327" w:rsidP="00687327">
      <w:r>
        <w:t>- Added graphical buttons across top of main screen</w:t>
      </w:r>
    </w:p>
    <w:p w14:paraId="1096F9FA" w14:textId="77777777" w:rsidR="00687327" w:rsidRDefault="00687327" w:rsidP="00687327">
      <w:r>
        <w:t xml:space="preserve">- Standardized colors where possible: </w:t>
      </w:r>
    </w:p>
    <w:p w14:paraId="0B009423" w14:textId="77777777" w:rsidR="00687327" w:rsidRDefault="00687327" w:rsidP="00687327">
      <w:r>
        <w:t xml:space="preserve">    - RED/Temp</w:t>
      </w:r>
    </w:p>
    <w:p w14:paraId="303FB9EB" w14:textId="77777777" w:rsidR="00687327" w:rsidRDefault="00687327" w:rsidP="00687327">
      <w:r>
        <w:t xml:space="preserve">    - BLUE/Pres</w:t>
      </w:r>
    </w:p>
    <w:p w14:paraId="17CC490B" w14:textId="77777777" w:rsidR="00687327" w:rsidRDefault="00687327" w:rsidP="00687327">
      <w:r>
        <w:t xml:space="preserve">    - YELLOW/Flow</w:t>
      </w:r>
    </w:p>
    <w:p w14:paraId="131ADA6E" w14:textId="77777777" w:rsidR="00687327" w:rsidRDefault="00687327" w:rsidP="00687327">
      <w:r>
        <w:t xml:space="preserve">    - GREEN/Weight</w:t>
      </w:r>
    </w:p>
    <w:p w14:paraId="083A609E" w14:textId="77777777" w:rsidR="00687327" w:rsidRDefault="00687327" w:rsidP="00687327"/>
    <w:p w14:paraId="429938C8" w14:textId="77777777" w:rsidR="00687327" w:rsidRDefault="00687327" w:rsidP="00687327"/>
    <w:p w14:paraId="0B243105" w14:textId="77777777" w:rsidR="00687327" w:rsidRDefault="00687327" w:rsidP="00687327">
      <w:r>
        <w:t>#### Ver. 22JAN2024:</w:t>
      </w:r>
    </w:p>
    <w:p w14:paraId="06793090" w14:textId="77777777" w:rsidR="00687327" w:rsidRDefault="00687327" w:rsidP="00687327">
      <w:r>
        <w:t>- Basic beginning of 2.4 --&gt; 3.5 conversion</w:t>
      </w:r>
    </w:p>
    <w:p w14:paraId="7248AA13" w14:textId="77777777" w:rsidR="00687327" w:rsidRDefault="00687327" w:rsidP="00687327"/>
    <w:p w14:paraId="68B189B8" w14:textId="77777777" w:rsidR="00687327" w:rsidRDefault="00687327" w:rsidP="00687327">
      <w:r>
        <w:t>## NEXTION 2.4" and 2.8" VERSION HISTORY ####</w:t>
      </w:r>
    </w:p>
    <w:p w14:paraId="7DFD4A8E" w14:textId="77777777" w:rsidR="00687327" w:rsidRDefault="00687327" w:rsidP="00687327"/>
    <w:p w14:paraId="79222D4F" w14:textId="77777777" w:rsidR="00687327" w:rsidRDefault="00687327" w:rsidP="00687327">
      <w:r>
        <w:t>#### Ver. 24MAR2024:</w:t>
      </w:r>
    </w:p>
    <w:p w14:paraId="2F311621" w14:textId="77777777" w:rsidR="00687327" w:rsidRDefault="00687327" w:rsidP="00687327"/>
    <w:p w14:paraId="092AAF28" w14:textId="77777777" w:rsidR="00687327" w:rsidRDefault="00687327" w:rsidP="00687327">
      <w:r>
        <w:t xml:space="preserve">- Full rework of Manual Brew Screen with Brew Graph, Flow, Flow Target, Weight, Target Weight, Shot </w:t>
      </w:r>
      <w:proofErr w:type="spellStart"/>
      <w:r>
        <w:t>Hydaulic</w:t>
      </w:r>
      <w:proofErr w:type="spellEnd"/>
      <w:r>
        <w:t xml:space="preserve"> force feedback gauge during shot.</w:t>
      </w:r>
    </w:p>
    <w:p w14:paraId="458E49BA" w14:textId="77777777" w:rsidR="00687327" w:rsidRDefault="00687327" w:rsidP="00687327">
      <w:r>
        <w:t>- Realign/organize components in Brew Settings screens.</w:t>
      </w:r>
    </w:p>
    <w:p w14:paraId="7EAF473F" w14:textId="77777777" w:rsidR="00687327" w:rsidRDefault="00687327" w:rsidP="00687327">
      <w:r>
        <w:t>- Color code data entry components in Brew Setting screens: Weight=GREEN, Flow=YELLOW, Temperature=RED, Pressure=BLUE.</w:t>
      </w:r>
    </w:p>
    <w:p w14:paraId="254D448F" w14:textId="77777777" w:rsidR="00687327" w:rsidRDefault="00687327" w:rsidP="00687327">
      <w:r>
        <w:t>- Added Target Weight to Brew Screen</w:t>
      </w:r>
    </w:p>
    <w:p w14:paraId="204BE16A" w14:textId="77777777" w:rsidR="00687327" w:rsidRDefault="00687327" w:rsidP="00687327"/>
    <w:p w14:paraId="1A137394" w14:textId="77777777" w:rsidR="00687327" w:rsidRDefault="00687327" w:rsidP="00687327">
      <w:r>
        <w:t>#### Ver. 10MAR2024:</w:t>
      </w:r>
    </w:p>
    <w:p w14:paraId="7745C6F5" w14:textId="77777777" w:rsidR="00687327" w:rsidRDefault="00687327" w:rsidP="00687327">
      <w:r>
        <w:t xml:space="preserve">- A better indication of Stop-on-weight being enabled: red outline on the button with white text; easier to read. </w:t>
      </w:r>
    </w:p>
    <w:p w14:paraId="4AEEAF2C" w14:textId="77777777" w:rsidR="00687327" w:rsidRDefault="00687327" w:rsidP="00687327">
      <w:r>
        <w:t>- LED configuration screen to configure LED color</w:t>
      </w:r>
    </w:p>
    <w:p w14:paraId="41C302BA" w14:textId="77777777" w:rsidR="00687327" w:rsidRDefault="00687327" w:rsidP="00687327">
      <w:r>
        <w:t>- Added background color to water level gauge for better visual.</w:t>
      </w:r>
    </w:p>
    <w:p w14:paraId="714C67F1" w14:textId="77777777" w:rsidR="00687327" w:rsidRDefault="00687327" w:rsidP="00687327">
      <w:r>
        <w:t xml:space="preserve">- Fine-tuned alignment of graphic elements on </w:t>
      </w:r>
      <w:proofErr w:type="gramStart"/>
      <w:r>
        <w:t>Home</w:t>
      </w:r>
      <w:proofErr w:type="gramEnd"/>
      <w:r>
        <w:t xml:space="preserve"> screen.</w:t>
      </w:r>
    </w:p>
    <w:p w14:paraId="1B3C889B" w14:textId="77777777" w:rsidR="00687327" w:rsidRDefault="00687327" w:rsidP="00687327"/>
    <w:p w14:paraId="7C51661E" w14:textId="77777777" w:rsidR="00687327" w:rsidRDefault="00687327" w:rsidP="00687327"/>
    <w:p w14:paraId="59C7757F" w14:textId="77777777" w:rsidR="00687327" w:rsidRDefault="00687327" w:rsidP="00687327"/>
    <w:p w14:paraId="53F378DB" w14:textId="77777777" w:rsidR="00687327" w:rsidRDefault="00687327" w:rsidP="00687327"/>
    <w:p w14:paraId="3E703CBB" w14:textId="77777777" w:rsidR="00687327" w:rsidRDefault="00687327" w:rsidP="00687327"/>
    <w:p w14:paraId="42E985F2" w14:textId="77777777" w:rsidR="00687327" w:rsidRDefault="00687327"/>
    <w:sectPr w:rsidR="0068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27"/>
    <w:rsid w:val="001B31BB"/>
    <w:rsid w:val="00687327"/>
    <w:rsid w:val="00A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F87E"/>
  <w15:chartTrackingRefBased/>
  <w15:docId w15:val="{A0DC8D8A-251B-4B0A-B5A5-DB3C2A82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nofs</dc:creator>
  <cp:keywords/>
  <dc:description/>
  <cp:lastModifiedBy>steve nofs</cp:lastModifiedBy>
  <cp:revision>1</cp:revision>
  <dcterms:created xsi:type="dcterms:W3CDTF">2024-06-08T18:03:00Z</dcterms:created>
  <dcterms:modified xsi:type="dcterms:W3CDTF">2024-06-08T18:03:00Z</dcterms:modified>
</cp:coreProperties>
</file>