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84122" w14:textId="2513E780" w:rsidR="007E39D4" w:rsidRPr="001074BF" w:rsidRDefault="007E39D4" w:rsidP="007E39D4">
      <w:pPr>
        <w:shd w:val="clear" w:color="auto" w:fill="FFFFFF" w:themeFill="background1"/>
        <w:ind w:left="720" w:hanging="360"/>
        <w:jc w:val="center"/>
        <w:rPr>
          <w:rFonts w:cstheme="minorHAnsi"/>
          <w:b/>
          <w:bCs/>
          <w:sz w:val="52"/>
          <w:szCs w:val="52"/>
          <w:lang w:val="en-US"/>
        </w:rPr>
      </w:pPr>
      <w:r w:rsidRPr="001074BF">
        <w:rPr>
          <w:rFonts w:cstheme="minorHAnsi"/>
          <w:b/>
          <w:bCs/>
          <w:sz w:val="52"/>
          <w:szCs w:val="52"/>
          <w:lang w:val="en-US"/>
        </w:rPr>
        <w:t xml:space="preserve">Setting up the </w:t>
      </w:r>
      <w:proofErr w:type="spellStart"/>
      <w:r w:rsidRPr="001074BF">
        <w:rPr>
          <w:rFonts w:cstheme="minorHAnsi"/>
          <w:b/>
          <w:bCs/>
          <w:sz w:val="52"/>
          <w:szCs w:val="52"/>
          <w:lang w:val="en-US"/>
        </w:rPr>
        <w:t>DnD</w:t>
      </w:r>
      <w:proofErr w:type="spellEnd"/>
      <w:r w:rsidRPr="001074BF">
        <w:rPr>
          <w:rFonts w:cstheme="minorHAnsi"/>
          <w:b/>
          <w:bCs/>
          <w:sz w:val="52"/>
          <w:szCs w:val="52"/>
          <w:lang w:val="en-US"/>
        </w:rPr>
        <w:t xml:space="preserve"> Discord Server</w:t>
      </w:r>
    </w:p>
    <w:p w14:paraId="32183FF2" w14:textId="77777777" w:rsidR="00CF2610" w:rsidRPr="001074BF" w:rsidRDefault="00CF2610" w:rsidP="007E39D4">
      <w:pPr>
        <w:shd w:val="clear" w:color="auto" w:fill="FFFFFF" w:themeFill="background1"/>
        <w:ind w:left="720" w:hanging="360"/>
        <w:jc w:val="center"/>
        <w:rPr>
          <w:rFonts w:cstheme="minorHAnsi"/>
          <w:color w:val="000000" w:themeColor="text1"/>
          <w:sz w:val="18"/>
          <w:szCs w:val="18"/>
          <w:lang w:val="en-US"/>
        </w:rPr>
      </w:pPr>
    </w:p>
    <w:p w14:paraId="04730B38" w14:textId="4A87A565" w:rsidR="00432DE6" w:rsidRPr="001074BF" w:rsidRDefault="00432DE6" w:rsidP="00432DE6">
      <w:pPr>
        <w:shd w:val="clear" w:color="auto" w:fill="FFFFFF" w:themeFill="background1"/>
        <w:spacing w:line="276" w:lineRule="auto"/>
        <w:ind w:left="720" w:hanging="360"/>
        <w:rPr>
          <w:rFonts w:cstheme="minorHAnsi"/>
          <w:color w:val="000000" w:themeColor="text1"/>
          <w:lang w:val="en-US"/>
        </w:rPr>
      </w:pPr>
      <w:r w:rsidRPr="001074BF">
        <w:rPr>
          <w:rFonts w:cstheme="minorHAnsi"/>
          <w:color w:val="000000" w:themeColor="text1"/>
          <w:lang w:val="en-US"/>
        </w:rPr>
        <w:t xml:space="preserve">This guide is made up of </w:t>
      </w:r>
      <w:r w:rsidR="001074BF" w:rsidRPr="001074BF">
        <w:rPr>
          <w:rFonts w:cstheme="minorHAnsi"/>
          <w:color w:val="000000" w:themeColor="text1"/>
          <w:lang w:val="en-US"/>
        </w:rPr>
        <w:t>3</w:t>
      </w:r>
      <w:r w:rsidRPr="001074BF">
        <w:rPr>
          <w:rFonts w:cstheme="minorHAnsi"/>
          <w:color w:val="000000" w:themeColor="text1"/>
          <w:lang w:val="en-US"/>
        </w:rPr>
        <w:t xml:space="preserve"> sections: </w:t>
      </w:r>
    </w:p>
    <w:p w14:paraId="3309069D" w14:textId="0008EF7A"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A. </w:t>
      </w:r>
      <w:hyperlink w:anchor="Server_Creation" w:history="1">
        <w:r w:rsidRPr="001074BF">
          <w:rPr>
            <w:rStyle w:val="Collegamentoipertestuale"/>
            <w:rFonts w:cstheme="minorHAnsi"/>
            <w:b/>
            <w:bCs/>
            <w:lang w:val="en-US"/>
          </w:rPr>
          <w:t>Server Creation</w:t>
        </w:r>
      </w:hyperlink>
      <w:r w:rsidRPr="001074BF">
        <w:rPr>
          <w:rFonts w:cstheme="minorHAnsi"/>
          <w:color w:val="000000" w:themeColor="text1"/>
          <w:lang w:val="en-US"/>
        </w:rPr>
        <w:t xml:space="preserve">, where it explains how to create the ad hoc server for the Discord </w:t>
      </w:r>
      <w:proofErr w:type="gramStart"/>
      <w:r w:rsidRPr="001074BF">
        <w:rPr>
          <w:rFonts w:cstheme="minorHAnsi"/>
          <w:color w:val="000000" w:themeColor="text1"/>
          <w:lang w:val="en-US"/>
        </w:rPr>
        <w:t>bot</w:t>
      </w:r>
      <w:r w:rsidR="00BF668F" w:rsidRPr="001074BF">
        <w:rPr>
          <w:rFonts w:cstheme="minorHAnsi"/>
          <w:color w:val="000000" w:themeColor="text1"/>
          <w:lang w:val="en-US"/>
        </w:rPr>
        <w:t>;</w:t>
      </w:r>
      <w:proofErr w:type="gramEnd"/>
    </w:p>
    <w:p w14:paraId="0FFB7DA6" w14:textId="19C3DBE0"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B. </w:t>
      </w:r>
      <w:hyperlink w:anchor="Bot_download" w:history="1">
        <w:r w:rsidRPr="001074BF">
          <w:rPr>
            <w:rStyle w:val="Collegamentoipertestuale"/>
            <w:rFonts w:cstheme="minorHAnsi"/>
            <w:b/>
            <w:bCs/>
            <w:lang w:val="en-US"/>
          </w:rPr>
          <w:t>Bot</w:t>
        </w:r>
        <w:r w:rsidR="00BF668F" w:rsidRPr="001074BF">
          <w:rPr>
            <w:rStyle w:val="Collegamentoipertestuale"/>
            <w:rFonts w:cstheme="minorHAnsi"/>
            <w:b/>
            <w:bCs/>
            <w:lang w:val="en-US"/>
          </w:rPr>
          <w:t xml:space="preserve"> code</w:t>
        </w:r>
        <w:r w:rsidRPr="001074BF">
          <w:rPr>
            <w:rStyle w:val="Collegamentoipertestuale"/>
            <w:rFonts w:cstheme="minorHAnsi"/>
            <w:b/>
            <w:bCs/>
            <w:lang w:val="en-US"/>
          </w:rPr>
          <w:t xml:space="preserve"> </w:t>
        </w:r>
        <w:r w:rsidR="00BF668F" w:rsidRPr="001074BF">
          <w:rPr>
            <w:rStyle w:val="Collegamentoipertestuale"/>
            <w:rFonts w:cstheme="minorHAnsi"/>
            <w:b/>
            <w:bCs/>
            <w:lang w:val="en-US"/>
          </w:rPr>
          <w:t>d</w:t>
        </w:r>
        <w:r w:rsidRPr="001074BF">
          <w:rPr>
            <w:rStyle w:val="Collegamentoipertestuale"/>
            <w:rFonts w:cstheme="minorHAnsi"/>
            <w:b/>
            <w:bCs/>
            <w:lang w:val="en-US"/>
          </w:rPr>
          <w:t>ownload</w:t>
        </w:r>
      </w:hyperlink>
      <w:r w:rsidRPr="001074BF">
        <w:rPr>
          <w:rFonts w:cstheme="minorHAnsi"/>
          <w:color w:val="000000" w:themeColor="text1"/>
          <w:lang w:val="en-US"/>
        </w:rPr>
        <w:t>, where it explains how to correctly download the bot</w:t>
      </w:r>
      <w:r w:rsidR="0049675B" w:rsidRPr="001074BF">
        <w:rPr>
          <w:rFonts w:cstheme="minorHAnsi"/>
          <w:color w:val="000000" w:themeColor="text1"/>
          <w:lang w:val="en-US"/>
        </w:rPr>
        <w:t xml:space="preserve"> </w:t>
      </w:r>
      <w:proofErr w:type="gramStart"/>
      <w:r w:rsidR="0049675B" w:rsidRPr="001074BF">
        <w:rPr>
          <w:rFonts w:cstheme="minorHAnsi"/>
          <w:color w:val="000000" w:themeColor="text1"/>
          <w:lang w:val="en-US"/>
        </w:rPr>
        <w:t>code</w:t>
      </w:r>
      <w:r w:rsidR="00BF668F" w:rsidRPr="001074BF">
        <w:rPr>
          <w:rFonts w:cstheme="minorHAnsi"/>
          <w:color w:val="000000" w:themeColor="text1"/>
          <w:lang w:val="en-US"/>
        </w:rPr>
        <w:t>;</w:t>
      </w:r>
      <w:proofErr w:type="gramEnd"/>
    </w:p>
    <w:p w14:paraId="08A03C77" w14:textId="368072B0" w:rsidR="00432DE6" w:rsidRPr="001074BF" w:rsidRDefault="00432DE6" w:rsidP="00432DE6">
      <w:pPr>
        <w:shd w:val="clear" w:color="auto" w:fill="FFFFFF" w:themeFill="background1"/>
        <w:spacing w:after="0" w:line="276" w:lineRule="auto"/>
        <w:ind w:left="1134" w:hanging="360"/>
        <w:rPr>
          <w:rFonts w:cstheme="minorHAnsi"/>
          <w:color w:val="000000" w:themeColor="text1"/>
          <w:lang w:val="en-US"/>
        </w:rPr>
      </w:pPr>
      <w:r w:rsidRPr="001074BF">
        <w:rPr>
          <w:rFonts w:cstheme="minorHAnsi"/>
          <w:color w:val="000000" w:themeColor="text1"/>
          <w:lang w:val="en-US"/>
        </w:rPr>
        <w:t>C. </w:t>
      </w:r>
      <w:hyperlink w:anchor="Bot_setup" w:history="1">
        <w:r w:rsidRPr="001074BF">
          <w:rPr>
            <w:rStyle w:val="Collegamentoipertestuale"/>
            <w:rFonts w:cstheme="minorHAnsi"/>
            <w:b/>
            <w:bCs/>
            <w:lang w:val="en-US"/>
          </w:rPr>
          <w:t>Bot Setup</w:t>
        </w:r>
      </w:hyperlink>
      <w:r w:rsidRPr="001074BF">
        <w:rPr>
          <w:rFonts w:cstheme="minorHAnsi"/>
          <w:color w:val="000000" w:themeColor="text1"/>
          <w:lang w:val="en-US"/>
        </w:rPr>
        <w:t>, where it explains how to correctly connect the bot to the Discord server</w:t>
      </w:r>
      <w:r w:rsidR="00BF668F" w:rsidRPr="001074BF">
        <w:rPr>
          <w:rFonts w:cstheme="minorHAnsi"/>
          <w:color w:val="000000" w:themeColor="text1"/>
          <w:lang w:val="en-US"/>
        </w:rPr>
        <w:t>;</w:t>
      </w:r>
      <w:r w:rsidR="001074BF" w:rsidRPr="001074BF">
        <w:rPr>
          <w:rFonts w:cstheme="minorHAnsi"/>
          <w:color w:val="000000" w:themeColor="text1"/>
          <w:lang w:val="en-US"/>
        </w:rPr>
        <w:br/>
      </w:r>
    </w:p>
    <w:p w14:paraId="2FBBD900" w14:textId="4E58EADF" w:rsidR="007E39D4" w:rsidRPr="001074BF" w:rsidRDefault="00CF2610" w:rsidP="00CF2610">
      <w:pPr>
        <w:pStyle w:val="Paragrafoelenco"/>
        <w:numPr>
          <w:ilvl w:val="0"/>
          <w:numId w:val="4"/>
        </w:numPr>
        <w:shd w:val="clear" w:color="auto" w:fill="FFFFFF" w:themeFill="background1"/>
        <w:rPr>
          <w:rFonts w:cstheme="minorHAnsi"/>
          <w:b/>
          <w:bCs/>
          <w:color w:val="000000" w:themeColor="text1"/>
          <w:sz w:val="36"/>
          <w:szCs w:val="36"/>
          <w:lang w:val="en-US"/>
        </w:rPr>
      </w:pPr>
      <w:bookmarkStart w:id="0" w:name="Server_Creation"/>
      <w:r w:rsidRPr="001074BF">
        <w:rPr>
          <w:rFonts w:cstheme="minorHAnsi"/>
          <w:b/>
          <w:bCs/>
          <w:color w:val="000000" w:themeColor="text1"/>
          <w:sz w:val="36"/>
          <w:szCs w:val="36"/>
          <w:lang w:val="en-US"/>
        </w:rPr>
        <w:t>Server Creation</w:t>
      </w:r>
    </w:p>
    <w:bookmarkEnd w:id="0"/>
    <w:p w14:paraId="31C76779" w14:textId="503BD6E3"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Open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Launch the Discord application on your device.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9D950B1" w14:textId="347F4CE9"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Enter the link in an internet browser</w:t>
      </w:r>
      <w:r w:rsidRPr="001074BF">
        <w:rPr>
          <w:rFonts w:asciiTheme="minorHAnsi" w:eastAsiaTheme="minorHAnsi" w:hAnsiTheme="minorHAnsi" w:cstheme="minorHAnsi"/>
          <w:color w:val="000000" w:themeColor="text1"/>
          <w:kern w:val="2"/>
          <w:sz w:val="22"/>
          <w:szCs w:val="22"/>
          <w:lang w:val="en-US" w:eastAsia="en-US"/>
          <w14:ligatures w14:val="standardContextual"/>
        </w:rPr>
        <w:t>: Copy the provided template link and paste it into the address bar of an</w:t>
      </w:r>
      <w:r w:rsidR="00D109E0">
        <w:rPr>
          <w:rFonts w:asciiTheme="minorHAnsi" w:eastAsiaTheme="minorHAnsi" w:hAnsiTheme="minorHAnsi" w:cstheme="minorHAnsi"/>
          <w:color w:val="000000" w:themeColor="text1"/>
          <w:kern w:val="2"/>
          <w:sz w:val="22"/>
          <w:szCs w:val="22"/>
          <w:lang w:val="en-US" w:eastAsia="en-US"/>
          <w14:ligatures w14:val="standardContextual"/>
        </w:rPr>
        <w:t>y</w:t>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internet browser.</w:t>
      </w:r>
      <w:r w:rsidRPr="001074BF">
        <w:rPr>
          <w:rFonts w:asciiTheme="minorHAnsi" w:eastAsiaTheme="minorHAnsi" w:hAnsiTheme="minorHAnsi" w:cstheme="minorHAnsi"/>
          <w:color w:val="000000" w:themeColor="text1"/>
          <w:kern w:val="2"/>
          <w:sz w:val="22"/>
          <w:szCs w:val="22"/>
          <w:lang w:val="en-US" w:eastAsia="en-US"/>
          <w14:ligatures w14:val="standardContextual"/>
        </w:rPr>
        <w:br/>
        <w:t xml:space="preserve">Template link: </w:t>
      </w:r>
      <w:r w:rsidR="00B33E55" w:rsidRPr="00B33E55">
        <w:rPr>
          <w:rFonts w:asciiTheme="minorHAnsi" w:eastAsiaTheme="minorHAnsi" w:hAnsiTheme="minorHAnsi" w:cstheme="minorHAnsi"/>
          <w:b/>
          <w:bCs/>
          <w:color w:val="FF0000"/>
          <w:kern w:val="2"/>
          <w:sz w:val="22"/>
          <w:szCs w:val="22"/>
          <w:lang w:val="en-US" w:eastAsia="en-US"/>
          <w14:ligatures w14:val="standardContextual"/>
        </w:rPr>
        <w:t>https://discord.new/TGjU5dxvR2yB</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0F977EF" w14:textId="5D0A1EF3"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65408" behindDoc="0" locked="0" layoutInCell="1" allowOverlap="1" wp14:anchorId="0F89D7B9" wp14:editId="4C3BE4E7">
            <wp:simplePos x="0" y="0"/>
            <wp:positionH relativeFrom="margin">
              <wp:align>center</wp:align>
            </wp:positionH>
            <wp:positionV relativeFrom="paragraph">
              <wp:posOffset>432435</wp:posOffset>
            </wp:positionV>
            <wp:extent cx="3339465" cy="2111375"/>
            <wp:effectExtent l="0" t="0" r="0" b="3175"/>
            <wp:wrapTopAndBottom/>
            <wp:docPr id="11189966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96673"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9465" cy="211137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Click on “Continue to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After entering the link, you will see an option called “Continue to Discord”. Click on it.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D7AD94C" w14:textId="6E9B4CDC"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66432" behindDoc="0" locked="0" layoutInCell="1" allowOverlap="1" wp14:anchorId="06E6CBFE" wp14:editId="30C93EF2">
            <wp:simplePos x="0" y="0"/>
            <wp:positionH relativeFrom="margin">
              <wp:align>center</wp:align>
            </wp:positionH>
            <wp:positionV relativeFrom="paragraph">
              <wp:posOffset>438785</wp:posOffset>
            </wp:positionV>
            <wp:extent cx="3566160" cy="2269490"/>
            <wp:effectExtent l="0" t="0" r="0" b="0"/>
            <wp:wrapTopAndBottom/>
            <wp:docPr id="13433080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0807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6160" cy="2269490"/>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Return to Discord</w:t>
      </w:r>
      <w:r w:rsidRPr="001074BF">
        <w:rPr>
          <w:rFonts w:asciiTheme="minorHAnsi" w:eastAsiaTheme="minorHAnsi" w:hAnsiTheme="minorHAnsi" w:cstheme="minorHAnsi"/>
          <w:color w:val="000000" w:themeColor="text1"/>
          <w:kern w:val="2"/>
          <w:sz w:val="22"/>
          <w:szCs w:val="22"/>
          <w:lang w:val="en-US" w:eastAsia="en-US"/>
          <w14:ligatures w14:val="standardContextual"/>
        </w:rPr>
        <w:t>: Go back to the Discord application. A window should have appeared to create a server based on the provided template.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CEF31C5" w14:textId="65853168"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67456" behindDoc="0" locked="0" layoutInCell="1" allowOverlap="1" wp14:anchorId="1549ECA2" wp14:editId="33809944">
            <wp:simplePos x="0" y="0"/>
            <wp:positionH relativeFrom="margin">
              <wp:align>center</wp:align>
            </wp:positionH>
            <wp:positionV relativeFrom="paragraph">
              <wp:posOffset>260626</wp:posOffset>
            </wp:positionV>
            <wp:extent cx="3832225" cy="2439670"/>
            <wp:effectExtent l="0" t="0" r="0" b="0"/>
            <wp:wrapTopAndBottom/>
            <wp:docPr id="3433915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57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2225" cy="2439670"/>
                    </a:xfrm>
                    <a:prstGeom prst="rect">
                      <a:avLst/>
                    </a:prstGeom>
                  </pic:spPr>
                </pic:pic>
              </a:graphicData>
            </a:graphic>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Enter the desired name</w:t>
      </w:r>
      <w:r w:rsidRPr="001074BF">
        <w:rPr>
          <w:rFonts w:asciiTheme="minorHAnsi" w:eastAsiaTheme="minorHAnsi" w:hAnsiTheme="minorHAnsi" w:cstheme="minorHAnsi"/>
          <w:color w:val="000000" w:themeColor="text1"/>
          <w:kern w:val="2"/>
          <w:sz w:val="22"/>
          <w:szCs w:val="22"/>
          <w:lang w:val="en-US" w:eastAsia="en-US"/>
          <w14:ligatures w14:val="standardContextual"/>
        </w:rPr>
        <w:t>: Enter the name you want for your server in the provided text field.</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F552178" w14:textId="6A13D158" w:rsidR="00BB3BCA" w:rsidRPr="001074BF" w:rsidRDefault="00BB3BCA" w:rsidP="00BB3BCA">
      <w:pPr>
        <w:pStyle w:val="NormaleWeb"/>
        <w:numPr>
          <w:ilvl w:val="0"/>
          <w:numId w:val="8"/>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hAnsiTheme="minorHAnsi" w:cstheme="minorHAnsi"/>
          <w:b/>
          <w:bCs/>
          <w:noProof/>
          <w:color w:val="000000" w:themeColor="text1"/>
          <w:lang w:val="en-US"/>
        </w:rPr>
        <w:drawing>
          <wp:anchor distT="0" distB="0" distL="114300" distR="114300" simplePos="0" relativeHeight="251668480" behindDoc="0" locked="0" layoutInCell="1" allowOverlap="1" wp14:anchorId="5F1001CD" wp14:editId="678486E3">
            <wp:simplePos x="0" y="0"/>
            <wp:positionH relativeFrom="margin">
              <wp:align>center</wp:align>
            </wp:positionH>
            <wp:positionV relativeFrom="paragraph">
              <wp:posOffset>443948</wp:posOffset>
            </wp:positionV>
            <wp:extent cx="3877945" cy="2468880"/>
            <wp:effectExtent l="0" t="0" r="8255" b="7620"/>
            <wp:wrapTopAndBottom/>
            <wp:docPr id="1891036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360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7945" cy="2468880"/>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Click on “Create Server”</w:t>
      </w:r>
      <w:r w:rsidRPr="001074BF">
        <w:rPr>
          <w:rFonts w:asciiTheme="minorHAnsi" w:eastAsiaTheme="minorHAnsi" w:hAnsiTheme="minorHAnsi" w:cstheme="minorHAnsi"/>
          <w:color w:val="000000" w:themeColor="text1"/>
          <w:kern w:val="2"/>
          <w:sz w:val="22"/>
          <w:szCs w:val="22"/>
          <w:lang w:val="en-US" w:eastAsia="en-US"/>
          <w14:ligatures w14:val="standardContextual"/>
        </w:rPr>
        <w:t>: After entering the name, click on the “Create Server” button. Now, you have created your Discord server using the provided template!</w:t>
      </w:r>
    </w:p>
    <w:p w14:paraId="48048F55" w14:textId="5BD3DEB6" w:rsidR="00BB3BCA" w:rsidRPr="001074BF" w:rsidRDefault="00BB3BCA">
      <w:pPr>
        <w:rPr>
          <w:rFonts w:cstheme="minorHAnsi"/>
          <w:b/>
          <w:bCs/>
          <w:color w:val="000000" w:themeColor="text1"/>
          <w:lang w:val="en-US"/>
        </w:rPr>
      </w:pPr>
      <w:r w:rsidRPr="001074BF">
        <w:rPr>
          <w:rFonts w:cstheme="minorHAnsi"/>
          <w:b/>
          <w:bCs/>
          <w:color w:val="000000" w:themeColor="text1"/>
          <w:lang w:val="en-US"/>
        </w:rPr>
        <w:br/>
      </w:r>
    </w:p>
    <w:p w14:paraId="38B27BEE" w14:textId="56E090D4" w:rsidR="00432DE6" w:rsidRPr="001074BF" w:rsidRDefault="00432DE6">
      <w:pPr>
        <w:rPr>
          <w:rFonts w:cstheme="minorHAnsi"/>
          <w:lang w:val="en-US"/>
        </w:rPr>
      </w:pPr>
      <w:r w:rsidRPr="001074BF">
        <w:rPr>
          <w:rFonts w:cstheme="minorHAnsi"/>
          <w:lang w:val="en-US"/>
        </w:rPr>
        <w:br w:type="page"/>
      </w:r>
    </w:p>
    <w:p w14:paraId="63504A11" w14:textId="38220D12" w:rsidR="00BF668F" w:rsidRPr="001074BF" w:rsidRDefault="00432DE6" w:rsidP="0007234A">
      <w:pPr>
        <w:pStyle w:val="Paragrafoelenco"/>
        <w:numPr>
          <w:ilvl w:val="0"/>
          <w:numId w:val="10"/>
        </w:numPr>
        <w:shd w:val="clear" w:color="auto" w:fill="FFFFFF" w:themeFill="background1"/>
        <w:rPr>
          <w:rFonts w:cstheme="minorHAnsi"/>
          <w:b/>
          <w:bCs/>
          <w:color w:val="000000" w:themeColor="text1"/>
          <w:sz w:val="36"/>
          <w:szCs w:val="36"/>
          <w:lang w:val="en-US"/>
        </w:rPr>
      </w:pPr>
      <w:bookmarkStart w:id="1" w:name="Bot_download"/>
      <w:r w:rsidRPr="001074BF">
        <w:rPr>
          <w:rFonts w:cstheme="minorHAnsi"/>
          <w:b/>
          <w:bCs/>
          <w:color w:val="000000" w:themeColor="text1"/>
          <w:sz w:val="36"/>
          <w:szCs w:val="36"/>
          <w:lang w:val="en-US"/>
        </w:rPr>
        <w:lastRenderedPageBreak/>
        <w:t>Bot</w:t>
      </w:r>
      <w:r w:rsidR="000B4F68" w:rsidRPr="001074BF">
        <w:rPr>
          <w:rFonts w:cstheme="minorHAnsi"/>
          <w:b/>
          <w:bCs/>
          <w:color w:val="000000" w:themeColor="text1"/>
          <w:sz w:val="36"/>
          <w:szCs w:val="36"/>
          <w:lang w:val="en-US"/>
        </w:rPr>
        <w:t xml:space="preserve"> code</w:t>
      </w:r>
      <w:r w:rsidRPr="001074BF">
        <w:rPr>
          <w:rFonts w:cstheme="minorHAnsi"/>
          <w:b/>
          <w:bCs/>
          <w:color w:val="000000" w:themeColor="text1"/>
          <w:sz w:val="36"/>
          <w:szCs w:val="36"/>
          <w:lang w:val="en-US"/>
        </w:rPr>
        <w:t xml:space="preserve"> </w:t>
      </w:r>
      <w:r w:rsidR="000B4F68" w:rsidRPr="001074BF">
        <w:rPr>
          <w:rFonts w:cstheme="minorHAnsi"/>
          <w:b/>
          <w:bCs/>
          <w:color w:val="000000" w:themeColor="text1"/>
          <w:sz w:val="36"/>
          <w:szCs w:val="36"/>
          <w:lang w:val="en-US"/>
        </w:rPr>
        <w:t>d</w:t>
      </w:r>
      <w:r w:rsidRPr="001074BF">
        <w:rPr>
          <w:rFonts w:cstheme="minorHAnsi"/>
          <w:b/>
          <w:bCs/>
          <w:color w:val="000000" w:themeColor="text1"/>
          <w:sz w:val="36"/>
          <w:szCs w:val="36"/>
          <w:lang w:val="en-US"/>
        </w:rPr>
        <w:t>ownload</w:t>
      </w:r>
      <w:bookmarkEnd w:id="1"/>
    </w:p>
    <w:p w14:paraId="0195BDF9" w14:textId="6F06B401"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Style w:val="Enfasigrassetto"/>
          <w:rFonts w:asciiTheme="minorHAnsi" w:hAnsiTheme="minorHAnsi" w:cstheme="minorHAnsi"/>
          <w:color w:val="000000" w:themeColor="text1"/>
          <w:sz w:val="21"/>
          <w:szCs w:val="21"/>
          <w:lang w:val="en-US"/>
        </w:rPr>
        <w:t>Open the Repository</w:t>
      </w:r>
      <w:r w:rsidRPr="001074BF">
        <w:rPr>
          <w:rFonts w:asciiTheme="minorHAnsi" w:hAnsiTheme="minorHAnsi" w:cstheme="minorHAnsi"/>
          <w:color w:val="000000" w:themeColor="text1"/>
          <w:sz w:val="21"/>
          <w:szCs w:val="21"/>
          <w:lang w:val="en-US"/>
        </w:rPr>
        <w:t>: Open your internet browser and navigate to the GitHub repository using the provided link.</w:t>
      </w:r>
      <w:r w:rsidRPr="001074BF">
        <w:rPr>
          <w:rFonts w:asciiTheme="minorHAnsi" w:hAnsiTheme="minorHAnsi" w:cstheme="minorHAnsi"/>
          <w:color w:val="000000" w:themeColor="text1"/>
          <w:sz w:val="21"/>
          <w:szCs w:val="21"/>
          <w:lang w:val="en-US"/>
        </w:rPr>
        <w:br/>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Repository GitHub: </w:t>
      </w:r>
      <w:hyperlink r:id="rId9" w:history="1">
        <w:r w:rsidRPr="001074BF">
          <w:rPr>
            <w:rStyle w:val="Collegamentoipertestuale"/>
            <w:rFonts w:asciiTheme="minorHAnsi" w:eastAsiaTheme="minorHAnsi" w:hAnsiTheme="minorHAnsi" w:cstheme="minorHAnsi"/>
            <w:kern w:val="2"/>
            <w:sz w:val="22"/>
            <w:szCs w:val="22"/>
            <w:lang w:val="en-US" w:eastAsia="en-US"/>
            <w14:ligatures w14:val="standardContextual"/>
          </w:rPr>
          <w:t>https://github.com/SteveOrDan/DnD-Discord-Bot</w:t>
        </w:r>
      </w:hyperlink>
      <w:r w:rsidRPr="001074BF">
        <w:rPr>
          <w:rFonts w:asciiTheme="minorHAnsi" w:hAnsiTheme="minorHAnsi" w:cstheme="minorHAnsi"/>
          <w:color w:val="000000" w:themeColor="text1"/>
          <w:sz w:val="21"/>
          <w:szCs w:val="21"/>
          <w:lang w:val="en-US"/>
        </w:rPr>
        <w:br/>
      </w:r>
    </w:p>
    <w:p w14:paraId="68A5A896" w14:textId="2AA3EE14"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Fonts w:asciiTheme="minorHAnsi" w:hAnsiTheme="minorHAnsi" w:cstheme="minorHAnsi"/>
          <w:noProof/>
          <w:color w:val="000000" w:themeColor="text1"/>
          <w:sz w:val="21"/>
          <w:szCs w:val="21"/>
        </w:rPr>
        <w:drawing>
          <wp:anchor distT="0" distB="0" distL="114300" distR="114300" simplePos="0" relativeHeight="251669504" behindDoc="0" locked="0" layoutInCell="1" allowOverlap="1" wp14:anchorId="66A6FE32" wp14:editId="6237B3B7">
            <wp:simplePos x="0" y="0"/>
            <wp:positionH relativeFrom="margin">
              <wp:align>center</wp:align>
            </wp:positionH>
            <wp:positionV relativeFrom="paragraph">
              <wp:posOffset>419707</wp:posOffset>
            </wp:positionV>
            <wp:extent cx="3287395" cy="2078355"/>
            <wp:effectExtent l="0" t="0" r="8255" b="0"/>
            <wp:wrapTopAndBottom/>
            <wp:docPr id="128896220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6220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7395" cy="2078355"/>
                    </a:xfrm>
                    <a:prstGeom prst="rect">
                      <a:avLst/>
                    </a:prstGeom>
                  </pic:spPr>
                </pic:pic>
              </a:graphicData>
            </a:graphic>
            <wp14:sizeRelH relativeFrom="margin">
              <wp14:pctWidth>0</wp14:pctWidth>
            </wp14:sizeRelH>
            <wp14:sizeRelV relativeFrom="margin">
              <wp14:pctHeight>0</wp14:pctHeight>
            </wp14:sizeRelV>
          </wp:anchor>
        </w:drawing>
      </w:r>
      <w:r w:rsidRPr="001074BF">
        <w:rPr>
          <w:rStyle w:val="Enfasigrassetto"/>
          <w:rFonts w:asciiTheme="minorHAnsi" w:hAnsiTheme="minorHAnsi" w:cstheme="minorHAnsi"/>
          <w:color w:val="000000" w:themeColor="text1"/>
          <w:sz w:val="21"/>
          <w:szCs w:val="21"/>
          <w:lang w:val="en-US"/>
        </w:rPr>
        <w:t>Access the Code</w:t>
      </w:r>
      <w:r w:rsidRPr="001074BF">
        <w:rPr>
          <w:rFonts w:asciiTheme="minorHAnsi" w:hAnsiTheme="minorHAnsi" w:cstheme="minorHAnsi"/>
          <w:color w:val="000000" w:themeColor="text1"/>
          <w:sz w:val="21"/>
          <w:szCs w:val="21"/>
          <w:lang w:val="en-US"/>
        </w:rPr>
        <w:t>: Once you’re on the repository page, look for a green button labeled “Code” at the top right of the page. Click on this button to open a dropdown menu.</w:t>
      </w:r>
      <w:r w:rsidRPr="001074BF">
        <w:rPr>
          <w:rFonts w:asciiTheme="minorHAnsi" w:hAnsiTheme="minorHAnsi" w:cstheme="minorHAnsi"/>
          <w:color w:val="000000" w:themeColor="text1"/>
          <w:sz w:val="21"/>
          <w:szCs w:val="21"/>
          <w:lang w:val="en-US"/>
        </w:rPr>
        <w:br/>
      </w:r>
      <w:r w:rsidRPr="001074BF">
        <w:rPr>
          <w:rFonts w:asciiTheme="minorHAnsi" w:hAnsiTheme="minorHAnsi" w:cstheme="minorHAnsi"/>
          <w:color w:val="000000" w:themeColor="text1"/>
          <w:sz w:val="21"/>
          <w:szCs w:val="21"/>
          <w:lang w:val="en-US"/>
        </w:rPr>
        <w:br/>
      </w:r>
    </w:p>
    <w:p w14:paraId="36417CFF" w14:textId="5ADCD014"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Fonts w:asciiTheme="minorHAnsi" w:hAnsiTheme="minorHAnsi" w:cstheme="minorHAnsi"/>
          <w:noProof/>
          <w:color w:val="000000" w:themeColor="text1"/>
          <w:sz w:val="21"/>
          <w:szCs w:val="21"/>
          <w:lang w:val="en-US"/>
        </w:rPr>
        <w:drawing>
          <wp:anchor distT="0" distB="0" distL="114300" distR="114300" simplePos="0" relativeHeight="251670528" behindDoc="0" locked="0" layoutInCell="1" allowOverlap="1" wp14:anchorId="15456D68" wp14:editId="0DF659FC">
            <wp:simplePos x="0" y="0"/>
            <wp:positionH relativeFrom="margin">
              <wp:align>center</wp:align>
            </wp:positionH>
            <wp:positionV relativeFrom="paragraph">
              <wp:posOffset>596900</wp:posOffset>
            </wp:positionV>
            <wp:extent cx="3495675" cy="2210435"/>
            <wp:effectExtent l="0" t="0" r="9525" b="0"/>
            <wp:wrapTopAndBottom/>
            <wp:docPr id="6363522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522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5675" cy="2210435"/>
                    </a:xfrm>
                    <a:prstGeom prst="rect">
                      <a:avLst/>
                    </a:prstGeom>
                  </pic:spPr>
                </pic:pic>
              </a:graphicData>
            </a:graphic>
            <wp14:sizeRelH relativeFrom="margin">
              <wp14:pctWidth>0</wp14:pctWidth>
            </wp14:sizeRelH>
            <wp14:sizeRelV relativeFrom="margin">
              <wp14:pctHeight>0</wp14:pctHeight>
            </wp14:sizeRelV>
          </wp:anchor>
        </w:drawing>
      </w:r>
      <w:r w:rsidRPr="001074BF">
        <w:rPr>
          <w:rStyle w:val="Enfasigrassetto"/>
          <w:rFonts w:asciiTheme="minorHAnsi" w:hAnsiTheme="minorHAnsi" w:cstheme="minorHAnsi"/>
          <w:color w:val="000000" w:themeColor="text1"/>
          <w:sz w:val="21"/>
          <w:szCs w:val="21"/>
          <w:lang w:val="en-US"/>
        </w:rPr>
        <w:t>Download the ZIP</w:t>
      </w:r>
      <w:r w:rsidRPr="001074BF">
        <w:rPr>
          <w:rFonts w:asciiTheme="minorHAnsi" w:hAnsiTheme="minorHAnsi" w:cstheme="minorHAnsi"/>
          <w:color w:val="000000" w:themeColor="text1"/>
          <w:sz w:val="21"/>
          <w:szCs w:val="21"/>
          <w:lang w:val="en-US"/>
        </w:rPr>
        <w:t>: In the dropdown menu, you’ll see an option labeled “Download ZIP”. Click on this option to start the download process. The code from the repository will be downloaded as a ZIP file to your computer.</w:t>
      </w:r>
      <w:r w:rsidRPr="001074BF">
        <w:rPr>
          <w:rFonts w:asciiTheme="minorHAnsi" w:hAnsiTheme="minorHAnsi" w:cstheme="minorHAnsi"/>
          <w:color w:val="000000" w:themeColor="text1"/>
          <w:sz w:val="21"/>
          <w:szCs w:val="21"/>
          <w:lang w:val="en-US"/>
        </w:rPr>
        <w:br/>
      </w:r>
      <w:r w:rsidRPr="001074BF">
        <w:rPr>
          <w:rFonts w:asciiTheme="minorHAnsi" w:hAnsiTheme="minorHAnsi" w:cstheme="minorHAnsi"/>
          <w:color w:val="000000" w:themeColor="text1"/>
          <w:sz w:val="21"/>
          <w:szCs w:val="21"/>
          <w:lang w:val="en-US"/>
        </w:rPr>
        <w:br/>
      </w:r>
    </w:p>
    <w:p w14:paraId="096508B3" w14:textId="07C3A935" w:rsidR="0007234A" w:rsidRPr="001074BF" w:rsidRDefault="0007234A" w:rsidP="0007234A">
      <w:pPr>
        <w:pStyle w:val="NormaleWeb"/>
        <w:numPr>
          <w:ilvl w:val="0"/>
          <w:numId w:val="15"/>
        </w:numPr>
        <w:shd w:val="clear" w:color="auto" w:fill="FFFFFF" w:themeFill="background1"/>
        <w:spacing w:before="0" w:beforeAutospacing="0" w:after="0" w:afterAutospacing="0"/>
        <w:rPr>
          <w:rFonts w:asciiTheme="minorHAnsi" w:hAnsiTheme="minorHAnsi" w:cstheme="minorHAnsi"/>
          <w:color w:val="000000" w:themeColor="text1"/>
          <w:sz w:val="21"/>
          <w:szCs w:val="21"/>
          <w:lang w:val="en-US"/>
        </w:rPr>
      </w:pPr>
      <w:r w:rsidRPr="001074BF">
        <w:rPr>
          <w:rStyle w:val="Enfasigrassetto"/>
          <w:rFonts w:asciiTheme="minorHAnsi" w:hAnsiTheme="minorHAnsi" w:cstheme="minorHAnsi"/>
          <w:color w:val="000000" w:themeColor="text1"/>
          <w:sz w:val="21"/>
          <w:szCs w:val="21"/>
          <w:lang w:val="en-US"/>
        </w:rPr>
        <w:t>Extract the Files</w:t>
      </w:r>
      <w:r w:rsidRPr="001074BF">
        <w:rPr>
          <w:rFonts w:asciiTheme="minorHAnsi" w:hAnsiTheme="minorHAnsi" w:cstheme="minorHAnsi"/>
          <w:color w:val="000000" w:themeColor="text1"/>
          <w:sz w:val="21"/>
          <w:szCs w:val="21"/>
          <w:lang w:val="en-US"/>
        </w:rPr>
        <w:t>: After the ZIP file has finished downloading, locate it in your downloads folder or wherever your browser saves downloaded files. Right-click on the ZIP file and select “Extract All” (or a similar option, depending on your operating system). Follow the prompts to extract the files from the ZIP. Once the extraction process is complete, you’ll have a folder containing all the files from the GitHub repository.</w:t>
      </w:r>
    </w:p>
    <w:p w14:paraId="5423F0F5" w14:textId="1218C92B" w:rsidR="00432DE6" w:rsidRPr="001074BF" w:rsidRDefault="000B4F68" w:rsidP="000B4F68">
      <w:pPr>
        <w:shd w:val="clear" w:color="auto" w:fill="FFFFFF" w:themeFill="background1"/>
        <w:ind w:left="360"/>
        <w:rPr>
          <w:rFonts w:cstheme="minorHAnsi"/>
          <w:b/>
          <w:bCs/>
          <w:color w:val="000000" w:themeColor="text1"/>
          <w:sz w:val="36"/>
          <w:szCs w:val="36"/>
          <w:lang w:val="en-US"/>
        </w:rPr>
      </w:pPr>
      <w:r w:rsidRPr="001074BF">
        <w:rPr>
          <w:rFonts w:cstheme="minorHAnsi"/>
          <w:color w:val="000000" w:themeColor="text1"/>
          <w:lang w:val="en-US"/>
        </w:rPr>
        <w:br/>
      </w:r>
    </w:p>
    <w:p w14:paraId="0020E711" w14:textId="48CD418B" w:rsidR="00432DE6" w:rsidRPr="001074BF" w:rsidRDefault="00432DE6">
      <w:pPr>
        <w:rPr>
          <w:rFonts w:cstheme="minorHAnsi"/>
          <w:lang w:val="en-US"/>
        </w:rPr>
      </w:pPr>
      <w:r w:rsidRPr="001074BF">
        <w:rPr>
          <w:rFonts w:cstheme="minorHAnsi"/>
          <w:lang w:val="en-US"/>
        </w:rPr>
        <w:br w:type="page"/>
      </w:r>
    </w:p>
    <w:p w14:paraId="621D8DB6" w14:textId="1A845CD1" w:rsidR="00432DE6" w:rsidRPr="001074BF" w:rsidRDefault="00432DE6" w:rsidP="00CC3FD0">
      <w:pPr>
        <w:pStyle w:val="Paragrafoelenco"/>
        <w:numPr>
          <w:ilvl w:val="0"/>
          <w:numId w:val="24"/>
        </w:numPr>
        <w:shd w:val="clear" w:color="auto" w:fill="FFFFFF" w:themeFill="background1"/>
        <w:rPr>
          <w:rFonts w:cstheme="minorHAnsi"/>
          <w:b/>
          <w:bCs/>
          <w:color w:val="000000" w:themeColor="text1"/>
          <w:sz w:val="36"/>
          <w:szCs w:val="36"/>
          <w:lang w:val="en-US"/>
        </w:rPr>
      </w:pPr>
      <w:bookmarkStart w:id="2" w:name="Bot_setup"/>
      <w:r w:rsidRPr="001074BF">
        <w:rPr>
          <w:rFonts w:cstheme="minorHAnsi"/>
          <w:b/>
          <w:bCs/>
          <w:color w:val="000000" w:themeColor="text1"/>
          <w:sz w:val="36"/>
          <w:szCs w:val="36"/>
          <w:lang w:val="en-US"/>
        </w:rPr>
        <w:lastRenderedPageBreak/>
        <w:t>Bot Setup</w:t>
      </w:r>
    </w:p>
    <w:bookmarkEnd w:id="2"/>
    <w:p w14:paraId="740929FF" w14:textId="54C0FD22" w:rsidR="005F7F6E" w:rsidRPr="001074BF" w:rsidRDefault="005F7F6E" w:rsidP="005F7F6E">
      <w:pPr>
        <w:pStyle w:val="NormaleWeb"/>
        <w:numPr>
          <w:ilvl w:val="0"/>
          <w:numId w:val="1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Go to the Discord Developer Portal</w:t>
      </w:r>
      <w:r w:rsidRPr="001074BF">
        <w:rPr>
          <w:rFonts w:asciiTheme="minorHAnsi" w:eastAsiaTheme="minorHAnsi" w:hAnsiTheme="minorHAnsi" w:cstheme="minorHAnsi"/>
          <w:color w:val="000000" w:themeColor="text1"/>
          <w:kern w:val="2"/>
          <w:sz w:val="22"/>
          <w:szCs w:val="22"/>
          <w:lang w:val="en-US" w:eastAsia="en-US"/>
          <w14:ligatures w14:val="standardContextual"/>
        </w:rPr>
        <w:t>: Open your web browser and navigate to the Discord Developer Portal.</w:t>
      </w:r>
      <w:r w:rsidRPr="001074BF">
        <w:rPr>
          <w:rFonts w:asciiTheme="minorHAnsi" w:eastAsiaTheme="minorHAnsi" w:hAnsiTheme="minorHAnsi" w:cstheme="minorHAnsi"/>
          <w:color w:val="000000" w:themeColor="text1"/>
          <w:kern w:val="2"/>
          <w:sz w:val="22"/>
          <w:szCs w:val="22"/>
          <w:lang w:val="en-US" w:eastAsia="en-US"/>
          <w14:ligatures w14:val="standardContextual"/>
        </w:rPr>
        <w:br/>
        <w:t xml:space="preserve">Discord developer portal: </w:t>
      </w:r>
      <w:hyperlink r:id="rId12" w:history="1">
        <w:r w:rsidRPr="001074BF">
          <w:rPr>
            <w:rStyle w:val="Collegamentoipertestuale"/>
            <w:rFonts w:asciiTheme="minorHAnsi" w:eastAsiaTheme="minorHAnsi" w:hAnsiTheme="minorHAnsi" w:cstheme="minorHAnsi"/>
            <w:kern w:val="2"/>
            <w:sz w:val="22"/>
            <w:szCs w:val="22"/>
            <w:lang w:val="en-US" w:eastAsia="en-US"/>
            <w14:ligatures w14:val="standardContextual"/>
          </w:rPr>
          <w:t>https://discord.com/developers/applications</w:t>
        </w:r>
      </w:hyperlink>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2AF0B6F" w14:textId="6BF18347" w:rsidR="00CC3FD0" w:rsidRPr="001074BF" w:rsidRDefault="005F7F6E"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noProof/>
          <w:color w:val="000000" w:themeColor="text1"/>
          <w:kern w:val="2"/>
          <w:sz w:val="22"/>
          <w:szCs w:val="22"/>
          <w:lang w:val="en-US" w:eastAsia="en-US"/>
          <w14:ligatures w14:val="standardContextual"/>
        </w:rPr>
        <mc:AlternateContent>
          <mc:Choice Requires="wpg">
            <w:drawing>
              <wp:anchor distT="0" distB="0" distL="114300" distR="114300" simplePos="0" relativeHeight="251673600" behindDoc="0" locked="0" layoutInCell="1" allowOverlap="1" wp14:anchorId="2FF1C242" wp14:editId="63671630">
                <wp:simplePos x="0" y="0"/>
                <wp:positionH relativeFrom="margin">
                  <wp:posOffset>-140335</wp:posOffset>
                </wp:positionH>
                <wp:positionV relativeFrom="paragraph">
                  <wp:posOffset>364528</wp:posOffset>
                </wp:positionV>
                <wp:extent cx="6400800" cy="2023745"/>
                <wp:effectExtent l="0" t="0" r="0" b="0"/>
                <wp:wrapTopAndBottom/>
                <wp:docPr id="947835297" name="Gruppo 1"/>
                <wp:cNvGraphicFramePr/>
                <a:graphic xmlns:a="http://schemas.openxmlformats.org/drawingml/2006/main">
                  <a:graphicData uri="http://schemas.microsoft.com/office/word/2010/wordprocessingGroup">
                    <wpg:wgp>
                      <wpg:cNvGrpSpPr/>
                      <wpg:grpSpPr>
                        <a:xfrm>
                          <a:off x="0" y="0"/>
                          <a:ext cx="6400800" cy="2023745"/>
                          <a:chOff x="0" y="0"/>
                          <a:chExt cx="6294300" cy="1898650"/>
                        </a:xfrm>
                      </wpg:grpSpPr>
                      <pic:pic xmlns:pic="http://schemas.openxmlformats.org/drawingml/2006/picture">
                        <pic:nvPicPr>
                          <pic:cNvPr id="1044220366" name="Immagin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2915" cy="1898650"/>
                          </a:xfrm>
                          <a:prstGeom prst="rect">
                            <a:avLst/>
                          </a:prstGeom>
                        </pic:spPr>
                      </pic:pic>
                      <pic:pic xmlns:pic="http://schemas.openxmlformats.org/drawingml/2006/picture">
                        <pic:nvPicPr>
                          <pic:cNvPr id="924110794" name="Immagin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319325" y="0"/>
                            <a:ext cx="2974975" cy="18808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E75297" id="Gruppo 1" o:spid="_x0000_s1026" style="position:absolute;margin-left:-11.05pt;margin-top:28.7pt;width:7in;height:159.35pt;z-index:251673600;mso-position-horizontal-relative:margin;mso-width-relative:margin;mso-height-relative:margin" coordsize="62943,1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QyTeQIAAGAHAAAOAAAAZHJzL2Uyb0RvYy54bWzcVclu2zAQvRfoPxC6&#10;J1osLxJiB0XdBAGC1ujyATRFSUTEBUN6yd93SMluHAdoEOTSHkyTImf43ptH8up6Lzuy5WCFVvMo&#10;vUwiwhXTlVDNPPr18+ZiFhHrqKpopxWfR4/cRteLjx+udqbkmW51V3EgmETZcmfmUeucKePYspZL&#10;ai+14Qonaw2SOhxCE1dAd5hddnGWJJN4p6EyoBm3Fr8u+8loEfLXNWfuW11b7kg3jxCbCy2Edu3b&#10;eHFFywaoaQUbYNA3oJBUKNz0mGpJHSUbEGeppGCgra7dJdMy1nUtGA8ckE2aPGNzC3pjApem3DXm&#10;KBNK+0ynN6dlX7e3YH6YFaASO9OgFmHkuexrkP4fUZJ9kOzxKBnfO8Lw4yRPklmCyjKcy5JsNM3H&#10;vaisReXP4lj75RCZFfnoEJnOitlkHMoRHzaOT+AYwUr8DRpg70yDv3sFo9wGeDQkka/KISk8bMwF&#10;lstQJ9aiE+4xWA8L40Gp7UqwFfQDlHMFRFR4FJI8z7JkNJlERFGJ1r+TkjZCcZJ6gXyoX93HUs/t&#10;XrMHS5T+3FLV8E/WoHsxkV8dny4Pw5ON150wN6LrfL18f6CITn/mlBdU6l241GwjuXL9sQLeIVut&#10;bCuMjQiUXK450oK7KsVi45F2SMmAUK4vt3XAHWv9/jXi+I7YPW5aHicC6D84PSOLvnut09ArWZGO&#10;e6e95BfUEKy75VoS30GsiAGLREu6vbcDmsOSQdIeQECGePqqYOefcVmR5WmaTIv8fzNZ9v6uGo3S&#10;YpShgc5vsayY5sX06K1ZMpue3kXv4a1wn+E1Hk7F8OT4d+LpGPtPH8bFbwAAAP//AwBQSwMECgAA&#10;AAAAAAAhABniD7+JmAAAiZgAABQAAABkcnMvbWVkaWEvaW1hZ2UxLnBuZ4lQTkcNChoKAAAADUlI&#10;RFIAAALfAAAB5wgGAAAAYMsxmQAAAAFzUkdCAK7OHOkAAAAEZ0FNQQAAsY8L/GEFAAAACXBIWXMA&#10;ACHVAAAh1QEEnLSdAACYHklEQVR4Xu3dB2DU1p4v/vt2/3vfe1ve3Xvv23d395JAEggJ3cadasD0&#10;3nvvvffeq6mmmGKMARuDu42NAdMCBFKBJCQhpPdeCB1+/3OORhqN5ueGZWOs75BPJJ1zpJnRzJG+&#10;I2tGfwh+/jkCAAAAAIDih/ANAAAAAFBCEL4BAAAAAEpInuG7brUq1Mi/NjUO9PfQwKcm2z43dStX&#10;pJa1qlO72rWgDGhavQr7OucnqNKzSnAlOS2GTBsAAACAsowN3w1FwGoSHJivxkEBXvOaNXjxeerg&#10;5wNlVHvxPuFed7MgGbJl4GbqNAjhAAAA4Bxe4bugwdvMugyp7guV2MAGZQ/3+kvqKDdTzlEhnSkH&#10;AAAAKEu8wjcXrvMT6l/bYxkSF9KgbGpZs5rX619YQUwZAAAAQFnjEb4b+NRgw3VBmJdTp3JFNqS1&#10;D2pB3Yf86qFj09lsW3iymF9/pRBHvXWFOVIOAAAA8CTyCN+NAv3YYF0QHsup+oJXOGsfFOYVvHWd&#10;Wq3zag9PFvPrn1fwnjViKDXN5VzxIPVFTAAAAICiqfNCJRo7oB+NG9iPWoXwp0gXRcfQBh7T8v7M&#10;03nxCN9cqLZqI+6MKzcvJ6x6Fa9wpgftfYdu0dmLdygm/ha9dOGOUd7e0l766q3L9P2779DbJ3Oo&#10;s/hgMKNfb682hfHz9WvG+NCWzdSyv7j0Bo1o09KjXX72r13DlhfUziWL1H2/eSybrdcNZx7X5+Lx&#10;Wsvy8slrrxrjPeqF0KqJ4zzq87Jp1nRaO3WSGh/bqR3tXb3Sq43O/PrnFaK3LV9MbfLoBAjgAAAA&#10;UBQyCLeuE6TI4N2oVnWFa/uoujcPo5bB2g+PhFSuSLPGjvFqk5t8w/ekoYPoiyuX1Hjv9m1VgLW2&#10;kczLySt8W29zl99Q5R0C6njNI8M3N/6orOFbHz9xMM4YLwg7wrccyjA8rFULr3pdZnSUV1lhw3fK&#10;tq3UTbz55Hjs2tWFCt/Su2dO0rb5c+nH999l63Xm1z+vXzBB+AYAAIDitHDqFGNcBuOh3bvQ/MkT&#10;PdrYoafIkg1rVKUFkyex9bkp0JHvmE0b6I2cY/TTB++z9ZJ5ObmF7007f1eBe9Lc3ygp/RZ98OF9&#10;euPKXS18B9b3msccuD84f5am9OyuxuXj0Ms/fOWCMf7OqRNq+PXbV9Twbdf02eRENcwtfI/p0E4N&#10;3z97Rg1PJ8TTN65lyGXtWLyQejesR1nRu1SZDN85cfuof1gjWjNlIvVt1MC4z/MpSWp49fRJNbyQ&#10;lkLZMdE0Z1B/NS3p4TvTtbyY1SuoS5A/XTv3Em2ZP4fi1oW76rXwPWtgPzWcJN48hQ3fOxYtNB73&#10;0tEjVfie1b+Pmh7WurlHW87Apo3pl+sf0MRundl6nfn1587dPpeRorx+PJuOH4qjrNi9FLliqVc7&#10;nPcNAABQto3u29sL1+5RLZ89y2NaLn/h1MkeZXZZNG0KNfapwdblpsCnnRzaEUlhIUFsnWReTm7h&#10;O+bALbp796EK4PL23fcP6Oq1e1r49g/wmsccvn94/10jfPcJra9O29DrrLL2eB4xnt6nlxrmFr7n&#10;DRmohp+89ooK828ePULd6warUL1WhGtZppPtZPj+/NLrxvz71642wne3kEAa3KIpffbGa8Y8Mnzr&#10;bSUZvuWyZVsZ3vXy78RzkuFbn9bD99unT6j20/v28gjfFw+nsQ5FbDTayPCdvG0LbZw5XU3rR77l&#10;B4fBLcKMdrn55cMPjGFep+eYX/+8fjZQHvnuJF4/rk7CTw4CAABAUXDhu0PDeh5ldlg8fZoajhHL&#10;r1ulsld9bjzCt7xoDhesC8K8HC58d+n1mgrZZj2HasNuA7/xai/J8L1u2mQRYF+m/o1DjfC9a+ki&#10;Sti8SY1//95V1UaOf/POW2r8rZM5xjKkLy+/SVvmzfEK37JtyvatlL5zuyr76solVRa/cb2algFa&#10;DmcP6Ec7Fy+kpK2b1bQM3xGzZ1L0ymV0IT2FuooQLcP3hhlT1YcE2ebLK2+qZcVtWMeGb/O0PKc9&#10;YvYMilw4zyN8y+c9uHkYnUtJojeys7zCd0HI8C2HCa5Arofv6f20DySFIT8scOWS+fXP77STvMI3&#10;AAAAQFFMGjqYerduqQzo0I46Nwll2xWF+dQWaZzIiubpvHiE71A/XzZYF4R5OVz4lroO+tErgHcb&#10;/Avb9kmjH/l+UhT1y6tW5tdfepTTR3DKCQAAAJR1HuG7brUX2WBdEObl5Ba+pU5hM6hrv4+p68Cv&#10;qXMr7QhzWfAkhe9lY0aq02q4ukdlfv0lXDQHAAAAwJtH+Ja4YJ2fOlVf9FhG85pV2YAGZZf59dcV&#10;5kg2zvUGAAAAJ/AK38GVK7IBOzeNAv095xfa+tZkAxqUXfKqptb3gVSQAI7TTQAAAMApvMO3S6h/&#10;bTZs6+SXM+tWr8LOy4UzKNvaiQ9c3HvB4BWw5TRCNwAAADhLruH7UbWsWY0NZ1D2hTDvBwAAAABw&#10;szV813+hEhvKwDm49wUAAAAAaGwL381q4EuW4EPta9di3x8AAAAAYAnfDas8T42rvlBg8icFW/vU&#10;YEMYgPzVG+59AwAAAOAUDSxXv1ThW56rK49YcgEKAAAAAAAenczZ+nfj/iB/Io5rBAAAAAAA9pG5&#10;+w9cBQAAAAAA2A/hOxeh4pNJUPlyAAAAUErUebY8taj+IrvfBsiLOr2aOcW6vV/Jn3aN8G3R5MVK&#10;bIcHAACA0qMtfvABCqKg32lU4ZwpLwYI3yb1Kj7DdnAAAAAofdoggEMeHsdR7YJA+HZpWuUFjw7d&#10;QARxrl3Yi5U92uXqaaYMAADgMQh8+u9seVmAX2sDziO/L0rg6DfCtyBfIHNHblOrOttOZ21vVZY3&#10;cgAA8GQqy/smbl8NT4a3E+Jox7RJbJ3dxkyfT9PX7TBMW7ONerfr4NWuuD/QIXwL8gscegduVq1g&#10;X+Ro51vTo+PrELwBAMApGlWpTG+dOWng2jyK3atXsuW5kftkbl/NmdS7By0aO5o1a+hgdp78fPR/&#10;/g99/m//Zrj67//OtsvP+kA/2mCyIrA2264w2gX4UcMO3ahB177Usn59ESz5dnkZ3LIZDRs8mP7w&#10;hz94mTB2LPVv2pidLzdLBvWnmHmzKH7JAvrqeJYip6XuIYHsPJwRLZuy5dzpJubQbTV29hKv9oU5&#10;Aj6lS0e2PDeFCt8v7dzKlj+Kjv6+NFesfK6uMDoH1KbPsjPUC/e5GMoXTY5zbXNj7sDm8vfOnqER&#10;bVt5lJnVf877HHFz+O7aZAOFVipHsYdyPNo8qnnzNrLldnl15yS2PC+vZuxjyx8X7fGUpxPr+nvV&#10;5aZ+63HUrwpfBwAAuWsf5O8RvjfOm019whoZejZuwM6XlzXTpxY6yAdXeIrdT3P++Mc/0v/4H/+D&#10;9Q/CuG5d2Plyc90VvL/t0IEePnhAXwUFqen3//Qntn1evqsXTD+aXK1b8CDKCWvagv72fA2qNXYO&#10;1Rozm2qNnkUBw6ewbfOyeukSNnjrdm7Zws6XG5nTZF6z6h9an946FMvOwxnZqhlbbg3OU1Zt8Qrc&#10;09Zu95ju0ay5xzwFPfp95eD+QufOAofv5FVL6XL8PrbuUS0ZPYIm9+zG1hVE7/p16MtjmdRFdH45&#10;3bNusJouzEqQp5jonbdZ1ReM8uOx+2io+KT3y4cfUL/GoWooffPOW0Yb+U1rc+e36t5sGzV6nq97&#10;FIuWRLLlj6RyAEX18jx95q290z2mC+KtnAS2vKhejg1ny/NTmMcTl5DClgMAOEEr35oq5O5evYIu&#10;n8qhxeNGs+3yIsP3a0ez1HiH4EC6mJXh1aZvsyZeZXmRjylm7ZpCzScPfOn75vzIkH3v3j16IIKy&#10;2f379+n/iCBdmPB9+c9/VkH7i/Ll6cGvv5K83X3nHeMI+LG//T92vtx08qtFL4UEqOAtxzuLsvkB&#10;tambpV1ByCPczzRpS1X6jSEfGbzHCnIotA3UclNBde7cmQ3duokTJ7Lz5Sa3nNajTqA6DYWr4+Qa&#10;vi3MIXu6CN3f//QLXf/sS5oaHulRZ56nOE89KVD4jl88nz46nMLWFdWK8WNoQtdObF1+rqUmeEzL&#10;F1NnLs9L0yruL1Baf7ZIhu3rF897lFmZO7+uR9dJ9POH16hvKy18H0i9oMpbNRkjlnmNxtaT7Z6i&#10;18+9Qb+8d0XVDe48jX6+/gFF9gpV0798+D5lZ1ykiWK8W3utbsuyHapOV79mM1V+cXVnNf3aS6/T&#10;T+9fogYVZH0TSpzTQT2HHrUq0KVXL9P7KVuNeWdsitfGn6lAr508SXsmdTbC98z5W+jKyaMUIsYv&#10;nT7imqc8nd08gIKfrUBvnj5JsRPbq3I97IaFdKIrojxynFZ+ICmTBvSdSW+dOkYNntHuc9joRaJN&#10;DtV/5ikx3ZIiR1ZVG9l6NZuK4Qla2UFr16D9EOoshkHlK9CFnBw6vXupKn/p6DEaN245vXUiSz22&#10;oPKDaXq75+mt0ydobkfttdAfzyvbB6th+xaDRP1JGl2nBjUKbkRXxP2s6hZAQd3Hqft+6/QxCmo1&#10;nQaq5T1FWSlZYhkZVEc9xsqUvcSfXsk5SZuGNVfLGzV+uVjGcTUOAPAk048ud2tQ15i2mjdymMc8&#10;VjJ816/0nGq7f+M6OpEQTw0rV6TRXTuqoWwzuE1Lr/msLhxOU8t488QxOpuWrMreOJ4t9hknVHnz&#10;mtW85rHi9tEcGb5l2H748KEK3Ldv36abv/9Od+/epeeee65Q4VsP2V/7+9NDsRw9fMswrtdx8+Xl&#10;bEigCt8dxfi3dYPpBzH+vTDM0i4/Y4Jq0C8/fE+XXj5PgWNmitA9i6I2hKvnuXhwH3ae3Ngdvk9u&#10;3eiV4SQZvmWG61UvxKuOU5Dw3b9Hb4+Aff7S2zRFhO7xKzfTksh9HnXc/AXR1XUQuKDyDd/9Qut5&#10;hFozrn1+1kyewOokPtlx7fPyqI/BrNEL7t/1fpRPOeaOr1QQQXeZFvwWbjnhEb6/v3zKaHf8/FvG&#10;eP26nSmtv/anuVVr9lEHMZShuYGqD6Jz63uqun2xnqHv7a1zjPGzL12muq7x7z+4KoZN6PVdWv0P&#10;YllyOHZ5lhGEz+1erIYXT5xQwzov+qnw3a7XLBrp/5wqu3w8mhYs3q7G2wyMoJYVy4kNY5o2PWAD&#10;dRDPTYXdSi9QyoQOqrx7t7HUTgxl+G76rHZfl05nUZ3GfWlRc+0vBa+fkEecW9LxzVrYf/2MHvA1&#10;2dnaUZSg8vXUcFDfCWoow3eo+mAhlnk8UQwH054p3dV0ZOxh9fw9wndge9raW9upSB3r+qthzpGj&#10;anhSbNBVnSt8H8rMoWA5LVzOSRLDyvRm8gY1nZAm2z5Fp9Z30eYBAHjCyVCrD5dPGu9Vr9dx5ToZ&#10;vjvWCVIh+XxGKsWKAD66aydVN6h1CzUsSPiWkndE0tl0918k2wWK/ZK4/2YFCN4St4/mmMP3N998&#10;Y5xy0qxZM/qXf/mXRw7f+k2G7/s//1zk8B0f7K+C9wh/H/pZDL+rX7BAqvvlqy9pZJ1aNLFhAP3w&#10;6Uf023ffUOTsqTSzUQB99v671N2v4OfJ6+Fbridz6P6Hf/iHRwrfEpfheoj3UmEyZkHC97AR4zwC&#10;tjzaffn9D+naJ5+rEG6u4+bPT7GddrJtygR1XjVXV1SrJo6jUe1as3X5uRK/n7qKN6e5bECjBnQh&#10;ZpdHWV6aVnX/xKD5yHeX4ADqJjqA1FWMJ22JoK/fukxH9uz2mN/c8aW6lSrSoAbaqSzdW0Z6hO96&#10;lWrTZ5ffpoHVn6VfPnjDmGfEgHFUxzUe1HI8LRJDeeRbTXcaTrNcgXPxUi0Ia9rR/C7uDdKn72kB&#10;W7r+lha+D83SjtZ+eU2r69k8Up2DXr/9eBoggrQseyvbfSqLDN9LV0XT0bh9hqDyz1DMtJ50+aQW&#10;kC/nHDbqegaJeUTYbVi9OnWo7foLQs26tEoMZfjWl/vqiZM0avx8y3Jb0rahWn1Q+Yp0KjWdxgc+&#10;r6ajh7RTw61x2bRuZA/q12uompbhW2tfjq6ckI9nME1trU03mLGD2oihOXwPGzHNaK/KTh2l0U1D&#10;6GgWH76vnDpstM0+Lj+UyCPffmp6VbT2gaBpk670yvHjVM/VDgDgSaUH66716xjTMkDLYSvXr3oV&#10;JHzLNn2bNqHpg/qr8QuZ6eoItt6moOFbkiFeDutXepYORGygpjWqerXJjXnfnBdz+P7222+NINm0&#10;aVP613/91yKHb3n7ys+vyOE7q4423CnW8U9i+EUBjwbrvv3gKn05ojl9Oao1ze/bjQKer0jfRa2i&#10;r0a1oju//Uzd/At+wFGG7/fefluNXzx9Sq2v46naGRHviw8bhQ3fr+zZSW/sj/Yql0e+5ff3uonc&#10;Za3jFCR89+vW0yNgv3b1fXXqyeilGyl8zyGPOm7+4lDgc76j586g95IPsXWPavnYUTS2U3u2riC6&#10;hQSoc7z1F0me+22eLgjzOd9hVSob5a8fOayOPkvvn3uJPnntInUWy//sjdfYed2eph8vySPU5emL&#10;Ny95hO9pTWpQk5phlDiqM81emkiRfZtSi+CmFFThBfr6ghbu3nnzbTU0wnf55+jri1pY/PSKVpck&#10;3rBy+OPbL6vhgUXDadG6A7R1SGtqHNiWvj66QpTnHr6zs7LVtJQjgmjb6hVo5ZoI7bSTas0occU4&#10;UfcUrRioBepXc9JpexvtQ8qRzGPUTjynVqGt1LQWdp+mS0flkehydChBC7AyfIcPaUst6nemk+t7&#10;U9BzPpS9Y6GqCx8nw7U7fE/u0oBCKlWnc7tm0pzwva5TSsT9io2wPFKfnaGtGxm+F/UIpU6tBlLm&#10;kjaibDBdOCg+PFQoT2+e0jbYHke+n6tK5w9sU9OjgmrRpSNxFFyxEr3hanvkuGf4HjFpM63o1oAa&#10;121JJzbPEHXe4bvdixWoXbtRNLWa9hgBAJ5Ujau+oMJyRsxuev3YEZo+sJ8ql2XH4mMpNWpHvuG7&#10;jb+vamPVRQTFbg21v14WJnzLed/IOaqGadG7aMcK7bTDgtD3zfmR4fvOnTvqvO9bt27RG2+8QW++&#10;+Sa9//77VKFChUKF76z//JsWsv/rv1yxW7vpwXt7hafZ+fJyTmQbeaRbD9/ylJPf6ov1ybTNywD/&#10;GnQmKZ72LJlP/+/p5+gvTz1Lkzu2Euv2BE0cUPjTTgaID1j69D/+4z8a44NbNrftnO/udYKK/Zxv&#10;+UXLz7/+jt65/rHXly65eYtDgcO3lLp6OVv+SESHndqrO19XCPJ0lY8zU9UL+X7KIfXrJ1y7vBS0&#10;855JiPeYrmv6iULdk/BTg5F9w9hyO5mPfBfGm0ej2HLJfORb4z7yDQAAj4c8+t1ZhG1JniMug7M8&#10;cq0ftS5o+JZfAJVf/Gzs+i6WPIVFLsvajlOYXzuRAVv+4gnnn//5n2lMl8J9Dy3n//2HCtrf9+9P&#10;ty9epM///nc1nfD3/2bbF9TRkEB12kmBL49u0V74S7ln6b+er0bP1AygWk1aUdX6TejPoqxOz8L9&#10;2lxkRASdyjlO3esG03tXrqgj36+fP6+ms7MyKTba86yA/MjMNr1bZy9z+/Qoll87mbhwtUfI5nQN&#10;DfWYp6Dr/Yp4vMVy2klZZw7RTV58nm1jldsvneB3vjWPGr7zgvANAFD6ySPXWxbNV7YuXkBNTKd3&#10;5qVtgK9XWajpe1l5Kcx3tuRvUo/o0JY1uJXnz80V1Mv/96/G0W4p8z//xrYrjLH+vjTHv3aRwndA&#10;larUMCiIWoU1p/4Dh1CPHr1VWbPG/O9j56ZH/Tq0culS4xxvnfxpxi2bNqkQzs2XGxmaVw0fwuoc&#10;6MfOw8n1d76ZdcYFbt34ucu82heGPOWZK88NwrcgXyRzJ24pPq1z7XS5XWBHhwAOAAClTWD5srlv&#10;KsxRb3C2YSPGe4Ru+eXLXq3beLUrzp8ZlBC+XVpUq1KgztzI9dNJ+SmrGzkAAHgCleGDQsUdlODJ&#10;9ChX8pTkXwy4cjshfJsUNFgDAADA42e9PgdAUZRE8JYQvi1asb9gAgAAAKVJSQUleLLJ90mB/jpS&#10;gn9BQfjOhfzZQa6zAwAAwONR95ny1KpmNXa/DZAXFcC5gK3KSi54SwjfAAAAAAAlBOEbAAAAAKCE&#10;IHwDAAAAAJQQhG8AAAAAgBKC8A0AAAAAUEIQvgEAAAAASgjCNwAAAABACck1fLfou40aLbmRJ24+&#10;OzVq6kONG/N1dqq48i5VXHWP5Ts6nZ2ntONeLzNunpJgva2Letk1pt1Gd+7Azldc/tpiGf2xXaSH&#10;P7VczbYtTTIyj9GRoyepR4O6bH1J+h8X9tE/ndlN//vYdvrXw1vp35M30v+NX0t/27uK/r5zKflM&#10;GszO91jVrkWf/PHP9OX//At19K1JCX/8EyX/7z+X6EUW7FC13xz6j8WZ9LfVOfRfm87R37e/+sRc&#10;eITbLun+a9hlausfyM5XFNx9mbULqs/O96j84jrliZsHAMq+XMN309FZamMU//JdL70ifld13Hx2&#10;kDsPuWH6z/lBNHXrs3Ry9V/YdnYI7huhQvZzQp8D9+jE9QeU9s4DquQK38+JYM7Np9s8ZxJb/rjl&#10;9tpJdr52Gyf3Z8tzY77duXOfeoxPdE1pt8KG7/UTurHlBfWH6W8pL8R9q7R/jxSubUH0aV/wx7Nh&#10;Yk+2PC9b12+k7JzTNLF/P1owZQodP3WOEhNT2bZ5WT9vLlv+KHIL322y9pfq8P3yP/1JBXA5fsjG&#10;8F2p2wBqFRRATerXJ5/Wneivw6aRT5vObNuieLbXfPrzpFj666xEdwCPOEf/vfN1WwL4vr/9B733&#10;53+nn/70J/rV5bt//xNd/vOfaXm5/2bnKQy5HYo6dZvdRkVE9KdOQb7sfEUh7zPyOH+fsq5dnSbs&#10;fI/KHLTlzTwtcfPYZdGUGWw5ADx++Ybv73594GV0VPGG7+ANrdSGqfKGMLp37P9TOrJXH2pIBweJ&#10;Yd1WlDx7BHXw96PXsw6quqkTChYuAobuVyF7+ckHVHGl+4j38hP3jADOzTe6kTZ888gBr7rSILfX&#10;TuJeuwtx69Xw8rFYr7q8XIxfzpbnxnwL7LSLTl/8hHpNSHKVeIfviyePGONXsrd71EnnY6Z5lRWE&#10;DNz/MEML3tLzUR/mGb4vncw2xrt1HExvZO7zqNcNHz7VY/qlHfPF+zKArqRv9SiXXt43x6ssL93r&#10;1aFjJ8+q8VHduqrgrVs4xfN+pVdPZanhpZw0r7rzx3O8yh4VF77/I34d3XvwgA3fFw9FqGH8wQya&#10;r/6y5UtnNvb1aLN1m9avjh2173F6ECE7+v/7V/r0f/6Zkv5WjhL/6f8Uy5FvPQQ3CwlWIZwLxZOH&#10;LVHDrk060OWj2vYrP3I5/zZoK/1p9G76dxnAZyeJAH6Y/rYmh/5z0zmquCzBMk9Tiuot3rthPWnn&#10;sK6WOm+dalUn+sMf8mSdZ8d47cPkm+mbvOo4+jZK3u4/eEj15r2rxuVNbvO7h9TwaD9/VTSt7t1c&#10;jPtS3ExZ5kevpGvbqw0RW4x2eZH3eemT+17bREnWeYZvP8pZ212Nd2zSmmYH1aaXTdujgjAHbXkz&#10;T0vcPFlztPIjx7T3fuc+U+j0toVq/OXjJ6hDnzFG27wcEv2LKweAxy/f8J0Xz3na0qZpq+hsRiYt&#10;7NaCBvScRGdSEmlKxzBKTTtmaZu7doHuDVbTXnWN8P3e7n9h2rvCtxjPXjGWNsdoYaMwZPh+ToTu&#10;KYfvUdrVB/TbnYd0/YeHKohveVkE8nzDdwq9JJ5ndoQW9uMH+tCe6BQ6npRMrx3WAkTMzlg6m5ZG&#10;b7k23KuHd6ELBzao8WOZR6hj41b0+tFUOr1voypLXD2Z3khZR5mJaXTxqBb6ctKz6NXsgm9MudfL&#10;zNpeD98Xjyeq4fnsI/Radooa37llr3gtk+nC0eNq+pWjWfTGMe2xyPDdIzSU+tf1XF5uzLfAzrso&#10;qHMU7U2+7CopWPg+dyST3jiqPTYZvnu1akdb1u+gl8VjntK8ttE+L5VXv0+zjnxNDx4+1AL4xAse&#10;R8Ct7S/EbqQz4dpR/pysVCN8v5KVLl7nQ2r8ckI4H77F8GLOMRopdpqvZCbRhcRoVSbDd49mLaln&#10;Hc/7yk1ycjr1DWusxlcvXET79uwzwveR46e82uvhe1+S7H9NxPsnnV49kqzK9PAdOcqHtsedoJxD&#10;CXRmzxo6nyFe50PbVF36iglqmB8Zvv/3S3s8wvdbP31LFWLD2fB99Ki2PbgYu4CywydTjybtqV8D&#10;P9oesVtsP9JojKjTwrcvvZSpHdVfvSKCXkpLpyXtxTIC29DFrDQ6uWetqtu/fJWoS6Udk/qo6QIR&#10;ITtZBO5P/+df6PP/9Rc6+I//lmv4PnY6h04lydfN+8NffgKbtTbGZWCWAdxcL+nhWxo7tmAfyKo0&#10;6U//2ns9/dvgbSqA37x7j55dkkH/sTRLBPAT9F+bz1vm0cK3HD+5aailzlufmtU8w/avvxL90z95&#10;lFnnyc7KpuHj1lBnf8/y3MjtkAy98jY37guqNO4tNS5vXPg+tba3x3R0dJLHdEFYt4NW1iPfZ7K1&#10;bV5ETKYaPkr4zu2WX/ge2HUmdRf7w71x6XTy+GFV9tLWQV7he+niDXQuNYkGNAqmk2mH6UKW1u8R&#10;vgFKr3zDN3ebEHNT1XnO05bWuMYvnEygxeH7aFL7lmq6MOE7YEc7I3zL6SntnzcCeNegmpb2DemV&#10;pD0iiGmBMe2Idj9LZq6mE2nuI5V50cN37Y3aUe5DVx7QMyu08SPvFyB8Z2tHmFJTtfvWw7ccH9Z1&#10;HXURw2W926hpc/je7tqYHxjbgbLE4x7doS3NWKsFupjpHdXw0rFE6ls/kAa2HUzjO7VVbXZMbKfq&#10;8pPbaydv3q+duC+xcT+bfYy6iB3n7AkR6r7UY+ooH4/2J/OTR7Qd0dbVEXTx2FHqJ8YfNXxnv3Sd&#10;2gyJo+AuUSqEn7zwsSrPL3wvXrhJe2xdOtOoFnWM8N0lUPsT9WuJ2oeI/MzN/lqF7fAz32vhe+wZ&#10;+sOk16n8ri+o3NKLXu0vxK6lDHUUNpDCh7QwwveO9ZH0qgjWcpwL32+dPkGXco7QoPr+dCljh1bu&#10;H0yjm/sWOnwfPfGSEbYjwtepsti9cbRu2XLjiLjZq6dO0uWTx2jjiFb0ykn9CHJtSpjp5xW+5Xi4&#10;630bm6TtvAsTviu/kkCv/fKtCt+1sqPp6Bcf5nrO9/Auc6ijGE7uFEqnc9JpfYz2GkdOHaZe20vH&#10;dxtHvrdtO0idxDBjzlhXXap4H2r9ZdGsKNVmfx+tv5w6XbA+r4iQnSTCd8o//Bt9+sc/08r/8S95&#10;hm85XDJ7t1ddXqq370Z/HT5dBW45lEe/WwX6e52CYg7fPQdP8ajLzVNho+mfO62gf+mzQQVweZMB&#10;/K9zUug/lmSqAO45T1O6ciqHXs9OU+vTs85b3xqW8C1vP/3kUeY1X+PudCFhs3d5LuR2SA/f8pZ3&#10;+PanpFFaME6P3kWXY+dTUrK2DS0MeZ+ffu++T/NN1lnDdxfx2vQPENsh119rXhb9SN7/5mGey82N&#10;vi+T5M08LXHz6OG7g18IxfetR6/GL6PJw9dS5zqhNLSJv1f4jps9xBifOWYaXTiWRVvFOMI3QOll&#10;65Hv6L4BavyNFNefAANCKH16t0KF78or1iphA1ZQix6rlS/n/zf9tvC/6djICpb2riPf/iGUOH8Q&#10;9es0mGY11B7D3GX7LW15evi+8pUWtPXwLQ04eL8AR761kJDChe+O4Sp87xuj/ZnXHL47hbamEQPF&#10;BlVMH0r2PJqydaR7fOWi7dSnZWfqFly48x+518vM2l4/8v364SiaMlL7E6cufdk4rU3OCZowSguX&#10;g0XwKUr4lreVq8IpfMM2mjZ9hqsk//A9ZbrnaS56+B4Z5KemT26Z7VGfGxm4795/SAlXflHj/9h9&#10;P/1jv1T60/w36P+u+8irvQzfHfwD6Xi6diRWhu9xq7T32JxF2pHsvI58SxdytPdFx6bjaXBw4Y98&#10;L589xwjfUr9mYaq8vxgmp3jvaPUj31KW6wheh5CWtLGp95FvOV6U8C1PO4n/6gOq89JBuvPgft5f&#10;uPSvSwfC96sQOHvKZnojW/vwvG+M+xx4PXwP7DiRugWKALxyoFGXme7ZX9Lnuk53OF6IL0e7wvei&#10;P/+NPv7jX+jc//fvlJRP+F48Qwv7BdEgVPsLxfNd+1Eb/9rqqPfTfUaqsmd7usOSZA7fLx3TjnDm&#10;p05QGP2v1gvpnzuvVEfA+287Rn8aE01/mRpPf50rAvhS92uvcR/5Loie1iPfPXt6TgvcfEkL8z+l&#10;RSe3QwUP32JbkOP+cCXDd99BC2hO53oebfJj3Q5aced8Z6zdRFNd27eSPO1EeuNkIi3s2ZQ6BLWk&#10;/Vtd729L+D663r3NWdS3KXUMbYvwDVDKFerI99n37nlsqDznaUtzGrShg5u1PwXPmb5AjcsjXBtX&#10;aUfpCqLcoJfVN93N99Nk0U/0bWN/6unVvg6Fd9bGlyzUfqFicPcR4n430uoR2rl6+dHP+X4x/B6t&#10;Pn2faq2/R/4b79GlLx+oL2HmFr4H1dOGcWsXqeHGldpzDO8kQtLcFWq8f/PxKmBMGj6ZYtctNsL3&#10;jG4t1DA+QltXUqx4zDtnj1LjC3q4lr1pPW2bqu2oNy5dSXEbC/4rHHK9WW/mdWptH7NI++Jo3/5j&#10;aViAD+0KXyse8zJVNqLfaIrftIr0I99y/fYIGKpej71LRlPXunWplwiT+rLyYr6NHj2ahg4dSuHh&#10;4a4S7/C9d1O4MR6/TvsC0Q7x2PavW6rG98wfoMJ3n27D6WAh1s9/DYxW/mlkmiLP+f7Pla/TX1a9&#10;x4bvmEVaEN01Vzs3OTZcC9UHxLqY3HmENr5sPPXv5vkF1N2zhpmm/dW6W9NfnrcqHvuCIdQ1tBF1&#10;C3K3z488wi2Dt7nMOq3bt2mNx/T+Detp+3Ttse4R43K4SLzXFi3SToGa6Xrfrl6uzRcxtmCncZjP&#10;+f793l1qfzYp3187iY/QTrGSHwa2jtP+MjSizyixftarD6wLZixS62r9yC6qrm+Hvmp6sGtdxW7a&#10;SNtmaOt2S79+aj61vIISIVuedrJVhO+v5aknf/wzJf4vPnxHRmjLnjyoYB/sdDXadaNnewxWR7vl&#10;dGsx/I/Bk9TQ3G5Et5HqucUsL9yXYP/YZBb9rzaL6J+7rKR/6bOR/s+QSPr3sXvoz1MOUGCHQZb2&#10;DWhpO/N03tr71vQK21bcfOtHaH/tLAi5HTKHb/ONC9/SrjXhdMD0vh7ZS/R7se6W9NY+iOZH3qf1&#10;yLd5u8iF710bXO9VYY9pe1QQ5qAtb+ZpiZtny1Bt+yCFr1ij9qFyPH6j63m39/yidp+WHcU62KC2&#10;IzvWrqVVA7vTAlG+dskqj3YAUHrYeuR7psf0o2njH0Chi3/zuq/0ps3Y9kXVqM04FbAleQTcR4Tv&#10;KiKIy3FVvvIOO19hzOrQkDqFNKZzezyPKBcn6/qz4ubJzYoeYt37+9Frse6juI/KfLt9+zYNGjSI&#10;Hj586CrxDt8FoZ12wtfl5/mYzxT9XO/K+7+mv8znw2xp0DUkSIXtrKMn6HDWMTU+tH3BTkUqLtwX&#10;Lkvypwa39HqE5+868r3rL/9Jy5+pqE49yS18F4VP2870Qpe+VL73cPJt05Ha+dn3Cx5hfiH0x7DZ&#10;9L9aywC+iv5VBvChkfQfI7Rz9otK/gTjwJrVaEJwAE2tW0cZJz449Bdl7W1YT/LXrHxi2nsFUkke&#10;bOHmKSpuW2jGhe+iMD8neTNPS9w8AFD25Rq+29VtSo0W/8puoKQmU15n53sS+Q2LF2H7jhHCdZUX&#10;fUOt6hbsiEpp02jBd+zrpsz7ip2nJFhvDx54HoV6lPANj9fjDt+PRITHA//7z7TxP8tRBxEyL//p&#10;b/T6v/zV9vBd3NoJTzUcQv/cegH9tcM8qhPanm1XGuUVvrn2dmg86zq/TZTENrO9jR+OpIBd/POT&#10;/Hc/Oa8VANgr1/ANAAAAAAD2QvgGAAAAACghCN8AAAAAACUE4RsAAAAAoIQgfAMAAAAAlBCEbwAA&#10;AACAEvKHDkH+BAAAAAAAxe8PVav7EIBT+NQOAgAAACgWXPawQvgGR+E6CgAAAIAduOxhhfANjsJ1&#10;FAAAAAA7cNnDCuEbHIXrKAAAAAB24LKHFcI3lFn//fenvcq4jgIAAABgB3PmqFKtFptFEL6hTJJv&#10;dp25nOsoAAAAAHYwZ47csgjCNzgK11EAAAAA7MBlDyuEb3AUrqMAAAAA2IHLHlYI3+AoXEcBAAAA&#10;sAOXPawQvsFRuI4CAAAAYAcue1ghfIOjcB0FAAAAwA5c9rBC+AZH4ToKAAAAgB247GGF8A2OwnUU&#10;AACA0szXN5Ca16xN/avVomkvVqOllavQlorPU9xzFelIhWfpwtPl6Vq5cvTx38vRF3//O32Zj8+F&#10;D4W3yz1FL5WvQGliGTHPVaL1lSrTgspVacKL1amH2GeG1vJnHw/kjsseVgjf4ChcRwEAAHgsRKiW&#10;wbpBTT9a/vwLdEUEaC4sl0bZIrSPFyG9tk+Aeg7s83MgLntYIXyDo3AdBQAAoLi1qFmbVouAnV3h&#10;GXXkmQu0BfWZcPmpp+ikCMBJzzxHOys+T6uef5GWVK5C816oSjNfrEZThQlVqtOYKjVonDBRjMuj&#10;5rNF/YIXqqij5+srvUB7nqtE6c88S+eeLk9XbQj/75R7ig49W5Gmv1CN/BwYyrnsYYXwDY7CdRQA&#10;AAA7NazlTxEVK7PhlCNPFflABN8rIlDve64iDa5ak13u4xbkE0AzXqwqPkA8S++Ix/qR5Xnk5bog&#10;T2cJEcvgll1WcNnDCuEbHIXrKAAAAEXRrZqPOnr8qSVwco5UeIamiwDboYZvmTpdo44I1b3EfnbN&#10;8y/SG089zT53s7dFeN9R8XkK9ilb55Vz2cMK4RschesoAAAAhSGP3srTO7hQqbta7in1RcauNbDv&#10;mfJiNfXFzrw+nLxbrhz1qF6Lnf9JwmUPK4RvcBSuowAAAOTLN5BSn3kuz/O1p7xQjRrgF0LyJc9/&#10;j6z4PLsOJfnLLXNeqMLOW9px2cMK4RschesoAAAAuZFfXOQCojxPe/+zFSm4jJ/DXBK6if3zifIV&#10;2PX8sdCphi87X2nEZQ8rhG9wFK6jAAAAWL2Sy3nLE6tUo9r4ab1iI0/pOfTss17rXX7YWVX5BXae&#10;0oTLHla2hu/RYybQnTt3SN5mzZ5Hu6KiadHipWpa3nbs3MXOB1BSuI4CAAAgyZ/G40L3joqV2PZQ&#10;vMJq+tFp5oh4RKXKbPvSgMseVraF7zr1Ql0RO+/b/v1x7PwAJYHrKAAAAPIqkdaQVw/nb5cO4kPR&#10;BhG4za+NPBI++cVqfPvHiMseVraF7x9//MkVr/O/cfNLO3ftVtYunetVJjWv3pg2r19o1E1bvdOr&#10;ja+PD63Zsttoo1sSvoV27thBAaJeTi8SbfR5OjULUWXm5fi4lqNPtwkO9lieXr5u8QyjbMjkJbRz&#10;ZxS1q1tHTYeOXmG0WzJ1KNX0r2NMa8KNZenLqNptBA1u674fsBfXUQAAwLlGVanhEeo+EdrUqM22&#10;LayuA7+h7kN+hTxw6y0v8kJB5tdLqlOKfq6Qyx5WtoXvwtwWL1nGL+PmB2ro33cZ0W/vqPGb317w&#10;bEN33eMP72nD37W2uk9/8wz4n9wgGtpCG795/yFVF8M3TW1EkRrmtZzf7j30qDs0pI8aLkq7RoMa&#10;NaQN6e9R1rapquztb36nEaH+1HnP2xTgr7Xffv4b8nXNe/HLO2qo+Pam6x9foyX+vtr0rG0UMcpV&#10;B7bjOgoAADiT+YqO8ldMWtT0Y9s9Ki5sgiduvRXE3ucqegRw+XOGXLuSxmUPK1vC9+7oGC1Vi9vP&#10;P/8s7jyQfvn1V1cJUWBwPVq7fqNriuhXUcctRw/f0he/acH61k8f0aKFSxU5vfDC99QgxE+M96Dr&#10;x7RzyOmmq82C+WraGr7vfHnRGPcZv4u2ze/uEb4/vOMK33ks58fbD4xxSQ/fDVvMpoNhTeieeF7m&#10;+u8vR3mE7w3JH1IzV505fB9953uqJYa3frqulSF8FyuuowAAgPOYr84oL4fOtSkqLmyCJ269FZQ8&#10;R1/+Gor+Oh6t8AzbriRx2cPKlvD9zjtXtVQtbi1bt1Nlnbv2UNMfffSx0c5808vMzOH73Z9vq6H1&#10;yHfVkGb03YVltDH5A2ruKsvvyPcvV/e5pwNXU3T4ZBW+9dvbJ6NVHbect99+h369SzQgtJ5HnX67&#10;+/vPrmnt8epufnJShe+rV9+hdz/7ji4eWm3UmcM3PfiJwpq2pI/vE9WqIcoQvosV11EAAMBBRGDT&#10;w5okf3OabWcDLmyCJ269FVbCM8+5A3j5xxvAuexhZUv4vndPHvfVbt//8IMq+/HHH10lWhAeOXqs&#10;a0q7mefXucO3Hz1wnQriFb6FOw9E6HXVS/mF7/vinz6e8+731NXf87QTXW7Lqe7XhG5+luVRpx/5&#10;1l369g4FucYHrMqiqAXDPY5803134DbCd6NNtH3ZPOo/cAiNnjyLTi9vivBdzLiOAgAAzmG+SI78&#10;WTuujV24sAmeuPX2KMZVqW68ro/z11C47GFlS/i+ceN3V6Qu+I1bjn679cv3FOznWSZvU1zttp//&#10;gt5LmOM1n7wFBwWq0KzfblzeQ1Wb9KRfbt4leviAEtZPVvOw4dt0CwrUlqPXfX+TP+3E7KOvfhL3&#10;8ZCuvKQFdXP4nhT7Dk2sq43r4fuGaFtTDOW4JD5PqPBtvul1YA+uo9hNv3F1j2LZgZMeyzt7/Sf6&#10;8OxBjzZFtfvoVfrti7fYOgCAsmKj6Rcz6pTAL5lwYRM8cevtUS17/kXj9ZWnpHBtihuXPaxsCd+X&#10;L19R4UDe2nXoTJcuXXZNabe7d+9Sk6YtXFNE9++7j0QDlCSuo9ip95zNrnc5UbdQvk1hWcP3LTlx&#10;8xuPNoX1UHzwO75wijH9yc/iw6npPgAAyiI9mPWuVpOttxsXNsETt96K4tJTT6nX+N1y5dj64sZl&#10;DytbwrcU1qwV/fCDdqoJV//++++rulWrtZ/XA3gcuI5ip49/Ex8ub34r/wBC31/YyLYpLGv4toO8&#10;mcM3AEBZt7RyFRXKPhO4+uLAhU2r7TE3jfGBE25Qr2HebQpi1NqbNGQMX5ebXz+/o4bbd/3uVZef&#10;TZtusOWFxa23otI/ZD2OK5Fy2cPKtvCtq1bD9ZN5AKUQ11HsJG/Z2wfQKz94H0mW1379/OrLqlze&#10;Hj64b9Slffob3frmI1eNuIn03sRVZw3fX4sF3fvpQ2P65v0Hql7eHj58YJR/+fNtV6l2m9Wvgyjv&#10;45py32TbU5/KXye6Y8x79esbWqW8icfSylXus/KcKvri1n01lLd1kwdpdf511YcO/fbr1VRjeQAA&#10;j9tl1xHRhSKEc/XFgQubVvIvkQmLflPjExfdof4j+Xb5efjgId355DZblxs9fPcbxddb/XbvgTHe&#10;9xEfpxW33opKD992/V57YXDZw8r28A1QmnEdxS7j97+iQqc2PVCNz+virpfhm+7fVOMN2g1W9T++&#10;f0JNy/Atb33CZNtQuiny9MO78mc78w7fJ69pF7eaM24Qte03nmQM3zh6oKo78/731LV5YzV+WwV0&#10;GfbDaOnSlWqet9MT1LisN4fvFnMOq/rxfTuK6WD6/uY9ogc3VJ0evo9ELVDTN++JtH3/WzX+uszr&#10;d39Q48MXbac103tp8wAAlAJ6IOPqigsXNq3u331AX/z2UI2bw/f2A7fpYOItNb5vj3Zk+lCqK1xP&#10;u0GT5FA36jd6J+03uvaTthzVNv4mxSTepl07tHkXbr9F45bddC9D0MP3Idf9DJp8Q9WPdh1BH7Nc&#10;tE+7TcPE9NStt+iu+KAgp2VdjGu508I9l3lgv7jfpNsUHVWwo+nceiuqzArPqtc6vNILbH1x4rKH&#10;FcI3OArXUezyuzwYfM99LrY8CHzjs7PGtAzfP10/akynX5OBWwu8Wvj+zagbsXyXmCbyE+N5hW95&#10;++LlSKPOyjegLtVr0IQ2XNBOCdPL5c182ok5fP94S4Tth1qIVnrvUe3VuCt863VXf5JnoN9S4wc/&#10;0I6Gv3U6herWa2i0AQAoDUpz+JbDa8dvGeE7/tx9o/6HKzfp+7taqL7/xR2aPetX2nbKXS+tPe+a&#10;nnyLNi3Syh6Kf3I4fNnvlDxbBOxL92nhNK1O3uRQD990U5v/+gUthF/+SntMu5Zq7X97oC3rpmso&#10;fX9Fm3ffcu2o/a+uOvknUDnc/pb7KHleuPVWVMfKV1Cv9dLnX2TrixOXPawQvsFRuI5iB9/gRmpj&#10;xt30NtbwvfLUZ6JEO/XEGr59JofLWclfjOcXvi9uXeqez+S1T7Sj4g/u3KYfbmjng+h18pZb+P5d&#10;/o7nzetGnU/t+aq9Gs8jfEtnr36l6uXt/o2vjXIAgMft/NPlVSDbWbESW18cuLBppYfvlNfuG+H7&#10;o18e0tbdtzQ7f6fth+9S9yk3aIpo9+X5m/TbHc9ga77d/la0FWUPyd3m+3fvqPCtT38u2smhR/gO&#10;v03rXfW6nAv36P5tsR8RuwU57RW+D9yn0a7pyeceUD8xpNva/Q48/4CGu+rywq23otI/aDWuZe8V&#10;SwuCyx5WCN/gKFxHscPeq9o53h98cN2DvB0cp536YQ3f8suZD+9qgdsavlfveVvNK8fzCt/y9JT7&#10;37l/InDJphhtvG6YmmdYPa18/QUtiOvt5C238P3Gj9q54npdl6iX3NP5hO8Af23YdpR21Vu9HADg&#10;cRvr+h3oLwSuvjhwYdNKD9+SDLkyfG8/co+mTvyVegyVR6PlKR036PIFLTx/ceMhvZXu/pJm99G/&#10;U9Z+95cfz36uLU8ecukl5p++9RZFTdaOfG9a9hv1GCa29/e1EG098v35Fe30kUvfyvobdPagdlT7&#10;ltjXyOEN5sh3RqR2esmtB9r9Pu7wHeQTYIRvrr64cdnDCuEbHIXrKHbQbt+z5Q9uaadwyPAtbycz&#10;kunlyx+q8eMbh6k6/Zzv915/iTKyzqvxXz45r+pGbtXOwU44lKymzeG7f+QJVffzVx/RW9c+VeNv&#10;J28mn6DGavzjSy9T+jEtMMubnEeSZ4Df/e0rSk7OUtMeX7gM6ajafvPBZUpMOKw24L9+mKPV5RG+&#10;fxQbXHpwh5LE4/z4R/WDiEY7AIDSQA9l658vmYuwWIMmZ2m4+9zoUQt/p54iMMvx2St/p6Vr3XX6&#10;+LgFN2jYcPf84+Z6/upIn0m/0SgxlEe+F4plz3V9mVOG76HTb3gsc5a4DzlcukZbRt+xv9HSdb/T&#10;oBFavXwMi1fcoLmrtXY9Zb1r/gWu5Y6YLZYp5pHjkv58es7/nXq7yvLCrbei+Mj1Gr/51NNsfXHj&#10;socVwjc4CtdRiqx1Pzr/8gVa0b6dV92MPVmqLkCMqyPfH71BP/8uxh4+oPOpO412+pHvD7/Uzs3+&#10;9L2LHsv55pdbxi+ZHD5zgV46lmLUzYpIpvvyC5UPHtDZjN1GeUTaefXrI7989xn5zN6nHodeN3RZ&#10;rGj+kO7d0YJzZOoJUf+SUd9x+CK6cUtemOohXb3gCt7SxCiP5cQfOyOmz7img+naF9+rx3/n95+p&#10;dXAdox0AQGkw/kX3VRC7Fdc+wYQLmyXFfNqJZD7tpDTh1tujOuE611vi6ksClz2sEL7BUbiOUlJU&#10;+DaddmLmdc43AAAUiw9d4UzqVKN49wtc2ARP3Hp7FOnPaL9wIg2vWoNtUxK47GGF8A2OwnWUkoLw&#10;DQBQOlwrV84IasueL76fo+PCJnji1lthXXrqaeP1XPEYfuHEjMseVgjf4ChcRwEAAOe5Uk676I70&#10;scC1KSoubIInbr0VVIhPgPoCrf46TnmxGtuuJHHZwwrhGxyF6ygAAOBM6yu9YAQ3KaKivV/E5MIm&#10;eOLWW758A+ni0+6j3dLjuJolh8seVgjf4ChcRwEAAGf73BTipGkv2HMElQub4Ilbb7nxFaH7kumU&#10;IemawLV9XLjsYYXwDY7CdRQAAIBZL1T1CHVS9HNFuyBPy85pbOAETZcBX7Drzaqujz+dLa9dJEn3&#10;qdCqZuk42m3GZQ8rhG9wFK6jAAAA6KJE4DaHPEn+QkqTx3C1RCeTR7n1CyOZydDdtrovO09pwGUP&#10;K4RvcBSuowAAAFhNMP0muJn8LekmNRHEi8s4EbivPOX+Mqzuw7+Xo7al5LzuvHDZwwrhGxyF6ygA&#10;AAC5aVDLny4+7XnKg04ehR1StQbV9g1k54X8NfDxp/DnPb/4qpO/ZJL07HPsfKUVlz2sEL7BUbiO&#10;AgAAUBAda/h6XKTH6oII6cOq1mTnBbc1ImxzR7d12RWeeWJP8+GyhxXCNzgK11EAAAAKq3XN2pRp&#10;uqoiRwb1jSJoykvZy3OYueWUZfJ3uIeIDyMJzz7Hrh/dJ0JkxefLxDrisocVwjc4CtdRAADAWaa9&#10;WI2ulntKndbA1RdWgAiNPavVUj97x4VLs4+Ed556itZWeoGCRTjllvck6iz2sYeerUjvifX6meU5&#10;c9KfeY4a1vJXv9nNLe9JxWUPK4RvcBSuowAAQNnVuYYv7aj4vPrCnjUAynONuXns0FeE8d3PVVIh&#10;33q/eXnjqadp/3MVae4LVWlItZrq4jH+jzGg1vPxpy5iHY6uUoNWPf8ipT3zLH1g+a3t/JwtX4FW&#10;iQ8bzRzwRVUue1jZFr65328EKAju/VRcuI4CAABlR0exrTdfcjwv3PzFbaYI1ddEeJWPsaCPs7Dk&#10;aRxXxYeNV0WQP/10eTonvPnUU/S+uF/rBYXsoj+fY+WfoZ4O3t9y2cPKlvDdtvsFNlQBFETTdrHs&#10;+6o4cB0FAADKloIEzPQKz7LzPg5+voHqCP3UF6upo/TWC8qUFvLXXY5UeIbWPv8CjapSg1qUwovc&#10;PG5c9rCyJXxzgQqgMLj3VXHgOgoAAJQ9+R1V9vN9gs+3FmG9pQjrQ6vWpIWVq9DO556n7AoV6IwI&#10;7fJo92VB/prIW4I8v/xt17gsuyTqLop2J4WUZ56liEqVacYLValPtZoUigsJFRmXPawQvqFU4N5X&#10;xYHrKAAAUPb0qFaLDd3SO+XKsfMAFBWXPawQvqFU4N5XxYHrKKVHHWrdpg1T7qlF0yZseXFr3bYL&#10;tWyV/+MruGBq3a4LNWvWnKl7AvnVpTbi+YTWq8/XAxS3kDBq1KABX1dKNG3didq07czW2W1QtZps&#10;8JbCcIVKKCZc9rBC+IZSgXtfFQeuo9hh8q5TtCs6gSKj3GR5QuYpr7a5a0FJSbuYck97101gy4vT&#10;uNWHqHXz1mLH2YGtfxThMVnUNKwlNWvRmq1/0hwUr3Vo45bUuJSHn+KUnnmULS9Om2JSKSP7FEUf&#10;yKKMIycogGljq6A26v727EmgtCOnaNkMrT/2m7+T9u3T+n5y5knRl1Pd8wxdR+OH9DamIw8eox7N&#10;wtz1duk+nRaP7cHXmexJyaF6THlxC2k3iiIWjKHQsHZsfd6CxXo9RfEHkinlsNjebtnItHGTv63N&#10;hW5J/gweN09BxKXlUEpaJiWm51BqagbbBpyNyx5WCN9QKnDvq+LAdRQ7yPDdtCFfV3B8+D4odvTm&#10;6ccRvpfuOc6WF0RGYjxbvju5MB9M3GJSTrDlJaMZZSRsZ8rF87S8TlD8xiyNF2FzgKksmNLSM03T&#10;9lsVl+MxvXRHohrK8D28i6ltSHdKORSrjZvC98I9R2nGkC7udnYqYPh+XNoNmUFT2vF1+ek6ZS+F&#10;mqZ7zdhB/v6ebXQnKjxjBO1jFSqoS7+bv4Apz5Pm5svPPhH+6wbXMaZrB/ejxB2rPdo8aeIiF7Hl&#10;BdVpxRFq04Svy8t2sb0s9g/KjwmXPawQvqFU4N5XxYHrKHbILXxviktyjfekvp3b0pJN+ykqOsaj&#10;zYgFkRSz7xD5MuF7j5g/TWykYsRwS/gCVSbD98j528U8nqE2sPlw1W5UP++d7/Rth9Rw594kWrVw&#10;oUfd0Dlb1XyNgtw7lck9u9HyzbG0MzKSNkQlUOLhk6rNylEhqr7vpLUUE5tI9YPqGvNIq7bG0p7d&#10;+4xpOU9GVo4aNm3iPl1mT2wSpWZpz2tcG61s/KIdaj3UdrWROg5bptoM7txJTcvx1CztsezculYr&#10;i9pstN8tyuWwWeeZarh9byLNHDZIjQ+YvknNFxbs+Zg1jWjP/iRaNmeWqaw+Re9Loo3r1rimu4n5&#10;U8TzOaaW09ho53qertepZSOtbNGmfeL5HCQ/o10IRcwdQBOXR1F0VLQxr0/TnrRu+mBjutt89/tj&#10;1dY42rMnzpj2qd2aorYsN6Zj9mnhbrQIfj61G6v77xza2KhX/NpQtCifPKQvHRKvY5Aqr08794h1&#10;uCPKaNd6RjTVF0P5nBdN1T7gbYo6SJtXrTLaSFOW7lL3E8wEn5h9+9Vw4IwINdwtlrV2qef7TVe/&#10;/US1nKFd3KcgRIr2+vi0rfHUSI03p7XTh9GC9aLvRG0z6qX8PvD0mbhe3UePNu5Tm2KiN1H/qRto&#10;j3ht5HRYz+mqjTkI+Ia0VGVLZk81ynTTt2VSG+a5e4VvYbf+ly9X+B66OJZ2zBni0YZXj7bHJNHu&#10;XbuNss7z49Rrt0Oso5ULZ5vaBtGa7QdFW/GeyiV8bxZ9OHr3XmN6zQ73tqN2U2270blpI7E+tQ+2&#10;W+X6qN9JlXdijtDLcn18zEr3cnesnE69J4htw/4Er2DcY9p6ik3KpEOHksT82nu6SacpalmDxLZR&#10;b7dHbFf8mw3xuA+pfb8NtGx4e48yXVCjHqr9lGGD6SPTb3lHN+miHktA/ea0dXhzo7zVtCgKa6ht&#10;B6Yui1LzBrkeb2Dd4dSkYShtjk6gFXOmmO4nhJITtb9o8oJpV0wibdtqeo/2X0atg8R6Ea/l+mXa&#10;9ntNZBxt3+zeZi3fLZ6nf1P1GHq0lX8FbKjWweQhvYw20jrxmkVFudd1d/Ge8qldl6L3J9KwLh1V&#10;We+p69RywhrUM9o1aDtalY3o3tUo08nytIwjahgSrJX1nxahtu1N6vCnz0WK7cZu1/Zr6Ip4iks7&#10;QbHx8jV1v14bxGONjnbvB7oOXyGGYv2I5Y4W23K5X0wRfXevGMZE8wcznmRc9rAq8fB9n4gtz0v0&#10;2w/UcN622xQ7k2+TlwNX7rPlUHpw76viwHUUO8jwPXzIUOrZR9PYL1iVxxjhoD9lHHYdkfNrSQmR&#10;S9X4nOhs6t9aC6Uz1hwo0JHvjOzjIqjL8WAxrv2Zv77Yia2YNkaNt+y3gBb0du/MpEUHcmjbysVq&#10;PKT5SEreu1WNz4k6Qm3qaW2WRKYZQVHuhLX70JiPfM/bkkpdWjVV4wu2p1OjEK08/chJIzinuXbi&#10;UkGOfG9POip2GNrGfmviCQr0C6JG7cdT347aOebztyRRW9fOwXrkOyPZvUOSG3Q5bNVjMaWlu//s&#10;P3V7FnVspO1s50akkL+rXJeerb02DVoPp5E9tPtMPqgFSR+/UEo9tMfVtmBHvmMzThnrclfCMdd4&#10;HdWmHhPczKdrZGQeUcNEEdz09XnosP56tKfk/ZtMbbPUcMrqQ7Rvp3uHbpaRnqaG7UdHUE8RKuR4&#10;VJTrfebXjNKStADfYXEKRW9YpsZHrkym1ATtdWvWZx5tGN5MjW8+lEP1xWujxuOy1dAsI1NbjyMX&#10;x9C+HdrjaTduOw3v5Xm6UqfRq2jeKO0DR+fhq2jltKFqPF4Pq8LC2GMUpsZbaaeTuO7XLCP5gDGu&#10;9z1JTrfoNZe6tdQe96row9TA1U69BoFiXLyu8j3bppG2TvTg6VO3M+3drq1jv0Z9adfKeVq5yfro&#10;DLWcWVNnGGVc+B69ydXnRVBaGxFN+3dHi3WU7tGGs2OX/qGoPmWkaR8Seq4+Qnu3ah8EO47dTP3r&#10;aB+E5elOdVzrZqd4r1nDt/wAoL2PQihmh/a8th/S3m++ddtSQsx6NT5nS7rR5+PEcxvZu5saj0ry&#10;/quX+b0+bav7+cjyOq73d2xajjGuMx/57jhpE80d0V+Ndx0ZTgsnDFTjaeI1mTNaK7daEB6j7iN8&#10;2TKjb4S0mkgRy2ZRfR9/j6sqngrfRL1buT90yYMYmytVph3PVVLvJ1m2Vbyf67nW3dZ4bZ0E1x9v&#10;vI89hPanPRu93wuaupSapq+HuuIDuqtvDNtI8dFaGO88Plpsk7S+GNxqBO1drr3/I1JO0Ywh2msW&#10;mSi206vmqvE5EUnU3rXNS87S13ewes/K8b5jd1HiAXfAXb7vKHVooG3jlm5Po2YBYr/QdTUtnDRM&#10;lbUeuphGddX6g5n5yPfiyHTq1kL7sDV7cyL1bOr5QX6f8Tjq0I512kEA65Hv6HjtL0HyvZueqb13&#10;eo+PoMSDrr8CueDIN1NYWFyY4v1Gu/bfofQori53evgujDkRN9lyKJ2491Vx4DqKHWT4bt6oDvkF&#10;aPSdmDl8rxmtbQSljGztCIoetDSFP+0kwVW3/8gpmjx1iSE52fMIjQzfTUzT+rno8v6N+WZtpoVD&#10;tPo9q0cYbSVz+E4X92m+r5mD+1FQi160e05Pj3l0BQnf8gOFvrwp0yOoXasWHm19es+jCb208YKG&#10;7zGuMtUm66j7Mc/cQKtHuesk+Zx6t3N/YGk6JYqWzXc/x3gRprW6goXvuG1L3HWNxogPRnJ9ivCd&#10;pId4T7NjXAEqeCCtnT1Kle1eZAogLZbS4J7yCHHu4VsLqt4ORsxXQ/+GrWnzJO+dr1z3cijDd6fm&#10;WllIw4k0q0VLrU3djpSxQ9tBZ6Qkudfj0mga3sKyLFP47maU96fwscONNlK8eL+apzOOaPPlFr4P&#10;HfA84q3LSHcfbdP7nvl10DUfs5YGuZ6buT4jWwsykt7Ppq1NdD9HQf+Ay/Gv2108dm0ZXPieFuma&#10;V4TvjFTtr0/dliaJEKQdqSwI/fHK8B3WQCsLbt6Ntk7Rglb8TtNfJpgj3wv3naItK9x/LZH08F2/&#10;VQ9a2l37i1enwaupv6tehm+97dytKa6/QLiZ16FH+E52h0Gf2hNowRDPEG0O37Gm11rKOKJtC2X4&#10;Npdzavs3VK+d/BAdvvcILRsywQjdkjzNRPZp8zzzojJdH4KbUvIe7UNMRrLptV4WQ0PEe0SG79mt&#10;WnnMq+lO+3M5xaTlwGk03vUXPGnAclcAFeF7mOvDvLRxkn7efxOxXZR/rdLCt14/ern2HpGajVpD&#10;43vKv8I0pv1b1hqPc/X+kxQs6mX4buNqK2WkpRjjuoSMHPfzEzISvfcv5vCdkW3eH4n5d2kfzHTh&#10;8eKDz3ztw4Eur9NO9P4lw/cASx3CN1NYWFyY4rzz3UM1vH/THaa/uHiHbt8h+v1H19HpOb9T6rpb&#10;dO8e0fVLd1SZHr6nRdwy5rtw7T7dv0+0N+qGms48f4/ui3munL0tpn9X49IXr9ygmCz3ke8fbjyk&#10;+3cf0rSx2vRvH9+hm+L+b/+itRm5UMz7gOjnr3G0vCRx76viwHUUO+R22km+4fuwFp40jx6+Yy1t&#10;rKzh+9BhrX1GarJRZpZX+M7I9jznVQpu1Ycip1kCs0vBwrfnn5il5j3m0qG4WOo3cDh1GL+uaOE7&#10;I/8vRjXrMJBWRCbS6sl9qPG0GOoaxrUrWPjeu8l0HmXICFo1c7QYzz18+wY1pq3T+9H8bYeNsm2z&#10;+rjb1J9Pw3vLPxsXPnwnZp2ibZH71Ok/+tH4JBF+x46bQh069RGPu+DhOzXWfZoKp6Dh+5Dl/ZqR&#10;rT2PwoZv/f1vpr8OHYevpNjoKOrXfwgNmLujwOF7+lrv96JZQJDnrw2N36IFWS58p+r3ZTrnW9Lf&#10;p7mRf/UYN26y6/XR2uYWvuO2m4J1Lqed+IW0pLFTV1JKihYK9fAt35MypG4R7w/3kVu7wvcIWjpM&#10;O5qtM4fvOOMoqkb/kJNb+PYN9DwNIqztWhpatwGl9BpphG55+Xj9MuzW8C1P55g3vD91HLXZODiS&#10;ut+7L+cevsVjFB/irWUNQupR68HTaYRp+99vofbXCnvCdxOKmOj5l0zJK3y7XluzhMOe20qOZ/j2&#10;3E4mRnv/NS2gXjuaMGMtJR/UTo+zhu/96Sdo5tQZ1FG9dxG+c1Oi4VumZTnc97Y72P74gQzL2vjX&#10;r91U4fv4Km164LqbdGCZd/jeeO4+TR+jtcl5554a6i5+qwV885FvPXz/+kCrkx7e18bvfXdXDfvM&#10;vUtTpvxKr379gHoOdS8PSgb3vioOXEexw6OG78jDJ6lesHaKSuu+89jwvd8VlHVc+A7rv4lmdtXC&#10;r69/A9qzXju/UCfD94wB2jmEvoHNKP2wtpHdKoJsYIDWpn7XCdSriXauYF7he92+I9QgUDtaFlh/&#10;FPVtp+2o0l1/ypUOio2uvoPLSHLvUMzM4Ts27QQF+GvroW6HFdS8YQNaEHXUWMbczSlG+JZ/Wtfn&#10;k/Qdhm+A2KG51oc1fG9KOkF1g/TlD6P+Tc078jqUsGmONu7fluKitHPJUw+4X4sDGfopFu6dppU5&#10;kKSajuwuizrsOs869/AtyUCc7jrFQJK/pKGP70057grOjSglTTvVwi+4ewHCdz/q5DpFyGzPRnkO&#10;ZhDVDmwgHnfBw3ds5knyd/2Zvu3oVdRMnr4h27gUNHwPmCXqXT/JGNBkFO1YrR1Nkx+s9Nc8Jetk&#10;vuE7sMMISk11ny7RsN0I43XYEO8OcWv2ZBY4fPs0Gkm71mmnaMlTNRLjPL+jkSDWQbO6DbVpP3mk&#10;XVuGNXzPWp9Ia2aN06Yt4bv3rEga3U37VZw69Szn6At7Nmrnyfuq10d7XLmFb/k+0Z//7IgUr/C9&#10;Pcl9elDGEe2Dsx6+247aRbWZ03nyC99xpvdmksf6dD+W7QlHvd4f5vA9avE+6hOmbW8C6o2gyCXj&#10;1Xhu4Ts8/jjN6qZ/wA+mg6Ld6Qruq0C+Xe4p8XrUpZjN2lFt7/At+9hhwR2g48Rr6ed6/u3Hr6Wm&#10;4vHmFb77Lkui+C36eyOI1iaID0ntZbgW75ND7u9m6H8NsSN8y/F00/pefkjbtlrD915T3+w/NZLG&#10;tBbLmLKHRqsP7XK/0Ii2LfL+DsOBHdq2QNp44DgFBGjbyS4zd9Aoy+li0UnaaTNSxhFtO1x3ZiK1&#10;DXN/Xygj23UE3t/dN7jwHS6ed6ClrKzgsodViYXv4dNvkvn2+enfVfm377jDN/0ggrQI3+mu6e5D&#10;btCrWb97he/Xv3GHaN3Ptx9SWvotuv5L7uFbZG+j7GvS2t35yhW+R2nhW47vyrxDDx4QDXG1heLH&#10;va+KA9dR7PCo4VvuRFbuTKGMwyeoc9s2bPgO6zhO7dTmjNKOhHLhW+o/fpVqt3vHDqNMJ8N317YD&#10;KEkE+Zhdu40dpLQ8MlnNt2D6dKMsr/Atzd9wQM2zeJZ7Hp/AthQrQmJqWha1auQKJ8LI2dvUeYoN&#10;6rq/BCRZf+0kfFea2KCfoOmj5FFiURbcjA6k5VBCQiIFtphohG//pj1U4FizQLvv9oPnqccyf9Jo&#10;44i+NXxLi7YkqHZLZnt+WU3q2G+s+gLo/hh30GrSboD6STP5s2Khpsc+Z2OSer20QO0ml21M+4fS&#10;zoPZIozmUPd2+k8p5h2+ByyPo6HdTTv9wOYUk3iU0jKOUoem2nnJUr/J69R9TRjavwDhuyXFJR1V&#10;7aXkZO08+JEzNquAMLRfT0orRPiW57NujE5Xy5oyxvU6mRQ0fEsjZm5Sy1k+x/1nbN/gtuI9eoL2&#10;7Ymh7svT8g3fUnCTHhSbely9JgP69KGdYpmyvHY9MV9GDsXHxpF/r4UFD99C2z6TVLuDhxKpTqAW&#10;Rszkl/Rkfdy+eAoN0epl+JZlUlJ6FvV0fUlYsYRv2e9TD2l/sZHvO3e5ZsTMCPX6DO7XlxJdjyu3&#10;8O0T2IT2JsufvTtMDRuP9grf/iGtaF/ScUo7fJRaub70rIfvhh2mUnz6SeNx792href8wndA/daU&#10;mnmK9u2OohFz3Ue75ZHvRRsPUHrWCerDnFpj/bWTMbO2qPtdOkf7grSU12kng8auVkE0MekwfVjx&#10;OSN476mtfUiJjY4x/rrDhe8hc3fQ2nlayNfUo02u9/Pk0drpXnmFb6lj79GUmHlC5I1s6tXV/RoH&#10;h/UW24uTYnuVQvVdH/TtCt8+QS211zArx1iv1vAt31PLt4t9iXguowb1NcoHT16rynZvi/TY7utm&#10;r4sXr1cOBbjOz1+8OVG998YN1b47YRYc2pHiUsV7TTz3xg3c2/hD6Scobq+27ewxZJG6v+miz6fm&#10;Eb79gjuI53OKNq/UTosrS7jsYVVi4fsnV9jV0UNtmu4/pL7Df6Wxa25T6vobKnzf/v6eeAF/peTL&#10;91UA3iKGvYeaTjtZeJPS94rwLsruupbzyuGb1GPYr3T7njY9df1NGjXuVxo6wR2+E995QNMn/Uq9&#10;R/1KN3/Syqzh+7II9gNG/Eqj19yhBbPcjxeKF/e+Kg5cR3EC62knUPrsSvQ8om+H+XEnPb7gGZvi&#10;fcoQPF6HMjw/2JakA5aAqh/NfFSep50Uj2CfACN0S6OqVGfbATwuXPawKrHwvXCldm62bsKS36m3&#10;GMoj3/NX/k5zF7vqXUe+F635nSa4jkRLcrr/hN+M6VGzb9Ci1drRc2niohvqPsYucpctFPWTp4m2&#10;M933PXPZ76Kdqc0yra7H0BvUT4RuVSbmMx4PlAjufVUcuI7iBAjfpVfzHiNo34EMmtnf+1zdogtW&#10;p8DsjUuhg2nHaHyf4rgPeFIF1OssAneOen8kHz5BbZsV7cI/xR2+O4ptuDl4N8FVKqEU4rKHVYme&#10;880xn3aieJx2Ak7Bva+KA9dRAACgdJtduYoRuq//vRzbBqA04LKH1WMP3wAS974qDlxHAQCA0uuw&#10;6YqVrz71NPm4ftEEoDTisocVwjeUCtz7qjhwHQUAAEofXxGy3y7nvmJl3LPPse0AShMue1ghfEOp&#10;wL2vigPXUUpSu14R1NE1vj3N+9v4dthj+RKV3eQ32blyyF3jTtMpIfUI7djO/0zhk2DbIe8va+K9&#10;UFo0Iu4CKqVBQoLnBb/Mes2JoRCmXBHB+3NX6JbGPeIXK4escv98Jwhdp9CyCfwF0Z40GeneFxbi&#10;jFm4x/TrS8WPyx5WCN9QKnDvq+LAdZSSlFv4Tk0t2EakIIzwHTaaNszVLjlfFC37z6PuposoFDRw&#10;xWfkf4EHJ4hOyqGpI0aq8TphPQqw/hpR4oEtTDlvj+V3zwumCR1wXVa8oEpr+G4zYiWFuC7DLZl/&#10;b9453OG7zdA1NKUD1yZvizebQmrDvhS13nSV1iKQl3XXx+s270Zjx7i3SduNK8d6alvD1wjdUmsx&#10;zbUriMEL3Bf52rrPfRGroko77L4a5NZY7Sc8rVoOmE9dG3uXP1aFDN+z1+1ny0uDgobvofOiqBlT&#10;Xly47GFlS/juNugnNlABFES3QT+y76viwHWUkmTHkW//1hPZcp3dR74HLdtPPR4hfIMQOpe2Lhrr&#10;WRbg/s1uXmvKSMj9d62tHu31aE9J+zcy5bkrreF78PpsqmMK34XiX4+9yMyTp+hHvvXfE7fbghj3&#10;73bP3Z5J6a7flZe4q+VOerGaEbrlkW956om1TWEMmq9dlEoqrverfqEqq8Er4qjbEx6+rVdYLk0c&#10;H75DW2xiQxVAQQTVG8W+r4oD11HsMGjRPtqzcw9FxWfTvDGDVdmAaREUHxtPG6PSaNtq7Yp1uYXv&#10;jGztMu8rEk/R6l3pFL5hJ8kLzugXRZi7OYkiN+9UPweWkuDemeiik09QxMZddDDjBO0zNpZ9ad0k&#10;7UIo8qI0hw7nUPgm7UIIk1fH0p6ofbR9fyatnKGHw2BKPHyK1or7Tsk6RU1DgqjPrJ0UGXeEtkXs&#10;FI9JuxSzvgObsfsY1dGvYBfYhg5t056jLuGwttOt13EYLRw9j7Zu3q0u0NCvjWf4DD90igL1AFS/&#10;M0Uv0y7ukCweg1wP8rGH1tEuWmHeeY6OOGoEp73bt1NyQjJt3u25MZ6/JYm2R+6m2NRTNLy9dr9T&#10;1+ynPTtiaMeBLFo2VbuwxuKDJ2h5ZKp67vJiEHtNv4ftK8Jy5Ex5gaSG6qIR6jFlu18bGSBS0o/Q&#10;+s3eP7O2eG8mNXNdQZSzJDKFdmyLpj2Jx2jaYHklui5i+bvFTiVN3U9dS3v5nlDvjUztIilqXKwT&#10;OezZWl64or1aX6rcdAQ4I+UgpR3OpvDN8r3TXdTvobTUVNWujqgP7TGLMlLTad3WeIqLdl+kafvB&#10;bIrcFkUJmadobxIfvlMsj2nMlsPUsp6rjV8DSo4O95gntPM4ShXra+3GaEpJ0V6vuu0H0Zyhc2nn&#10;9miKWDWFfOs0UxdTkctNy9AuJCQvUpQkHoe6L/E6NAgJpqFztlLkwRxav1G+P7VTejLEayOHvSdE&#10;0IR5O9VrKi8uJa9eKMuHzt9NMdH7xWt8QtzHca8Lj0QdPErbtkZRXPopGtm+mUedXHeb1m+ivbv3&#10;UHTCcZrcr4urvKV6T8jXTn+87kvIB6v1pC8jNcvzIjK+zYe6XsNd6mJUenliQhKlpx+mtVsPUOJB&#10;98VXUveL9ZaWSeERcZR0SD9a7Q7fLbsvorGutoNnbaWDBxJo407xPtuwSpUFtR/vur8oShfvCVm2&#10;Sqwj+XjlOgyfPUmUdaYo11U+g9oMp4wM8d4Rr1dGhvvy4ylphyk55TBt3JFAeyM3GOVWbXqupJ6u&#10;8YzsI+LDUiYFuPptygFte7RU9oPIPfRmu05G8L4kv1jpmm/t7nSKFK/JvpRTNH2w9nOZs1ftpQSx&#10;XjZFJdPujdpz86k9hZYu30Q7xXs2Pu0k9WnZ3FiG9r7RnuNE/eI1QsOWo2lsY+1qowMWH6KEA65L&#10;zrcYS8sndBPjLdSFkNT84r2uX0UyI1t7nbXlan1gVBv3xbj6zhbbzgPZtFVtOyNV2bxNB9V2d0dc&#10;Jq2Z7321SXmRMLkc+d7XL+KVIMrWiTK5TQ513XdQ22GuPrSbUpI9Lysf1HMFjeypXSBryo4jdHCr&#10;tl0OrN+XZnZuocJ35MYI2r1jN+1LPkZj+2jv4bDe0ykj65h6ndOztPfFCnG/yfr7YoH54mQhdGCb&#10;+8qY0aIvyeGIBTvooNjnbY5OFu+31a76PrR+ivsAREZ2kjGuGUg7I7bQFrGeEsX+bdDA4RQXI7bR&#10;Ynsze1h31cav0VB10SS1bsRj1OfVw/eQ2Tto/gTtwnDTV4t5d8VQZGwmrZihXWG2zIZvKVAEqPa9&#10;rwAUXK8rVDuoG/t+Ki5cR7GDvsM3S0twX81w2T7tyn8FCd/1XRdFCWs/n3q6LuOeftAd7OK2eF4R&#10;rM3geTSnr/sS4u4jFZ7hW6/3CWhCKTvdf1LWLxU9c/thqq23Efq10zbguR35ri0CUtRC7QjKgBXW&#10;Dapn+N40ta1RfiB6qzEuBTRoSetHtVfjE7dqf8pdufuwx6WHMzK15ZtDjDl8p4twqZebuQOQrj5F&#10;b3JfHnqTCN1yKMN3m0amS843W0BDe2iXVp6w87gKwQt26SFQs32ldmVG82OyikwQj9E13m3VEdVW&#10;WjBEloXSxukDjLZx6XrwyuXId9h4mjnI+6h5bvcf2m4AzWujt7EemfM88p2e4f5zfPcxW1Ug9Wu/&#10;nGYM1q6qKkUxF+jxuO+Q3rRns7ZD3huuXYW11ex4alA3xN1GMF9V0qe5tg5l+N6/VoY+rdzj4i+h&#10;fWjNWO9L5O+Y30sNrUe+zeF7aH29vJcIldpfjMxXPkzPcl9qnJOR7b6ctqY7bV8+x5jOSNPed+bn&#10;FNCoLc1o0YjmbtPm9Q/pQB2bTaYRPeRVE0UQP5z7n/Fr99hCHVtrl1BPdX0wkdr0XUHTm2nbgox0&#10;9znUrUetpcn9ZXsufIdQ4m736Utj53r/paPtuGjy89c+2Hoe+XaHbxm+jHL/YbRsRD81npbhPu0i&#10;rz7gU68z7Vshw1cIRS6dLtZPe1ras4n4YDaA1s6dSLWDw2jbnH70hgjbevBOfMb9xUrfpgtotul9&#10;uMwjBGoOGfc/hZaNHWKUZ+zzPH2Lf5z1xLrTAnei+DCW5roE/7gl7tNVdMGNOtKSntp7UQ/f2nhB&#10;jnzXod1LtTAobT10lPxd47rNcyZ7TPebuY+CTdMJsVFq6PGadFpNPduYtl1C7GZtHyEPYMSK8C7H&#10;x245TiFyeynCd/gs7TQ4SX4w18d1PVZmUlPX1VRzO/J9QCxbH0+Jlpf0ryuC926jbMiKZNfVRvMP&#10;39tWuvtUUox725eR7X2aUPPO66l9kHZ1Vxm++y9NoPmDXZfB929NKbHuD4LbxYd1Oew+WT4+z+UU&#10;Jy57WNkWvgGeBFxHsUNQWE8VcA8eSqFWDVwbBrHRMmsgygoSvuu5ysLaz6GJrvCdIXYKchjScSot&#10;GacdWdeNWOK58XSfdsKH7+DQll6PTZa7j5h7yuu0kxTXcjMOe28kzeE7fIypPNb7z+OprsCUkaqt&#10;h72pno9F39mY79scvpP2uY5WWYSJACrn2R93iAJlyGg5zXjOOtlOhu/GlnnTErSjcumZ2rrfb5kv&#10;PkrboOvL4IzZmEpdm3mGT5+OY7Xw3XmDx/Lcy8n9tJMFW1PVOc0b1rp3Jtb7X7B6KyWkHVflS7vp&#10;bdxHLDWe4dv8GKR2omzIynhqYzpqX5DTTlITtSO0B1075ows71CSkey+hL9Ohu/140xtLI9n39oZ&#10;qnz8/A10MOWYKotaql2qO6/w7b6kdXfatki7hPnBDO19GdCoGyXv8d4pt+s/g/YdzHTdt3YE0K07&#10;bV2kPRYpI1s719f8WKXIGU2odsvJNKZjHZoalaM+gB2IXElBTbvS6FCtT5stWbebEtNz1Lyd2mqX&#10;Nk9N1vqC0qAnxW/UAkpGmvsouE/tHrR1oXw8XPgeR8smaX/ZsVq5MYaSM06o+/Pz196fuYXvjGzP&#10;L0ymxWzWhgUN30La4TRqO2ULda2rTWdkZVD78aupt5gOqbuEPn/aHbxfnu4OYtKw8CTqFOqe1tUO&#10;aUGRMcmUlqVdHl8rn0LzR7m3jxnJ2iX8jelcHmdSpvaeiIlYRm0XJqrAG2sKl3NWbKGEVO19t2qg&#10;9teQwofvhdS1vftS8+3mHqBuLdxtpTFzI8W2/iRt2aL99WllrOf7KiNFe094lAmDe+t/gdEkqtN5&#10;6lJq1DIau1z7sKfvQ6ynnWSku8Pw6s171V9X5TKbudZ5buG767hV1FME9Mbj46hlQ7HPazyINs3U&#10;PphJTbsOpdlt5Xhhw7f74ExGtvso97J1OykxQ+sj3fTwLcanDp9DG2ZqHyZCWvVRZWbyAwDCN8Bj&#10;xnUUO/iGNDbG9R12ckyEUeYT2EgNHzV8x0VuorURO2neVM8jI1L30RtoWCNtYyTFiA2ONp7Lke/g&#10;MNof7t4Y+oY0UcPVsZ47kA4ttRCQV/geGp5AYQ0H0rIp7iO4usKE7xnb06lu03E0d0hnNb1h/xGP&#10;o/AZR7Qdvfm+x23OP3wHBrvXizZvB4pcrh1tlfwDtT83c+F7aZS4zzqdaNUQbWe7cj+/gzU/Jm/1&#10;KCPJ8zShhv3nuo5896YlI/ob5UEh2mMpyDnfbSZvp8GdtHHz/Q/acJTC6ml/+g5p2avA4VuegmLU&#10;+WnrrOHwCBrZs51RHplf+PYPo7ho7Uhjz5mR1LZhZ9q5THv/mZl3qD4BLSgwINgrfCcx6zRkzFYa&#10;1dN1hEt41PCdlp5Ky9dtp2ULPU+T0u1bu8AYL3j4dh/5NoveuFx8eNOOrsccPkW9V6R4neayOi6L&#10;mgRp47UDl7DhO7TLeFozzHXE1RS+g7ssoLljZODhwndj2rPe/VeeFl2Hq+FOsW6DXX9dayk+AOYX&#10;vs1fmPSpHUZb5mjhtjDhW56usStJe12k+PQTtCAynVrUqG2EbklewTKojntbKgUNjqARPbS/jEl9&#10;emt9Jt30hUf3AYdHC9+jIjLIr8lEGtRcvAbBjWlM25Z0YNtyVddj1RHq0FR7TAENWxchfDej9WPc&#10;/X3xnkxq6BrXaUeKBX+xTe3fhwYuTTBOP5ECXMPUfNb3mJUJVK95X2oYJPYffv1oUr8wOrjP1d9z&#10;Cd+xqTnGkfjgaQfyDd/SgehtplOlWlHsLveXuLuP3UWN1HjPIofvNcmnqL6rjzRpN8cdvl2nnWyK&#10;zaZQuQ2o054Strj7r69rv1vSuOxhhfANjsJ1FDvEZZ2iVQuX0uQFm+lAjBZA5m1Opoh162jkuEVG&#10;+G3edS6tnzVLHVlZE5dDI0ZNV+X5he+k+IOqrRQYaDmSKv+ULXZuE8fMoPDtB2m3cdQ4l/At7Eg8&#10;RquXLKNxM8IpPcsVqoKaqB2qvI/dh7Kpc2hDVe7XdhFFb9tMUxZqz0sehR41fLxrWcEe56maFSZ8&#10;+9Ru4Lkc/0bqvFb5WKITjlG3ZtpjGbYxkzYuX0bTl0TS9t0Z+Ybv+IxTtGD2Apq9Kpri1minQqyP&#10;z6FwsYwx09dSxmHtdCAufPvWHUrbtrnPp/QV6yfVtX627T9ME/tqHxT0HXrD1kON833Nek/ZrJ7L&#10;0iUbKCo2jRYv2eoK39q5kovnLaSJ87ZQRoZ+moE8R/iEuJ+ZHjvngAYDKCklXd1/fHqOe0csXltZ&#10;JsN4k8E7KHLzZho9eRnt3bs3j/AdIl734+o+5F9kOo/ZRtFRO8X0HEp2/alWShOhcsbkmbRq2wE6&#10;kOh9ioY83/3gAe29mSheb/OpQumWc5t1PWZEUvSOXTRizBzxvjypwqg1fPs36kkpyalqufsSjlLb&#10;BnXJt+FUitsTQyPGzqOUlING+G7UYTVtXx9Oc1dqf5LPL3xnZGqvoVSf+aJmWrr2votJlKcJFSx8&#10;+4kPGgmHErXHm3ycwupo/fbgkSyK2zBLjfebso1SD3u/P4avOUSbVq9RfXHn/M1G+E7LzKGoyEga&#10;MUkEeNdzkjIyjtKObaJ83FJTvxYf8jIzqXebDh7nfK+KOUprV6ymsTM3UEaq9heyqbuO05pFS2nK&#10;go20c02UEb5X7s+haeOm09aV8rQOd/gO7buC9u+OVq9Xqni99IDIhe+e0zbTPtepR2ZbxAePjMPu&#10;I+h1J0fTSwuXewTv1XMW0qQFW8Rz9f4rWpK43+nifbg84gBtmasd5ZRHiEeK9b1hxyHTX+3yDt+x&#10;4r0t51kw1F2maUR7E9z3m55wgAZ20rY5QT020y7xOoyauJjiY6PZ8C1Pe5Gv/Ywunqd/+LVbQtFb&#10;I4xt567E47RozgKauWKH+IAd7dFWnoaWlpGtlrPrkHjPy6PJfvXU9nn06Om0bvsh2jBX2+427L2U&#10;4vbtF21niO3sCaoX5LlP8G08lCL3uD8sHziUQV317+fkEr7XxB6h5fMX0tRF22jeqoNG+J69+zjN&#10;njiDNqxyf5DT7c48SftXuU9hWbLvOK1btkJsz9ZTaoo7ZMu/gMnnFZcmj6oXPnz3WZUm+shqmjAr&#10;nHZv3u4VvuU2My0lTo3vTD9Fqxcvo/EzVlO6a3u8as8Rmj5UO3+8JHDZwwrhGxyF6yilXd0+S2hg&#10;C/fGdU2M9w78cUpLtuenqJL3a19KgrIhPc3zi2ClgV+9tjS7i/tLeCMjMqlVI+92pYHHaScmnqed&#10;PJl2P1fJCN1Xyj2FK1Y+oQYuswZpkLjsYYXwDY7CdZTSzrfFVNq10X00KSGXI4qPQ8dpu6hXa/c3&#10;/B/VwGUHqUND6xF9eFK1HLGSxnbTjhyWKiFhlJro/rCYmHnS60tvpUVZDd9viLCtB+/sChXYNvBk&#10;SEsqfR+wSwMue1ghfIOjcB3lSRDUsCNNmzmfJk3WTlMpDaZMn0+D+2q/OFEUU2bMp/7dPL8wBE+u&#10;idPm0/BB3t8BKDUCWqj37pSp2ukgpdWUKdPY8mnTprDlpZ5vIF0zXSp+ceUX+XZQ+jUdRNOmu787&#10;A5647GGF8A2OwnUUAAAoPn4+AUbo/kJoU/PRr1gJUNpx2cMK4RschesoAABQPIZXqWEEb6lBLX+2&#10;HUBZwWUPqxIL3206dFLmThuthlwbgOLGdRQAALDfxoqVjdD94d/LsW0Ayhoue1iV+JHvkQM6s+UA&#10;JYHrKAAAYK8zT5c3gvex8s+wbQDKIi57WD228J318msUUNuXpm84QEE1fGj27mzq1LQ+dZ60gfoH&#10;aW1zjqZT1Rr+dFq0HdEhjPrP20a9/EVd4ASa0a8jhXWbTDM7eS4fIC9cRwEAAHv4+wYaoVuSR7+5&#10;dgBlFZc9rB5b+D596jhFRR9Qdi7qrcomzA2nmNhkipyttR3Tr5Uanjr/mhpWrd6FNk4TwxoNKTMj&#10;g0b07+EqBygYrqMAAEDR1a3lT5+ZgnffajXZdgBlGZc9rB5b+D6ZGeVRfvjMK67xsPzDtxr3oWp+&#10;jSk7aoYxDZAfrqMAAEDRyEvD66FbBvBgnwC2HUBZx2UPq8cWvhtP2kmHM4/Q0dMXybemD83dc4qS&#10;07IpJXZzvuG7un8Tyjl5mjKOnaH6tT2XD5AXrqMAAMCjW/P8C0bw/kiojStWgoNx2cOqxMM3wOPE&#10;dRQAAHg0mRWeNYL32afLs20AnITLHlYI3+AoXEcBAIDCu/539xUrIys+z7YBcBoue1ghfIOjcB0F&#10;AAAKrp6PvxG6peFV8cVKAB2XPawQvsFRuI4CAAAF00lsR83Bu3EtP7YdgFNx2cMK4RschesoAACQ&#10;v4WVqxih+1NB/qY31w7AybjsYYXwDY7CdRQAAMhb2jPuL1ZewBcrAXLFZQ8rhG9wFK6jAABA7t4p&#10;95QRvHdXrMS2AQANlz2sEL7BUbiOAgAA3oJ8AtTpJXrwHl+lOtsOANy47GGF8A2OwnUUAADw1Kxm&#10;bSN0Sw1wxUqAAuGyhxXCNzgK11EAAMBt5gtVjdD9sSCPgHPtAMAblz2sEL7BUbiOAgAAmiTTFys/&#10;E3zwiyYAhcJlDyuEb3AUrqMAAEAQvfbU00bwPvBcRbYNAOSNyx5WCN/gKFxHAQBwstq+gUbolma8&#10;WJVtBwD547KHFcI3OArXUQAAnKqF5YuVHWr4su0AoGC47GGF8A2OwnWUsq6mjz/VqAXFpSa+jAZP&#10;qJFVahih+xOBawPFS24/SrtaOO+/ULjsYYXwDY7CdZSyrFLlKup5V6vhC8WkSrVa9IIIMdz6Byit&#10;9j5byQjeV556im0Dxcu6fyrNavniIENBcevPqsTCd+iaNHrpwusGro1ZyslX2fLc7D7iuUzjvl56&#10;hbq3a+FRZ3bywlG2HMomrqOUZVWrIXiXhOdfrMauf4BSxzeQXjF9sTK7/DN8Oyh23D6qNOOeA3jj&#10;1p1ViYbvAKY8N0UP36eN8SGzd9CwFu46M4RvZ+E6SlnGBUWw3wu48h88IT5yhW5pYWV8sfJx4vZR&#10;pRn3HMAbt+6sHmv4Pnj8FdqRcJxOnjxOwa370Klzr9GiSf1UnQzf4TGH6fTZC1TfR2vfaeRcOnPu&#10;VVo9Y6y2jBoBlHL8POWcOEbReYRv6Wj6XjUcu2ALnT7/Kk0Z3ENNy/C9L+M0nT51gmq77mfvuilq&#10;OGFlvBpWq+VPR196lVLjoujECS2sb4w7QqfOnKeorIvkK+YbPnsdnRaPbdaIvqo+/cIJisk8Qzn7&#10;FqtpKB24jlKWcUER7IfwDaVdk5p+RuiWujtwe1jacPuo0ox7DuCNW3dWj+W0k8Pxm1WZDN+qPqgZ&#10;revWUI3HnXpNDc1Hvk+/rI1vnD1SDWs0X0rNxHBTurtNwum8w/epY2liGEz9OzRV000XJlJNMTx5&#10;4ZS7zflMNbSG70WHtMdUtWZ/mt5Ja9u1dagaHs06KIZBNLZvOzUdMP0A1RbD9AKcWgMlj+soZRkX&#10;FMF+CN9Qmg2q6v5ipYQrVpYO3D6qNOOeA3jj1p3VYz/yrcZF+F4cHKLGY09podUcvpPOyfFhFLlh&#10;Ac2YrQkN8qEjFy4abfI67URKjxWBv+tmWrbQvYxaotx82snhl7RlWMO3X4sZtGnlYtqVfIJquNrm&#10;ZCfRjMURtGCgCN0dVtHqxe7l+on69AsXVDsoXbiOUpZxQRHsh/ANpVVEpeeN0P1uuXJsG3g8uH3U&#10;qrURlJF9yjBz3hJVvmLNRo/ywcPGeM1b3LjnUBBZx08bB19Pnr1I9Ro0UeVHT541ynPOvEwBQfW8&#10;5n0ScevOqkTDd6BpZyXL8gvffrVqU9Uaten0+fOqLCd9vxoGdFpEzQN9qM/aVKrlo7WRL55alosM&#10;3+q+avrRgWPuIJ+4bYYatp8b5wrfr1GNmqJdrUDKObRa1R1OjFTDQznafLHnrEF6MYV4TPtQ6m6t&#10;gzSetEd9yED4Lp24jlKW6f0NihfCN5RG5592f7Eyp0IFtg08Ptw+yhywdXmVlyTuORSEHrB1K9ds&#10;oEZNWniVd+/Vn53/ScOtO6sSC9+1Ow+hEaPHG2RZv2HjtHqfYGrn46fG+4zQ6gYMH0dhnfrTsJHu&#10;T3fVatdT83Zr18wo6z14NA0ePIg6D3SdB+5i3NeIcVTdVF6jbitV3iI0WE0PGzGEOvcdQcOHDTPa&#10;BLfoSSNGjaN6rbTzwg+fOGss7+Txw9R78UEaNkqbjjnyilp+jZCmarpNY+1DxMDRno8HSgeuo5Rl&#10;XFB8ktXyD6EG9euxdY8TwjeUKr6BdP3v5Yzgver5F/h28Fhx+6jcQnZu5SWJew4FYQ3ZCN8lGL6f&#10;ZFmnL1KLps2pdc/RlLAnnJrN2kdLxg6kho1a0ulz59h5oHTiOoodPr9D9PUnH9Enn39Lt3+8zrax&#10;6jNvu1fZx0T00bvX6QPhoRj3s9QXFhcUpbc+/JIGDhtOw8dPo+uffkX+PrXZdiviT7HlZtX969FH&#10;16+p5R156TJtnj2YbZe3HjSgHVfuqXZIKLVp2ZSts5NP7UCvMl+/3NcnwjeUFg1q+RuhW+pTvRbb&#10;Dh4/bh+VW8jOrZyzdv8ZuvbBR9SssfbdtIK6dkH73tvVq+6zBcy451AQ1pBd2PBdd8t5atnQu7y0&#10;4tadFcI3OArXUexAD+4a430GFOzT+8pTn3mVyfDd0jW+6pXvKDCojlebwuCCoiTDt3n6o9fTPKZ1&#10;57/wbMd5+doXHtNTpk30mC6YDTSolIRv/6C6akfQtkMXo+xAQqoqM7czQ/iG0qBftVoewbuBjz/b&#10;DkoHbh9lDdgph4+z5QcSM7zmVSZE0dRejdR40isfeNfnoaTC94w5C6l+wzCv8vadurPzI3wDPOG4&#10;jmKH2PMyNhNdOpNGDUO0spsPiA7u2U3f/n6fejauRz6zttC9W7coctNW8ukwgk5f/ZY2ifEZ/RsY&#10;y5FLuXvrrnLvxjeq7MvfH6hho65z6dzaDrQi6k16K3WzMU9euKAoWcP3+59/LYad6MiBrWr6kw9e&#10;VUNz+L722WdUXQy3Z75KIT7ueT/7UGvrqTl9+OHn5K/GA+j6u2+q8ovvf6yG1669SwG1fenIG9q0&#10;OXy3jzhLi8d2pRYDZlLy5rGq7JPrV9Xw1fe/KJEj32MnTlU7gxat2lJq5lE1zrXTIXzD4xZe6QUj&#10;dF9TX6zEJcFLO24fVXR96dr1D2lo315G2eU3rlB2zjm6ev4wnTp1lt5757Iqf/O9T0T5eXr1qPbj&#10;EsUVvovKK3z7j6c3X3+TXnnrA2oopjdnXRbjVylp1ybafeY6paZl07X33xXt6tF7739AJ1++TAsG&#10;dPVYZnHi1p0Vwjc4CtdR7NSh6yiih1pY/u61xWro26Al3f8oU4XvrJ3TjLb5Hfmevv8K5SytR+1W&#10;HKLo5YPpp3tEgX6e7fPDBUXJGr4/+OJzNQzuOpSysk7QRyqMW8L321foyJETyrrZ/Y3yzz57xxh3&#10;a06HlzZQ420HTqSzrvlOX7xitIlLPkIXXv/ANe0O3599/qVxPx+/f1mULaOBXbXTQErqtBNp/KTp&#10;xhGZGrX82DY6hG94nE6VL28E77NinGsDpQ+3j+rWsz9t27nX0Kyl9jPGI0ZP8Civ26CJ17xmTVt1&#10;o/euf6LG33H9qtvbH2rTp13DqoHdKTnjKF279p6aLq7wHbFtF+0/mKxE74s3yrdH7TXKd8XEecxj&#10;xh35nrt6Nx05c5EiR2jhWy+/dv1jbfjhVWo9K4uO5ZykI0dP0PuXXjbaFDdu3VkhfIOjcB2l6MLo&#10;9teXjGmRkclXDr95RU3XaTqUvjmztNDhu/XABfTTy+FqnG58Qbd/+sCjbUFwQVEyh+/qQR3oxPaJ&#10;1GDwTJreq4kqu/SJd/i+mL7DGDfbf+Z9Cg10T197Vx4Jd4fvkC4jaFYTV71viBp+du2CGg6emqiV&#10;m8L3ByJ8a2Xiw0CQHHanOQO1U0Bqh7QosfAt9eo7kC23QviGx+Wdck8ZwXtzxefZNlA6cfso6+kl&#10;aVkn2HL9dBSrqTtyqGOYdtrJS1c/VMPcwve1l9O1YTGHb/0ghm7JinAKbdzcq7xrj77s/Nbw3S/q&#10;FWofEkT1B8zzCt/vf/AO7YreS2FBQRTWdiON6dJSlffs0NZoU9y4dWeF8A2OwnUUO+x9/Wuihw/l&#10;f3T+wEpVlvLml3T3zh1Rfo9qyyPWlvDdfvwqenj/Hr22ublRJsP3Q7Uc+XVLomDXke7Tn9+j2XW0&#10;8Yi4D+mzE7kfJTDjgqIkw/fV9z+gd699SJ+8e1Er921LH16/Tm+9+zG98r4WvrvveoVef+0y9RXj&#10;Y6NeorcuXabrn3xJvqbTTqrVqE1vffyVWt4nn31FDWr7izJ3+Jbe+Ogreu3Vy/TJxx+q6U9EwH71&#10;jbcpMTbS1cafrn9wjc7s30LV/BvSdfk4rl6nbdPbqvqX3/mU3nj9Cl15KblEw3dBIXzD49BFbNP0&#10;4N23Gr5Y+aTh9lHWkC3lVc7Znfma+sJl+4baxQtzC99bUy7QG6ezjfB95LUPqL2sf+sTah7qvVzu&#10;ORSENWQ/yhcur4nHrLz/jiirT1evf0KjBs70Dt+iXLVzHQFfte+0WBfXqVGdkvsNcet64yB8g6Nw&#10;HeVJcJvuseX54YIi2A/hGx6XrRUrU1hNP7YOSjduH5VbyM6tvCRxz6EgrCG7OH9q8P3r12jegiV0&#10;/so1tr4kcOvOCuEbHIXrKKXd/fv3qVdjvi4/XFAE+yF8A0Bhcfsoa8BOzcxhy5PS3VfnLinccygI&#10;a8heuHQVNQht6lXeuVtvdv4nDbfurBC+wVG4jlKWcUER7IfwDQCFxe2jgus0oGEjxxtC6mq/1R3W&#10;rLVHuV9AHa95ixv3HApiyPAxNGHyDGXshKlG+cgxE43y0eMme8zzJOPWnRXCNzgK11HKMi4ogv0Q&#10;vgGgsLh9VGnGPQfwxq07K4RvcBSuo5RlXFAE+yF8A0Bhcfuo0ox7DuCNW3dWCN/gKFxHKcu4oAj2&#10;Q/gGgMLi9lGlGfccwBu37qwQvsFRuI5Slr1YtSYbFsFelSpXYdc/AEBuuH1UaSW3c9xzAG/c+rNC&#10;+AZH4TpKWSaPyL7wYg0VwqF4VH6hGlWvhZ96A4DCkYGW20+VRtzjBx63/qwQvsFRuI4CAAAAYAcu&#10;e1ghfIOjcB0FAAAAwA5c9rAqsfAduiaNenXvSZ2F4+dfo5ZMm5JSvV4rtly3PuaQMX4yO8mjDp5s&#10;XEcBAAAAsAOXPaxKNHwHmKbPnH/Fo74kNeo1ni3XvXT6BFsOTz6uowAAAADYgcseVo8tfG8++roa&#10;pp19lXzEcFvKaQqt7UvVaregrJR9oi6ITp89ptqcuaAdfQ7tNU4Ne65KoYRdqyiwUS/KTjlMIf6+&#10;dOCYFuZrtV5Ma2f0o+CmfSh+4xhVdursRaolhsfPvaqmzeG7zchFtGLKQKrecBjtntFVlZnD98nM&#10;ODU8fv4i1RDDuKMX1HSHmdsoM/0AVfWtQ2dOuo+UQ+nGdRQAAAAAO3DZw+qxhe/tJ7XwvXHqcKMs&#10;YcswmrhbC9xmXPjW606diVfDvhO3qWHWmVdoxeqNykvnzquyXZNHqWH/rafU0Hrku1WfkbRibQS9&#10;lLpFTVvDdzX/ejShaRNXWSjtmeOrwrfeJue89lyg9OM6CgAAAIAduOxh9ZjCty+dPndOje9ZNNlo&#10;s2/ZYOobnmpMB4c2V8MzF5LVUA/NeYXvxFMXjbqaPtrP+OQVvieFp5Cvazy38C2Pbq/srD2WqrWa&#10;06YhCN9PKq6jAAAAANiByx5WJRq+DxxKpljh9LmXqbqrfMqGZNoVtY+yX3pVnRpStXoAnT57jrZF&#10;xdL+9bNVm/jTr1Lkjr20Y99+NZ1X+K5aswFlZx+h7TGHaPeyEarMGr6r+rWizNQEit0wllqNWEax&#10;e/dT0tGzRvjec/w12rZTnvriPu1kS/IZ2r4rhnLOnFXTCN9PJq6jAAAAANiByx5WJRa+AUoDrqMA&#10;AAAA2IHLHlYI3+AoXEcBAAAAsAOXPawQvsFRuI4CAAAAYAcue1ghfIOjcB0FAAAAwA5c9rBC+AZH&#10;4ToKAAAAgB247GGF8A2OwnUUAAAAADtw2cMK4RschesoAAAAAHbgsocVwjc4CtdRAAAAAOzAZQ8r&#10;hG9wFK6jAAAAANiByx5WCN/gKFxHAQAAALADlz2sEL7BUbiOAgAAAGAHLntYIXyDo3AdBQAAAMAO&#10;XPawQvgGR+E6CgAAAIAduOxhhfANjsJ1FHvUJXn74Uq8UdZo4m5VNt2jXX5C1DzvxK9k6gpO3rTx&#10;8abxR/fdfaKjO0ezdQAAAKDhsocVwjc4CtdRbBHcSIVcedPLXv/6Jn3zza90eLGlbR7q9Uulh19f&#10;8FjOoyjq/D6jN9Nvnx7m6wAAAIDFZQ8rhG9wFK6j2CGofpiIu9/Qz/eJmrvK5G3GlrfpkzORajru&#10;wEGjfbPRC2nHmknGtO6GmKdv2yb0i1hOb1O5nDewZR81HN+3g0d50/bD1XBY+3pGuby528Qa4y17&#10;TVRtV8+baJT5+DWn/bHxtHf3TlfZdIo7dYXu/PqxaltflK3YHkfD9PbCzpgDFBsTTb6u6WYdetHO&#10;5SNp8fqdFLtvv9FOitwj2u7fT/6mMgAAgLKIyx5WCN/gKFxHsUO91tn04NPjNG/TOfrgqAyxYfTw&#10;xjUaOHUZ3fjiFdXm498e0PS6WvsvxPj41pbl+NUjevhAjc/beJa+v3rUqJO3n754l5p3H0p3Hzyk&#10;XRMbG+VfXXuV6g+YSg8ePqRp/ZoZ5e55b6nhkI1pdO/2r9TWvz599csdeuvQYlFeX9zlPZo1pg/F&#10;n75K9377WpvPcuT7wpd3aK1rXN4ObllGS7ZmqHFZ1m34FPHYH9LmeZMo7bWP6daP76ny93+8Tznx&#10;G2lBRAo9uPO7sTwAAICyiMseVgjf4ChcR7HDzHM/0HtJfcV4c6J7v1D2p7do2fA+5NNnCt2/+b1q&#10;02HeLvrh6hExHmyEVrNRa1+im5+fc003ES20IC6Z24cMC6f7P1/3KvdpF0cPfrjsVa6Hb5H3qYmr&#10;zGr99n2Uc+KkaHtbK8stfDc9QLc/OW6Uv/fTbZo9uoMK3/e+1x/7QLGYn7T6H+/S5ZdzqGsbrT0A&#10;AEBZxmUPK4RvcBSuo9jhjRtEMT26qnGRceVBYFddL5GhXYFWkLdWEZfp7bipRpnunqr1vI0Mq2vM&#10;Z7StN5/oxpfe5bVXEP3+gVe5Hr7veLR1CWiqHuyckT3VdL7he9Yp+vHSLqP85S9u0OKpQ3MN39KG&#10;Pan05Xe/yodklAEAAJRFXPawQvgGR+E6ih3ui2DZvUMLNT4h+zMxddeoE+nWGL/4jYygRI0CPef3&#10;qd1BlZvLuk84THTvczUub6sHact/7dPf6O30CKN8Qh/tVJMvfrlLJ5eNN8rlUBvXwvfh936kd09H&#10;q/GR4Rn0/bvZ5NN9JD24rwXu0ZuzRVtX+B65me67Th2RPE870Y/I16cH4kNGHX/ttBMufF/6RA/h&#10;/NF+AACAsoTLHlYI3+AoXEexg7y1rZ97XW3XeKOeo+jBAy0Mm+06+jF9+Yr7C5ka7RdU5LzylnDm&#10;HTW8fum00UbeMs+/p4bvXhRh2lV+6r2vRUbWQrIevqXTVz5Wbb/9+F2j7NLH36myvSunif+7j9J/&#10;88stdT54IzFuDt99pqyh2/ce0IN7t2nRyE6qLLfw3W7IQrp5575Yzn3asXCAqx4AAKBs4rKHFcI3&#10;OArXUUrSmjNf0sEe7l8lKSh5K0w5AAAAlDwue1ghfIOjcB2lpMjb/Vvuc6ELQ94KUw4AAAAlj8se&#10;Vgjf4ChcRwEAAACwA5c9rBC+wVG4jgIAAABgBy57WCF8g6NwHQUAAADADlz2sEL4BkfhOgoAAACA&#10;HbjsYYXwDY7CdRQAAAAAO3DZwwrhGxyF6ygAAAAAduCyhxXCNzgK11EAAAAA7MBlDyuEb3AUrqMA&#10;AAAA2IHLHlYI3+AoXEcBAAAAsAOXPawQvsFRuI4CAAAAYAcue1ghfIOjcB0FAAAAwA5c9rBC+AZH&#10;4ToKAAAAgB247GGF8A2OwnUUAAAAADtw2cMK4RschesoAAAAAHbgsocVwjc4CtdR7FS1hi97v05X&#10;yzeQXV8AAABlCbcPtEL4BkfhOoodavoEsPcHbtVr1mbXHQAAQFnB7f+sEL7BUbiOYgfuvsAbjoAD&#10;AEBZxu37rBC+wVG4jlJUOOpdcNVq+LLrEAAAoCzg9n1WCN/gKFxHKaoatfzZ+wIetw4BAADKAm6/&#10;Z4XwDY7CdZSiQvguHG4dAgAAlAXcfs8K4RschesoRZVX+K5SrRb9+S//11GerViZXRc6bh0CAACU&#10;Bdx+zwrhGxyF6yhFlVf45sKpEzxd4Tl2fUjcOgQAACgLuP2eFcI3OArXUYoqt/D91//7/9hg6hTy&#10;qD+3Xrh1CAAAUBZw+z0rhG9wFK6jFFVu4ZsLpE7yYtWa7Hrh1iEAAEBZwO33rBC+wVG4jlJUCN+8&#10;F6rUYNcLtw4BAADKAm6/Z4XwDY7CdZSiQvjmIXwDAIDTcPs9K4RvcBSuoxQVwjcP4RsAAJyG2+9Z&#10;IXyDo3AdpagQvnkI3wAA4DTcfs8K4RschesoRYXwzUP4BgAAp+H2e1YI3+AoXEcpKoRvHsI3AAA4&#10;Dbffs0L4BkfhOkpRIXzzEL4BAMBpuP2eFcI3OArXUYoK4ZuH8A0AAE7D7fesEL7BUbiOUlQI3zyE&#10;bwAAcBpuv2eF8A2OwnWUokL45iF8AwCA03D7PSuEb3AUrqMUFcI3D+EbAACchtvvWSF8g6NwHaWo&#10;EL55CN8AAOA03H7PCuEbHIXrKEWF8M1D+AYAAKfh9ntWCN/gKFxHKSqEbx7CNwAAOA2337NC+AZH&#10;4TpKUSF88xC+AQDAabj9nhXCNzgK11GKCuGbh/ANAABOw+33rBC+wVG4jlJUCN88hG8AAHAabr9n&#10;hfANjsJ1lKJC+OYhfAMAgNNw+z0rhG9wFK6jFBXCNw/hGwAAnIbb71khfIOjcB2lqBC+eQjfAADg&#10;NNx+zwrhGxyF6yhFhfDNQ/gGAACn4fZ7Vgjf4ChcRykqhG8ewjcAADgNt9+zQvgGR+E6SlEhfPMQ&#10;vgEAwGm4/Z4Vwjc4CtdRigrhm4fwDQAATsPt96wQvsFRuI5SVAjfPIRvAABwGm6/Z4XwDY7CdZSi&#10;etzh+z/+8+9U4ZnnXJ6lv5jqWoxdRrHzPduXFIRvAABwGm6/Z4XwDY7CdZSietzhu8u4hXQxvh/1&#10;6dOPho+cTvI2KESrQ/gGAAAoOdx+zwrhGxyF6yhFVRrCd+pyzzJ6eE8NEb4BAABKDrffs0L4Bkfh&#10;OkpRlcbwnf0Vke+zWvg+sqM53b57n+7duUkd61TwaFecEL4BAMBpuP2eFcI3OArXUYqqNIbvhsmf&#10;UT3/F1X4/vB8lFF+h8ijXXFC+AYAAKfh9ntWCN/gKFxHKarSGL4PXLtP/lW8TzuZ9co3Hu2KE8I3&#10;AAA4Dbffs0L4BkfhOkpRlc5zvh+ooTV8p167aYwXN4RvAABwGm6/Z4XwDY7CdZSiKl3huxLdvHOP&#10;dvZ+Wk3L8P3g3u9a3fMtiO5+62pX/BC+AQDAabj9nhXCNzgK11GK6nGHb7/Q1rRq9RplxbKlVN5U&#10;Vz20HbUQw7mLVtDSBXM95ituCN8AAOA03H7PCuEbHIXrKEX1uMN3aYXwDQAATsPt96wQvsFRuI5S&#10;VAjfPIRvAABwGm6/Z4XwDY7CdZSiQvjmIXwDAIDTcPs9K4RvcBSuoxQVwjcP4RsAAJyG2+9ZIXyD&#10;o3AdpagQvnkI3wAA4DTcfs8K4RschesoRYXwzUP4BgAAp+H2e1YI3+AoXEcpKoRvHsI3AAA4Dbff&#10;s0L4BkfhOkpRIXzzEL4BAMBpuP2eFcI3OArXUYoK4ZuH8A0AAE7D7fesEL7BUbiOUlQI3zyEbwAA&#10;cBpuv2eF8A2OwnWUokL45iF8AwCA03D7PSuEb3AUrqMUFcI3D+EbAACchtvvWSF8g6NwHaWoEL55&#10;CN8AAOA03H7PCuEbHIXrKEWF8M1D+AYAAKfh9ntWCN/gKFxHKSqEbx7CNwAAOA2337NC+AZH4TpK&#10;USF88xC+AQDAabj9nhXCNzgK11GKCuGbh/ANAABOw+33rBC+wVG4jlJUCN88hG8AAHAabr9nhfAN&#10;jsJ1lKJC+OYhfAMAgNNw+z0rhG9wFK6jFBXCNw/hGwAAnIbb71khfIOjcB2lqBC+eQjfAADgNNx+&#10;zwrhGxyF6yhFhfDNQ/gGAACn4fZ7Vgjf4ChcRykqhG8ewjcAADgNt9+zQvgGR+E6SlEhfPMQvgEA&#10;wGm4/Z4Vwjc4CtdRigrhm4fwDQAATsPt96wQvsFRuI5SVAjfvBerInwDAICzcPs9K4RvcBSuoxRV&#10;buH7L3/9DzaUOkWVarXY9cKtQwAAgLKA2+9ZIXyDo3AdpahyC98yfHKh1An+67+fYteJxK1DAACA&#10;soDb71khfIOjcB2lqHIL31KlylXYcFqW/b1ceXZd6Lh1CAAAUBZw+z0rhG9wFK6jFFVe4Ru8cesQ&#10;AACgLOD2e1YI3+AoXEcpKoTvwuHWIQAAQFnA7fesEL7BUbiOUlQI34XDrUMAAICygNvvWSF8g6Nw&#10;HaWoEL4Lh1uHAAAAZQG337NC+AZH4TpKUSF8Fw63DgEAAMoCbr9nhfANjsJ1lKJC+C4cbh0CAACU&#10;Bdx+zwrhGxyF6yhF9SSE7x6jZ7LljwO3DgEAAMoCbr9nhfANjsJ1lKIq7vB9ev9Omr94MV3+/Dd6&#10;L2st20ai366qdgdzrtDNnz/1qIt797bHdG5OXXyTLbcTtw4BAADKAm6/Z4XwDY7CdZSiKu7wnTSy&#10;vzGe+s4PFGyqM6PfXjfGAwdupHFtmhrTBQ3f9298zZbbiVuHAAAAZQG337NC+AZH4TpKUZVk+K5a&#10;fTtNHeRDZ78i+uzUHmo+djMdXj1N1ZnDd9XqIfRZTk9jWobvXz99mfwbdaEHt35SZRc+v0UDW/jQ&#10;wTe/oh5tG6oyhG8AAIBHx+33rBC+wVG4jlJUJRq+m++hiX208K2XffHyFjX0CN8169D1tO7GtPnI&#10;98ATX1GIGH7/xlajjH6+rIYI3wAAAI+O2+9ZIXyDo3AdpahKMny/9eMtNcwvfLfZ9Dq1CQs2pmX4&#10;ruYa337pBvmL4Y3rh436B1+dU0OEbwAAgEfH7fesEL7BUbiOUlTFHb6//fg6XXnrLfrp93s0YWAb&#10;VcaG73u/qHaffv0znd63xKiXZPj+9scf6OjJC/T5K0mqbO6uY/TamWP02Y+3qV6g9hy+vvuAMo8c&#10;95jXbtw6BAAAKAu4/Z4Vwjc4CtdRiqq4w3dZw61DAACAsoDb71khfIOjcB2lqBC+C4dbhwAAAGUB&#10;t9+zQvgGR+E6SlEhfBcOtw4BAADKAm6/Z4XwDY7CdZSiQvguHG4dAgAAlAXcfs8K4RschesoRVXT&#10;B+G7MLh1CAAAUBZw+z0rhG9wFK6j2IG7L/BW0yeAXX8AAABlAbfvs0L4BkfhOoodqteszd4feOLW&#10;HQAAQFnB7fusEL7BUbiOYpcatfzY+wQNt84AAADKEm7/Z4XwDY7CdRQAAAAAO3DZwwrhGxyF6ygA&#10;AAAAduCyhxXCNzgK11EAAAAA7MBlDyuEb3AUrqMAAAAA2IHLHlYI3+AoXEcBAAAAsAOXPawQvsFR&#10;uI4CAAAAYAcue1ghfIOjcB0FAAAAwA5c9rBC+AZH4ToKAAAAgB247GGF8A2OwnUUAAAAADtw2cMK&#10;4RschesoAAAAAHbgsocVwjc4CtdRAAAAAOzAZQ8rhG9wFK6jAAAAANiByx5WCN/gKFxHAQAAALAD&#10;lz2sEL7BUbiOAgAAAGAHLntYIXyDo3AdBQAAAMAOXPawQvgGR+E6CgAAAIAduOxhhfANjsJ1FAAA&#10;AAA7cNnDCuEbHIXrKAAAAAB24LKHFcI3OArXUQAAAADswGUPK4RvcBSuowAAAADYgcseVgjf4Chc&#10;RwEAAACwA5c9rBC+wVG4jgIAAABgBy57WCF8g6NwHQUAAADADlz2sEL4BkfhOgoAAACAHbjsYYXw&#10;DY7CdRQAAAAAO3DZwwrhGxyF6ygAAAAAduCyhxXCNzgK11EAAAAA7MBlDyuEb3AUrqMAAAAA2IHL&#10;HlYI3+AoXEcBAAAAsAOXPawQvsFRuI4CAAAAYAcue1ghfIOjcB0FAAAAwA5c9rBC+AZH4ToKAAAA&#10;gB247GGF8A2OwnUUAAAAADtw2cMK4RschesoAAAAAHbgsocVwjc4CtdRAAAAAOzAZQ8rhG9wFK6j&#10;AAAAANiByx5WCN/gKFxHAQAAALADlz2sEL7BUbiOAgAAAGAHLntYIXyDo3AdBQAAAMAOXPawQvgG&#10;R+E6CgAAAIAduOxhhfANjsJ1FAAAAAA7cNnDCuEbHIXrKAAAAAB24LKHFcI3OArXUQAAAADswGUP&#10;K4RvcBSuowAAAADYgcseVgjf4ChcRwEAAACwA5c9rBC+wVG4jgIAAABgBy57WCF8g6NwHQUAAADA&#10;Dlz2sEL4BkfhOgoAAACAHbjsYYXwDY7CdRQAAAAAO3DZwwrhGxyF6ygAAAAAduCyhxXCNzgK11EA&#10;AAAA7MBlDyuEb3AUrqMAAAAA2IHLHlYI3+AoXEcBAAAAsAOXPawQvsFRuI4CAAAAYAcue1ghfIOj&#10;cB0FAAAAwA5c9rBC+AZH4ToKAAAAgB247GGF8A2OwnUUAAAAADtw2cMK4RschesoAAAAAHbgsocV&#10;wjc4CtdRAAAAAOzAZQ8rhG9wFK6jAAAAANiByx5WCN/gKFxHAQAAALADlz2sEL7BUbiOAgAAAGAH&#10;LntYIXyDo3AdBQAAAMAOXPawQvgGR+E6CgAAAIAduOxhhfANjsJ1FAAAAAA7cNnDCuEbHIXrKAAA&#10;AAB24LKHFcI3OArXUQAAAADswGUPK4RvcBSuowAAAADYgcseVgjf4ChcRwEAAACwA5c9rBC+wVG4&#10;jgIAAABgBy57WCF8g6NwHQUAAADADlz2sEL4BkfhOgoAAACAHbjsYYXwDY7CdRQAAAAAO3DZwwrh&#10;GxyF6ygAAAAAduCyhxXCNzgK11EAAAAA7MBlDyuEb3AUrqMAAAAA2IHLHlYI3+AoXEcBAAAAsAOX&#10;PawQvsFRuI4CAAAAYAcue1ghfIOjcB0FAAAAwA5c9rBC+AZH4ToKAAAAgB247GGF8A2OwnUUAAAA&#10;ADtw2cMK4RschesoAAAAAHbgsocVwjc4CtdRAAAAAOzAZQ8rhG9wFK6jAAAAANiByx5WCN/gKFxH&#10;AQAAALADlz2sEL7BUbiOAgAAAGAHLntYIXyDo3AdBQAAAMAOXPawQvgGR+E6CgAAAIAduOxhhfAN&#10;jsJ1FAAAAAA7cNnDCuEbHIXrKAAAAAB24LKHFcI3OArXUQAAAADswGUPK4RvcBSuowAAAADYgcse&#10;Vgjf4ChcRwEAAACwA5c9rBC+wVG4jgIAAABgBy57WCF8g6NwHQUAAADADlz2sEL4BkfhOgoAAACA&#10;HbjsYYXwDY7CdRQAAAAAO3DZwwrhGxyF6ygAAAAAduCyhxXCNzgK11EAAAAA7MBlDyuEb3AUrqMA&#10;AAAA2IHLHlYI3+AoXEcBAAAAsAOXPawQvsFRuI4CAAAAYAcue1ghfIOjcB0FAAAAwA5c9rBC+AZH&#10;4ToKAAAAgB247GGF8A2OwnUUAAAAADtw2cMK4RschesoAAAAAHbgsocVwjc4CtdRAAAAAOzAZQ8r&#10;hG9wFK6jAAAAANiByx5WCN/gKFxHAQAAALADlz2sEL7BUbiOAgAAAGAHLntYIXyDo3AdBQAAAMAO&#10;XPawQvgGR+E6CgAAAIAduOxhhfANjsJ1FAAAAAA7cNnDCuEbHIXrKAAAAAB24LKHFcI3OArXUQAA&#10;AADswGUPK4RvcBSuowAAAADYgcseVgjf4ChcRwEAAACwA5c9rBC+wVG4jgIAAABgBy57WCF8g6Nw&#10;HQUAAADADlz2sEL4BkfhOgoAAACAHbjsYYXwDY7CdRQAAAAAO3DZwwrhGxyF6ygAAAAAduCyhxXC&#10;NzgK11EAAAAA7MBlDyuEb3AUrqMAAAAA2IHLHlYI3+AoXEcBAAAAsAOXPawQvsFRuI4CAAAAYAcu&#10;e1ghfIOjcB0FAAAAwA5c9rBC+AZH4ToKAAAAgB247GGF8A2OwnUUAAAAADtw2cMK4RschesoAAAA&#10;AHbgsocVwjc4CtdRAAAAAOzAZQ8rhG9wFK6jAAAAANiByx5WCN/gKFxHAQAAALADlz2sEL7BUbiO&#10;AgAAAGAHLntYIXyDo3AdBQAAAMAOXPawQvgGR+E6CgAAAIAduOxhhfANjsJ1FAAAAAA7cNnDCuEb&#10;HIXrKAAAAAB24LKHFcI3OArXUQAAAADswGUPK4RvcBSuowAAAADYgcseVgjf4ChcRwEAAACwA5c9&#10;rBC+wVG4jgIAAABgBy57WCF8g6NwHQUAAADADlz2sEL4BkfhOgoAAACAHbjsYYXwDY7CdRQAAAAA&#10;O3DZwwrhGxyF6ygAAAAAduCyhxXCNzgK11EAAAAA7MBlDyuEb3AUrqMAAAAA2IHLHlYI31DmlH+m&#10;Iv333582VHi2klHHdRQAAAAAO+h54+nyz3lkkWcrVjbqEL6hTPp7ufLqzf5U+Wc9yrmOAgAAAGAH&#10;c+bQg7f5IKCE8A1llvlTpo7rKAAAAAB2sOYOLosgfIOjcB0FAAAAwA5c9rBC+AZH4ToKAAAAgB24&#10;7GGF8A2OwnUUAAAAADtw2cPqD0NbBtDQVoE0pIUYynGOqGfLJb1ODlsF0BCjXIyLZQ5p4U/DxLg0&#10;VEzrQ9lGjevt9fs3D1V7sVx9qLcV5PQwOdTJab3M1NZcpnHVq2XqbdzthrvaDFdlglHvSdarNmqe&#10;QpDtzfOI8RF6uRjKcTVtKtPLreNyONI0rY9r5YFqWqeXa3X5G2WZPz+jTPTp0Sb69JjWGlXuGldk&#10;nV5vaudRZh03pv3VcGwbobW/QZaPk2VyKKbHiTbj2wbShHZByvh2gWpaK3ObaBmfKOontg2gSWKe&#10;SWLabGI7Wa4PvetzZ25rnU9Om5nbWIeu8fbmaTN3e/lczOP683PXyaFcNwHG83dzrS9dm0C1bser&#10;8iAaJ9bRuLZiKMbHirqxbeRQM0ZMj1FDzWiTUa1NxPRIMdSNMBneSpBDNR0sti9BNEyMy+FQOdTH&#10;pZbacIgYDhHDwWIo6ePmMqVVsPe0XibaDnINFTGuplsGG8OBLQLV+EAXd53eVhvq9ZJ52lpnJuty&#10;I+sHuO5b3oec1od6mbmtdai1dz9Wj/VgHTfTy81E+RBVL9ev1maoayjXtz4uh8brlI9hrqH+umuv&#10;vZv5vWJ+D+nj6j3WWnvvaUPz+1KO6wLEe1nbDqj3tNwmyPe4HOpEuewH48V2QA61/hPg6jda/58g&#10;6wQ5rm0PtG2DNtTHRVu1LXHPp4/r8xrLMC1LletEuT6U968/Fo/HKB6zouq0cf25GGWqrXvorhd9&#10;Wp+W64NbJ+YyNe6a1hltLeUedRq5zrVtianONa6/HuNcy9HayqGrnSqT9dpQfy316fFymySofYOq&#10;19rIoXl7pbVxlbnG86S3yW1oYl229T7kY9XH9cevHqPYX+l16jlJaj73OtDLjKFrXC3LdB9qGa5p&#10;o51e7xqqfagct5Rr3ONjRF9S23VXn1JDV5ne3+S85m2+6oMu1rJRYh7VX3VGubten3aXuYf5yq2d&#10;LM+HsW3Rxy1lihjXy/ShnvOsuUsOtfIA+v8BUNn2DXhiSo0AAAAASUVORK5CYIJQSwMECgAAAAAA&#10;AAAhAH378laRDAQAkQwEABQAAABkcnMvbWVkaWEvaW1hZ2UyLnBuZ4lQTkcNChoKAAAADUlIRFIA&#10;AAqwAAAGwggGAAAAaCIlKgAAAAFzUkdCAK7OHOkAAAAEZ0FNQQAAsY8L/GEFAAAACXBIWXMAAB2H&#10;AAAdhwGP5fFlAAD/pUlEQVR4XuzdB2ATZf8H8G+SNm3TltIyy1SmDMGBKCoKOMCFiigOHOBABX1x&#10;gANERHGACiqgIIIDFVT8KzjAgQiIiCBDhkhB9iqUtnQmbfK/35NLm7ZJm7Rpm5Tvx/fe3D253Mrl&#10;kpJvfo+hW5uWDhAREREREREREREREREREREREREREVURo35LRERERERERERERERERERERERERERU&#10;JRhgJSIiIiIiIiIiIiIiIiIiIiIiIiKiKsUAKxERERERERERERERERERERERERERVSkGWImIiIiI&#10;iIiIiIiIiIiIiIiIiIiIqEoxwEpERERERERERERERERERERERERERFWKAVYiIiIiIiIiIiIiIiIi&#10;IiIiIiIiIqpSDLASEREREREREREREREREREREREREVGVYoCViIiIiIiIiIiIiIiIiIiIiIiIiIiq&#10;FAOsRERERERERERERERERERERERERERUpRhgJSIiIiIiIiIiIiIiIiIiIiIiIiKiKsUAKxERERER&#10;ERERERERERERERERERERVSlDtzYtHfp45TIYEBYeDmNYOAwmI4xGEwxGoxoqwmG3q8Gen++8zbMh&#10;35YHh8OuzxGcjAbArB2LMO04hGkTJu04mAxyXLQ7iIiIgozd7kC+9t6ar73XymDT3netefnQ3oX1&#10;OUKXw+HQPqZo77/6rjj0EYP2nyiYlnnUON+riYiIiIiIiIiIiIiIiIiIiCqqcgOsBiPCo6L04GqY&#10;3lg1JMRqt1lhzckBgiTMajQYYDGbEaEdi3CTSW8lIiIKXRJkzc3LQ5bVCruj8j5SBJIKpDoM8tua&#10;8lEZVte+MsxKREREREREREREREREREREVB6VE2A1GGG2RCLMHKWNVm+ww2F3wJabA1t2drUFWSW4&#10;Gm02q/Cqs3obERFRzSJVTCXEmhnEQVYJrrqqqgaOSrM6R4mIiIiIiIiIiIiIiIiIiIjIZ4ENsAZR&#10;cLU4V5A1LztLhWyqigRXYyMj9SkiIqKaTd5jT+TkIstm1Vuqm/ae79A+k1T6xxIGWYmIiIiIiIiI&#10;iIiIiIiIiIj8YdRvA8IcFYXwSEvQhVeFbJPaviiL3lL54qIiGV4lIqKTilQar6W9/8VV8/ufVFt1&#10;/lylKsKrwrkS9SOZqvudDBEREREREREREREREREREVHICkiA1WAwIjIuDuFRUXpL8JJtlG2Vba4s&#10;0j1xgiUaUeFmvYWIiOjkEmU2a++FFhVorWoqP6r9X3X8nEb21xmdZYqViIiIiIiIiIiIiIiIiIiI&#10;qDQBSXFGxMbCFBauTwU/2VbZ5soSb7HAHGbSp4iIiE5O5rAwxFfxj1skPCrB1eoIzro41+0KshIR&#10;ERERERERERERERERERGRJxUOsJqjo2EKD53wqotss2x7oEmXyQyvEhEROUmItZb23ljZpOd+yYtK&#10;FfRgobZF2ya1bURERERERERERERERERERERURIUCrGGRkQiPrNrKaoEk2y77ECiW8HDVZTIREREV&#10;smjvjVGV+GMXVXXVWfQ0+GjbJNvGaqxERERERERERERERERERERERZU7wGowGmG2BL6CaVUzR0XD&#10;YKhwIVqYjAbUquJukomIiEJFnPYeaaykbv0NjmBMrhYVCttIREREREREREREREREREREVJXKndwM&#10;j4qCoZKCKFXJYDQg3FLx4Gm0OUIfIyIiIk9iIirpvTIUPo5o28garERERERERERERERERERERESF&#10;yhVgNRqNCI8IXNf71S3MHFmhKqxSfVW6RyYiIiLv5L3SqL1nBoojxBKhsuehts1ERERERERERERE&#10;RERERERElcXQrU1Lv6MU5ugYhEfWnACrsOVkw5qZqU/5JzYiAtGVVVXOxRgNQ9z5MMaeAWNkKxgi&#10;GsJginFWc8vPgN16BI6sf2HPWA972koY7OXbFyIiosqUkZurhorT3gHlTTDUqsFLglVtcohtNxER&#10;EREREREREREREREREVGAlSvAGlW7NoymMH2qZrDn5yE7NVWf8k/dmGiEGU36VGAZIpohrMHNMNbu&#10;BZii9NYy2HNgP74EeYc/hSN3j95IRERU/fLsdhzNyNCniIiIiIiIiIiIiIiIiIiIiOhk5XeA1WAy&#10;wVI7Xp+qWbJSj8ORn69P+SbMaETdmBh9KnAchgiEN7obhnr9YDSE663+cThssCf/H2wHZsLgCES1&#10;OyIioopLzshAvt2uT52kVCVWVmElIiIiIiIiIiIiIiIiIiKik5dRv/VZWLhZH6t5yrNvEWGVUIk2&#10;ognMbabDVH9AucOrwqA91lT/JoS3fUctk4iIKBhEVui90+EMf4Y4BxheJSIiIiIiIiIiIiIiIiIi&#10;opOb3wFWQ2UENoNEefYt3GTSxwLDENUa5jZTYbScqrdUnCmqhVqmLJuIiKi6hVXgvdPhMNSIyqVq&#10;F0I/h0tERERERERERERERERERERUbn4HWI0Gvx8SMsqzb8ZAhmgimiC81aswhNXWGwJHlinLZiVW&#10;IiKqbqZyv3c6alSv+878KlOsREREREREREREREREREREdHIydGvT0q/kRFR8PIzGwFYdDRb2/Dxk&#10;p6bqU76pGx2DMFPFQ70OQwTMbd6B0dJCb6kc+dk7Ydt2PwyOXL2FiIioauXZ83E0I1Of8oND+8hS&#10;yQnW2++8AxdddLEa//XXXzHnww/VeKWpgn0iIiIiIiIiIiIiIiIiIiKqTA0bNUbr005Drdq1ERYe&#10;rrcWsubmIu34caQcPYqkbf8gLy9Pv4fKcu1NNyMrMwPLl/yMnOxsvdU/kVFR6N7rEliiY/D1Z3P1&#10;1uDACqxuDOXYt0CEV0V4o7srPbwqTFEtEKati4iIqLoY/f/44VQTc57MrhIRERERERERERERERER&#10;UQhr0KgRzu3eHQn16nkMrwpzRATqNWyIth074pIrrkK9Bg30e6gsEl6V4OmFPXupIKq/5DHyWFmG&#10;LCvY+F2BNbpOXX2sZso8dlQf803DWrX0sfIzRDRDeLtZMBg8v4DdRUYARqN2YhYLU1u0c9OuPZM5&#10;OXpDKex2G/L+GQxH7h69harKiDFj0KHj6di86W9MHDdObz35uI7Dt19/jc8/nqO3Uih7deo01NU+&#10;iNx10416CwWDnpddjtZt22DGlCl6i3cGgwF33jcEW7Xr0x+//aa3Vp5D6en6mD/kI0sNq8BaBftE&#10;RERERERERERERERERERUnYxGowpSdjrrbBV4FauW/YrDBw+qcfLOEh2NC3r0LAig+lOJ1b3yakWr&#10;uFYWBliLqY4Aa3jTkTDWvUqfKiku1oCLzg9H17PC0KK5EWs25OGHX2yItjgDL5lZDvTuGY6zO4dh&#10;5247Vv+Vh2UrbUg74f2pzT/2LfL2TNCnKs4VXivOZtO2IzUVx1NSsOKXX/Cr9iLw5K5770OPyy7D&#10;wQP78dTw4XprzVOeAGtFj20wOlkDrN6ey/S0NOzduwffL1iATevX662hJZQCrI+PGo3WbU9Tr6HF&#10;3y7Ewi+/1O8pXas2bXD2uefCZrWpa9Xvy5fr9wSnq669Djfedpsa/335Mrw7bRrs+flqujgJrw66&#10;fwgu6nkJ8vPz8ObEV7Hhr7X6vZWjfAHWylf1AVYiIiIiIiIiIiIiIiIiIqKTR5v27dHu9E7Izc7G&#10;T999i7y8PP0e8qY8IdZQCK+KwPR/X0GntWmjUta+knnbtmmtT4U2hzEaxvhe+lRJMdHAK2MtuPWG&#10;CLQ61aTtuwFdzwzH6EcteOT+KDXI+Dlam9wn88i8rzxrUY/1xli7l1p3oB1NTi4yCAm1tW7bFoPu&#10;vx+jnn8BHc84Q7WTf3hsaw7351HCq7Xi4lSg98Hhj+Bi7Y2jKkho/KXJk3HjbQP1lpPTGV3O0cfK&#10;1rJ1aL3vhJsLq3p3634Rhj36mD5Vkiu8KkymMFzUy/v7UnVx+PVzm9BSk/eNiIiIiIiIiIiIiIiI&#10;iIhqnoaNGuHCXpfgyuv74dqbbi51kHlk3gaJieqx/27ZguRDhxARFYWmp56q2qh0WZmZ+G3pLyqI&#10;KoFUCaZKQNWbUAmvimoPsHZs1w5jn34awx98UFWAK4vMI/M+9/SoGhFiNcadD5i8n0w3XRuBuFj/&#10;n6a4Wkb1WG8M2jrVugPs8aEPFhnuve1WzH7nHVVxVKodStjyvqHD9LkLvf/uDFW5sSZXX62o8h5b&#10;Cj7uz+PD996jnkep6GmxWHDNDTfoc1UuCTsnNmqsT52csrOzkJBQB127ddNbvGvctCkS6tZDfr5d&#10;bwl+X33+Of7v88/0KeCsc85BvwED9KlCt9xxZ0F4Vaz54w+8PXmSPhVEanIv+zV534iIiIiIiIiI&#10;iIiIiIiIqEaRIOq5F16EOnXrITzcrLd6J/PIvOd1vxj1GzpDrH+vW6duE2p4b/CB5GuINZTCq6Ja&#10;A6ynNGuGp0aM0E7ScFzQrRuGDblfv8c7mUfmlceMHvkEmjYJ7QCWMcZ7xcy6CQb0vLCwgp6/5LGy&#10;DG9KW3cgSdf20l3+nPfeK6g2KV3IU8Xx2NYM8jx+/P77yMrKUlV1q6oK68numF7J+PyLeqjb0pzW&#10;vj1MRqN6nYWSrz//HF+5hVj73tAfAwcP1qec4dXeV1+tTznDq9MmTwrK8vzMrxIRERERERERERER&#10;EREREVW/1u3aq9v9e/dgyaLv8PVnc0sdZB6ZV7Rp73xsZmaGuq1Tr566Jd+UFWINtfCqqNYAa749&#10;H9bcXH0K6NH9Qtx/9936VElyn8zjkmez6WOhy2Bpo4+VdFmPcISFlT/WIo+VZXhjtLTSx6qGhPQW&#10;f/etGm/T9jR1S4HBYxv6Nq1fj+Qjh9V4fb1kOlWuXTv/Q16eDQ0aNESb00p/3TRMbKS9Z9mRcvSo&#10;3hI6pBKre4j10j5XqBCrt/CqPT9fbwk2NbeffUfN3TUiIiIiIiIiIiIiIiIiIqphYmvVUrf/bPob&#10;J9LT1XhpZJ5tmzepcddjXdmEKItF3ZLvvIVYQzG8Kgzd2rT0KzYRHeCyvY0SEzF+zBjU0k9O8d0P&#10;P+C9Dz7Qp5zuvvNOXHn55foUkK6d2KPGjcOBgwf1lsDIPOZfOKmh23aXh/n0r2EIq61PFTXl5WjU&#10;SSiaMT5y1I6YaAMsUUWDrVlZDmRoQ/26Rec/mmLHQ09m6lNFOfJSYf37Wn2qYl6dOk1Vjrzrphv1&#10;Fu9c83779df4/OM5qu3G2wbiqmuvVd3hS0VRd1ddf73q4rtR4yaq8q44mpyMP1auLHi8i3SLfu0N&#10;/dGgYUNVjVRIVcv/du4osVyZ94q+fdG0abOCeaUr/gP792H177/j2//7P9Xm7v3PPlfrlq7fpdKp&#10;hEVlm9z3xbXcU1u0VF3CC+kefsWvv6L96aejQ8fTPe6nNxU9ti5yHC+8+GLt/vpqm137+vknn6jw&#10;pJDKn4Puv1/dd+9tt6q24u669z70uOwytU9PDR+utzr3+8Zbb0W9+g1K7HfxYynHTo6Dp+0U9z/8&#10;MFppx1b2xUWWtW3zFrz/7gy9pZD7MSq+n67n//sFCwr2szjZJ9l+1/q8nTPCl3PAm7KeS2/HRV4f&#10;Z53TpWCfhFQC3bF9O96Y8Iqadue+nKysTPS89DK1Xtlu4X5c3bmvt7TXh/s54+LPeVrdHh81Gq21&#10;503OicSmTdBCe61uXL8OH703U5+jqJ7ae88pp56KA/v2IS0tXbsWNVbn4+/Ll6v7L+zRAw6HAzt3&#10;JOHgvv2qrbh6DRogz2bV3rtOIL+aqpted+ON2nCTPlXUb9rr9L133q7S8OohHz7EupNjbDBUvFbp&#10;Ndf21cc869ypM5qfcooa37VrFzZu3KDGvVn49QJ9rCLkoxjrsBIRERERERERERERERERUfC79qab&#10;1a1UV/VH8cddO0CfnuffcsjJEh2NC3r0dAZWs5z5QIslGpkZJ7DilyUhEV4V1VqBVUgAVYKoEkh1&#10;kaDqHbcWhudk3D28mpqWVinh1WphjNFHimrSyFgivPr197n439OZeOipDOw/WBgykvGHn85Q98k8&#10;7upqy5BleeRl3ZXt8OFD6vaUli3UbWkkWHjjLbei+SmnIi01Fdu3bVMhPAnKFX+8BBf/N2IkWrdt&#10;i7DwcBUwk0ECfxLmc+eaV9pd8+7e9R+ys7LUumSdEqL05n8jn1CPdYUJXST0d9/QYQXrcy03rnY8&#10;rut/IxISElR7ZfF2bGVfZJ8SGzUuOI6ufZXj4OqyXiq5yvGV/ZJj70nbDs5S3hImdXEdT1meVEZ2&#10;PU+yPlmvt2UVJ8fvzXdn4rwLu2vHrLZahvuyJDj73IQJ+twlyXbIcY7WLswStHR//uV5keUXJ8uT&#10;5cr6XM+XkMfItnjj7RyoCKkEWpxsn4S73Z87OR7yC5Qzu3RR2+hpv0S0Ns9V115XJLB6PCVFPV7C&#10;qEKCsDItg+vNTMhzVvw8lsfIcyzHsqZYt3q1uj21ZUt160mDhs6KuBIYjoyMVOPuUo+nqts6Xn7g&#10;UTtefqTgQH5+frWFV0XxSqwuEl59d+qUIK686mQIUMCzb99rSx1c4VVxijbuaR73ISAcDK8SERER&#10;EREREREREREREVWEhCEDORAFuyKVWC3RapDxUAqvimoPsApXiFWCqS7XXnUVBtxwA27p31+Nu8g8&#10;T40dWzPCqxpvkZUWp5R8an5c6gycZWUBK1cXhqBkPFNrE6553LVo7vlprq64TPJBZ8jSF2d17apu&#10;P//0E1Xxcvwzo9Xt7Hfewa4dO9V9QgKYElyUMOG6NWvw4F13quqgMrwxcUJBKFFI2E9CfcXnfXbk&#10;SDx87z1YtcJZVfHsc88rCHYW17FzZ/VYqTYpg6tq5W133aWqVcr63Jcr4xKolBBiZfJ0bCXUKYFQ&#10;CR+6H0fZV9kHOQ69+vTW5waStv2jbl1BVXdy7GQfpEKpqxKq+/GUYyfLdT1Psj7R9YIL1G1Z3I+f&#10;PG/uz7ksyxWg9BaIle1Y+8cqtQ1y3F3Pv4Q0ZblSndedhFBleXK/zOf+fEloUx7jLcjs7RwoL3me&#10;JGgqx9a1LPftk3Pe/XiUtl8u8hxKoFgeK9vo/ngJw4rlS5eqaRncK+VK0FUqssqxdD8uEnSVdfoa&#10;Sg52q35bgf379iEyMgr9b7lFby3U7cKLEBsbi5Rjx5D07796a1FHjx5Rt1KK3ZNws1ndynNR3SSw&#10;H6q91TtCdsvLVpP3jYiIiIiIiIiIiIiIiIiIiCqH3W6H1WrVp1BkPFQERYBVSCBVgqnuIdab+vVD&#10;/+uv16cKw6tHjjjDQjWBw56hjxXVoF7JpyaxQWFbQx/GXTwtS3hbd2XLlASujyQoJ3b/VxhAFVIp&#10;1D0wKAFMCVBK1/zFu1SXrs4lfOdyyeW9VRf3KiTpofv1d958Uy1Hlndhz556ayEJGW7asKHEYyWA&#10;6Ap3uq/PRdokcFiZPB1b6U5f/PDddyW68pd9kO2VkKSriueKZctUUFT2pXhlzwsvukjdSvf6Lq7j&#10;KcdMjp07WZ8cZ7m/rMBj8eNXvIt6WZbsg3AFm4tLPnK4xDbIcuZ/+qkaP6VF0cq0EkKVfZ0xdUqJ&#10;9S1asFDdtj+9k7p15+0cKA8JSUtIVgLYYvVvv6lbIdsnZPvlnHcn2yvbLdsvVYeLP1dCKv/KPMUf&#10;6wsJunoK5bqq/NZLLFktNlT9+89WdduseWHlTZemzZur2wN796lbTw7tP6B+uWI0GEosIyoqSl1L&#10;HA758UH1/rrluhtvxNXXXe/88YJbXvIC7Rpx79BhMJpMektw0g5vQGzb9k+pg6uirpDxBQu+LnUI&#10;hEDtGxERERERERERERERERHRyUq6oQ/kQBTspNDahT17oXZ8AjIzTqjqqzIubd6KsAUjz8nGaiLB&#10;1OIhVpdjKSk1LrwqHLmeq5HGRJdMszwwKBJ9eoXjjgERuPDcML0VavxOrU3ue1Cbp7iYGM/JGLu1&#10;eo5lnTq+d6MvVTCFVOb0Vg1VNGrcRN1+v2CBui2NK5C2acNGdevJlr//VrfxXrr8//mHxfpYoVat&#10;26hb93BncXv37tHHKoenYyuhUFV91UuFUCknLdp16KhuJRgp1WKFK7Dq4gpzrl5RGLJ0HU/XMSsu&#10;I8MZlC4r8Nj+dGd39aUdP9kH2RdXsLk4b8+pBDilcqgECSUoK268baCaPpp8pER4VbhCn97W5ekc&#10;8NX7n31eMAy6/35VIVe2RSrYuirbFm5fstcAqmy3bL9wPX/u9u/d63HffOUK144YMwavTp2GN9+d&#10;iQ4dnc9TTfLd11/h+PEU7U08XoU5XTp06oS69eshOzsbf/6xSm/1LFWvaBsdE61uXaJjYtWtrZp/&#10;4SLh1etuvEmfAn5a/D0Wf/ONPuUMsT44/JGgDrE6AtTN/qsTJpY6bPx7gz6n/HAmFQu/XlDqEAiB&#10;2jciIiIiIiIiIiIiIiIiIqJQYs3N1cfIHxJQ7d7rEpVLkeDqil+W4Lelv6hxaZP7QiXEGlQBVuEK&#10;sUpg1UXGRz33XI0Lrwp7dpI+VpTRQ5YlId6IO2+OxBWXmGFwK9cm4320NrlP5inO07KEI8tzd9iV&#10;rU69+ur2hB74Ks3H77+vqpZKCFOCfi9NnuyxkqcE/WQ+f8J63gKdwlWpVCptFicBSk/rMUdGqNtd&#10;O3aq2+rg7djK8XEPTboPnvbRFQRt7laxVMKMEuaUULGnQOWNt9zqcfn+Bh7LOn6uru8l4Flcac+p&#10;i8VSNGAo55an7ZbBG2/ngK8klOo+rFuzRnXzX7x6rHBVPPUmRb9WntKyaHVZkXHihD7mv1HPv1AQ&#10;rpXn0Gw2qzLjsr0VIWFYT8c6UIMsvzz26FWeO3QsrLjbXj939+/bq25Ls+Pff5GXn4/IyKI/Ioi0&#10;OKer8wNXifDqou8xZ9YsfPrhB0VCrF3OPTe4Q6w1OePJ/CoREREREREREREREREREZ2EMtLT9THy&#10;VZTFogKqlugYFVhdvuRn1XOwFDF0hVjlvlAJsQZdgFVIUFUCqxJcPXI0WY0nHz2q31uz2DM8h+BO&#10;ZLj176zJyXVg2e825OQUbXcn96l5tHndpRdblou3dVe2xk2bqtutmzar29JISPDhe+9RlSklOCdh&#10;wx6XXaYqQRbvMl3CdYEmQcXiXAHKYOTt2Mp+uAcmPQ1ZWc5KrEKCoNKVvxxv13HueuEF6nbb5i3q&#10;tjhPy3QffAks+8N9eytC9tPT9roPxVX0HHh86INFhjcmvFKubv7dWXNKBiQP7HdWMPaXhEBbt22r&#10;QuGff/oJ7rrpRvU6lG0tK1BbFgkob970d6UN5Q2Qz5vzEbKzc9AgMREtWrXCKS1aon7DhsjNzcEv&#10;P/ygz1W6HO1cMhiNBVWJJfBtNJqQl5enqrhWh2uLhVcXzP9ChVddvIVYw8IKq3wHCwO8v/+Fupq8&#10;b0RERERERERERERERERERN78u9VzDok8U+HVSy4tEV51CcUQa1AGWIUEVp8ZNw6ja3B4VdjTVgL5&#10;JYNN8xdaMff/cgvCqJERBpzS1Igxr2Th+dey8MHcHHz1Xa4aZPwFre1Z7b5TmxnVvEICrZ9+mauW&#10;VZzDng2HrLuK/W/kE7BoLyQJBfoT2JPKlBKekyqV8lgJht121136vU6eKomWxlMFTxdXN/PlCSo2&#10;atxYHyvJHG7WxwKvtGMrAVb3wKSnwVV11mXbFucbxIUXXaRuT23RUoU9XV3cF7dw/nyPy3UNnqqL&#10;euKpkqi7uNq11W3x7RVSJdYbS7Sz8urWzZvUrUvykcMet9d9qE4NGjTUxzxLSEhQt+UNq3rStGkz&#10;dTv/0089HueKkHD0RO3aXlmDL1V4vdmtV2Ht2u0CnHH2WTCZTEg+7Hvl7+Rk57xRFucbf0xMrLqt&#10;ruqrUnn1erfw6l9//okv583TpwpJiHXZL4XXDAmxPjD8EX0qmLAEKxERERERERERERERERERUU2x&#10;atmvOHzwoD5FZXGFV6OiLB7Dqy6hFmIN2gCrOJycjGMpx/Wpmslgz4T9+BJ9qlC+Hfj6eyuGj8rU&#10;bnORlm6HXWvbf9COLdvysWiJDfO+sqpBxjdrbfu0++Rxqdq8Emz9n/bYBYus6nHFOWSd2rqrknT9&#10;f2aXLipMKWHH8pBgpitAKdVBXVxVMu9/+GF1W5q9u3er246dC7sKL6796c6uw13z+iL5oLMypav6&#10;YnFSyfQUty75A6m0YytVNCXYWlpg15P1a9ao2/and1KBXlnGfzt3qDZ3x/Uu7F0VWstry99/q1sJ&#10;ynoj+xAeHo6DBzyHNb1tgzxOtl+Ohavrf1eQtVHjJiWq+QYDCWLK8ynBbG/BXNnuuvXqq/kqEtws&#10;TgLiwlPIvKxAbSj78/eVyM/P064tieq8yM/PL3gd+ELCrlIJ2hwRgeiYWERERsDhsCP1ePVUbbZZ&#10;CytI/758Gaa8/po+VdLsd6YXhFjlGPz6809qPLg4tONZ8yqVyj7VwN0iIiIiIiIiIiIiIiIiIqIa&#10;ymp1FvKKrVVL3frCNa/rsYLhVd/5Gl51CaUQa1AHWE8WeUfmwm4v2VW9SEt3YO7/WfHgyEy88HqW&#10;xzCqi9wnlViHavNKsDX9hOdEjMNhQ97hufpU5ZPw43MTJqiu/8VvS5f6XH3VUyC1+amnqlsJI7r8&#10;sdJZTfbsc89TYU53EvKT9bv8/MNiFfhrfsqpqmppcbLODh1PV/PIvL6SYK1UKJXAofv6hGzDjbfe&#10;qk8Fji/H9q/Vq9Vt9x49CirLupP99XQcZDkSFJUw4xlnna3aVq/4Td26W/HLL+pYtWl7WoljLyQ8&#10;Our5F/Qp76TSpwSRJWgq+1Q8VCrbfvmVV6rxv/70HCqUbSge1C3yOP1YCAmybt+2TQVipZpv8fXJ&#10;tHSl72/wN5D+3faPur3hlltKhFhl++4bOkxtv2s+f2Rqb1DCU8Vb12ur+Hkh0/5WOg4l2//dhqNH&#10;khERGamdh9E4fuwY9uzepd/rm8yME+q2bv26MJqM1VZ9VXz79Vf44N13sXLZr5j+1luw5+fr95Qk&#10;IUoJsS79+Wc178Z16/R7gokBhhpZqLSm7hcREREREREREREREREREdVEJ9LT1W3bDh0RE+vsnbY0&#10;El6VeYXrseQ7f8OrLqESYjV0a9PSr7pflvgEGIw1M/fqsNuRddxZTdJXDf1IkpcmrPGDMNUfoE9V&#10;rvwj85C3f5o+FRivTp2mgm2uSqgu7mE3CXdKoMpTl+QSErzq2muxedPfqhtwl/c/+1yFI9278nct&#10;89uvvy5SdVKCmOdd2F2NSwBPKiEK6XJeQn533XSjmhYSaryu/42qXbZLXrDCbDarwKas86svPi+x&#10;rbI9so/eupX3tlzZhmxt+vChQ2jdtm2J/SxNRY+tkECoBHaF+3KkW30JjHrbHvdjKmHWp4YPV+PF&#10;eTv2ruNZ/JhJMFRCwsWfQ1co0/UceHreV61YjnfefFONu7iO0bo1a1QlWvdtcD1u967/8OzIkWrc&#10;pbT1uc6b4ttY1jlQGtd2up+LZfH23Lm2z9N+eTu+7iRs7Ao+u5YrQXCZ39N9cq7I+o4mH1HVj4uf&#10;M+XZt+ry+KjR2uvwNHy/YIH2Ov9Mb3U68+wu6H311ciz5eH7bxZg88aN+j1OPS69DAl16qjXw+/L&#10;l+utRXXo3Bn5eXnaOWXF4YOHkHHCGWqlog6V60OpfGSp3LTn7XfegYsuuliN79q1C+Off16NVxaH&#10;9p+hkveJiIiIiIiIiIiIiIiIiIgoUBokJuK87s7v1f31+7JfceQQK6/647KrrlYBVCmqtuKXJT6F&#10;V91J5ueCHj3VMiTM+uO33+j3BAe/k6jSHXJNVZ37ZjvwHvKzdupTlUfWIeuqLBJgcx8kWCkBOwkd&#10;PnjXnV4Dlt5IhUwJfrqWJy8oWd7nn35SIpgnoUYJ7EmwTJLnrsdI4G7pjz/qcznJdsx57z21fOGa&#10;V0jbGxMn+L2tQh4jwVfZBgmGurZZKmTOmDoFVpszVFkerm10Df4cWwk4yjGQMGKRZWRmqsd7C9PK&#10;MZVgp9i2eYu69UTmk+ek+LEXEnSU6rS+kKqocpwkiOrteS8eXnX3xoRXCp5r12Nln6WteMhTyPoe&#10;vvcetY3u65NwqJw3pQVAq4pstzxHcmyLb5+3/fKFPCey3/L8yjLlGGdlOQPXcp8sW4LArnWmpR5X&#10;53ZKin8h/1Czbu0apBw7pva9eHjVV9acHHUrXfgzvBpY7GmfiIiIiIiIiIiIiIiIiIioeknX/6uW&#10;/4qUY0dVca+ySBG6Y0eTGV4tp4qEV0XxSqzBxu8KrJGxcTCZw/WpmiXfakPOicJu6X0RqAqsSkQT&#10;mNtMhSGstt4QWI68VFj/HQrk7tNbiGqGUKr+STWfVFk2hYWpD1/Jh4/orVRc+Sqwyo9NHDDUkD73&#10;a9K+EBEREREREREREREREREREfnL7wqs9hpcgbXa9y13H2xJj6ugaaDJMmXZDK8SEVUuc2Qk7PZ8&#10;hlcrTU0KfDK8SkRERERERERERERERERERCcvvwOsjrw8fazmCYZ9c2RvV1VSpav/QJFlyTJl2URE&#10;VHlObdkCUlAzJztHb6GA046vVC4NebIPzK8SERERERERERERERERERHRSczvAGuezaqP1TxBs29S&#10;ifXf+5F3ZB4cdpve6D+79th8bRmyLFZeJSKqXHG1a6NWXG2VSzx29JjeSoEmmc8a0e2+tg/MrxIR&#10;EREREREREREREREREdHJzP8KrPn5sOfXvCqssk+yb8HC4MhF/v5psP0zGPaj3wL52fo9PtDmlcfk&#10;aY/N05YhyyIiosrRtVs3dDn3XLQ+7TSYTCakp6YiM+OEfi9VltCuwVoDKsgSERERERERERERERER&#10;ERERVZDfAVaRbyt/VdBglW8Nzsqyjtw9sO2dgJxNN8C26wXkHf0G9qx/4chLhcOeB2iDjNsz/1H3&#10;yTy5Mq/2GHksERFVvojISNjtdhw9koy9u3frrUTesPYqERERERERERERERERERERkaFbm5Z+lwEz&#10;GE2Iql27ZnThq3E4HMg6niIjeotvZO8b1KrlnCAiIiKfHU5Pr3gdUnnfDrHPIiG4yURERERERERE&#10;RERERERERESVolwVWB32fOTl+NGlfZBT++JneFWYjOU6fERERCc9Y4DeQ+VHKKFCttVQ8dguERER&#10;ERERERERERERERERUY1Q7vSINTsbDrtdnwpdsg+yL+VhNLKEGhERUXkYA1GGVFuGLMYRAqFQ2Ua1&#10;yyy/SkRERERERERERERERERERKSUv/yZw4HcrEx9InRZMzPUvpSH0cAKrEREROVhCliQ06D9V+63&#10;8ioh2+bcW4ZXiYiIiIiIiIiIiIiIiIiIiFwqlMDMz82FLTtLnwo9su15Vqs+5b/AhW+IiIhOLiZj&#10;IH8Eor8fB2OIleFVIiIiIiIiIiIiIiIiIiIiIo8qnB6xZmUh32bTp0KHBFdl2ysi3GTSx4iIiMgf&#10;pgC/hzq755e8aPCkWJ1bUpBgJSIiIiIiIiIiIiIiIiIiIiI3ASl/lnMiHY78fH0q+Nm1bc3NOKFP&#10;lV9EWJg+RkRERP6INFXOe6hBpUUdcEi//dVF1q0NKrfKau1EREREREREREREREREREREHgWm/16H&#10;A1mpx2HLztYbgpctJwfZ2raqcEkFmE0mGBhKISIiKhej0aC9l1bWD0EkxmqolhCrc53a5wN+RiAi&#10;IiIiIiIiIiIiIiIiIiIqVWACrDprViZyMzMqHA6tFNo2SdVVq2xfAESGhetjREREVB4R4ZVYyVxl&#10;SF0h0qr4XOJch1ons6tEREREREREREREREREREREZQpogFXk5eQgKzVVVTqt1u57dbINttxstU15&#10;ubl6a8VILiUinAFWIiKiiogKC6uirKdBxUsr51OJa6lMrRIRERERERERERERERERERH5I+ABVuGw&#10;56tKp9JVf3UFWWWd1uxstQ3WjEy1TYESbY6AycigChERUUUYjUZYIsz6VOWSd23nO7f2mUT7jCCf&#10;E8r38UR7nD7mxM8DREREREREREREREREREREROVh6NamZZWkS41hYQiLMGu34TBIblb7n8FgdOve&#10;t3ycARR7QRgl32pDvs0Ke16ePkdgaVuMurExMFZwu4mIiAiwa+/dR09kwF5J9VHLJHlWeUvXblWd&#10;1mJv7w5p0JsdBpni+z8RERERERERERERERERERFRIFRZgLWmiI2IQLQ2EBERUWBk5ubihDYQERER&#10;ERERERERERERERER0cnDqN+SD8wmE8OrREREASbvrWYTP5IQERERERERERERERERERERnUyYFvGR&#10;yWhAbUuUPkVERESBVDvKAqOB3fMTERERERERERERERERERERnSwYYPVRvEWCNTxcRERElcFoNCI+&#10;yqJPEREREREREREREREREREREVFNx0SmD+KiohBmNOlTREREVBnCw0yIi4zUp4iIiIiIiIiIiIiI&#10;iIiIiIioJmOAtQwSXo0KD9eniIiIqDJFmc0MsRIRERERERERERERERERERGdBBhg9cJgMCAhOprh&#10;VSIioiomIdaEaAuMBr2BiIiIiIiIiIiIiIiIiIiIiGocBlg9CDeaUC86GmaTSW8hIiKiqmQ2hSEh&#10;OgZhRn5UISIiIiIiIiIiIiIiIiIiIqqJmApxY9D+i42MQJ2YaBgZmCEiIqpWEl6tGxOD2IgI9R5N&#10;RERERERERERERERERERERDUHU5q6aLMZ9WJitNsIvYWIiIiCQXREhPYeHa3eq4mIiIiIiIiIiIiI&#10;iIiIiIioZjB0a9PSoY+fdCLCwmAOMyEqLJwVV4mIiEJAvt2ObFsebHk25Obn661ERERERERERERE&#10;REREREREFGpqfIBVOhw2GY1qMBoM2mBUoVUJrxIREVFoy7XZYLXnw253wO5wqICrDCftr3OIiIiI&#10;iIiIiIiIiIiIiIiIQoRfAVYJfUaGhyHMaNLDoAYYtIGIiIiIiIiIiIiIiIiIiIiIiIiIiE4eDik2&#10;pg1ya7PbVSGy3Lw8/d6ylRlgNWj/xUSaERVuVoFVIiIiIiIiIiIiIiIiIiIiIiIiIiKi4qQH3Wyr&#10;FRnWXGijpTLqtx5ZzGbUi41GtDmC4VUiIiIiIiIiIiIiIiIiIiIiIiIiIvJKsqbRERGoFxOjCqeW&#10;xmOAVbKqCRYLakVGagsrNeNKRERERERERERERERERERERERERERUQLKncVGRiLdYVCbVkxLpVJPR&#10;gDqWGJjDwvQWIiIiIiIiIiIiIiIiIiIiIiIiIiIi/0SEhalMqslDirVIgNWg/Sdp1zATq64SERER&#10;EREREREREREREREREREREVHFSCY1PjpaZVTdFUmqqvCq0aRPERERERERERERERERERERERERERER&#10;VUyYUUKsUfqUU0GANSbCDHMYw6tERERERERERERERERERERERERERBRYZlMYos1mfUoPsBoMBljC&#10;I1QDERERERERERERERERERERERERERFRoEVHRMAIgxpXAdZYaTA6G4iIiIiIiIiIiIiIiIiIiIiI&#10;iIiIiALNaDAgOtJZcFUbN8DiVpKViIiIiIiIiIiIiIiIiIiIiIiIiIioMkTrmVWj2WRSI0RERERE&#10;RERERERERERERERERERERJUtIiwMht6dOjos5nC9iYioJIfDAZstD3n5ech32JGfnw+73aFu8+x2&#10;mUGfk4iIiIiIiIiIiIiIiIhCnsGAMKMRJpMJRqNB3YYZTOo2PDxMu9ugz0hERERUSRwOOLTPHAZI&#10;Lkk+e2jT6lamirbxk0loysq1wnDVmZ0crMJKRMXZ8mzItcqQC6stT28lIiIiIiIiIiIiIiIiopOd&#10;OTwMEeYImM1mmMPC9FYiIiKi8tIDqa4ieuX9sYz+eId6OIOtwc6alw/DNWd1dsgvp4iIrDYrsrJz&#10;kGO1qqqrRERERERERERERERERESlkWqskWYzLFGRMIeb9VYiIiKisjnzSYZy51XL4ow/OVg9Pkjl&#10;2+0wmvjkEJ308vLykJKahmPakJ2by/AqEREREREREREREREREflEvluU7xjlu0b5ztGWx94diYiI&#10;qBQOV7DU+UOYyowvyrJd4VXGoYKPPDdGpouJTl75+flITU9HckoKcm1WvZWIiIiIiIiIiIiIiIiI&#10;yH/ynePRlBT1HWR+Xr7eSkREROTkzJBKRVQ1UqXUOh0OfRsoGBglwKqPE9FJJN+ej9QT6Tii/fEo&#10;v4aslncFIiIiIiIiIiIiIiIiIqp5DAb1HeSR4ylIO3FCdQ1LREREJzOJjDqDoyqhVJ05JW3dau1S&#10;jpVh1qDAACvRScZqs+FoynFk5+TqLUREREREREREREREREREgZeVk6Mqssp3lERERHQScmZXNXpw&#10;NFhIiFbCrCrIqrdRtWCAlegkkptrxbHUVNjl4ktEREREREREREREREREVMnku0n5jlK+qyQiIqKT&#10;izO7GlTR1aK0bWOKqnoxwEp0ksjKzkZKepo+RURERERERERERERERERUdeS7SvnOkoiIiE4Gzlho&#10;MGdXXQq3kVHW6sAAK9FJ4ERmJtIyMvQpIiIiIiIiIiIiIiIiIqKqJ99ZZmRl6VNERERUEzlUEDQE&#10;kqslaNvMDGuVM1zf5UwedqIaTP4AlABrIJjDw7XBjDCjEUaTESYZDM4cfL7drgZ7vh152q3VZtUG&#10;m7ovtGhvo9pVUX5dod5OHdpIKL6nEhERERERERERERFRpXA4HM4qTQ79u4RQKCtFFGRio6MRY7Ho&#10;U0RERFRjqA/IztGQVRP2IYQwwEpUg+VYc3E8NU3+5URv8Y/JaERkRKQKrkaYw/3+Bxj5BxwJseZa&#10;rcjOzYXdbtfvCS7qlx8Og/beo93yH5mIiIiIiIiIiIiIiMhP6gtX9UW3A/KNAxGVweFAQlxtRESY&#10;9QYiIiIKfZK/0W5CPXvjqnxHVcJZOpGIapy8vHwcTz9Rrguq0WhEreho1EtIQK2YaERqfziW59fD&#10;8pgIs1lbRgzqa8uKtURrbUF02ZE3HHnPkfCq7B7ffIiIiIiIiIiIiIiIqBxcXzPIdw7y9YPz/4jI&#10;K+0Fc/xEuvpOk4iIiGoAFcGRD8Q1IHsj+8CP81WGAVaiGshhtyMlPdXvfxyRwGmsxYL68fGI1m4D&#10;2eWNLCsmWlt2nXjVHUi1//pYOzYO2QTXQEREREREREREREREVFEG+U4EcKj/47feRKWR3hzlO81g&#10;7cWRiIiIfCUZHBVfrTnk4zxTrFXCcH2XM3mkiWoQ+UPveFo6cm1WvcU3JpMJCbVqISwsTG+pXLa8&#10;PG0705BfDX+Qyr8XGbQ3TvVuQ0REREREREREREREVCkccLh6gSMir6RHx/i4OH5zR0REFIJU8FDl&#10;cNRkQJkiIhHVoAmi6tZHeGwcwqNjER5TS91ny0gvGLKPHkHWob2wW3PVfYHkClbyc0rlYYCVqIbJ&#10;zM5GekaGPuUbc3g44mvVgtFYtUWZ5deUKWlpKsxalSTkG8jqskRERERERERERERERJ6oqk0MsRKV&#10;qVZMDKKjovQpIiKiqtG8SROc2qypypDs3rsPO/fs0e8hn0nyMICfdcMiLajdthOimzRHZHxdvdU3&#10;OceOIOPAbqRt24S8nCy9NQACvI9UFAOsRDWIw27HkZQU2P3oksYSGan+IKyuQKeESdNOnEB2buB/&#10;BVGCti6HtpsGvqsQEREREREREREREVFVcX1vwxQrkVcGowH14xOqvOAOERGdvG66ti96nN9Nn3Ja&#10;seoPfPJ/X+lTVDbtc64Kd1b8c64EV+M7nInarTvAGBaut5aPPc+GtO2bkbJ5XUCCrPKjNGaNKg8D&#10;rEQ1iFRelQqsvpLwalxsrD5VvSTEmpWTo09VDlZeJSIiIiIiIiIiIiKi6sDvKCqu+SmnIjIqUp/y&#10;wgFs+2erPkGntmypjsl/O3foLcEtxmJBbHS0PkVERFR5+va+HH169dSnivp52XLM//Y7fYpKE4jP&#10;uIEMrhbnCrIe/Xst7NaKZZIYYq08DLAS1RDSHb9UX5U3B1+Eh4WhTu3aQfOPJbLdx1JTYcvL01sC&#10;Sw6LwSDHhm8mRERERERERERERERUtdQ3FPyaolzO6nIO7rh7MGJ8LMoy9umnsY/d/yr3PPiAOvlm&#10;vv223hLc5HtLVYXVFNxVWE1hYerLx/z8fL2lcplMJjk4yK+k71GrUpNcK24+fATNcnK1a6JcFMvm&#10;0PZ9T2QE5jaoj30RZr2VTmbOCJnv54+v51ooadz8FFx9y63oenEPxNf1r4v1sqSlpGDVL0vwzaef&#10;YP/uXXprzWIyGvHm+Odh8FL1W3o/Hv7Ms5WWX6kKUZGRiI62qPHMzCxkV3JBufIyGIyof0531G7T&#10;UW+pHKn/bsKRP5drb992vaUcXJcSfp4POAZYiWoIfyqYStcbdePj1ZtyMMnXPgQcPX5chXEDjb9s&#10;JiIiIiIiIiIiIiKi6sTvKvxnsURj4ltvIiIiQm8p2zdff42vPv9cnzp51apVCxPffEuNj3j4IaSn&#10;p6vxYBdMPUj6Iiw8XL22K4NcL2w2W43JyTTPycXQfQcQVc7gb7bJhKlNGmF3pO/Xg2AkdaRN8qyq&#10;XzWUjzwyW/u/ky3sUzyMmhduRn54BPLDzJL0dh4Q7X5Tvg0may7CrIW918pdNeW11Kf/jRj0yGPY&#10;t3cvnnzsUSz7bSWOpqYir4Jhy7CwMNSLj0f387vh5ddeR5OmTTF70mtY9EVovqc2btgQ0RZngLO4&#10;+vXq4tZ+1+tTns39v69x6MgRfaqotIwTOHwkWZ8KTnXrJKjCdkKCuEePpajxQKpoRVJjRCQaX3wl&#10;LPUT9ZbKlXXkIPb/+h3sueUP87IKa+VggJWoBlBvNseP61Olkz90pPKq640q2MgfYfLhKqC0D6nq&#10;w6w+SUREREREREREREREVC0keMMQq8/atmuHEaNG6VO+OXLkMJ5+9DF96uTV94Z+6Ht9PzW+4Msv&#10;1RAq6ickOKuOBqFIiwXnX3Ip6jRogEbNmiM6JlaFWSqDfLuZmXECB/fuwdFDh7Dy55+Qk5Wl3xta&#10;Ts3JwYP7DiKyglVrc7TzYlqTRPwXKTHQ0HSv2YwLw8OQmm+H/+WmHNpjDMgxOPBcdi5CI5YeGK4A&#10;qkTHsmvXRXZCQ1jj6iLPEgNERDoraWoz2fPzYM/OQnhOJiIy0xGZegSW44dh1M69mvAWLOHV+554&#10;Cq+//BJGPzeu0qpqSvXO8WPH4pEnnsCMV14KqRBrw3r1cN8dt6Nh/Xp6S+U4oF2X3/3oExw+GpxB&#10;1sQG9fUxp4OHPYdxq43BiGaXXY+o+g31hqqRdeQA9v74tXa9qGAl1iC9llxxSS9c3O08Nb505e9Y&#10;tOQXNR7sQirAGqZ/SM2rolL8ocb1i83K+oVXqDJqx6VWbCziaskfDwacOJGOtPQTsHs5Ts0aNdI+&#10;3zh/tXU4ORnpJzLUeDDzp/pqjPZHVWx0tD4VnE5kZiIjgH988RfNREREREREREREREQUDPidhX86&#10;n3kmHnrM/zDq86NGY3cN7fbYF9Ib46Rp0xAdE6Om01JTMeLhhyulF8TKYImKRFxMcFZhja1dGx/8&#10;uESNnzhxAqnasZXjLQL1Pb3rGiHPV1xcnKqmK+68tCdOpKWp8VDSIjsHD+z3Mbwq+17GcZQQ69uN&#10;E7FTO09C0UNmM3pGRiA1Lw9hfr4fyDlm0h6Tac/HyJxcpGmHSpZwsiREcmLjkdakNXLrNITDFIbM&#10;XUnIy8mBpU49hMk1w/Va1I6RUbvfEB6O/NwcRKYdRdyBnbAcD7IAn58aNz8Fr38yF1MmTcLjTz9d&#10;6dd0ubZNHP8CHnr0MTx6683YHwLvq2btOX/msUdQJz5eb6lcR1NS8Pxrk1TRuWBT2QHWilYirX/u&#10;xYhv3VGfqlrHt2/CkT9+1af8F6yf5/tffSV6de+uTzl999MSfPPjj/pU8AqZAKuEV++/43Y1/s6H&#10;HzHEWoy8MNp3dL6wt2zaFLAPx6HKZDShc8f2OLtzJ3Rs2xbh2puUO7t2/mz/7z/8/c8/+POv9Sow&#10;6TJi6AM4tVkzNf7hZ59j1dq/1HgwO3LsmOp+vywS5q2XkFDwR1Swkg9aR7Q3+kCdx8H65kFERERE&#10;RERERERERCcXfmfhn/IGWL9fuBDz583Tp04+511wAe554AF9ymnmtLexauVv+lRwM5mMqJ9QR58K&#10;LqMnv4kOXc7BhFdewaxZs5CTk1Np383LtSIiIgKDBg3Ck089ha1//YVxDw/V7w0NLbXj88C+A4jI&#10;L/u77ISPP0ZEz55IueUW5P5aerAoVztH3m7SCDtCsBLrMLMZPczhSMnPh791huVMk8dkaWNPZecg&#10;PVhLAFaCtEYtkN68HfKNRqT9swkZO/5BZIPGqNX6NNUNuSHcXPD+WnBUtNemCrOGhcHosCNmz3bE&#10;7/lHvzP0DHnyabQ540x06Nix0iqvFieVWDdv2oR/16/D9Jdf1FuDV5uWLTH8vnv0qarx+jvvIOm/&#10;3fpU8Kj0CqxyQSrnJah26w5ocG4Pfap6HP5jKVK3b9an/FPR8G5leWXM6BIFDdPS0/HU+Jf0qeAV&#10;EgFWV3i1/Wlt1fSWf7Zh2gcfhswvxCqbK7waX8f5If74sWMnbYhVApoXdeuGy3pchPi4OL21dLlW&#10;KxYtWYKfl61QwehQC7DKLzmOHj+uT5VOLlRSgdVX3bp3R++rrkZi48bqj6M9u3dh3ocfYfPfG/U5&#10;Kk9GZhZOZBUGiyvCv38MGoaZv/RHU21s7xc9cM9UZ6to0PsFTH7yQiRYk/DDPffgtb36HSepx95d&#10;istbaSNJX6D3vVOcjRQQA8bPwWXNtZHdi3DPqDnOxlAzcDxm9tF2InMDpg+ZiD/1ZjrJeT0vWmrn&#10;/SjtvDcjbc0UPDZ5ld4enKK6D8cLQ7ogzrobP44ahXkH9TuIiIiIiIiIiIjKwACrfzqdcQYefvxx&#10;fcp3yUeO4P1339Wn/JednYU9u4IvjOKrMS+MR7NT5IuGQrI/40aP0qeCX934eISHhelTwePLP//C&#10;Rx99hDvuuENvqRoSlpUga79zztJbgl8rqby67wDMpeQ6Ivv2RcT55+PEpElI3L5dtZ2YPBmZ2v6G&#10;n3Yacn76CfBS2dBqdIZYk0KsEutQqcDqJcAq7w+unIfrvcI99yFjJ2OANaXpachs1RE5Rw/j2J8r&#10;YT12BLU6nIHa7c8ApHaXdmDU+6tz9iLHsKBdGzeGmxG9+1/U2bVJHctQO3qzF/+E+wYPwmdfL9Bb&#10;qsZN1/bFjFmzMaj3pXpL8OrSuRMG33qLPgWMeukVHE9N1acCI0F7f3rhyZH6FPDex59i7cbKz9D4&#10;qzIDrOp1Vc7Ps6YoC1pce7sKlvvL03rdX+/+sOfZ8N9Xc5CXU77eoStyDCrLy6OfVj2Uu2OANUAk&#10;vHrf7QPRsd1peov2QcRmxcQpb2P/oUN6y8ktOjoGnc86E0btWLmkHDuKLZs2yytGb6n5YqItGKL9&#10;odCy2B9jvtqh/dH25rszMXzIvQUB1o8+/wK/r1mrxoOVdLXvXkHWGwn31q9Tx+cL6N0PPIjuPXvq&#10;U0V99vHH+O7rr/SpyiEXe6nCGpCgurwOfH7j8B5gve6Vb/BAV2dXK8XvOxkxwFqWXhgxfTDaRlux&#10;Y+EwvDTP9w8+DLBSofKfR0HJ63kxEGPm9IF69w2Bc+acEdMxpLPz12t7Fg3EuBB9mRIRERERERER&#10;UTXw6zuLkuIT4nHOueehbfv2SGyUiPoNGqr2E+knkPTvNixb+gv+Xr9BtdUE5Q2wBsKRQ4fx1uuv&#10;4+CB/XpLaGjZqjWeGvusPlXU+GefxX87duhTwc3fwjxVZe5vq/DAAw+oQGm9evVwxRVXIDY2Fnl5&#10;eQHrBVO+HzWbzTh69Ci++uorZGdn46GHHsKkSZNw43nn6HMFtzbZORhSRngVJhMaHTwIQ2QkTmiv&#10;tdhHH1XNJ958E5abb4apfn2kPfMMMt54Q7V7IiHW6U0a4d8QCrH+zxyBiyPNSNfOmTC39wOb9v5g&#10;14bi3+eHa9OuFvkO3aRNZ2rH9fGcHKTJW4q0O++ukdLrN0Na+67IOrwPx/5YAWvqccS0aoN6514M&#10;R36eer3IMXMdN/dQWYlx7daoHf+47RsQdyA0roXuJEDfSHtdHExO1luqRqJ2rTtw5EhIBOgZYC1U&#10;qRVY5aLjfGn5rb722o1v7exh3Feu17LknmRcrpWyCTItg5rW5/FHytYNSF67Qp/yUwWOQWW5tk9v&#10;9O5ZtLLtdz8twTc//qhPBa+g7kdcPuBJ5VX38KpUy5wycxbDq24yMzOwacMG5Ofn6y3aBbNOXbTr&#10;0KFCfwCHkmhLNJ58aFiJ8Oruffvwf999j1emTMWjz47F/0aPwQuvv4HPvl6I1LR0fS4neex9dwws&#10;8oeFXOCCXXZurj5WusiICJ8v1l3OPa9IePWY9sdRpltI9qbbbkOjJo31qcoh2xqp/WEWCIF6Fn9f&#10;sh4pMmJNwtaq/VEThaCoARehheTbMndgZaiHDqnanDzn0e/YttuqxtK2Lg/6wPOmVVuRJiPW3dj2&#10;s2oiIiIiIiIiIiLySUW+s7jq2msx8c231Pc00rW+K7wqYmvF4swuXfC/x0dg+IgRKlBX00nAdNvW&#10;rTh29JjeUtSx5GR1f3mGfXv2on7DBnjocWegLpRccvnl+lhJpd0XbHz9DrSqyXfyufq2NWzYEK++&#10;+iqmTJmCd955B9OmTQvIIMt68803MX78eISHh6t1yXpD4btr0TY7G/eXFV7VGMxmFV5V427XLIPR&#10;qMKrwqQd49LIOmRdss5Qkeaw46j2fB7Rbg/Z8/XBrgKsrnCW+3N9TLtP7nfNJ7fyWJnFKI8pNtQk&#10;NnMUUk9pB2t6KlJWr4QtPQ0Rdeoi/vSzYdeOoSu8KlzHzD0TUeQ+Gddu7TYrUpu0hC0y+ALyvkj2&#10;sXfeQKqOdVJwc8ZH/RceUwu1W7bXp3wjr1/XtTEjOwe5NpuaDtPeK2x5+apNetuWrJf7tdMXtVu3&#10;R1g5rwXlPQaV6etFi7Fg8Q84kZGB42lp+PK770IivCqCtgKrnFj33q798dW+8MSV8OrU92YhKYS7&#10;a6hMtWrVQofOnWFyq8QqwcOtm2t2JVa5MP3vvnvRusWpegvULyikeuo/Sd5/NSPVffv07IkrLu1V&#10;5EOMuw8/+xyr1v6lTwWffO3D6WHtj3Jv2+8uXjs/JMTqi6GPPaZ+vSt+X74MM7Q/uiK0xz729Gi0&#10;Pq2tap8/dy4WfjlfjU//aI663xf79+7FqMd8+2M/R/vj73h60aBx5fNegZWKYgXW0iRi4ISJ6NFI&#10;+yN0zQQ8Ntm/X1yxAis5Vew8CkohcV50wqVDr8HF7VrCtmowq6sSEREREREREVG1s1gseOjxx9G6&#10;TRu9pWwS6nxj4kQc2L9PbwlNniqwSgXRBV9+ib83FFaarV07Hmefcw763tAP0THO3vQ2rFuHt157&#10;TY2Xx9gXX0KTZk3x0nNjsWN7kt4a3GLj4jBpauGXW2tXr1bfI56lHRuRn5ePEQ8/hPQq//7NfxJC&#10;aVC3DkzG4p2sV69Plq/Evffeizlz5qBjx4747rvvkJiY6AzYuBVKqghXKG/79u3o2rUrMjIyMHTo&#10;ULzxxhtBX4G1ZU4Ohu49gHBtH7wxaOep+cwzYf3rLzTa57xGZbz7LmK046rGp0xBzLBhznHtfE57&#10;6ik1XhqbduynNm2EHXogNpjJGe08UyTD4ayuKkGoJyIi0THMhAztXDLIoGcAxmbn4KBDOye0/5yB&#10;KYNaRo661zNXeiBUUyISb5HdT27RCVmNWyB1/WqkbdusvTbyUefsboht3Q4OPdTtfN05j4uT6yh5&#10;YHcu2GAKQ9ThPai/fZ33eYOQVGD1JRtSGeRYswKrEyuwaq8x9VLy/1xs2O0SxLUsLGJZFvUa19Zj&#10;y8tTP+jo2rEtOrY+FQ0SaqvX/vH0E9i2ax9WbdyKY6lpKhPlHmz3xfHtm3Dkj1/1Kd/JtlXX67Em&#10;CsoKrJ7Cq1abjeHVMsgfGlv+/rtIJdY6dZ2VWGvyS+bynj2KhFcPHjmCCVPeLjW8KiSB/81PP2HS&#10;9HeRrX3oC0U2W55PF0SZJ8KPaqZ169TTx4D5n85VF94c7Y+N7xd+rbdqbyyNEvWxyuPPNhMFlU4D&#10;cGYjGTmAdfNqQOiQqgfPo2rSCed3a4fE2nwPIiIiIiIiIiKi6ifdiI8YNapEePXPP/7A/HlzMXnC&#10;BHz8wQdYtfI3WK3OXo5Enbp18PRzY9EwsfK/z6lKf6xcqbrBdw+vitTU4/j5xx8wZdIkvQWqSq3Z&#10;xwIsnhw7dlTdRkc7A7Gh4NLLL9PHnH5e/IMaXExhJvS49FJ9KrjJ95vyXWiwk2yDFJiS20AOskwJ&#10;60RFRelrCg03HUouNbwq4qdNQ90FCxA9aJDeoqlgCEjWKesOBZLmsKlBO8e1W7lyy7jELuW8l+/m&#10;VTpM57rfdSuPkXSDnBldTEbcGB6GQdq5crs5HJdqr/HGRlmWRMxCJ5hZnJwOtvBI5CTUhy0rE6k7&#10;/4U9LBzG6FiY68v7mhwn53XCeaxkT517rR1F9Z9wOORYGGCHEXaDNhhN2mCEQ3tcTq0E2CKi9Dmp&#10;porQq1gHlKPoNc4ZmT55FLz2yiGyXgN9zDfqs0BePmJjovHATdfgul4XoFXTRkjPzMKx1HTUi4/D&#10;Jeeeif/ddj1aNWuMnJzcgmqtvrI0KF/v04XXHwqEoAuwyonkKbz69uwPGF71QVpqqscQaxvteNbE&#10;N9642Fhc0auwq/vUtHS8OeM9pJ3w/VeDSf/9h6mzZ6vzrLjyXnSrSn4ZH/5dJAjqz764/iAXDRur&#10;9JTSqEkTfUx7XeYW/iNIZZFtrpQPFESV7Jze7RCn3dqS1mL+QWcbkb94HhEREREREREREdFd996L&#10;ps2lyy4n6TZ/7NNPY/pbb+H7hd9g08aN+OXHHzFz2tt4ZuRIbNm0SZ8TiIyMxH1DnVUMa4KjR5Lx&#10;wXvvqfHY2FgMHT4cb0yfjplz5uDeBx9Eq9ZttNuh6n6XDh076mOhyWQ0Ij4+QTsHmqGdti/nnX8B&#10;Lu3TG9fdeCPuuPtuPKgdgyfGjMH4ia+qY3HVtdfpjwQO7t+Pf7f9g23/bFXjLn379VPzymPksbIM&#10;WZYsU5Yt65B1yTpl3bIN1cUh1RKDmHyX6W1wcR/3hzxOesBMSEgomA4FjXJz9THvTPp3zq7bQPFl&#10;3cHI9cxqZ44KXann2u35dr0CjW5BqSvCwzDBEoknLFG4RbvWXx0Zgeu18+XBqCiM16YfjjCjnrYI&#10;eURonDmFXHuZG5eAKG0/4vdvR9swG04329Cpfi00D8tHLeTBWHjgNK49VUdRTTtDdkAtQz6a5J1A&#10;y5xjOC0nGS2yU5BoTYdFW3ZurTry4IJ1Us0z7O5BSKxftBJphRmKvi/KWXcyKe/+mmvVRkSteH2q&#10;bK7XZb7Djv6XdUfThvWweccujHvnI7z+4Xy88fGXeE4bX7xyDWK0a+HtV1+KuFoxsOXn+/WeKdsk&#10;21YevHYETlAFWCW8KqWcPYVXt+0ovZomFfIUYq2nXZBrYoj1sh4Xq1+eubw/d16Z4dX42nGY9spL&#10;RYbHH3wAZg9BSX9S+dVBSl/7ItwUpo/5ZtvWLfoYtD9aH0W/AQNwyx13arc3663Ahr/+0seA18aP&#10;x8vPPevTMHOaf33yuz+/RKGhF3q0itZuM7Fz2TxkOxuJ/MTziIiIiIiIiIiI6GTXsnUrdO3WTZ+C&#10;Cqc++9ST2Ldnj95S1LGjR/H6yy9j1W+/6S1As1Oa4/6HH1ahxfIMF/XsqUKMweCTDz+ANTcXkVFR&#10;GPXcOJzZpQuio+XfUYFzzz8fTz47Bgl1im5r57OKdnd8QffuqqJt/Qb+VQCrLq3atsXzEybg2fEv&#10;4rEnn8Q9Dz6AmwfejquvvVY9N2dpx0Cq8zZIbFhwLFwWffutPgb88N33+piTzCuPkcfKMmRZskxZ&#10;tqxD1iXrlHXLNlSXPHvh992hRsIzMrgCif4O7ssQwf69dbno+1ZcjdxXH7meb3cOg/N4SNVQ+eZ8&#10;eIQZ92rXwTgYkJqXj2P5+UjRBrk9lpeHfO34XWw2Y7zFgrZSbVR7TEjlRLQNliBTg1gL2lmPo2tk&#10;Hq4690xcdcE5uKJLJ3SLj8BpWYdwqj0TkdqM+erwyP+5BkCy73LfqfYMtM9JRre4MPRoHI8ezeuj&#10;R6Pa6BJlRzvbcW0dkfqxCakjRH6Q7v5HDHsAzdwKt1VYsQqsUnjvZOK6JvkrpmkLfcw38qq0ade0&#10;BgnxOO2Upsi12bDgl9+RknYCEeYwVQwvP9+Ob35dhW3/7UVstAXnnn4acq02j9fS0vi7bQV46QgY&#10;w/VdzizfmRVgrvDqWZ1O11sYXq2ouNq10f7001X3Ai7JR45g25bCcGKoG//0k4iPk/p0wLakJLzx&#10;rvNXl6WJj6utPe4Jfap0H372OVatLQxqBpvU9HRk+/BLsriYGFj86F5CLubPjB+PFq1a6y1F7dj+&#10;L14YPbpK/njIys5GWkaGPhUYLXoOw/139UK7ZglwdRBtTdmDDZ+8jNHze2HmL/3RVGvb+0UP3OOe&#10;t+05AfPHdEUMkvBDz3vwmt5cIL6X9gf9XTj/jGaIKeh52oqMQ3uwZsY9eOkXvamIGFx8zTAMuPVC&#10;NG0YU7A9sGYgZc9q/DhuHGbt1dt0DZr2wcBht2rraaitp7CLa9mHHau/wP9NWYBfM/VGd0NnYnH/&#10;VtqIc/v/r+ejeHpYXzRV/5bjYZ887Y81BXtXf4J3nvkCF7+7FJerxX2B3vdOcd7vq4Jle9iHJVMw&#10;fOpqvaVQi3P64/a7+qNTK3mM3qgf3x0rtG2augQ79dZCvTBh4Rh0jgEyVo/DDU+sx1WPvICBvdoj&#10;Qe/xJ+PQFqyZMhIv/aafZ+364tlH70KXVoXnh5pnxmjtOUzRW7yLGjAWr1/TCuGpazBp2GRs1tuL&#10;iDsPA+7rh67tGiGu4Nim4uDGhZg9eTHOGT8Hl8kP6ncvwj2j5jjvL6bWeYMwdMB5aFYvWv2xKmyp&#10;B7Bp0WzM+mZrQeCxYHuQiU1ThmDyKv2OEnpjxKzb0VbbnrQ1E/DY5KJd1vu6vgIDx2NmH20nMjdg&#10;+pCJ+FNvdheV2B19B16jHYe62nEoPA9kuTs3LsKCOUuwLUtvdOdaNnbjx4GjMM9yNvoNHYAL3I9n&#10;ZjJ2rF2IL70tQxfV7moMHtQHHbU/Vgv2S3vsnlXzMHX2KpT8ScRAjJnTB820sT2LBmLcwvMwcORA&#10;7Q9e56+yVJvrKfP0PGvnbFbyQayeNwpzvD4XPpxHlkSc328grjivHerWNvu27RU+bsX2fY4FZwwY&#10;ihu6u3e3n4mjSWvx/bw5+HWrhwNfynkxQD/vszZMwcMTvRwcSztcPHAArji7GepGu50z2nYf1M6Z&#10;GVMX45DeJmp16o0b+vXBmc3qweL2HKQd2IifZs/A9+7bWHB8vHDf5vNG4M1hnWFxHUs1QzFeniP1&#10;Wt+hrf9LL8eoxHGOwzmDHsEN57XS9tk5h3qevJ6jGo/Hyaq9to5qr9lJmPoNS/oSEREREREREYUC&#10;qTAqIU2RceIEnnrsMWRnFf6bkjncjEZNm+BYcjJOaPe7k8qaEk4MBFnntDffxFa36q5VpdMZZ+Dh&#10;xx9X4w/fNwRZWZkYcNtAXHZFH9Umtm3dqo8VslgsqnKtHLfhDzygtzqrj8owbvQo7Cmj98+HtOPd&#10;+cwz8earr2Lj+vV6a9VLbNQIjz/9tPru11eZGRl4dNgw5Oc5u+A3hYXh9SlTEB2jfznig+MpKSoQ&#10;ffDAAb2l6kVFRKB2rVr6VHD4ZPlK3HvvvZgzZw5OP/10LFq0CI2050gKD0nX/y6u71Hle1cZl+JT&#10;Dr04kV2blnH371plPqPJpG5lCNOes7179+Kyyy7Dtm3bMEx7PidPnowbzztHf0Rwemtbkj7mXb1f&#10;f4VZe21lzJiBmPvuU20Z772HmLvvdo5r52qMtr9qfOpUpD31lBqH2Qyjdg7b5TqYI53ol/RQW/ny&#10;MrRI/knOhNHa+X56eBhOaOeGQTs35DwQo7NycEAPZj5oDselUZFIzrUhTLvbdX65uKYl+m3Rzsdc&#10;bXxMdg72u80T7EwmIxrBhrrt2qP9xZfizLPPRovTz9DvBfbt3IG/Vi7HWu26nJRtx46wWrA65GA4&#10;99GhjUcZ7GiRdwKtogw4+8yz0PXiXmjQRBIATts3bcSGtX9i89KfkbJlM/YjTHsNB/8x+vLPvwrO&#10;i6om51W/c4r+KCQY1YqNQaf27XHOGZ3RukVhKDE94wSefP5FfapiEmrH4YWnntSnnFKOp+KnZcuw&#10;dOXvekv1S2xQtPLswcNH9LGKkXOhPOdh4oWXodYpvn82lTXkWG1ollgPwwfegEztWvbSe5/Clpev&#10;qsPLdkjWMCs3VwVXz+/cAZuS/sOPv/+lqjf784pO3/UvDq74UZ/yXXmPBZUUFBVYGV6tHF4rsZ52&#10;mj4V2hrUq1cQXhXrN9ecYK6v8n2swBrmFmL2hVxkX33hBfym/fHgzq6dS9989X946dln1TxVwd9t&#10;L10MrntmLt4Y0x+dC8KrVu0/7e+dhGY4Z9hkzBzq+x/u7hr0fgGffjkGl3d1hT1lqcKMmIat0LKw&#10;sHSh+L544dMv8fSjfdCyILyqP84cg4RWXXFakb+xYnDxvdMw7cMn9fXoj3A9RNuHdn0exdNzp+Gh&#10;ds42r3q+gIljXOHVkhr0HoNP57rvj74ecwKaXjgMz747TNua8nDuw/yCY+VhH87o6pwokICbntee&#10;twnDcH57V3jV+by5jm/n/mPwxqdjcF3RHxcXk4DH3p2Lh/sWhldFTMP26PHCh5jQO8a535Mfxflu&#10;4VWh5hkzU81TukTccLaERbUPgGvneQyvRnUfipcnDcNlnQtDgzZ1bGsjscvtGDF+ICzOZi/icPGI&#10;KXh92CVo6QqT6scvvHYjnHnzKLwwqjdcH8ez5/2Oner+aLS4pJdq8yRqQDe0UNtzAOvmuYdX/Vuf&#10;byxoO2AsXpk4RD8OzgOhjoNGltv2osEYMWks+rV0tnnVciDGTHkEV+rH07UMRNdDS1nGhOE43+MB&#10;1bZh0Hi8PupmnOkKr+onYrg89pJheGXCfTij1CfjPAwdP6wgvOouqvtwvDbV/Xl2bZgZlnrN0aLU&#10;fz8p6zy6GiOmTMTgPp1VcLTIc+Ladu08auhs8qzcx82lJQaMn4Jh1zi3oeBFrJ1ndVtdhNtHTcDQ&#10;7qWfyf6q1Ws4Xp4yCrdfJEFO5znjvt/NOnVSPz5waXvfJLw+8nZc0MoVXrXCpu4xI65RF9wg23ie&#10;agi4qHYD8NSk4s+RvrHyWm8nx2gSnhpQ5gmuHedJGHKJM7zq3H6N/jw/O6I7Svw8RT237sepcL/V&#10;a6tdKSFdIiIiIiIiIiIKGtL9vyu8Kn5atLhIeFUqiU56522MHjcOk95+G7fdNUi/x+nr+V/oYxUX&#10;ZbHggYceUt2ZV5fjx1NUeFW0aVf0u86J48eXGGbNmK7ui4mNxcw5cwoGCa+KMS+ML9LuGrp0Lf4d&#10;RfWTAOkLY57Bvj3FKp7o1q1Zg2W//IKF//d/+PSjjzBj6lRM0I6BK7wqZHziiy+q+2QemVceI4/1&#10;ZO/u3XjhmTHVGl4VoRAo80r/LlWCrXk2mwqkhpvNapDXklQSlteWa5Bps9wfHq7mFRKKcYViq+q7&#10;2SrlFvh152lfo7TXbsNt25C4axcie3n/vqumkSPh6ir/ApMJl2rvDUetheFVIZVZ7frgClOFaUOW&#10;du7VMhlxpzlcBcFCJWLVIMKEU+vWQp/r+uOGu+5W4dUff/4FH8z5BAu++Q51GjdF34F34cYBt6CN&#10;xYQmjhyYjBL+dg5h2nklbW0sRtww4FZcc9udiK1bHwu+/R4ffvwpfvh5CVp37IT+d96NK6+7AafU&#10;i9PWGcZCijVE+okMrPhjNSZNfxe//l5YMKdWTCy6dTlbnwq8hPjauOnavrj5ur56S82lXV7KJSyq&#10;1DBHCXL9Cwsz4Xh6BjKzs2GJjEC3Tu2RlZ2D7Jxc9f4q81i099R1W3fgrU+/wtI1GxEZYVY/FPGH&#10;v9sWzK64pBdeHv20Gvr06qm3Br9qr8Aqb5533NQf5xbrvkG6gT+SfFSfKr/3536O42mp+lRokQ+o&#10;bdt7Sr35J9IShQhz0T8oDx86iO3/bNOnQlPbVi3xv3vv0aeAF994E/sOlF1RTAKRpzaXumZlO5yc&#10;rN7ggtWRlGOqJHZZ6sbHI1z/Q8df9Ro0UL9uTU9PV4Fo+cVmVZKS4EePH9enKqbL0Jl4tn8rFUzM&#10;SFqAj8bNwFd7nfvT4pxbcf+jd6FzQz0UpfG9AmtfTF74KNrFANY9i/De6CkFy23Q9EJcdetdOC3l&#10;Hox8VzU5RffBhA+fRGcVIM3A3gVT8M77i7BG39UWLftgwJO3IvqTOzBar9zqvv3WQ6vxw+sv460/&#10;9Yqg0c1w3V1PYkD/9lCLTFmNt+8Yia/cK7EWVGA9hEN7GiLBXGwZLu2GYebk/mjqPFBYOmUcZi3e&#10;g8NyX3xXPPTko7i8a0O1HYofFVhL7MOUKfjsN33Z2j5c1ncYBnbdgzsfcS0vBte98iEe6OpM2hZ/&#10;3mR7Bg8bhut7NXMuU9uW57RtKfznlsIKrFbt3DWbU7Dy9dF4R+1PDDr1HobHHu0D9bSnbMEOc3u0&#10;NO8pOs81T+KpYRdqx0ubZ88CjLjzdRStTeqm03C8NrIL4qxJ+G7YWHxZvLiiBMtG9UEzWVbmbiyd&#10;MwXzlx90Vi+N64Qr7huEvp3rOcNuwkMF1nOGT8GQLhKYtOLohi8xe+o3zkqZUu1x4CO4/aJG2uOt&#10;2LNoFMbNcV4TLx41Hbe30z50ZW7FR0PGo2g0XVjQb+wUXNnKDFvSQjw6trDL+vKsTyml0mYL7b4R&#10;2n2yn7bkDVgglTA3pjnvVFUrh+CGPq2gfqKQugGzRk7ESvdjWVApMxVHk2ujrqXYsbS0wxVD7ys4&#10;lrakudo+fVOkSmxDbRnP6tuQtftnfDRhNv5UmxCHDlcPw+Cb26n1p62ZgseKlK0trI559MAB1K0b&#10;jk1fShXajW6VMHthxPTBaCuBwwPL8NGkOVh50LkDUYln44Jr+qFj2ihM9li2U1PWeaRvQ2JqEn6b&#10;NwsLlu9xrlv2+5GhuKGdPF+Z2DZrCCYukTt0FT5uhfuepr0/xtWzYM/PczBj3nIcUttoQdurh2JQ&#10;v86o63xBYr62/d97eu78rMAa1X0EXhjS2XlOqNfO9ML91lqbdu+HQdfE4fuRkwuWec6I6dAegoNr&#10;FmL+vCVYrz8Htc67DyPuuwiJso0HfsbokbOLVG11388iFXXdlVaB1f11bk0udn5Y0FC2dUAftFS5&#10;51Rsmj4Sk5cXOUgF689KTYXFYiuyjKjEXhg8ciDOrKcuJMWe50QMnDARPaQXlNStmD9jSuFrK64Z&#10;zr/mdlxgWYSJM9Y624iIiIiIiIiIKGi1bN0KTz07Vp8CnnzkURxNdlbOantaO4wYPUqNu/t+ofxb&#10;WOG/Vj04fHiJbuX91bZdYcUMCYZ6qnZamVwVWI8cOoynH39MtT2rbYdUV3W5Z+BAfaxQ81NOxTMv&#10;PK/GpQrr/n371HhxUt20VlwcdiYlwSZd0375ZcE+BksFVhdzRAQefvQxnNah6PfHq377DbOmT1dB&#10;Dn9IMHLwkCE474IL9BanfzZvwZuvvwarD71AVjYJrtSL91KNpZr4U4FVshA2q1VVVk3SzrEVK1Yg&#10;Ly+voAdVVwBRuEKbch5ec801aNKkCf777z/06NEDe/bsqVkVWJctg1l7bWfNnw/LDTeoNpv2ugvX&#10;rze5K1ci4vzz1bhUYD0xcSIa/vMPDJGRsGuv54NSVdHL+VkTK7COys7BQW16vHZ/C+01kSnnmn6f&#10;hLRqaW1GbSnSciI/H/n6Y+WckqtCbe3+ZzOzscXPa0R1iDaH4xRk46J+/XHp8FE4fOQIXhr7HH7/&#10;YzUysjIRGRGJdu3b4ZkxY9S1cPn332DhvI9xPDIOVr2wW4QpDPG5abj6plvR/Yqr1TXt+XHPYeuW&#10;f5CTm4OYKAsuuuhCjNLaateKw0+TX8SvX36O3YhCprWglEhQYgVW/5i18+mlp59GVFSkmv5z3XrM&#10;nuvtC1rfearA6m7MKxNxNKXsnl0rW6VVYNX+c15x/NPiujsQHhOrT5VNrovyrioVVi/u0hnX93J+&#10;Xvl7+3/44+9/sPfQEaRnZqlzUyq2u657Mvj7OslNP45dCz7Rp/wgG1k9L0mP+l99JXp1765POX33&#10;0xJ886P/1WWrWrVWYJUT5s6bbiwRXhVxsbVUOeeKDnJBClVGo0l1BVHRoXh4VTRomOisxKq9cENV&#10;bLE/uDMzPfWZXlKe9sFl+87/fBqCObwqfP3VoclQ/pd68uHD+HnxYvz5++9VHl4VFdn2IqJvxeC+&#10;enAy6Qu8dO/rhSFIzc4/P8HIW4Zj6R5XFUE/9LwQTVVhzgxsff/lIss9vHcFZr1SLLyquUzCss6k&#10;KTa8fDPumVQYXhU7dyzStrEwvFp8+5+7ZWTR4GnmHnw19UEMf1n78C7TCV1x/X0Sf/KkIRomrMZ7&#10;9xRbhhKD+4f1dYZXrUn4YeQ9eMkVXhXHV+OtJ27Gcwv26A1+8LQPrvCq0Pbhx09HuoVXNec8igGu&#10;8Orql/FgsedNtmfW83fguS+SIM+cuVUfDLzGeVdxZu052vD6g3iuYH8ysHHxyxj5hV69OaE9WsZo&#10;z0fxeRaOxmtL9HhbM+24upd4LObia5yhx6wdyzyEDi244vZeeqhtN36cMApzXMFBkbYR3098BBN/&#10;PlBYZbG4lvfhBhUmBY4uG48nJ+phUpF1ECtnjMVHG+RaaEaz8wagg/Me/LpwK1SELboZunr6Uaql&#10;Hzq2UhuGnb8XhlfLu75SWa7GgF56eHX3Ikx8ZGJhwE7IcueMxejpG5zbXLszrhiQqO4qSUKYWzF3&#10;ZLFjmbVVHcspvyeryfBWl+B296rElt64vbseXt36EZ4YNVsPr4o0bP5mPKbqz0Ncpz7o56WQaN1G&#10;cdg0exQmFwmvas47G03VW1Qmtn05oyC8KrIPrsVPM0oJr2pKP4+EDcc2zMITw8Zq++0KcWpkv8fP&#10;wSb1dhiNhp28/YqwnMfNjYRXt300EuNmu8KrIgvbvpmIJyf/DvUTJHMrXDyorHLQvuiE2/vp4VUJ&#10;ND8i2+2239pztnf5bIxzC68KW9pWLB3/CJ6Z/E1BeFWkr5qBF5foXYM10rbRORYgxV7n2vqLnh9Z&#10;OLR8Dl4aOR2b1O+raqPjNQO8Vsu1aC+/4udY9sElmDphCZxvV9Fo0a23ane6BC0kvKrZs2p80ddW&#10;2h7ttTWe4VUiIiIiIiIiohARE1u02/SUlGP6GHD2uZ4DbMWDiNMmTy5RmdTfwZ2lgmHYiqjfsIEK&#10;cIqkf/9Vty7uFVQv7NFDtdV3C23Y8mwe900GCTNJr5Yvjh2rpqs6oOsPCZS+9vJLWF2se2J53keM&#10;Ho3o6LJ6kStksVjUY4qfMyuXL1frCIbwqvClkE8wcwVpJLAq4dWhDz6IoUOH4v7771fDkCFDCgaZ&#10;flC7/6GHHsL27dvV43O15yFVOz+FLKfG0PfFFV4VrvCqcIVXXSy33abCqyJ7wQKv4dWayKgdqlzt&#10;eDU0GNA8zKSqqkpWSs4HCa9Ga+fWb1YbJmRl4YPsHPV9qUkPcbkCXBJuPTusWqNBPot2WNHolFPQ&#10;ue9N2o6YMO35sfjr50VI0NpbxkaiYbgdu9euxqujn0RaWjrO7HouBt58M54f+TimvfaqGsY+9j/c&#10;op1bZ5/XTZsnTc27R3tMovZYWUYCbFj17dd4a+wYGLR1tO99DRKbNkWM929oKURZtdfG7v2FP2CR&#10;KqkBUUaGpWlj/cu6GsrgKF9i0xRVol/JUsla5Don4dTlazfis8W/Ii0jE6e3PhX39LsCTwwagMHX&#10;9UGXDm1UdipXe779Da66hEUGtmfR6nKOh/zlBV0Le3QIZqHxLkWVp5wv3mBQvOSzlIMn8qrvhWgp&#10;gSLswcpx7hU63W3BS++vdwZA/ZGSof4YkBBfjHvf9F71x1UXOuNKKStexsjFZa+xwV29fNh+4PDi&#10;cVi6xbk1Dbve5TWYdWjJlKLVWQv0RScVZNTmWTQOr3n5d5o1k97HBj8PVKdhfZ37YN2CH4Z73wd3&#10;1/Xv6qwom7Ee855YVBh2LWbN1BnYoLK4MWjX51bVVsKhFZjj4Vgf/iSpsPpi0hK85mGeNSuS9PMi&#10;BtHefrhpGYDzW8o/3qVi20L3spcuvXCGSrUBB5dPwbwdarSEnbO/xDYvefxz+p2NujKSuRXfz/C0&#10;gCys/GajMzxYuzkucP2tv3EJdqp/3ygednNqOKCTqvaIzB1YvVg1KeVeXymi+nXTz+UD+G3KHOxU&#10;rSVlL5+K35Kc53Jip35oq8ZKOrhqFn5yy+i52zx7FXaoRdRDi+6FIdiofhep6qiyDatnLS4McLrZ&#10;OXuZMyBoboa23nqiObAKc4tUztSlZWlHRoQjPM7PD7tlnkdiHqZOXFI0NFtgFQ7qBezj6nl/Qspz&#10;3IrQ9v2jxV4WsHE2VuvPXd1W3b2GM33W+xqcWU9GUrFuRrFqvKVYP2My5mz1PHN2Uqr+HNVF4nlq&#10;JDAs/XCOfg0t7XWOrOWYvjzJ+U8hjTqhr5enypYk83nYh4NzsE0veBxuUQdHlwqb89DDYmnpHCEi&#10;IiIiIiIiotBU7HswV5fiIqS7Va+As852fgH/f59/jiOHi/arJKTb+zV//KHGT+/cWd2K+PgE3HLH&#10;Hbjmuuv1FqeOnTqhfv0G+H3FCr0l+Ekobca0qfj6i/l6i1PrNm0wZvx4NEz0VhCiUD1tn8e8MF49&#10;xkWW++W8eaqSa40KSlYzCdLI8ZRBKrRabTbkS4VML4NUX5VbVzVd12Nd4ycl7doXfe+9+gSQrb3+&#10;TyYS55C6ok2MBkQZjarYn5DbaJMRf9vy8EauFavz7ViQl4cPc3PVfHb93JMFSEXWxoEqGlXJIvJt&#10;qJfYCPVbn4a1Py3Csc3r0KVxXVzZLB5XNYnDDc0TMLBjEzROO4DfF8xHTJ166NT7GtRv0hR2bd/t&#10;uTlo2Kw5zrjqOlji62jzfIkm6Qdxa4em6Kc99rqmtdH3lAR0bdoAhzeuxd8rlqJxxzNQv2kTROTp&#10;X7CEMPms4Krw7A95XHh46BYHLI37tdNYRa8Dfyuinywc2vtbeUWazVi5fjMmfTQf839cjq0796j3&#10;WAmzDrzqUjw44Bok1o1HjnY9dL33nowcIXzuVeu7lJwwH3z2OVb/tU5vKZSWno7tO3dWeJBEfaiy&#10;2/PVL/4qOli1N+nijhw6hH//+UefCk0nilUDrRXr+68Kvbn4/G6Y9spLBUPD+u6hkOBj1D6o+iLf&#10;UfUXqfYdT8elfa7AdTfeqH7t6v4PK/4I1LZfd4ZejfTQFny71znq0S974FYI1TcbFmGH+ncSM1oO&#10;m4uZT/THZfHqHs96d3VWOMUh7PhitWoqy1WtfNx+ZOCtLXp11IbN4Pm3FIewd4mXCqq9z0ADfdt2&#10;flFaldUl8PBvQ6WIwVXt9Rhb0gq85SWgWVQzdG7mfF1btcd8psa8WY01Sfo1oWF7XOUcKyJjz3rP&#10;Xf9nrsdh/aEpe1Z4Dsn+dkg/L8wwe+mppuGAs53BzNQkLPW0ou7tnF2WIxk7F7l1tV9CYQCxqER0&#10;bOT8dXtW0jL8qsY82JqmB/PiUKcgv7YR89ceUGPhLbvgUjXmkogrOjl/BZa2daHbciuyPu8uaK7/&#10;41lyEn4q7TBoS/0ySZ+hXiOc4RwrpoxjmbUQewvCnJ2cI5qCbTiwFfO9PvwostVHCDPimntOFx7d&#10;vapY1/O6rcuxUxUxNaPt7ZMw5r7e6KDKh5atzPPIXVwznNF7IAbeNwJPjZ+Al6fPwtuznN3wl658&#10;x83d0aRFnvddycL3uwsWgI7OsXI7v1MzVS0XyVvxU1nHpAQLGrbsjisGDcJ9o8ZjzIQp2jGahZmq&#10;+/9K0L259soRZb3Ogex5SXDOUQ8NvRTLPbp7oceAtdiZql9I6yaisN7GEqzXK4nXvWgUXh41EOcn&#10;1oxfDBIRERERERERnWykapy7+g0a6GPAhrV/6WNF/fVn0dIR0j38iFGjSh0uKNbNaKmqOQzQ55qr&#10;VRXWrKwsPPvkU84g65HD+G/nTnzw7kw8p+1PTnY2GjdtivMvukh/lNMll1+Oa/vfgF6XXaa3ADfe&#10;eou6/fmHH9RtKFn41f9h5ttv61NOderWwejnn0ft2t6/pIqNjcWz419A3WLfgU6fOhXfLVyoTwUP&#10;X78LDWaSiZAwjQxGY+nxDNf9Mq/r1n38ZBR9110IO+UUNZ5/5Ahyly5V4ycLedrl0hup91Ht0M8D&#10;6cA7wmjC3/n56p5IbR75Nn5Tvh0n8vNgkgfJuafdSGGwCP3xwS5c296I6BgVwso+sAfNIo248ZQE&#10;XN04FmfFR6J9rQh0TYjCLc1rIX7PZvX62rP6N7z70GDceslFapgxdBB2r1qh7ovfvQk3N4tF1zpR&#10;aB9rRqfakbi8YQxuaRmPFhF2HN/xr1pXpCUWYdq6Q1GE2YzbbuyPVb/9pqo2y/DLjz+if99rYC4l&#10;lCr33XTdtVihvabkMTk5OWoZtw+4SYUFawLZx2aNG+tTwNHjfidBPCorHLlzdzl6sw0hDrmwlENe&#10;jufCQ76QNUZHRSIrJxfL/vob787/Dq/MmocPFvyAvYeS0bxRA9zb/yrUjo1RvXL7+55Z3m0r77Go&#10;LL+vKdkT52+rfSktV/2q/WcW8sL+8LPP8dfGv/UWp6ioKHz30xJMmv5uhYbjac6S+qHIarXi7/Xr&#10;KzTs2bULprCib0rJ2ge7UA+viuOpRf9wP7W5t+7SfXd6u9P0Me0CpV3UDid7TJEFDZP2odQXVZmy&#10;l6DqPQ8OxcgxYzBw8GBcd+NNavqFV19DgvaHs78Cte0tXZVRU/Z4DjFWyGqMHjcFW/UKoE37DMPj&#10;Xy7F/A8m4LHezVD4T0q6VgnaXBprCvZtUC1lio9xfki0Hkoqe/u3pJRRRTYDx72t123bDpcalPVX&#10;V8Trwc+UQ3qX/WVqBVdvNymHyg76frVHj9NpH6g9fxQv+1dzmSnr9TFvzIjxWE6yE2442xkCPbh2&#10;HjarsWKa13YG5qxpOFR6rs2L5nAV87R0HlKkS6SiQx9nNVVtW8PdekE4NG8j1Edlc0ucc7Vqcuo0&#10;AB3Vv1MdwDptnkIVW583dSzOc9l2dHcpAUhdQZVMb7KQVeqxzIJN/x2Le5VK1zag0SV4y+M+yTAM&#10;HZ35XVgsntOnWWneupLaiBlTPsI2vepts4tuxyNT5+C1CSMwoHsivHeO4MN5JCzt0G/sFMyc+iKG&#10;3d4HPS7qjJbNG6FutPYcmK0+dHBSvuPmLqv0BSDbtQCzBf5f+YtqWtv5RNjSdmObGvNNrV7D8fz0&#10;GXjhuSG44ZJL0LVdczRrVFs7RtrzX1k/oq1ncV5/rEext8zXeRLSywjz22z+/rGUhe8nTMVvB2QH&#10;zajbrg8GT5yBNyeNxaDenVC00zkiIiIiIiIiIgpmB/fv18eczjizsEvQrVs2q3CKu3179mLBl1/q&#10;U0B8QjzO794dbdu1K3WoUy+4i7m4a9K0KZ4YPVoFNKVS5bdff42nH30M48eMwfJfnaG22Lg4PPjw&#10;/9S4u+PHU9R3r9f174+4uNq47c470bhJU3Ucj6eoL3hCjgSNXn5uHHKyC4sZhYeFIz3dS+9ZmhMn&#10;TsDoVp0vIzNDO37PYs2qVXpLcPH1u9BgVlbQiUpniIjQx4BsucaFcHW58lCnj0G7Lai96uKAVTsW&#10;7U3Oqqw52jx52m07bTrWFKaqtkr6VXr6Nmq3uSUeH5wcRgfs1lwYjEbUqR2HcxvUQptaZsSGm9DE&#10;Eo6G2tDIYkZtcxgampwhtfUrluGrxUvwV06YNoRjwc+/YuPvK9R9DSKMat7G2mMaRpu12zDEmU1o&#10;oU1f2DgB9erXVeuy26xBF0TzRcN6dbFau37PnvMxUg8ewKh7BuOZIffCeiIdc+d/iWVLf0GC9r5Y&#10;nLT9+ssv+OTzL5CZcgyj77sHTw2+C8m7d+G9Dz/Cn6tXo34dL1WdQsh1V/RBtKWw0Ms//27XxypG&#10;e2XpYyUt+mVpiWJ8NU154/D52f597ynvn/I6zteudVKdXDJcYdrrVYKskRHhyM7Nxdot2zFt3tfY&#10;ffAI4mKi0a1zO+Rabepx/vB321zKeywqy9eLFmPB4h/UOXg8LQ1ffvcdvin2N0OwqvYAq5BffMz6&#10;5NMiIVZJwj8w6E60OqXMMmLkRVzt2mh/+ulFSoSr8OoWX8Njwe2o9sfk0WOFf1B2bt9eHysf+WVK&#10;m5aF5QN37d0b9H9QlPUrPRe5oFeVe4cOUxVXi2vYqBEee2qU36XnA73tGRmV9I8QW7/A8Bv64dUp&#10;Uo3V+YEkpllXXP7kh5j5wZO4Sg/CFWWttAxVhVkzyg4XlpPVGpr/EFSqXtegrYQ3rUlYN6+M1Jot&#10;E97/6agSZX2JTapbdzOadRlQEKLs0KsV5M8WW9LaUqqRhj6brYp/0LJjMSYOG4pJHy3DjmRnSjGu&#10;UWdcNmQiXp9wH87wVBTTp/OoJQaMGoErW6kZkZb0O5bOnY6J45/V/rgciHsGDsbS3c45A6HCx037&#10;AyFdH60wVyjWB1HdR+DZwV2QKNfezAPYtGwR5k4aj4lPD9WOkXacZmxA+f4MCQFZazF75DCMnr4I&#10;mw44nz9LvVa44PaReH3KKFzqQ6VkIiIiIiIiIiKqflINbd2awopJvXpfjgi3INfHH3yA50c/g4nj&#10;x6th7NNPITOzMDDR/2ZndVF/dD7zTDz02GOIcgt7BJvmp56KFyZOxA0DBqggqotUFr24Vy88+8IL&#10;aJBYshJFfHwCli9dCkt0NB554gn0vOwyHDt6VFVxDWVJ2//Ffzt36FPO6bK6Lt7uVujov6QdRR4f&#10;bHz9LjQU+BumoZKyQvz1Wh7up437OSSvjMz8fJwRHo4HzeE4y2TCFWFhuEt7n8jVrgFyv5rf4YBJ&#10;uz1gD41wZq4hDGmpKchOPYZTL7wEresnIM+aC7u2DyaTETHhRhgcdsge1r32LmRlZGDX3n3IiYpF&#10;vs2mhuzIGOw/dFh7H81BwpW3aI91PiYmzKiWYYcBNm2ZTePj0OKCnshIPozjyUdgNZWvR9nqEqU9&#10;1z//vARNmzbFk4PvwvSXX8S2vzfinw3r8c6LL2htd6Jd+w749ttvi1RilfHvvvsW7Tt0UPPIvPKY&#10;7Zs3Ydbrr2LkXbejYYMG+PXXZYiKjNQfFTqk5+YLz+2KR4bcix4XnK+3Sk4kA7+vLVmdMpB+WfEb&#10;FixarE/VXOWNUeVl+9RNbwEJ3+fkWnFxl0546NbrcFa71sjWpuVKKNsgnxEktJqZrX1m3rpd5bsS&#10;69WBST47+LmR/m6bS3mPRWVatOQXPPH8eIx68WX89OtyvTX4Bc0nPm8h1qF3D2aItRxKC6+GxkcT&#10;32zcUlifrk3LFmjd4lR9yn+9e/ZEmNvxWrch8HU6A83XbjP8DYGe2qoVTuvQ3qehzWmFXWu379gR&#10;515wgT4FbPjrL/y27Ffk6aEj6bKl1+W91bivAh1gjWnYvmRFVHdNY7xU7/RFCn6c/zIevOVq3HHH&#10;y/hh/SEVUDU364P7J9xauN4UPbZqTkADj8HWkjKtzseYEzxUdC2uvauKqhXle5vVxDREu1K3rRli&#10;9OqovkmRTKwSk+Br2Ny/x1zXTP8HKfk1iXOsylzcrZmqrpq1Yxm+LCsVF10PLUr9t79EeP63wTRk&#10;6ctOWzPJGcIrYxg3xzm/Uxa+/H2Hqs4Z3qwdrlDrOA+XtXMGIXf+Pq9YV+UVXZ9n6TbnuRwe16iU&#10;SqS6Vq6qteUNQZ6NuvqPCrNSCwOhrm3A7kUe96P48PDE8v7yPA2bF8/AS48MwUMjpuPHrcnO49/o&#10;IgwZeXWJ/ffpPDqvHy5oLhVkM7Fp+jA8NnYq5nyzHNu27sChgCUyPR83f5xRuAC9m/zy8+ucUSzo&#10;26ezM5h94Ge8OGQkJs+Yg5/WbsW2PZUcH0+1OSvgmuPQsNTXuWiFWuo6a0Xg89VZOLR8DiaPHIZ7&#10;hk7A3GW7nYHd2u1w87Ch6KDmISIiIiIiIiKiYLf42+/0MaBWrVoY8tBD+pTT7l3/YdvWrWpwd+U1&#10;1+Dc8wtDG3+tWaOqs7qGjBMn9HuKkuVLiPWiHj31luAUGRWJK7R9fG3qlIJetSa9/TZuHzwYteO9&#10;d59/5PBhbN28GU2aNVXTUydPQpbrH8JDWItWrfQxYNs/Rc+FPldfrQZ3/24r7OuqdZs2+lhw8vW7&#10;0GDmCuGyEqubfFUf1C95//0H259/6lMnH0OxOn8STpVBQqw9IiLwlCUK92jXRvmZg0071+Q+1zkn&#10;37b/VY5jXh0yjRHY++92bPvpe0Ql1EXc1bfBYQqDIzcHDgmoWq2wa+ORva5FdLvO2LnuT6xftRJp&#10;RjPy7Hbk5duRro3/tWI5tv/5B2p1OAuR3S5HvvaYfKmyqi3DYc2B9OgZ128wImrF49+lP2BfUhIy&#10;DKEV1rz1xhvRum1bPDfsQfy3rWQPzDu0zwbPPzwU55x7Lq676kq9Feh7RR906Xquuk/mKW739u14&#10;YfjDaNm6NW4fcJPeGjratGiBW/tdj9barbvZcz/TxwLv60WL8PjYcfh84Td6C3mSe/yYPuYj7Tom&#10;eSEJpDZtWB9ntWulpnP1/JHIy8uDTRtqxzrDK7lyjZBrn58fH/zeNgq4oAmwCleIdYNbhVCpiskQ&#10;q388hVflF4Q1Lbwqflq2Ql2QXO646UbExfrfQa68ifXpVVg1VLodWRMCAVZfu82QC7Y/7hs2DE8+&#10;+5xPw6NPP60/Cjjdrfuazz/+GJNefgnvTpmCSa+8ordq85zRWR/zjb/b7s0aV/fyDVvhplKCmZ36&#10;t4fHHuL9dHjvIrz2yM14c4Wz2qi5fS8MVGOaFXv06qbNcNp9zs7Xy7IySd/+ZmdgsPPfVbyIwUPt&#10;9WUeSsJK55jvtG1zbnFDNL21lIRq0/5o4deBWo+dh5whtJj2feDbR9312OiqZlvmY7qiSyvn9loP&#10;rcevaqyKWAbg/JZyUqVi28IlzjZP1h7AUTVSF02vKSXZltgHLTz22LQVO486j2FcvXY+BvmKWfw7&#10;dkqq2dwMbWUbel2CFrLpmTuwusSPwQKwPg/W7XYeBTRqhxsSnaOeWdCvlT7D0d1Y5xwrJhHNSsvE&#10;d+qOFuoH+FYc2lr4i7p1B/QQY91EnOMcq3TZB5dj3vhHMGWNM6kY3qob+qoxna/nkSvUm5mE35Z7&#10;+ofVTgXhU+/Kd9zcJTYvdQG4QFWI1a7hB7dqr+SKKXi+yjxnXDohsa5z7ODG2djpHC0iqnl0BX6s&#10;UIq1u/XXeSO0HVD6xkYNaKU9E+Io9lbmDz7TNuKnGaPwxMIkZ7hWez33OFvdQ0REREREREREQU6q&#10;aa5dvVqfAjqdcQaee/kl1ZW+N70uvxz9BgzQp4AD+w9g2uTJRQKs0o28J2az/HgesEQH6l+Eg8sl&#10;l1+Gdh0Kf959zXXX62Ohq0WrlkUq827f9q+6lSI0L77+GvrffLMaxk98VZ0/IkmfR0RGRaF581P0&#10;qeDj63ehQalYYFW6P7aXESJ0Vc913UoA0RVCDJUArM2Hqrn5hw/rY77zpfqqL+sORq5nVnu2C59z&#10;/dY5rs/glvZw3ScVCtO18ypNG1K0IV9rc1VqlbMozmTCRqsVm7VzKhTi4Bl5dqRY87BmwXwc+mcT&#10;Ynpcg7ojXkf4aWfCWC8RpkanIn7YOCQMeADHDu7DN+/PxKHMXBzNzSs4Jsm5+dh/Ihvfzp6OYwf2&#10;IeHOR5Hwv/EwndIWhvqJMJ9+LuqPnYXo8y9X61i38Esc19abkRcaIV+XkaNG4dt5n2LPjiS9pSQJ&#10;qP68cAEe+t9wvQUY+tDDqs1TeNVFlinLHvH0qILzKZR98Nnn2Lp9uz4VeMnHUpCVXbRUVE1WPFDv&#10;q4y9nr619U5ezxHmcKz++x+kZ2SidfMmuLlPD9SKtiBPe71aJZCuzdf9rNPRrXN7da5u+Henui66&#10;XS594u+2UeAF3Tu4hFjf/ehjhljLyVt4VX5N6OfrMySkpqdj8dKl+hRQJz4e/xtyN2rX8j3EGqNd&#10;3AbdUviHvPjim29xIrPctSurjMng20tYfmUgF/fKZtbePFwOHyrsgP7Q/v36GBAdE6uPlU22WbY9&#10;EH5dlOQMZprbo8eYPp6rmEb3x+BevgVKffXj+j2qCmsRez/BRtWVO9Cwzxg8VljE1quNM1Zgh3pI&#10;M5w/Zhi6qNaSGvQegx7t5R+YrNixaAb8jmFvWIQdzgOFltq2Xecx7BuDwY/28jvoO2vBeqg4aswZ&#10;GPCKl+egmM8+We983sp4TJeh96FzgowdwoZPFqi2qtJwwNloKYf8wFrML+2Ab12OvSq7qB3b7kNx&#10;vscMqwWXDj5PD7WV9NPvO5xVFJt3x5DuZZZ39GAJvtsqG6FtQ6d+uLRbSxWGTNu60GPot+LrK+nQ&#10;vLX6udwIFwwbiKK/fSsUpR2jC1rp5/KyeXrouzgz2va5z8syWmLAgE6qCmfxgO6hhRudVUGj26Hv&#10;oKrtT33z1oPOEGExPp9HLuHR0DOaRbQYOAAdC3vN8qJ8x81deLs+8HboCrchEzt/r3g3GYcWrsUe&#10;H84ZTyxxHi6wFjmfW1VOgPXgPKzTr++J3YdhgLfTy20bbEnLML+iZWp9kL3sAJxR4HC49RRDRERE&#10;RERERERB7r3p07F71y59CmjcpCnGvvQS7n/4YfS56mr1vWDbdu3Q49JLMeq553DrHXfoczrNmv6O&#10;PubG7TujunXrqsfL4JJQp16JNqEqWoWw+g2c32xMe+MNbFi3Dmd26YKHHntMtYWq1m1O08ecUlOO&#10;4+HHH8fjTz2N+vULv1VpkNhQtT/65JPIzNS7v9O1bBu8VVhVN8BBzBWY8zTA4KyA6aqEedppp+GO&#10;O+/Ebbfdhttvv93jcIf2+h0wYAASE53fFIWHhyM62vllXaiEyDbGePxysQib9vrzV7YPAVZf1h2M&#10;ynxmPczgOh/k3DLKeea61c+3PG2I1F4/mdrt+1ZnyCsUSHXFI/lh2LVjB+bPfAf//L0R9sRTUeeR&#10;V1D/+dmoN+YdGNqdg+1/rcasMU/hz7XrsDPXiCxtHyW0JlWbM7XxnVYj1qxdj9nPPqXN+ydM2mPq&#10;PfkmGoybjYRhzyMnKkZb9ga1jv+0dck6A90zbGWKjYlR1VeXLCz7e/Gl336D8y+6CGFhYSpH1L1n&#10;T9VWFlm2VGGN9tx1aMh4a+Ys/LH2L30qMLRXmj7mFBpX58DR3uX0Mf9Y01ORm+57X7pyLQvXztnU&#10;E5mY/dViHD52HOef0QFj7r8dj93ZH8MH9sMzQwbi1it7qaDr4t/WYNP2XYiMMPv1mVW2SbatPELl&#10;vTkUBOUnPvlFEUOs/pOuQ7yFV7VXtt5S83z/0xJs31mYhm9Yrz5GDH0A7bQ307LI+fT0//6HOLfA&#10;67pNm7B81R/6VHALCw/Tx0onF/ZABUFLs3/vXn0MuOra62DR/qCSbjFu1P4Qc3GfpywBDd7+OQNr&#10;9FBRTNdHMfmVW3FZQS8yMejU+1HMnDsM7awpzpClPy54EtOmPonBFxTt3r9B0z54tm97qN8r79mC&#10;H1Wr2IPXXl+AvbI55la4fPJcTLjlQnRy+5uqxTn98ey7H+IFVy89mTMwa0GSCsOaW2n3fToBD52j&#10;EptO0c1w3dBpmPxkV21vtDf/pAWY9anfe6JZjc+WONeDhK64e2bR9cg+PfXuXAw4wyo99XvUoPcL&#10;+PSXpVi8eGbRcO4v4/DRamd915iu2jF791Hc1LL4PkzGB5OG6Q2aP1/GvGKPua6pW2XY+K4Y/MyH&#10;eLZ/K3WcM1a/j7eqtPeQTrjh7EbarRU71noLWbpsxPxVu53hxdqdcfv4EbiiU2GpzKjE7hg4fhJu&#10;bmdDmrf8/JK5+G23PDvR6DhkEsbc1xsdilTbjEPTs3tj0NgpGFFQ8reozdrzq0JsiWfj0kSVmMS6&#10;eV4SkwFYXwlZ8zBvifM4hDfvgxGTih4HWBJx/sCxeGGI3gX87iWY9423LpyssMVdVGIZciwHTRiF&#10;y1RX+1bsWT6raED34Dx8v8EZ5E28ZBReHjUQ5ye6//FlQcOW3TFgxAQ8P/w8vc0PZ9+Hp8beh0vP&#10;TixSuVZt1yUtncHJA0lu2+THeZSU6gwVa9eOK8YOLHw+5LgNGo/hfRJlMWUo53FzY7PG4YJRkzD8&#10;6k4oeAeVbbhvAkb0ae4MZu5ejo9KKSbrs4NzMKf4OVPk2MahQ+/7MGbCcL2i7kYc1Av91tWei6G9&#10;Cuet1elqDB8/CB0t2jHQ20pKQrr+GkzsNAht/fq7PAtfajutArfm5ris+DGSc6v7QDw1YYgz5Gvd&#10;jaUffYPA/SZzAIZPGIEB3Zu5rVMT1wlXDO7kDD1n7sG6VaqViIiIiIiIiIhCgDU3F6+9+CK2FauU&#10;1qVrV/S/5WY8+sQTGDFqFAbedRdObVn4i+qszEztcS9hl9t3aC5Hk/V/QNNIqEUeL4NLtwsvKNEm&#10;Dh+qgl9iF5Or7X8gzZ83F3/9+Sfeeu01/LVmDTqfeaYKdoaqNu2KBlifn/BKQaVVT9p37KgC0Fa3&#10;7w3bnFZ0GcFEAlfBTrIN0mOoVFj1NBhNJnV/9+7d8f7772POnDn48MMPPQ4ffPAB5s6dizZt2qge&#10;QyXAmpDg/C4tVEIy8xrUw66o0qs4Z3/9tT7mm9xly5C3bZs+5ZmsU9YdilzfhkvKI9xoRJj2XIdp&#10;tzIug2Q9nIGxwnNAvkN3nRP52q1dH/L0hSVorx15lU/MzsZemVcbD5XESKYtXwVQNxw8hvfenY73&#10;n30Si2dPx6oFX2DJx7PxgTb9ytB7sXT1GmzOcuBIdq62f0Z1TGQwGow4nJWr7vt19Vq8+tB9+PiF&#10;0fhFe6ws48f3Z2D26Mcx690Zah2yLllnKCkIMNvLflYdbsFceZwM7m3euJYdGlce7w4lJ+tjgVPy&#10;ehzqR6nqZO7fo4+VTY6zBFEjI8Kx++ARvPnJ/+GLH5fhn//2INJsRkKtWKRlZGLl+s1469OvsOi3&#10;P1WQ1fVYX1Wk+mrA8kwEw/VdzgzaoynBtwfvvAPtT2urtzgDbVPfm4WkXbv1FhISXu3QufNJF151&#10;kSqqTwwbhjoJBYlEZfe+ffhr49/4V/vj/LD2xpSTk4sw7Rid1roVLtD+sO/cob0+p1PSrl146933&#10;AtZtfVU4knJM++On7A8YlshIxMX6Xv20POQ8nPDWFNXdiMjRPhBnZWUhoU4dNS2eHz0KO/4t7Jqk&#10;NGknTiArJ0efKr+CD/DRfTDhwyf1Sp0uKmWkjybhh+Hr0W5af0jnO3u/6IF7pjrvUnpOwPwxEhDV&#10;5ut5D17TmwvbXazaf2bXUvXlavMXq8Iv1VInP9oLCQUzCrftQQY2jLsaI3/RJ7U1XPfMTNzdq2Hh&#10;sjXybwx6rz6Kdc8ivPPgy/i2eAhy6Ews7t9KGym2/SVo63n+QzxwYZED5bZlVu3YDMfWM6bhcrW4&#10;L9D73inqHvHQu0txtbRrUlaMxC3PFHZvBLTHQ1Mn4Or2biFUTZF9KLY8z48pdow1Keun4LVHvsAa&#10;fdqpFyYsHIPO2kMzVo/DDU94StMVzlPiOS8wDDN/8XBe9BqFNwe3gyVzKz4aMt5r2K+QBecPn4DB&#10;XYqWyFTBPDVmxZ5F47Gt3XO4TH6vsXsR7hk1R91TwNIdQycMwZlFFiFhPLO+DKc9iwZiXLGHOiVi&#10;4ISJ6CF5SY0taSEeHTvPe4CuvOsbOB4z+2g7kbkB04dMRNFcsXYcho7H7d3qFVmGTTsPwt2eVNuB&#10;ZZg+dgbWF8+vupaN3fhtEdBVD0yW3C4rjv4+G89NXe5h/1piwHhXWLNQ8W3I2jAFD090T/sNxJg5&#10;fSC1mr0e4/NG4M1hnVV1W6di22XdjR+1dc/boU/7dR4lats9vuh2F744kaU9n+vCr8EFns6fCh83&#10;t31fpi3gPG1cX2+J5y75d3w0aipWenvuPJwXA8bPUed9yWMuPJ8z7vteZJnnDcdrw7o4K8kqbvto&#10;Tcbq5QfQ8RJ5jjKxacoQTC62ug5DJ+ERbV0uav9s7st3PcfaczlQey7VXIWkgvCzg7qhrtsxKXmx&#10;PoDfpo7F7LUlDlLZ55jmnBHTMaRzdLFjWfhYp+LPbSrWTR+Jqcu9hcKJiIiIiIiIiKiyuYeO/HVl&#10;377od9NN+pR3q1f+js/nforjKc4CEcVJ9/JSodMfEvacNnmyPlV1oqNj8NLrr6miKYGwcsUKzHqn&#10;sCrtsEcewRlnn43Nf/+NSa+8orc6SXVWCbi++eqr2Lh+vd4aXN6cPr3UY/Pt1wsQEWHGpX366C0l&#10;paen49EHH9SngofJZET9hMLvGIPFx8t+w7333ouPP/4Yp59+On7++WfUq1c5wckU7TXctWtX7Nix&#10;A0OHDsVk7TV4U7eu+r3BK9LuwIP79uPUbO/f88bPmgVL//76lHeO7GwcueiiUgOs/0VFYlqTxsgx&#10;hnaILFF7b4iUwBYK6zsaHcAuux0XhYXh4egoHMvLL6i0KsGuKKNRVVqVRIg8RoaM/Hxs0B7zcW4u&#10;Dml3SFsoJUYc2r5JRdn0NmcgutmpyFwwB2ZrNiKMgE3bkRyjGalhUTiaY0WGNd95rIq/r2qPl32O&#10;NpvQINKMWnlZiHLkIUxrlWVYI6Jhufo2ZOzZiVr/ri9YZ7D78s+/VLBdwvE7tm/H+hXL8dGUN/V7&#10;PRv86OOo1/wUnHfBBWp61W+/IfXgAUx/+UU17c0t9z+ILj16qiqskkOSUH2/c87S7w1eXTp3wuBb&#10;b9GngFEvvYLjqeWrrulNQnw8XnhypD4FvPfxp1i70e++cStdYoP6+pjTwcNH9LGKk1eY9qrRp3wX&#10;FhOLU6++FUY/fqCigunadU6qJOfmWmHQrvUR2utA2my2PFjztNe29plBCmPKvP581rZrj935fx8i&#10;P9f/ckPlPQaV7YpLeuHibs4iXUu1vwkWLSkIHAW1oK65L79WeufDj/D3lsLUl6rEOngwGuldPBBg&#10;sUSf1OFVkZGZhZffmoLtO//TW5yaN2mC66+8Ak8MG4rXnxuLaa+8hDdffAEPDrqrRHh1s/ahd8rM&#10;WSEVXhWR5gh9rHQ51gBWM/VC/sD95P339Slt26KiioRXf/nhB5/Dq7KtOQH6VW3BW0bmIoy8Yzjm&#10;LdqClAxJPQmz9gk1AylbFuDNm0uGTH2StAQb1+/RPiAXLlMiStaMQ9i7YgZe9bLcw4vH4ZabR+Kb&#10;FUlFt0djTdmDrYtm4Fv37Ccy8NXzN+Oe4TPwZ9IhbX3OVmceSvuAvmc9Vr4+HPfc6SG86hdtPc/c&#10;gRdfX4QdhzJUPkyYZR2HtmDpOG0bphZWyC7usy9WOLv9tyZhzSdFdkCzBW8NvRkjXl6ArXtSCpft&#10;PGBISVqNHz75xNlYQB5zNR4Y5/4YPbzqesy4frilRHi1slnQ76LSu+AvKQsrJ4/ExFnLsCM5E64K&#10;kOHaXmUlJ2HplEcwbo4r1ehF1nJM1a5p03/eioOphc+OM5hnRdqBrfjtowmY7CX0pn00xU9bD+jj&#10;VuxZU0p4VVR4fZ5ox2HqI3h0/Fys252MLH2xzgCkvsxZ4/HoSA/h1WKy5ozCE1N+VsezYLvUMjbg&#10;R+14PukxvCp2YN6oYZg4dw32uD8X6lyU52M3Ni2ajhenlqNU5e5VWKcd4zS3a4Jsly0zWTveczHp&#10;Ebfwqt/n0UFtux/Rno8kHHW9zmWbtWXv+HkKRo+d56zQWobyHzdd1hyMe2QKliZpz5826Qqv2lIP&#10;aMdtCp54xEN4tUKc58wTE4qeM2rfXefMvG+wSTVqVk3GaDm/DqTqz63so8y3BvMnjsKMMq71m6eO&#10;xUfS5b7buWlLS0O6c7JM2cun4slh4zF/zW7tedIXoodX5RhtWzYLE4eN9BBeraiN2LTBbZ2uc8+a&#10;ioNbf8asEQyvEhERERERERFVt4p8zf3dggUY8dDD+OyTT1Sg8shhZ39OcrtuzRrVLkHEGdOmeg2v&#10;in82b8FrL7+M3f8V/V7Nk8yMDPy0eDHeneqx+kOlk+7uJ744HseOHtNbKkYCqe6mTJqkwrkdTj8d&#10;LVvr1TlCRJNmzbyGV6Vi76jHH8f/ff4Z5s6Zg2dGjsR2L9/RSYGaBg2D77t3X78DrWrynXxEhHPb&#10;Dh48iPvvvx9333037rrrLgwaNMjrcMcdd2DgwIE+DXfeeSfuuece3HfffTh0yPk6l6BOecPvVU2C&#10;pFObNsaOUiqxpj76KKxlBMPtmZk4ph2P0sKrsg5ZV6iHV8VBhwP/2e3YbXdglz7s1NqksqozJFX4&#10;Xb98lx6hnRM78/PxQ24uftKGb3Ny8W5ODp7JzsVr2ngohlcVh/O5lO+pDjjCsc0Whk2OaGxALDZp&#10;wz/a9K70bKRmW9VrQvbPrh0HV3BNjWttcl+aNs9Obd5/bGZs1JexMd+CrblG7HeEFX4Xpq8zFNSL&#10;j1f7+fqECbhywM1o0Lixfk9Jp7Y9Db1v6I+3Jr2utwBvTZ6EXtf0Vfd5k9i0KfreNhCTtHXIuurW&#10;Llqciai8F5a8jBM4vm2DPuUbFdjXro1G7dYSFYko/T1Y2sLCTIjW2qTyqkzL+erPe6VsS3nCq0oQ&#10;Xlz7X30lrrn8MtSKjVVD396X4+rLLtPvDW5BXYHVRSpm3n/H7QWVWLf8sw3TPvhQnXyk0V58HTp2&#10;RLweFDx+7Bi2bNqkXpgnG7lgXd6zB67o1VP98sQX0vXI9z//gh9+9S1+FmysNhuO+fiLkRiLBbEB&#10;+oVqaaT7kRtuvhmJTZqogHXykSNYMH8+lv/ie1/SJ7Q/SDKyAhOy8fdNisgniYPw/MRLkIgDWDpi&#10;JOZUfc9JJy+3SqKeql+GlKo8jyp83HyrDEpERERERERERETe8TuL8mt+yqmIjIrUp8r24PDhiPbw&#10;vdjrL72ELVIIyI2EV3dsT9KnnIK9Amuvyy7DrXfeqU85SXB53iefYM0qz8UZzu/eHf1vvhm14gr7&#10;rxIfvDsTy39dqk8Fhzq1a8Ps4/e9VUkqIH6iHePbbrtNb6kaH330kQq3hkIFRJcI7Xp3/74DaJXl&#10;ORxkiI1FzLBhiLn/fhjjC3talaqr2d98g/Tnn0f+rl16a0lJlii806QRcmvINdXTXki11Xxt/3qa&#10;THjIrQKrJGXqaK+P2dqxWmgrWaDLtaxQTIxIYFf2MblNZ+Q2aYP/Pnsf+TabpLgL9kuC5GFhYcjV&#10;9t+ojYdHRMCqjQtzVBRsubkqyBqhjefl5amKpUIdD7sdJu3YnXrTXYjY9y/q/buhYJ3Bbvbin3Dv&#10;oEH4fMEClf34+++/YQ4zYfzwh3Fw7159LqdmLVvh2SnTsFdr73reeaq3ayFFA1dr7xFNmzbFuIeH&#10;Yvf27ardRQKxz7w5BVbtXJMq05LZuOnavnhn5nu4+4rL9bmCFyuwFqrMCqzaB1qVVSsPY7gZLa6/&#10;A6Zy/FDF2+fo8ny+zrflYueXH8IuXXGWRwWOQWV5ZczoEpmwtPR0PDX+JX0qeIVEgFW4QqxCqrLm&#10;6W8w5CQvxA6dTofD7jhpw6vu4mvHoU/PnjhLOybR2ht3cRJa3blnL/5NSsKy3/9Adm7Fu6mvToeP&#10;HoPdUXagW86TegkJMGkf7oKZlP5O1v7ADtR5zH8MosrQYfgUPNKltuqm/aFRc0qvVkmBVYMCrFV6&#10;HjHASkREREREREREVO34nUXVuevee3HhxRfrU4V++elnfPz+bH3Ku2APsA556CGcc+65alwCWlIp&#10;VwrKWAt6B/NMelC8/sYb0eOSSwp6+Fy5fDlmTZ+uxoOBVBtt4NbLYzAZNekNnN71XEx45RXMnDlT&#10;fe9cmaTaq1RjHfnEE9j052q8MPxh/Z7QYNaueRJibe0lxOpibNgQYc2awX78OPIkiJdT+vf32/Xw&#10;qrWGX09l7+QbcwmwDrNEIsUVYNX2OyEsDB9rx+krq61IpVXpDj+U0yIOgxEGhx1H2pwBa9PW2P3Z&#10;ByrAatAzDnnaa+6aIQ+iabv2eP/Z0Wh95lnoM+gefPDcM+r+O599Hotmz8T2dWtx13PjsXfrFiyc&#10;Pg1hetVGhx5gbX7TnTDv3Y76/64vWGewu3fkkzjtrLNVgbts7blv3KA+Vqz8HYmNGuG7eXOxZOEC&#10;1b26VFi9asAt2L5tGy699BIcPJKsL8GpYb26+PHHn9C2XTt8O+9T9TjJGvW46ipcfcttOHjgALpf&#10;cD72HTqsql1u3rwZ/65fh+kvv6gvIXi1adkSw++7R5+qGq+/Mx1J/3kP21eXSg2wCrnQlPMSHHtK&#10;azS6sHoD0QeWL8aJ3UV/vBTqXh79tKq86i5UAqzBnWJzI4HVGXM+ZnjVC/ljd8vfmxhe1R1PTcOn&#10;//cVnhj3AiZOfRuTps/AG+/OxJzP5+PFyW/i0Wefw1sz38Pipb+GfHhVREbofTeXQc6NjMwK9S1f&#10;JWQbeR5TcOuFK9tJVwlW7Nj4JcOrVE48j4iIiIiIiIiIiIgqy5+r/tDHijp08IA+Ftrad+igbrdt&#10;3Ypnn3wSX3z6aZnhVZGTnY1PP/wQz48ejf+Sdqi21m2dPaEGi0izb999Voc3n3sWZm37Rj/zDDb+&#10;/TdW//kn1qxdq4Y/16wJyOBaniz7702b1LpknW+MHaNvReiQgKkETf+NLll0yp390CFYV69GnlSD&#10;LCO8Kss6GcKrwlDwnblB/fih+CAkzCpzya1rPJS5cgJq3+12lY9zH0SHbucjvm49tOrcGaec1g71&#10;GiWiRcfT1SDj0taq8xlqHplXlFiOLFtfV6hkEySk2qRpU4wfO1YF/fcfPqKqpD7+8MM448LuePPz&#10;+Xhj3hdof865eODuu9HlnHNKhFfFoeSj6Hqucx6ZVx4jjz3roh4Y8b//qWVKeFXWMf6559CocWN8&#10;8+kn+qOD2+69e5Fy/Lg+VfmOHD0WlOHVquAwlP91c2LXdhzbvFafqnqy7oqEVx1BeqX9fU3JY/rb&#10;6jX6WHALmQCrkK7SGV71zq69wTL0V5RdOx7/7dmD7Tv/wzbtD7CV2gf+fQcP1rjjFB0VpY+VLUv7&#10;wO8qDx+M5HUu2xhIrg+yRIGzBBOHDMQ9AwfjpXlZehuRv3geERERERERERERnUzk2yl+Z1F1Nv+9&#10;EZluhV2SjxzBC2PG4OfFi/WW0ln0LlhzsoOvGE79Bg1gtVkxY+pUTBw/HocPHdLv8d2+vXsxfuyz&#10;mP3uu4iMjEJcnBRcCA4WP777rGo2qxVTxo3F3BnvYN1vK3B41y4c2LlDDQf/2xmQwbU8WfZfK5bj&#10;0+lvq3XKukORCrE2TsQ/ZYRYfSHLkGWdDOFVIdVU1a32nyRlig+u2ENNSj8UBHNNZoTH1oZdKq8a&#10;TQWDQRsOa9cvqZp6aPdupCQnw243IHn/fjXIuLQd2r1HzSPzymPclyHLVMvW1iFc6wx2+3fvwuxJ&#10;r+GRJ57Aqy++qKqjShf/U7TreMvWrREXG6uqL0pl1ffmzEF2KRWi5T6ZR+aVx8hjZRlvzZihlilF&#10;1GQdsq4P3pik1h0KJAszZfb7OOQhuBtoso533v9Anzr5VPRVc3TdKmQervofFWXs363WXRGGIP1E&#10;//WixViw+AecyMjA8bQ0fPndd/jmxx/1e4Ob4fouZzLxSFQDpKanl/oBxJ1R+wBWNz6+oFuQYJGf&#10;n4+jx4+r4HGgSWg5VD54ElEZKtwV/kmqwsdtIMbM6YNm2tieRQMxbo6zlYiIiIiIiIiIiHzD7yqq&#10;3u2DB+PiXr3U+O7//kOOj0VUpNrlqS1bqmqljz/0kM+Pqyp169VFxomMgG2XxRKNiMgIHE9J0Vuq&#10;jyUyUgWpQoF8oxkeHl5pxZPkepFns+lToS9cO073HDiE9hnl6zF0S0w0ZjZqCNtJeB2NhAFx2m7n&#10;u51qJu04ZMCOzBqa+LFaaiFfuzZlH9hX5DXmcNhRu14DxMbHY8/WLYiOq436zZph77Z/1P1N256G&#10;I3v2IDMtFc3atceJ48eRmnxYez0V1veT11ZUoyYwZWXCnJWut4aOPv1vxJ3/ewQH9u/HE48+iuUr&#10;V+Joairy8vL0OconLCwM9bTjemG3bnjl9ddV5VUJry764nN9jtCSWL8+YmNi9KnAOpGZiYOHD+tT&#10;walunQSEa8+psGnnxtFjgX+Pr+hnW1NEFJpd2R/m6Fp6S+WyZZ7Arm/mwm4r/w9C5AcFwRpgDWUM&#10;sBLVEBL+TNY+fPn6B5J8+Khbu3bQ/EOJbHcgPlR5J8eFbyJENQIDrOXDACsREREREREREVH14lcV&#10;Va5d+w547Omn9Cn/TXvjDfz155/6FFU2+d6yfkKC6rY6mJkkEORwqO9nq4IqSqQdm/xK+x616sgz&#10;e176CTTLzoHRx++1pVv8PVGRWFUrFna9jehk17j5KbhywM04r2cvxNetq7cGRlpKClb+/BO+mzc3&#10;ZCqvUklRkZGI1itfZ2ZmIbsyfowTgM+2Ei6vf0531G7TUW+pHKnbt+DI6l9VCJ6CDwOsRDVIWsYJ&#10;ZPnRjUkw/YLxeHo6cnysIFteFf31BxERERERERERERERUXnwO4rqI90jl8exo8dwNPmIPkVVIToq&#10;CrUqqVoeERERBV6gPuPWbt0B9c+5CIYA/4jFYbfj8B9LkbZjq95Sfvw8X3kYYCWqQez5dhw5nqIu&#10;mr6SEKv8IVhdF1nZ1rSMjMr5tUdx2roc2m6ynDcREREREREREREREVUVdjVK5AODAQ0TEgIeXCEi&#10;IqJK5IonBeCjbnit2khodybiWrSFQaqPV4Ddno8TO7fh2JZ1sKWn6q3l5yw26/x/CjwGWIlqmBOZ&#10;mcjIytKnfBMeFoaEuLgq745DutWQyqu2Ku7ugr+KICIiIiIiIiIiIiKiKsHvuYl8EhsdjRiLs6tj&#10;IiIiCh2B/rFWmCUaCe3PQlyr9jCGhemtvsm32ZCetBkpW9cjLytTbw0AfqavVAywEtUwEs5MSU2F&#10;1c9QqMloRHytWggPD9dbKpeEVlPS0mC32/WWKqRd9ZyVWImIiIiIiIiIiIiIiCoHC2oQ+SY8PAx1&#10;4mrz9UJERBSCnNnOykl4RtZtiNjmLRFZpwFM5kgYI8wwhUeo+/JtubBbc5Gfm4uc5INI37MDuceO&#10;qPsCyRWs5KeUysMAK1ENlG+34+jx436HQ+Via4mKUr9urKxqrLJNUiE2Kzu74CJfbRzaFvAPYSIi&#10;IiIiIiIiIiIiCjR+B0HkE6PRgHrxCVXeUyQREREFTs0Necqe8TN9ZeOnQKIaSKqpJtSK0y6h/l1E&#10;5bKbmZ2NIykp2m2W+mVwoMiyTmRl6ssOgvCqMMhvQOQ/IqL/Z+9OAOMoD7v//3ZXq13dh2Udlg/5&#10;tsEGbLATTDBNCDkhf6CQvEkbkpIW3lL+uUpTIH/SBlpICG3SNEnfkIS2NCVvgABtSBNCnAQT7AQH&#10;DMjYBp+yLOuwrFvalVa7+59ndlbn6pZWK+v7gfE+Mzt7aOaZ+7fPAAAAAAAAAMB0cK46EF4FxmYt&#10;J4V5+YRXAQCY48yer+ssC9+YP4c8UXKwJwicpcytNvJyc0xy1BkyfiZs2tbRqdNNTdZjh7p7eiYV&#10;ZjWvCXb32O9lgqsdndMbip0OJuRrNqL290qx7wYAAAAAAAAAAOYGc4Uhdq2B4CowLtbyUpibK29a&#10;mjMAAADMafHd4LMhe2P9DXYot++PwkxyXXPRJhJbwFnM3K6/vbPT6ZuadK/X6tKV5nbL7XHbLb2a&#10;zghHIwqHI4pYXW8kop5Qj9WF7OfmGnOCyd4EWf+Y7aqLX0kDAAAAAAAAAIA4O6cau5YQu45gBnIt&#10;AZiInKwsZWdmOn0AAOCsYZKIc33X+Gz4G+YQAqzAPGBu2W9aUgUAAAAAAAAAAACA2UR4FQAApC7S&#10;q8kWazoRwFktKyNDhXl51vqVFSwAAAAAAAAAAACAWeByqTA/j/AqAADzgImBzqVWNWPflfDqbCDA&#10;CswTvvR0FeXnK83jcYYAAAAAAAAAAAAAwMzzeNxamF8gnzfdGQIAAM5msRhodE6kWKPWf7HvS3h1&#10;NhBgBeYRb1qaHWL1eb3OEAAAAAAAAAAAAACYOSa0asKraWk0tAMAwHziMoFQl0mwpm6KNWp9NWKr&#10;s4sAKzDPuNxuFeTnKy8nxyqzCgYAAAAAAAAAAAAw/dwul/Kyc1SQn2dfowQAAPORy27fNBZjTaEg&#10;q0mumq9jR6fIT80m9hKBecisdjP9fpUULFBWRmZsIAAAAAAAAAAAAABMg+zMTBUXLlBmhp9ICAAA&#10;85zZF7C7qBNkNeHRWRL7aCe5Gvsfs4wAKzCPmRZYc7OztLCwQBk+36xuIAAAAAAAAAAAAADMXeZa&#10;o7nmaIKrOVlZ3A0SAAAM5gRGXeYfa78hmTkl81mmi+2dOF8EKYEAKwCledKUn5urooIC+a2DSgAA&#10;AAAAAAAAAAAYL3ON0VxrNNccPR5iCAAAYDQmQOqKBVktMxlkjb+3+SyX/Y/dixTiuuaiTTS5CGAQ&#10;s/LuDoXUHexWsKdbkRncUAAAAAAAAAAAAACYW9wul/zpPvn8Vuf1xgIhAAAAUxHPJ011v2K63gdJ&#10;QYAVwJh6TJi1p0eRSCTWWSv6SDSiaMQ8JrdJbwAAAAAAAAAAAAAzywRSTUjV5TaPbrvsdluPVudL&#10;T1e61+uMCQAAMM2cGFLU+i8WQbX+NQWTT4qHUuNle1wzphnFec55wNxAgBUAAAAAAAAAAAAAAAAA&#10;AABJ5XYeAQAAAAAAAAAAAAAAAAAAgKQg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IsAKAAAAAAAAAAAAAAAA&#10;AACApCLACgAAAAAAAAAAAAAAAAAAgKQiwAoAAAAAAAAAAAAAAAAAAICkcl1z0aaoU54xvcUXqXv9&#10;n6o3b7XkSXeGzpBwj9JaD8l34LtKa/i9MxA4+3VnLVLL0veos3SLurPL1esvUlRuudyTy6lHIxG5&#10;FFFasFG+jhrl1DyvvOpnlR447YwBpC62O5ioJ/a87JQmpycUth/TvR77caKu3bLZKQEAMHnHLj1f&#10;zSvKrZ35qFymi8QO9+1H02+XI1bZerTHsQY448aGWccAfcNi49hl6/UuM4IZZr+nGTbgeWf8Zc+x&#10;L4RRmPricimzJ6Q7jjWouKdXAWuwxxrWa9WpwqhbPyvM0g/KC2P1yrzEeu7C+ha9rb5ZZ6xx0qxh&#10;Eeu5dGt4jzdNj68oU5fP2/feQKqJuj1qLV6lpvINCuSXKpRVoFBOvlVf3UoPtssbaFNma50Kql5V&#10;bs0Ba90aO64Akql76XvVfd7/q6g3xxkyMw6cOOqUYnLbD2jF8e/I33PGGYLximSWKnDhnQrnrZrx&#10;+WZ4a5+X/7Wvy91V5wzBaHpzPWp6b7FCC32K+Ge+DZmMw53K/+UZpbX1OkMAAAAAAJhbZjzAakJE&#10;nZd81elLrqwXPkOYCPNCW+nFqj/vzxXIWzPpwOpYTKA1o/VNlbz2L8qt2+0MBVIP2x1MxlQCrL3h&#10;iJ7+5SF5PG697w9WyeOeeHiCACsAYDq89PH3qXrrubFAqflBmgme2mWnG3W46UyAdfLDN3/3Ceeb&#10;AAlYdcWETNO6e/Spow1aY+1DdVn1xmPtOkWt/9Jdbp2x9qf+bnWZgmkeu24RYMVc1ePPVvXad+j0&#10;0k0Kp2dK1jGCy+OxHp0fGscfrTrvclv13Xr09Aa14NCLKv/9f8nb2eq8EzDz2t/1qCJZZU7fzBka&#10;YDVMiPWcN7/k9GE8THi14x0PJSW4OpAr1KHsX/4JIdYxmPBq/Q1LkhJcHcgdjKjk4ZOEWAEAAAAA&#10;c9KMB1g7L/s/6i081+lLrrSm15X13P92+jATunJcCo3QuGF6QMromtHqBYsJr5586xcV9uU7Q2ZW&#10;WledyvfcR4gVKYvtDiZjKgHWQHev/uU/X1Kax6X//ZELJ9UKKwHW1PZ88QfVll7k9E1Nbk+jLm14&#10;1OkDpsfqTRdqw8WXakFZudLT02MBGUs0HFZPT4/O1NZo3+7ndWjvS/ZwnL0IsCKlWXXFhEwzukP6&#10;X0dqtTkcVUSmPsWCpxHrIdt6/v+UF+j3BTnyWPUr7HYTYMWcEnF7dGLldp1aeYnCac422Q6suuSO&#10;l01dtcpujymb52Kd3W89eqK9Kn3l5yrb819yhwkiYea1XvO8U5pZiQKsxltf+phTwnh0vfXvFSrb&#10;7vQlV1rjXmU9/0mnD4k0Xl2qwKpMpy+5fNUBFf+w1ukDAAAAAGDucDuPMyacv8YpJZ9962jMiFCB&#10;V9XvL9Crl6Vr/8WJu1feka4//FCd8nNCzqsw3bqzFtktryYrvGr0Zpaqcf0N6slY6AwBUgvbHSRb&#10;R2ePmloCamwOqLOLbd7ZaLrCq8Z0vhew7f1X65Yv/5Pe/cc3qnzlavkzM+VOS5PL5bI7UzbDzHNm&#10;HDOueQ0AzCZzIiroiqolalpfddmtr5o8n/n5a5r1zwXtQXs8a6jziLGYadSUV6Tj5av0+soLtGfD&#10;2/TCpsu1y+p2X/AO/e687apcvVlVi1bpTN5C9aT5Yi/EtOrxZem1zX+sE8svUa+p6VYdNz8mMZ0i&#10;UUXscsQerkjEKVudVTaP5s43pgu701Rz4ZV64w/vVCgrz3l3AIiZrfCqEea815hmK7xqhBayfQcA&#10;AAAAzE0zHmCNur1OaRZ4RmgaFFMS9bjUeG2ptDZfaemm/ZPE3pbXpg9tOq3P/tEJZwimW8vS9yiQ&#10;N/6wnrk2Eu/MBS7TDRw2Xp1F56t1yRVOH5Ba2O4g2Y6fbFFDU6fqGjt04hS3+gQw88qWr9RNf/8P&#10;2vyOK+yQ6niZcc1rzGvNewDA7IilVU+bwJ71aAL35tjUtObb5YpqXUe3ioI9irjjLaqaiCtGEna5&#10;9cr6t2jf6gt1omylzhSUKODPUtiTpl6rC6V51Z2eoea8hapatFKvr96s317wB/rteX+gQ0vPUVsm&#10;Acnp0JG1UC9vukGtuYv6gqh2cNVU8nhI1R7uhFid5+MhVvNoXmOCrvHn24uXa/+HvqiuBUucT8FY&#10;3KYl2xE6s64BMDVRb7ZTwnTY86HHB3VTFfHP+OU+AAAAAABmhOuaizbN6HWAZN2CaCR5T17qlDBd&#10;2rbkq/WyQrvc3dGt0ycb7fJAaa6odpy/Tyuyu+3+f/6/i/X8KwV2GdPn6Nv/RZ3FFzp9IzPXPsyd&#10;6BblurR5kbRqgUv5GVJmukunWqM6fCaqN6zZeKgx2jfuaMxFlezGvVrxqz93hgCpg+0OJuOJPS87&#10;pYkx16P/8aHfau/+OkUiUW3bvFi3fnSL8+z4Xbtls1NCKnrynf/hlIZbd0GxUxpu3abErZW7/oj5&#10;jck7/22X6W3/z3VyuQfvsEV6e1VXXaWGE1VqOd1gt2aYX1Kqc7ZeLG/68JZ4zP7cb/7rcb36m+ec&#10;ITgbvPTx96l667nObf0jsVv722WnG3W46aznRhnutsoea9sXib/HkPE3f/cJ55sACVh1xaycMrtD&#10;+sOjtXJZjxvcHmVY6zM7uGc9F7a6fGu0h8ry9XxRrv2yC+tb9Lb6ZjUqKvNTtYj1PunWeD3eND2+&#10;okxdPmuo897z0cmSZVZXocV1x5Qd6LCW0155wmFr2ZSCvgwF/Vbny1TAdOmZ6socHj7KCHaotPGU&#10;is+cki8UO4+D8etJz9JL5/2Rghm5cpkTKi639eiR3K7Y9tqEJ02/VUfd9nAzzHrOGWYezeui1uvc&#10;8ce02HNmXF+gRef88IvydrY4nzg/eax9nfJQr8rCES21lvksq8u2ujKrrvus9YPbKsd+1pNoXRCV&#10;tcVSr/VU2OrrsLp6a/p2W12b1dVYXb01zeuseRG0Hudb2DVZ51EOnDjqlAZ760sfc0oYD857pbbq&#10;21Y4pbENDa1u+eF1TmnyljyQeDkDAAAAACCVzVqAdcedWU5pelx+b6dTGowTKtMrnOVR3SeWKJLe&#10;f8G8sfqMgp2xW/zFfazstP5uZZXTJ51p8eqTD6xRqHfwhXZMzf6rf66wL9/pGy6+cK8pcumPLnDp&#10;HSvdyvNby6U1u1qCsWfz/S57WFeP9HxVVD94JaK9p2It3Ix2uj6tq07rf/wBp29mbbzpXn1wfYZq&#10;n/uMvvWUMxAYAdud1DDXltvJBlhfP3Ran/vyDhXmZygciarTWpl+5fZ3ak1F7Ice4zWXAqzzcZ1M&#10;gHX8Url+nA111w6vXn39oFBFTzCgF378pA7s+a19a+KB1mzeonf90cedvuGi0ah+89RjczLEyv5h&#10;YjMZYPVaRwf/e+2FOie/SP/wym9U1do8bHwCrBiVVVdMIC+zu0cfPFanYHdIS+TWCo9HPVZdclvP&#10;ha1xctxuVWb69LXl1jbWGrapvlmX1reoyTpKNQFqc7RKgLVfU26RTixaqcxAu9ZU7XeGjqzb69OZ&#10;gmKdzi9RW06hogOmm1meS87UqKLmkNJDPc5QjCbi8mjv+j+0W161w6smrGoHVE1odWC5P6zaF17t&#10;G9cEXa1+M77L6h/wPvHX5Zw+prU/ulfucK/zyfNH2Nq/2X7ipD59pknW1JhxT+Zk66GKZfL65s8d&#10;VpJ1HqV3R+I75nzw9o1OCePBea/URoD1LLTpJt15w3pl1Dynux7g4BMAAAAAZgIB1lmxSR/54g1a&#10;nxtS7XMP6FtPNTjDU9+Z9yxU14Ycpy+mt6dX9cfq7etFRm5ar3ZftM9+HOjRXxTr8V+UOH3TaZNu&#10;uPcGrc5wegcJqb3+oHY/9oiePzI4ZDtMzjpdfOXl2rJumfJzvXbLLjEhhdqadPLwHu15aocq253B&#10;KaDy+l2SO/FtY83sSPdI15zr1q0Xu+V1S88ciuhXR6M61Ch19MRmWHa6SyXZ0rtWu/T+dbHxvrMn&#10;ov/YG1FP2FpJ2GMN5+lu0TlPvcvpG5940GB8arTrMw/op1ZpcgGF1FjOiq6+TbdcVi5vW6Ue/ZuH&#10;VOkMx8yZm9udaVqPpZDEy23qbv8mE2A90xzQPd98XrtePql1KxcoHLbWr8ebdNlblunzf36JtS3x&#10;O2OObXIB1ni9CejQw3fq4b3O4ETiJ9sDB/TonQ9OaV00H0NjT771H5zScKvPK5Mnd4HTN9jMBFgH&#10;ri/q9eJ9X9KPx7koFV13uz51SWxfbKrzb6Tt28Trxyjrv1CbTh/eq1/94Klp2f9K/N2K9d7bbtO2&#10;cq/aKx/W/Q+NtiDNLnPL/2tv+XQs6OI48tpePfP9fx0WXI274o8+rrWbR28V2rR6+MS3vqbaY0ec&#10;IVMxj+bnphv1uRs2Kidk7bM+YO2zpsgmbSYDrNcuXauvveU98nk8+ufK3frySzuHjT/RAOvFf3G/&#10;3rfKq9Dxp3X3P+1whg7lt+brfdZ8lQIHHta9D44wX1d+VJ+9dbMKzHHEHdY8mfBu0xj19+BO/fcj&#10;O3R87uyOpR6rrpggXkZ3SB88ekrhnl65rUFbPWmKOM+bMKVZy0WsA9GvrCzVyQyfzq9r0vb6FrVY&#10;wzzWka5V1QiwTpNQmleN+cU6VbxUnZmxFm8NT7hXi+uO250nmngbMzWjLG/mHEygXS01h7Vnx9Pa&#10;fTCFTsIkcLTsLTpWfpEdQE0UYLV6+oabLtYCq1VXnaCqHVx1Aq0jvS7eX/7S0yr/7Y+cT56M5G2n&#10;p4v5sc3lx0/o1jNNzpDk+Fl2lv7PmlXW5Lem/QTE909U/4L+6UuPa/g9qxzb/kJ3Xr/KOj47rP++&#10;85va4wyeLWdFgHXK53X9qth2pbZvW6/FxYXK6HsD5/XWfsAvn9yVEvsBc+281/j29/pt+Yt79YFV&#10;GQodflJ3f3OnNWS0bYZjGs51TJe5FmDtW2+NS+x8fctM78NffZvuucx6YaoERgmwAgAAAMCMm9hZ&#10;OMxr3WW+YeFVIy09TdkF/cPvWHpyWHjVuPqy0yoqmOEWPEIh6//+TvIqp2Sj3nXrHbphy0hBIr8q&#10;3v8p3Xn3zXrf1lVaaE5yDnkPb26Jlm++UpdeHntFqjPRVBNe/Yu3uvX5t7tVWR/VDY+F9Te/iOiX&#10;h6OqbonarbCazpR/fzKqLz0X0Sd+FLZbYf3UJW599m1u+z3MeyUS9g6/7eBYQoHAoPljd85zVs+w&#10;5+ZfuyKAZchyML71GJKttqFD//C93+p3r56S2+1Sht9rdWl2+YWXqvWP//o7NZxJfLEHqeOXW//O&#10;bl11rE7ZxcM7t1c6/jtFw31bsllQovVXrnPKY1mnd22ciR8STaNB6z+r35urhesv0wfvuk3vXRYb&#10;ZT676k9viQVbHL//xc/003//7rDwqhnn/O1v17v/+E+0/JwNztCRmfHNe0875udZpSwjW3+54WI7&#10;vNoTCet39SedZ6Zm98Ea+3jAW75OF8cGJXCJllirXSOjZIMqYsVhirZWqMAUmmq0Z6rhkkT1d+OV&#10;uuGvPiraiJs6EzONRF3yWY/N0ajarM7jcsXCq9YBqLnFd5411qaWLnt8+5bfJpxqPRe1Xofp4+0N&#10;qayxRpv379baY6/J3x2wh4c9aaoqX6WXNlyijozh54Gm1aDlzerMOZiMQi1ctVXvu/lu3XnbdVqX&#10;oodBPd5MnVhorRUiUfsHIVGzTTaP8S4cMZXWLpvhZjyz3Y6a8aOxfqvHHsd+nfP6ge8RGx57rLvg&#10;XQpl5TmfPkWDprvVn6Lb6UhXQLckObxqvKejU26rm6jKp17WaVMo2awPbLMHJVCsq7avkomLnX75&#10;sVkPr85903Bed9l23XDX3frE9ZdodbkJrw5YPuKv33qltq93xseE7N5bJbN18ZZv0BVjrs+3a+My&#10;s3QEdHKvCa8OMWDeDurMOWdnFEzMZM7Xp+w+PAAAAABgzvKsX1T2t055RnSvv9EpDfaxS6f3NkwP&#10;P5/4FIX/4L86pVRSp8pfP6NfPfOs9hycO+GWpg+UKJyTuLVPf7pXne0BrfF36UurquzGJIYyjUzk&#10;54T1u33TdLK9T5nOv/x8LfAGdOg/b9fX/+NZPfdsrPvVrir5l5+rJfnZWrCqQh079uiU86oYvzbd&#10;eIf+6OISeRVQ7YtP64lvP6gf/WTAezzznCpr2pVeWC5v66+196Dz0hTQcO4n7FY4Erluo1ufvMSt&#10;J1+P6G+fjehUmzWqNV/MvDGdmUWmG9h/ukPaXRVVplf6yAVuBazF6pVTI0RYoxGV7P+e0zM+ja/t&#10;7Juu8S5z43u0JHf4vHvu2d8p/nvxkgsv17kLveqoesZaZpyBY0qN5azr4C4994z1PX69V3OnreW5&#10;bW5ud6ayHktNiZfb1N3+feimm53S2Fragrr7n3fqhZdP2uvV3ByfbrvxrTpvXbHdGmtPKKIjVc06&#10;XtOqSy5cIp/5NcAYfvidbzuliYjXm141vbpDr9Y5gxMpu1CXnr9Q3t5Gvb7jpSmtjya3Tk5Nr6z/&#10;E6c0Cd4MqfolFa7fIHdG4h91FJUlbgHH9cRk5ndcfL6bi0ceZeTnj2u94N/+Ib33gkL7ApTH2imb&#10;6vwbafs28fox0vrvGe3e26TsNetUlpuvJWuKVb3zNU0lvpD4u3Xq8C6zv/eMXtg72kI0u7a9/2ot&#10;Xr3W6Yu1vPrrx/+v0zeAtVK6+n9/Uhu3XaoFZYvkSUvcytVQnrQ0pXnTVX1oqgv1PJqfdXv1glkG&#10;nt2lwym0Sau9YLXayotj+/pR04JqbD/ffuwrjzTcdNZzQ4anWf/esfESXb5oud3/6JF9+teDLysS&#10;Me8zePyylw9YfRNwLFtrL1+jPLNObRhhW7b9fXr/uYWx20Zn+KS9OzV8N8Kvy95zlXVcITUfeFI7&#10;Xmt2hk/EyPV3T0Oh1p5TrpzsMhVmPGfVOX5qN2nWesobjmh9S4fSrTrUrohVx9wqto5rwyahanau&#10;rMc06yE9EtHugizldga1rCOosP1UrGKawGvY49b+ghyF0px9Lfu1GI9et0duMy0dZsplBzpU1nBC&#10;ab096sjKV8Qap9fajjQsKFNWsFOZVjd9RlrerM5at+7eW6MOX4kWl+cqI3epztu6TC2/fUl1Kbbo&#10;HSrZqpbMWDrHZdU/0w2oxoOr5IBh/eM5Aw2r3N9vHmPj9j3tdini8iiS7lf+8VdjAycsedvp6VLc&#10;3KwPtM1Ok7C7/T615kzwx9ud+xVZdZnWFmYoOz9Dr+86qFgUf4BtH9d1WwvlDRzWjn/+dUoc30/l&#10;PEr1mR7d+H+q9I9P11vHG7nKzRz5+Ddy7B6nNNhjk75j1zSc1112tW75i/doWbZHobbjeulH/6J/&#10;e+gp7RiwTtpTFVBmWbE8x36jyhQ4ZJhz572qvVp92bkq8GVZW/zn9dKhUVbml1+tq9bny2MtH8/+&#10;W/zcxSjbjHhnrbNGbPE4ydq22XHMcblpwwedUsx3Xn/UKU1e3q6J7QdP6nz9TO/Dr9umd1RYA9ur&#10;9CtrPTrr4ufUUuX7AAAAAMBZaNZaYDW3oJnODjOra322uheN8hNpr1ulvix9qbhKaaPUqkvOb9G6&#10;ZUmcX+0H9dN/elrHzM+8M8q1fsgdVIuuvlVXbcyVQjV68Rt361s/2KnDw86LB9W4b6ee/Ke/0UNz&#10;4A4xpmGONUUu3XqxW7+piur+5yLqCkl+b6xVVu8onRnHjPvPuyJ65lBUf7bFrU2LXPZ7AnNdom3H&#10;VLqkGWM9huQzF5Zb2rvjfXYLSq3tQbV2dCsSjcr8F7ZWnM1tgdhFZ8xJf7Aiy+5SV7saG6yNdsYy&#10;bbnaadZkRMW6Yptp5alNdTVzJ3QVbNijJ79mrf/MddPCVdo6dmOiZ60Ltr/dKUk9wYCe+X7ii8ZL&#10;Vq/V4lVrnL6JGfgZM4H5OXddWrJU/2v5uXacqrqjVV97bbdCplXAafGCqu1kQoaKNqy0hwy1ZWO5&#10;vAopYH5dp0KVbUt0XBpv4SlgHbsdsYdMp469P9B/V8aiXPnFNL82HUx9MgFon1U6ZdWnXmv/yWUP&#10;Nc+5FIhKFT29WhTsUavbHJNae1jW0+xbTV2vJ017Nl6qkPU4lNuaD4sbTmjLa8+ppLHGHmZaY319&#10;5QWqLl1u9ydDsGGfdv/gAd37tedUaxb93PV67w2bYk+miKjLrdq85faxgN3KqmlZ1Zw8icZbXh3Q&#10;iqr1/NUbylVk7klu6rLdCqs1vK8b8HpTdobHW1512e8Za531zOq3KOr2ON9i+qTqdnpZMH7clXwV&#10;k/zsPY/FWmH1lm/Su4bdLCHe+mpItS/O/dZXd7/ZqSv+/rD9WH3GVJ7kmvJ5Xf8W3XDjZSqzFs32&#10;w0/qob/5J/14T4P1isE6Dlqvf+BLemSEO6CnikTnrqbSTZ9d2nPcboNVpasu18hXGPy6wlpXmp/g&#10;tR/eqcrYQKSkubEPDwAAAACYO2YtwIq5I+J1qWV7odM3ssygWwUafAvTRD52Va3c5r6ASbNLtfa1&#10;xgxll9sDYvyX69pt5kRKQIce+4Z+fOTsuEeNx1qq/+gCl8kU62u/ichkrFYXufS1qzz6zrVjd2Zc&#10;85rvvBhRKCJ9+AK3HWwFMJtGWI9hVmRnerW4NEfRaNQOUXQGQrrv27v0le/8Vj09YS3Iz9CFG8t0&#10;1TvWKNNcpMacke/36F+vK1f0vnP1qz+rsDtTNsPMc0O5O1t0+PVGHXylIXG393TCbnpkqOO4uRWj&#10;V2WbrtQqZ2hC667UetOoUX2lTpsWUuaS4E7V2hfGcpU/6h959lq96UK50/pDRi/8+En79sOJLFt3&#10;rlOaOPMZ5rNmFPNzzlmQ7tcdG7YpK82r3mhEX3ntBZ3sbHOenQ5B7amJBUMLKraqyC4NtEnry816&#10;q0EHKmOJlKLyrfbjIJtWqshsckM1OjRD4ZIOJ//f25v8gM7ZyORQI9aOlN8qtFl1q9HqvFZ/bP/K&#10;Zd+WNivi0qaOoLpdbgVMeNW80GQFzSMmrTU7XyGvT9WLEgdOjLRIWGuP79PiOue+KNY8ObZ4jd5c&#10;ek6sP1mqntJDjx2w9nesPZ/1l+u9Y956OnmaMkoVilj7h3bQ1Nou94VYY+FUu3NCp+bxux95q/b8&#10;1Xt0yyUrrbpu1eJI1N6emwBsbDwTXI293rzGfp3pt18f68ywXne62spnKEifgtvppT09TmmcFi6U&#10;7rjD2qiMvwXEkZSEJrm+b3haew6bWpurVe8eEtbbdr02mv3ywGE9/5Q9seesf3i6Xn/4j0fV1hUe&#10;tdXVGTMN53VXXf8erTb51/oX9Mg3d+qkMxzTr3LnYZk9OW/Fer19pHW5NU+Xl5sduiYde+7saeVy&#10;z4ceH7EbKtE4Y3WzY+7swwMAAAAA5gYCrAldrVu++lXdc+9N2ii/Ki6/UZ/84v26xwyzh9+lm67b&#10;pIQ3kcrZpKs+dZfuvN8Z13T3f1GftMYf6L23mefuVYo1IJFQ+9Z8hXOGt8wxSG9Eec816d9/XOYM&#10;GNnKxQFdtrnF6UsGv2LX/EMKxs6r2Iqu3KIlXmvo8Rf06J6zI7xqrmcsynXpHSvdeuZQRIcaY5f2&#10;stOlty1z6ZIxurcscVmvt1+igw1RPbEvokut4RUFKdQK67Lt+sjtX9QX4suXtRx98qbLVZHg5Gfi&#10;5Wzg8p2jjdd9Sp+9N/5eX9Wdd31KV20Y6UxqfPyB64PbdcPlK+W/+rZY/21XO+M6Nt2kOwcOX3ej&#10;Pmf67/+UrhjhY/zv/1Ts77v9usEnAOPrF/Oc09nfd1OOM0K/jTfdaz9/i/Wx/pXv101fdF7zxRvV&#10;1wDIONdXtgl8NmZC4vVYnH/l5UOWi/v1udtv1KUrR6pkK3XpjbfrcwPm/Re+eJs9P+N1586bhtQD&#10;f7E2XX2TvT3s/5yJ14O5tP0bicfj1tJFeYOaAAt09ypodX5/mtatKNLW8xZp87mlcg8YJ6VNwzI+&#10;cL0z/P3GqJMp4lc3VejjF+bb5Vdqg3ZnmGHmuUQh1ll1ZIeOmxxZ7ipt3xYbNJxfF1++ytqChVRd&#10;+fSw1oT65WjV9g/rprvuHbSMf+GLt+sjZjvnjNVn6PZtBtW1mQDAUNY++rYE39fsp394W8L9gpEM&#10;qrspaMPFlzolKdLbqwN7fuv0DefxjrHPPoaBnzVTZmt+Dtz+LN4++Pjuc7ddp43O6s7sN91ofY/4&#10;c+bY78b3J1gGBu1Tnp3MNuxPV1+g8wtirTw/c/KInj7x5rSHBxtfPC77ZqGF5doydEKv3KAic+27&#10;qUbPO+N5y9cNm+YVG0pkRgvVHNTu2CBHguN5s797Y+Ljh5Et06WrzI86A6rbuy82aIgJ748lOBYZ&#10;+VzDFM5RpChTj8whph1atbpqc8BpBpp9p2jUPlnV5YrqfGudkdcTUqt5Omr9Ew+yzpipHC/ODT1p&#10;se/fmj12wG/FyUNaUf2G02etw4uXqK5osdOXHME9T+mAfQxUruXvsQelhPrM8r6QaTxwauquCaLa&#10;w51Qavw5E8zO9Xt19/vO028++U69e83CAeM5rzfjmyCsVbZ/rBJ/van7zjjmueaK851vMf0Sb6dn&#10;T1mvNR0m6u67pRdflK691hkwOcus/a7JCWr305WxbVbFNr13WWzo4NZXn5rzrUs+urtZSxZ49fhn&#10;VygvI/mXGKZ+Xnebtq832/Y2HX7qccKrM+3gLp20fwNl1uWJt6N+67i11M6vHtavaIwz5c3sPvzk&#10;ZW+6WjcM2id3jiuvHtgk9gTPfwAAAAAAZhwB1jFU3HiHPnHlRuWrSbU1NTrdFJAyCrXkkhv02duu&#10;1qDT9suu1i133aCtFYXKCNT3jR/y5mphRd/ZyjmlN9ejti15Tt/Icl9qk7clpINVWXrh1VjwYzT/&#10;6911yvQn6Ra2xe/REnM+MlSj6hdjg4wtFabJg5Dq9v1klDDH3LN5kZTnl351NNoXOu3okfaeiuql&#10;mlh3rDkae8JiyvHhv6uOqm3AxHjuWFSZ6dKmRSkSwMqwlrG/uEbrc3vVEl8elaGF66/UDbdeneDX&#10;3qOruOk2ffCSCqW11VjLa73dEkBGYYW2fuLTumrYIrtM773tLnv8ggyvAk1mGa9Xs0q0+sqbdeMq&#10;c7ptHA4+rUPm4pu3QqsTnrAt1hUbK+xbLJmgUaMz1L/lo/ps3/qlSaedv9/+vjfcpVtGun102uW6&#10;4eZ3aokTTJY3zXpvywTWV5P+bEyfEdZjxuL3f0qfvdW0rmjN5DZnXrZ5lVOyUe+69Q59ZGhQ1Nwi&#10;745b9a6NJcrxhtReH6v/wYxya37epktHaHB74w2f1rWXrddC62OC9mvM5zjLjPW6YZ9zlltWnqc0&#10;T/+60ZRM3qIrENKul0/qe4+9qqMn7FP5KW/al3GzrrbfL8OpK9b6NdRfJ28YdmUjNZiQ6gVlse/2&#10;J4/XaNPXj9jd279z3B5mnouHW1PHQf28st56zNDiLe9PfJGl+EptMduoQJX2/mSUPZ6rb9bHrtlq&#10;rWsy1Gtv42L1wJtbovVmOzdr6/piVZTYl7QGBPiX6YpPfUGfuD72fePrvtp6e6WkJVuv1yfuuFGb&#10;UrOqTdiCsv6mt+uqq2KBlhE01pzU4VdfHtS1nhl/q78DP2tmzP78TNtym268ZqP8gQbrM5rsVv1y&#10;yi/RBz/9Ua3adKM+ees7tTwjEFsXmovs1ndY/s7ZXAamg0vF6RlamZGjNLOxGqcLC0t144rz7CBr&#10;Q7BTD1TuUiA8A8dwR/aozg40FFvH2faQPkVbrX1v67H5+ItqPLJPjfbuf4nWDWo4slibrG2Y0Vj1&#10;gv0Y49Qt63je7L/E93nazf7uxivtejV2+NivomVbdNVtN2uz9RHtlU/q0QStQ01mf+z6u+LHFgE1&#10;m+9m6uOAcw0jHdtM6BxFCrP3nazO5P2yrDp20ioETXDVKptWWN1WF7C60u6Q1rZ2qd4qRyKuWL7V&#10;vM68yQyb2PHi3BHy2keECviz7MexLK4/rjXHKuWy5oFxeOk6dWaM77XTo0EHauyVhPKLU+egoyPN&#10;Wt7NNLGDpQNaX3W6WBg11nKq3T/AyqIc/edHt+nxj12stUXWtLTeJ+HrncBqxLyH8+iyHgN5pc47&#10;TbdE2+nZlW4CwhNh5klLi7RqlfSjH0mPPhorT0JW/KTaZFQ9qT3HY7fNXn+l80uzs6j1VeM95+fp&#10;2c+v1rY1yVwf9Jvyed0N62IBu0CNKs+exj5T2EHtOhxbsZStuzLBfo5fb19vzodKpw/s6DsfihQ2&#10;Y/vwk+XXpo/epc/ecJlWW/vk3gHnt7xmX3nVgABryp7/AAAAAID5a9YCrDvuzJrWbkakrdKmdb06&#10;8NgXdPfffEnfeuABff2eO/X333tRp0PmV6Pb9L73919JvfjKbSrzmota39PfDxj/7ju+oZ+/WOWM&#10;Nbe0bl9gTYfRq4m7s1c5v+0P6Xz/f0rUExr9wmhBTq+u/oOZPxVlWsG58S8us+dLc+UzerbvjOYm&#10;LbTPjwTUYXIfZ5FVC1xqtf7OQ87k9Vizz7TEestTYd34eFgffTSsr78QMY3m2r67J2oPM8+ZcUzQ&#10;1bzGbXX1HaaLavnU77w2Lcq2Xqbsw4/py3feo687y9eXHztsBw+85Rv19pHvgDhcxnptXdWuF79x&#10;h+7/0gPW8vol3W8tqy/b51JLtOnK7fZocas+eoO2mdtYtR3W/3ztM7r3HrOMf0n/eOcd+t4LDSoq&#10;HyH1N0yDnj8Qq3Rlq94zPGxUvF3L7QsaA4JG/st1w/WbVeANqfaFb+jvB/39B9Rubh+97cO6NEGw&#10;I3vjdpW2H9DPrb/zrs98Rnfd+aDdyse411dT+OxUk2jbMZUuWUZej1nWfVQffGeFMtSmQwO3VX9j&#10;6mWNQsrV+is/OuDW4n5devP1zi3yXtR/3vG5/vr/uS/ovw9Y9dK+YJlAb5tVBx7Wlz8Tf43zOS+a&#10;hSZXq7ZfHhtvnjAtKJlr1c51/EFMsMLjdsnnm1pLiOOXodU39LcYkbC7Yb3dqsUwM7CMF23apvya&#10;X+h7d9ypf+yrX1/T/xw2VzZytfrKj4x+u/tZ8rHNsXDqU/vb9W8v9bcU/+ujnX39/885ThONU3S8&#10;x6zop0fj07t0zNoQeis26ooE11hWmeCW9dh8YIf2xAaNIGCN87Q13+LbOKcePGm2s1Y92PhuVThj&#10;JpN/y9WyG0aytouVO2PDzDZ5e4VVowPHtdPavsXXfd/60t/o7i88pgNN1o567kZddfOQW7bOUenp&#10;6U7J2os4Mfoxxeu/fUE/e/h7g7r9v93lPDu2gZ81E2Z/fmZo+focHX/E2f/70j2692vPqdbOl2zU&#10;Rz68Uf6a5/Tt+LrQ2s49ccCsu2ZvGZgOuR6vnjjnHfrFBe/Vh0vGt8OcnZauv17/FhX6MhSxNnZf&#10;3/+i3mg94zw73Q6qssbeo1fpuoH74H5tsfexA2rcZ5rh2qtDNfbM0pKtA1d41n6tvSvepNpd/TtK&#10;fXWr7YD++wsD9nms/d0XzftY9eqKjw5siSlu4Hb1Pn3q0x/R1vKQjv3ie/r6Q3uGh2QmuT92XqFX&#10;oZoX+reXpj5adf6QVeXMuYZrL09Q4yd4jmIuiFr/ZVldu1XP6qIReU2Qzzxh9rWsggmyru8JK2g9&#10;Z99I3Nn3Gv2MwzSY4PHiXBKylm+j15Nmh4XHo/TMKa05Fmt9OOL26MDyC6zH5J1SPNgUu/1wWsZ4&#10;j7tnXrfLZ4dK4wFVU+47QDCd/ZwJoprhiafzH6wq0c6/eIfue++5yvdbxw52S6vmtfHXO+9pv2/s&#10;0XxOj986oJsBibbTs80zwrQbt+uvl/ZYe8G33WZ2dJyB4+M1033Sgnr+mVgrrBnLtum9xWdX66vG&#10;Fz9YptzM2bpDxTSc111VKPvorqnhrJgfRqJzV1PpptvxZw7HWuwsWaWLhx67Fl+p1fZv6Wp06Om5&#10;H/CeH2ZmH36yiq6+VVdtLpQ31GTvK9814PzW33/jaR0zx5V9UvP8BwAAAADMZ8k72zwXeaXGXd/W&#10;I7tiJ8rjgvt+oEdeNGfHvFqysf8Xw/kZ1gsUUkvVvsEXtYJH9PzOBM20pLjgEr+61o19E8K8nU1y&#10;h/pPKJ9pTddTz5moxOiu2n5aJQvsS1DTJEOrP3y/vnB/vPuqPn/rlVqeG1Dti9/Tt/4j0c/p29Wc&#10;8A6Qzm0Dh3ZJuE3uVOVnWPOuN6qOnqgdQo3rDMW6oNW1D5jsXdZ4Zlj8+YFaAtZzvdKCLJcdap11&#10;bZV64sFd6nB6jY5dJthgSoVaOKH7twZ07Olv6MdHBiyt1rL65HOHraXYWrqLV/Xfal+X6x0bzRm1&#10;Nh34wTe1e1B2JKjjj39Dzx42J+zGp/HpSlWbDylfNyxsVHT5ejto1H64P2hUcf02+7ZogcNP66HH&#10;jwxav3Tselh7Tase3nKtH/JrdyMno0m/+sqDen7g32kZ7/pqKp+NyZjYeuzSd2+MtWjw4kN6eNC2&#10;ytTLp2XnBQsrtCmeVVl5vbZUWDM0dFy7v/YDHRw089u158GHnIvyw1U+9CV96/G9g5Y/+3N2xC5A&#10;eEtWjqMVs7NDe2ePQqGwNq5ZqOwssywNF+qN6Ce/OqSX9tXa48+4UMj6f7TOGW+ImVjGvb2H9eN/&#10;+omOD6pfVdr9zWfsoOXot7ufPfkZsYuvr9YO+uK2qpbYBIyPM1VvdC/Trs4NTt8UBXdqp72wl2ij&#10;NT8H8Vvbr3UmsX5clY+N0azQU9/UPz64Y8h8s+rBzkrVmT+/sETrY4OSwl+8QRd/+DZ99iMmfG0u&#10;9D/tbBcHbJMf/ic9O2T7pvZdeuTbL8q0Oeqt2JIw1DvXuDz99a7l9MQv5h4/8LrCJkAzgjO1NU5p&#10;8GdNp1San4HDz+jhgbeZrXpKz9v7cV7rvxrtefipAbeQDWrvw5X25yd7GZhOPuug4JzMfJWlZ+qL&#10;yy/Uhbmj37fAZf33R8vW65KFsbY8f9NQrUeP7VcknhycAZUHTdDTmguD9sEv0RIzz0M1OuTsnu52&#10;xiso39YfaN5eHjsmbzquvX2LSLxuNenlhx7UnkG7SUf046cPWns+1vtY9Srhxelh29BcLX/nJ/S5&#10;u27UliG/ZZj0/ljgsJ79xuOD17tWnX/0xePW3+hV6YYEG1/rZRM5RzEXRKMumZ/8pLmkY3ZYzLSy&#10;Gounuqw6Zx3aaqnbZbfSakKu5hmXNWzmamPcRI4X54aw26PmnAVqz+5vUf711Zu1f+X5Orh8g44v&#10;WqX6BYsUTE8cgi5pOqWC1tgvZbsys3V08Vq7nExe7/T8mGg6dLt9fQHVWHjVtKIaC63GOzPMtJxu&#10;Pz8C88O3P33LCu355Dv03tXF/a83LY/aLbg6n2Ee7f6Iuv3TOx1G3k6ngOlIq+dbdf4rX5F+9zvp&#10;/e93Bo7NM9U1zcHHVBk/nrrhhljrq20H9fOzoPXV1DH187qBtrnZ6MSc1LBDh+zAcYmWbx+8Y1+0&#10;fZV9PjR0/IB+NeSQoN/IP969JYVP2W/54XUjdkMlGmesbjZN/z78ZG3TB7aWW3vCZv/tK8P3lY/s&#10;0EMP/cTps6TY+Q8AAAAAAAHWMTTo2AgnFRufPtx3IXO1PUQ6VG9SP14tufw2XbWluP9gfA6KWjWj&#10;5Q8WOH0j89Z1K/v1wXEm479+vVBnWhKHeuJMIPLjV55y+qaJ12v9H++s/kCNdn3vbn3rB0NCen0y&#10;lJ2wEaKQeoddtJzb7At9sWJCYz2fCpoPP6fDTrlfg47Xx8KjaWkTWOpC9Tq0M0GteLFedjt7GTn2&#10;iVPblpUqMvWp6aB+njD/E9TumhFSf4kEd+iY/cvzoSds1+ld62IX2o89F/+g+O2UAjq5a2eCehzU&#10;3gZzUs6ropXDb6cYqtqr5xP8meNbX03tszFJ416Pbddq0yqwanTgyUQXXA7qWIN91rUv3O3fVG4H&#10;LEy9GNSSa58qHXaWp4T8Vp24/Dpdc9OndMvtd+lOE7K9Y6v9nvNBw5lOPfLjffr03/1cD/7fvWrr&#10;6Fa61yMnYzGIGfbr31Xpr760Q5+991k9+j/77fFnRkCHfvA53f25UbofHLDGGmpmlvH2w7tGaMFm&#10;l/YeN98iQ/nLpiGFNgdFe3vVffyYXD6/uv/gemfo1B1+Ohawy1i2RVcMWKEXXbklFlCu2jPCMj9U&#10;jlZtv1pXffQvdMttt+tzZhn/6jVablY1M27wxcjP3/EJvW9ruR2iOP3iw3roKWc9t32dSkfdJlsa&#10;ntYhO5NZoiUpGJaeij+47n/p1n/45rDu5nv/UR/6zF/rXX/8J1q+4Txn7BgTUN3xw/9QV7tJ0fXr&#10;DfXodz97Wvt2Pe8MmU6pOj9Dqqsc3iJtZYOzH9d0XL8aevgXrFLLKJvGuaC5t0f/fCoWQC3zZeqB&#10;1RdrgXfk/eZzcgt16+rN8rrdaukJ6sv7dqs1NFPbMMfOg7GLxbnlWh/fRDj1I1RzULudQXqhKnZL&#10;2eJl2mIPkDauMxerrb/z+C4djw3qr1s1lfppwt2kw2oc8eL00O3qZ3TXFx7WizUBeQs36gOf/vCA&#10;2/RPfH8sfkvVgPV9dydYNwf3NNg/GEr846CJnaNIdSYaZvaZPNY/WdZjdSSi9mhEJkpvWgY1Qdaw&#10;Vc52ubXEqo9t1jDzmqg17owHWCdyvJjCQp401RaVa9+qzdp1wTtUufYitQ0IsDblF6uxoFQNC8p1&#10;YtFKvbF8o1487zLtXf9W+3VDW2hddWK/U7JqY2HZzM8Hhz8tdmeDQFv/jy5mnR1ajQVK+wOmVh01&#10;w53HWLDV6cbDTO+IVfftx9h797+P9Z69sTCra7zvN6JxbqdTgHc6K1lFhVRuN/E4LlM/aR7Us884&#10;P5iwPtdM3+oXH0lwXguTN/XzumkpFIw/+zXo2YOx9fjCVdsH/OCmWJeuNwlva199308SnJsYYNB8&#10;7e96R5nHmEHTvQ8/WZs2qNTcdqjtsHYm2n9LaDbPfwAAAAAAhiLAOppA24DWd4YI9qrXPHozFD/1&#10;f/ixJ/VyvXXEnlGurR+5Q5+/9y7d9OFtqpiDSdbOc3IUKvE5fSMr2OHcp36IUK9b//E/pU7fyC5c&#10;367zVw/+RezkBXTo4c/EbpP+hW/r5weaFLLmxbYbbtV7lzmj9KlRu30hOkc5Cc9d/0QPjhn8SU3m&#10;Ars/zaXs9NjtraciP8NlvZd0pjMqc01mtgXbzW2HhrOXRUt24QR+G90biF14HKpv2faqr/3h8lyZ&#10;c2ChpprYybYpC+rZvVUy5/cGnbBdt02LzZ0A6w/oV31/arlyzIcPucA0sPvUVhNAS6yl/kWnNNj4&#10;1ldT+2xMxkTWY4Xy2ydVrefvSzx/3rdq8FnX1YWxW012NI3REmMCi9//Kd153x269spLtHl9hcoK&#10;c5QWaFJjTdOcWT9O1ZvHmvQ/vz6sA0ca1dgc0LGTrWqyVrpDruvbzDDTRlhXMKSa+nZV17apJ2Qi&#10;GKlkZpbxjqaETeDY4utrf+KN76xqCcTmz7L84Vcr4sPi48S5WmrlabK6xpMJu4OvNPR1bz73uo4+&#10;8XM1HDsj/x/9udLWTmObxQ1PO63lVmj9lfGrRuv0rlgzTzq+Y+xbyPu3fFSfvf9ufeyay7R18yqV&#10;lVvrmN52tdTUq91ssJJhwAXIQFO9qg88pyfu+4K+PjDAX5hhX+QafZsc1Mm22JrJnzH3w9J2IGYM&#10;Xp9PCxcv1ZpNF+n9f3Kz3nPDn8rr79+ov/nSHv37392l//sP9+rH3/sXPfmtr+p7X/hr7Xn2p8or&#10;6p9G4/mscUvJ+Wnt54126NHb2//d+sTXXHNXbzSir53cr+da6uz+LbkLdceKTUpzDT8dkOFJ01+u&#10;2aJFGdnWdiyqfz3yml5uir1uZr2gajuXWaiybbG6G7+o3Vj1gt1vC+5Srf07rHKttu9UulLrSszG&#10;LH6LUodTt1R+mT6fYPt2z0QvTrfv1Y8feDrWknjhRr2j73cdE98fK4ttfJWx/oaE498z2o+DJniO&#10;ItXFfwMUdVnHr1bXZe1AnYxE5bUDqrFnYwHKqFa4XQpZZdOuvQm9xl87YyZyvJiiThYv1Z6N23Wo&#10;YoOa8hcqmuCW/27TymcC7Vl59utMC60DQ6wZ3QFld7ba5d40r9qyklPbNpXE9kmD7akTrEzv6YqF&#10;V+1b+5udf2utaW1H+1phNcHTgaHWEYSt576767Au/MrP9JPXa6xxnRZY7WBsWC7z3s57xt/L25Gw&#10;dk7MeLbTKWDadkO/+11pwwbpwQedAWPrnY41zcFHYvvpRttB/fInqTR157JpOK/bFLDrl7fQaQUS&#10;SRH82YHYXalK1uvS+K598eVablbzoSpV7ogNSmzkH+8+OKBxTSTTNO/DT9Yy59x9w+Fx/UggJc5/&#10;AAAAAAAGmbUA6+X3dk5rlxKC+/Tklz6nLz/8nA7Vt0kZhVqy9Xp94u67dP2WuZNiDftcar1s7MBK&#10;5uvt8tWO3BLPrtfydfB4ptM3so9/4JTc7v4LItOi/aCef/Ar+vEBaz54TfhrYCs5RoPTyqBXpRvP&#10;rqa5Dp+JKs+qbqunePbVXF8pyTadS8fM/cGh3tB0ha0tO/fqpKmCA07Ybty+SjkKqbry6QQhjoCa&#10;a2pUO0p3smFwy2pGb+8IF0cmtL6a3GenmkTbjql0M27M9Zgj1KbTCebJwG7oHaeDgcQtd41o0436&#10;yDsrlBEyrQM/on+64zO6y1wk+Jsv6VsPVCa+uH8WettFS/S1/+9duv2mt6iiJKTSIp8yM9Lt1sHs&#10;aIWzKTOtsuZmeVRR6tEtf3Sh/vkL79anP/4WFRWMvU2cHclfxntTsHmU/9ofW8d//MJ8u4v7gxVZ&#10;ff3//vLEa7urq01pxyrl62pW9uYLlbF+vVy+sX8kNDFBPe+07rRw45VaZT36L3+3VuVaq4iavSO3&#10;bBlXfLVuvH6zCrwB1b74pP79CyZIby3jd96jrz/wjOqSkt8bfDHy3nu+pAcffEp7GxJvx3pDwy5B&#10;J9RrrSPnup4eE9eamFXnb9IF29/h9MWEe3vVeKpGVfv3qebIYYWc9y1e2v8Licl8VmLMz1TT3Nut&#10;2w6/qJruTrmt7dbHFq3VdaXDmyz7wKKVek/pcru8t6le3z38qsIDwmszJ6hfHY61yFW0zNw6f5M2&#10;VZjL0E2q3TWw3jRo7/HYnQRK122yVnabVGYHHvpvUTpQqK0+4Xatv6ufwA/UdumAfReFDGUP/WHR&#10;JPbHAk2Jx+vrjjfY6/WzWTwaZmqYz+rzW3Vzv8+jXuvRY5606p4Jq4asf8rcHuW43Oq0hk336YOz&#10;UbW1HB9dsk6+UFClp09qVdXruuDAbr3l1V8rt73/AN/0v+33P9dF+57X2qOVKmuoVpa17+IyoUyL&#10;aaHVhF8HWtDSX5mb8pLRDu02rbdbOm5S9YsTPI6ZQb5wl1VHTbA0oogJnDqto8Y6q+6a4KlVjgVR&#10;Y9NzqF+9Uau3feWn+twTv1dzh7WuM+Obzqx3rc4Ow8aHmfdwOm/nVE/STGw7PZvCZiUwFS+9JF1x&#10;hfRnfyZZ69aJCLmnIcBqbd+erYrV24C1X07rq9NlGs7rHnRa1C5cpovn/m/ebInOXU2lmxF9d6Uq&#10;1PLLYxO+4t2rYq3TV+3tb7ETc8TM7MNP1riOK1Pi/AcAAAAAYChaYB1N2igtamwqjrVq0takY/aA&#10;fh17n9LDX/qbWOt5h03wqFDnXX+zLnWeT3WBVVmKZJib9o2iN6L8551bbY7i3368yCmNrHxhj9ZV&#10;zMRJsaD2Pvy0DpnzFoVb9cEPD77KWLnzsH1BMGPZdl01rGXDuevlU1JrUHr7Cpc8U1zCL1vuUleP&#10;tPcUVwiNjMKVI9xqX323NBy/Xdpp1g/mhO27TXhgm7aYE3yBKu0d1CJHmwL2ubeQ6n72gL71wMjd&#10;w09N/Bfro6+vZvazMR6jrcfaZWcAve06lGCeDOwecxpfDDmhwfzi+A27hktUk9dtWiZzU73mykf0&#10;0FN71Diwiq7MGXG5OBuZEOpF5+RpSeYhXXtpuh64/R36/J9frJuuO0efuG69/upP36K/+8x2feBi&#10;l85bVKvr37NaK5cWyGOnMFLNzCzjI7eQ6NfiXHMhw1r3jNJK62z52gtn9EptrHL/63Xl2vvJlXb3&#10;qz+rsIeZ5/7tpSEB1lFCXS5refOcfFPp9ceUtXqlsjZtkid7BttqO/i0DtRbj7mrtH1bsa7YUiGv&#10;Ajq566mxw1nbVqnMa9WE4zv0rR/s1OFBialCuzX2lNEesltKyihZNUpLSfG6FlKweeAKa246Uzu5&#10;2yWff+nb5U1Pd/oSc3s8Kl3Sv22Z7GdN2jycn7Npf1ez7jiyR8FIWJmeNP3Nqot0Xs4C51lpaWaO&#10;/nL1RfJb9aLTWofdf+BFNXR3Oc/OvOCuGplIlrd8nS5euUFF9rXv49o7JK92fF+9tXYz9WaDKi4p&#10;t4/LB92i1HDqlrf9YMLtWn/3H9oTe8W4DN/ln/j+WHts46vemp8lHK+ve/Cp4bdTneQ5ilTVtxU1&#10;QVV3VEUul97MzVS9L90Os0aszhW1Hq3nM63yUrdLbWZc65XmtRyljqwlp0CbDv5WF76+S2uqXtei&#10;0yeV29kmX2jwj5BNq6xua0pmBrtU0nRKq0/s14X7TdD1OaU5xw5ppuXPEfRO+Dh44hZ/+HItN+uD&#10;QXcqmX3ZobZYONVugTX2GA+ZmlZUTajVbpnVaVF1oCMNrfpf//ILXfvNZ3Wwtrn/deb97M55jR1i&#10;dcrWe9lBWev5DKdF7fkgNJkTW3l51srW2qG9/XbpkkukX/zCeWJiehK0WozUMeXzug07dcwcP6lE&#10;G6/eMq/Oa8yuoJ7dV2PvpxWsercqtM46HDVJRnPsOvadQ5B6pnUffrLGdVzpmEvnPwAAAABgHuFM&#10;3Gi85Vq/PdHpK78u3lZh35Yk0HBQIzZqZVrP+6YTPPKWaHnfbQZTW2foHLXvu1zNB69O2HVUXqbM&#10;PW9R95rPqWvzHaN2+0ru1tee+BPV/vcSdT29dFjXZnUn/muJCrpGv7g+acE9evRnh+2TIwWbPjz4&#10;hObBR7Tbvt1uibbeeJM2nQVnKs15/VNtUf3ySETvXu3W6iLXpG79b16zrtilaze49XxVVMebo1MO&#10;w85plfX2iTiVrNIVCXNZy/Te9eY2zRNzeFeVfbK9oGKbKrZv0mJrpRI4vmvIRfQjOt5kanCuFm9d&#10;Fxs0ExKur5L02RjdiOuxytjtt1SsJe8f3wrsYFVT7IRuxVYljLD6tzstJQy2vDDXfgy2D79ivHhr&#10;xci3uT1LNTY2qqOjXfte/Z1OHLK6g7/QmRPPqbV6p2oP/1L7fv8/euP136mluVHt5sJpypqZZbxg&#10;1eWJWwtedo3W27d3rFd1il6XevuDx/tCqheU+e3OMMPMc0N5Qj1yt1kLYmRAKMEqu1sbldZQpcyi&#10;fOVcvE3eomS0TtagZyuPW8t4hhZvv0GrzWap7bB2jmNabyyOtbzfGxj+4yT/9nUqGnz369n1wmHV&#10;mRVZ4Tq9a6RqW/weLTfb61CNjg24a+FctW/3805pYvyZmcpdMHrdW7/lrXIPCB9N9rMmbR7Oz9lk&#10;Mvf/dbpK/+fkfrt/iT9bX1p3sQrTfUp3u/WXqzZrVXasxekfnjio5+pP2OWkaXhR1XbDTMVa/57Y&#10;/kWgft/wEOfeg069KdE7Et2i1KisibWqVrxMV0zXcZ61n7S6xHxam1r6mtCb+P7Y8SNN9n5dzrKt&#10;dovZEzLVcxQpJv7zHpdVN02MMs8EVNPT9EpuhjJNcNV+0uqsymtygEtcHnvcHmugOTxNxZ8HpQpf&#10;T7e6vSPVSWsiOiKu4Qf6JjhcXbZCvSYw3dlmdwN1ZuY4Javm9czsDwsWv/9TumGr2U9p0mtPPT6B&#10;FpNnXnFPnRMutWqq0xJrrIVUa/o6ZRNkjYVYrbJVj9sCPfr/Ht2tt/zt4/rpayf6X2+P67zehFad&#10;/niI1bx/7L1j71lYk3o/BpspZyYakvZ4pO9/X3rrW6Uvf1nqHvnOUWOpNu+F1DXl87oN+vEzlbEQ&#10;7PrrdePVk0nBYlJ27NVJe1+uQlu2b9Nic8rJOnbdNY0tcSKJpnMffrJeqIrtI4x2XOmYU+c/AAAA&#10;AGAeIcA6qgwtf8/NumLlwDNgflVcd6uuWGX/lFQHno6nAlbq0usu16r+8/gx/gynlZY2NSe5QaPJ&#10;Sq/rVtvpt6mr9vzEXcsVSiu6WaFl7xtX98sFdyn8RoW6KxcM68JWl7O/SMdOz1CA1RLc+T0975zQ&#10;3HT91QN+hRvU899+TIfMtZjc9br27rt0w+Xrhrdok7NImzaUJGyVMBWZax//+UpUIevx029zK8cX&#10;GzZe5lKWec2fbXXLa60hfvBKREFzcmk+O/KMc7tQqw7dfKO2DFrOc7Tlphu1OXbua2LireUVVuhd&#10;m8yJuzYd3zn8bO2eHQfsAG3Oxg/rxsuHtwKbvek63XL7jdro9I9t/Our6f9sTEbi9ViDnt1jwmpe&#10;Lbns07pm07AZqorLb9Jn/+Jqp9+yY6eOm8RExipd8an3q2LQ5m2lrrr1yljrRkMca4pdtC5ad92g&#10;YGL2tpv0EfuC8vwSCAQUiUTU1dWlZ5/9hU6ePGVfV/akeVVTc0ovvfSygsFu9fb2TuPtuGfGjCzj&#10;hZv0wRu3Dd6e5mzTDTdujV3IOLxLz6bO3V8HaQmG9SeP18h1x+t6+3eO250pm2HmuaHyL36rshdk&#10;K63miNwdrXZnyr7sDGW9/V3yVcRuw50swZ88I7sx7ZJye1qfrnx6XLcprWyIXbjJqNgy6MKvf+V1&#10;uvHKVXYgKmUEf6LdB+2dN62/4VND9tMtVl37yM3b7BZV2g/u1LNnQYOdh/a+pIi1PpmMNO/IV99M&#10;66uXXHWN0yf7M8xnJdU8nJ+zrSca0T9UvaZfN52y+7cVlOm2FZv1ruJluq58tR0IPNTerK8fekkh&#10;E5hKqiM6aN8OOFeLl5n9mpDqDiZKMuzUIefWs6XObcUH36LU0vC09tr7ThW6+NMf1sZhu0nW/vBN&#10;d+nGAbtJo8rZpGs+7ewnNR3Uzr7s2CT2x3bt0CGz2s3dqGv/4vLB+2OG9VlX3Xa7PpLwB7ATOUcx&#10;d0Rdpk1VyWc9+qydqr3ZPnW6o3awwbS16rKGh6zHYrdLOVYXsMaxnrZfg8SW17ypo0vWqrZoiTOk&#10;36DgrzVth3JZ+7lFzfU699DLuuDgb+WJ9u8Dhd0etWfFgu5GVtdM/FjLr6IN23XNbffq5neaYHZA&#10;1b94WI+lWDK7KNQob9SqmUNCrCZgGus3radGZLeaak3Tj3/rGZ3/ue/r68+8qlDIBFudcKodcrXG&#10;t8OpA14fcYKszvvHyhGl9QSU1zB/bkR/dJR9mYROn5ZuvFHaH/uxxlScnuhnI8mm4bzu3kf0bKV5&#10;A6/KrO34nbddp03FQzfM8XXSSNtmTNxOVVaZfb5CLb/cuePP4efGdeyKVDSN+/CTFXxKz9vLcuLj&#10;Sv/Ky61NQ2x/fE6d/wAAAACAeWTWAqw77syacJd0gcM61FSu7bfepzvvul233Ha7PnvvffrEJSZo&#10;FlLtcw/rySpnXOvgePnmK/Wxu7+qL3zRjHubbrn9i/rCfddouXU83n5gR8qGNYbKa6+UPxi7oJlI&#10;SW6uVXPGfxK321+op5Z+2Okb7kBvVKeGZ0KmUVDPP/WiTpvrl+Xb9MGrBzShGdyjhx94TAeazJOF&#10;Wn3lzfrrr1rz8P77ne6ruufuv9K1mwvti2ehQCq3pBdjWkp9szGqb+yO6G3LXPrcZcNDrG1B6dCZ&#10;qA6cjqp9QLbKjJNl/aH/7za33r3ape/siWjvqXne+qqtQT99bJdq7WqyUR+4+3597nazjN+lO796&#10;tz6w3qrHdhJ1ohq0+7CdYNUS0+plfaV+nuii3MH/0KPPmdtrWeuZK2/V5+//oj5p1jHWOulzVh39&#10;6xsuUZn1cnMKcHwmsL6a9s+ePYm2K2N1qSPxeiy449v68YE2a2CJNt9wt+65967Y/DF1835re3Xl&#10;ehUMOvO6V48+6bQwUvFOfeK+e/VZuy6b+X+rthY36NBhc9J5sIM79sbqf8klutmpA5/84v366+vt&#10;yq/TznjzRUZGhjwej0KhUF9I9dixYzp8+LA9zDxneL1epY9x++5ZNwPL+OkDh5W28Xr9dfy9TP26&#10;+3qttltVqdRPv7fTqtGp79dHO+1uNK60NC1464Uq/8C7lWVNJ2+kUxmbL5Bv/Tq5ZmXjeVA/r3S2&#10;R9Z+7J6nx7nz+bPnYhd+M9brWme98Mm77tXnb71ERQ0HdGz4amFWVT70kHaZC18ZFfZ+enxbZr7z&#10;PVZdW19o7anXPKdHHjp7mvB59flfO6WR9QQDaq6vG9SZsMtI3v3Hf6J0f/9G4pWdv3JKyTUf5+ds&#10;OxMK6o5Dv1N9d5c8Lpf+ZOl6/dOG7cryeNUdCeuBN/fo5IyE0sZWeTB2S1mzDTWt7h7aGRs+1J4q&#10;s37LsLbJ1kOCW5Ta+05OqMVbslUftPZ7Y8f0sbpl9nvetb5w2A83YjK0+sPx48FYd8/dN2izaX01&#10;cFw7H/6BTjpjGhPfHzuoxx5+zt63yll1pbU/5hxbmO9m7V+Zz9paPsLGd0LnKOYO0zKliVGacFF2&#10;JKpaf7qOpacpwxoYe8Y8mkCrS+Uut4ImvOoyQzASb29I5xx+RccWr9aby85VyNMf3XKZ0KQjkuC0&#10;oAkM53U0a0HrabkHjevS/pUXqDs9tuRkBjpVYI0zNcOXty989T596hPXaLO9HNTr5Yfv04M/Sb2K&#10;bWLXi4In7enZH1qNhUxjj7Fgqj29rWFP7H5Tja2dsTCq/Vws4BoPutplJ6Qae+wPtg7sFp54RS4T&#10;ep0nqv0+pzROZjpNkyO+CX72PHbu4gxtW5Ol3Iwkt1o75fO6Qe196D795ws1sVubl1+ia++4T/ck&#10;XCflpnzjBonOa42nmw179sameY65zqAmHXtm+B1/MHdM3z785A07rnT2yWPnNq7U8vjv7+fY+Q8A&#10;AAAAmC/mfSxtdCHt/ca39XMTTCssUVl5iQoyQgpYB9cvPnyPvvXUwBPoNaqsPK7mQEjeXDNuucpK&#10;MtTbVKMDT39DX39wz5wIaxjuaEQV1f/p9A2W5fMrJzvP6Ru/ny79Q9Vl2vcNHiSsqB5N0KLZtKt6&#10;XE/ste9lo7JtH9alA69Utu/SI/d8Qd977EUdq29TyJzz9HqdLqRQoEm1B17Q/3z7C7r7mzucF6W+&#10;J1+P6F9/H9E157r1lfd7tK441qqNsa8+qj/+YdjudlXFhpp/zTh/e4VHH7nArUdeieg/9ka4KBhX&#10;9ZS+dc/DevG4ueWnVzklZhnPUa8JnX7jPj3SMLmW0RqfrlS1fXE6pOrKp0e8JeLJpx7QPz78gqqb&#10;Agp5c7XQrGOsdZJfbTp94Dk9+sBDE7hV6MTWV9P72Zi0hOuxoPY+eJ++Z9Wj023mJG1hbP6UFCqt&#10;t0nVLz6m733jKTNin+Ceh/T1b5jWf631nTJUYNdlrzqOv6BH73lAe+36OIRV/x9y6oBVaezPWOht&#10;V/UL37PqS4MmV/vnrtLSUuXl5dkX903goqWlReFw2A6vmrJhhpvx8vP7W6hKVdO9jPc2PKhvWe9X&#10;G8hw6mOuvCHrvax13Pfue0h7U2iHKK9t8mEIT7B/jZ2+oECl7367St65XWl+t6KdLYp2dyoasv5Y&#10;E1pIovh2pf3wDu0e77Q2F34fenLQemFhTsiaZ0/qoQf2pOAyXqWfPnCPHn3ugL3ui2/LFhamWfvp&#10;sW3Z/Q88NShgNte98PST6gmOPkOPH3hd/3n/PYO6hpOJbwH/1vdepZXn9TchZd57108Gby+SZ/7N&#10;z1Swr6NJdx3eYwdWTXC1KD2WsPxJ7VH996kjs3cMsLMydktZo6FKe5ziUMFdNXYL4kbCW5QaZt12&#10;3zfsYH+7vZvUX7d6rWP6lx/7hh4aqdr3HQ/GOsW3Y3f/k54dtumY+P7YoGOLkHNsYb6bNRva6w9o&#10;18MP6JGEdwifyDmKuSO2TyWluUwrrNa+hNutyuwMpZmIoNXvsiukS2GrbAKsJtIasZ6IDcdIsgPt&#10;uvD1FxT0ZWjPhktVs3CpNW099vSLiyRogTURE4B9Y/lGNefF7gXhttYda4+9Zs+7KRuyvHmtfer2&#10;+sN6+clv68uf+5Ke3Ju6PyRe3X1Y7rC13Duh0/ij/QOSAUHUaLS/JVY73BqJxvrtzvQnDquabmCg&#10;1R3q1pI35s55qelQmzV7Pyw9kZXplDCWh/58mR7/7ArlZiY5wGpM+bxuUAcft46J73tEuw5Y+xcB&#10;+w363yMUUHONtW1+5Gt6lN9TTZ9du3QyHhS09n2en8YgI2bBdO7DT9qQ40pnn9zs+9v71zuc5X/O&#10;nf8AAAAAgPnBdc1Fm2b0lH/rNc87pcEm8+vey+8dvRWsRPKevNQpTcTVuuWrl6kscECP3vmgKp2h&#10;883BVX+plrzznD5zucil5aXl8k2yNbnNjbv1udfudPpidvZE9J+BiNOHiaq8fpfkTvz7f7Ngp3tk&#10;B1hvvdgtr1t65lBEvzoa1aFGqaMntuhnp7tUki29a7VL718XG8+0vGrCqz1hM98T83S36Jyn3uX0&#10;QVffpnsuK5dqntNdD8xWAATG3NzupI6NN92rD67PUHvl93T/QwmTE2elJ/a87JTGZsKpP/rRj3Tg&#10;wAHV1dXZrbDGmeeys7NVWFiod7zjHdq2bZvzzOiu3bLZKc1d8bpT+9xn9K2zZDX43KKR558rzStv&#10;0WJlb3qX0gpKnaExnQ0N6mw8Y20sfXL5rHVPWro9/tCt6qXfv9YpAWMrW75S197yabnciX+D+Obe&#10;3+vn3/9Xpy8xt8djt7w6MLxqwjRPfOtrqj1Gq0dng5c+/j5Vbz3XbvHP3AbcFbEe7bLTDRjuk1v3&#10;rXmLbl56rv3amkCH/nD3f+vN9qYh4zuvGfY+w4dv/u4T9nthup0l5yisuiKXS5ndIV13tFbpoV71&#10;WMNMJLXX2kTmR116riRPlaWFWhzo1l8dqZPbeok5Y2DqmXmtWQP+NtxrH++m+bx6dEWZAtZj/L0x&#10;nNk/rSlZpmOL19gtqpofLYesfRNj0/7dyukyzZAl1pGZo1MLl6phQZki7lgwzcyLcw+/rMLWkX5+&#10;Ob+86VutQ/5V1kbWqp1WHXRZ21q7JX4TtrYe7e2205nn4uPI7Yw78HlnWH+/8xoz3CovPfaCKg7N&#10;TovpsyVibVs+dviIrmlLbpB5r9+vv1m/Rmlm+s8D03keZTS9O8wx0XAfvH2jU8J4TPf8mui5r7l+&#10;3mumVd+2wimNbc+HHndKMVt+eJ1TmrwlDxx1SgAAAAAAzB1u5xEYpqL6+3JF+1tHzcvOnnR41Xi5&#10;6GLtK+gP6HRFpScC8+e2ZzPBE+pwSsOZS3cmgPrD1yL6xI/Cdnj1HSvd+vpVHv3fD3v0/Q/FOlP+&#10;t+s9uvoct35bHdUt/xXWQ78fPbxquMIp1IReCri4PHZL9+b6+Rp5x9mhWKtKTAtsIbVUzZ/w6kSZ&#10;lqbe/e53a8uWLXbLqyYUMJB5/j3veY8uuugiZwjmqqxzLx2xy1z7VnkXLJbLM/wibFZxsRauXSN/&#10;lk+RjkZFA62Kdgck00IXMEkmYPqb/3p82DpnPExw9dy3XqI/vfvLg8Or1nuZ9yS8Oj/1WMd6Xz7y&#10;sn546pCOd7Xp7oO/05sdsZbEgWQyrawaLldUHieEetKfrmOZfmVZ/VHrv1grrbHnS1xuhaxxzaij&#10;HbMixky7xQ0ndOH+3coIdvWFV403KjZq/8rzdWTxWh0tX603l52rfas2ae/6t+rFjdv18jnbVLdw&#10;cV94Nb2nW+uOvEp4dYBV3UeU33PGbiXVhHtNa6qxVlVjXcSUTSuq5jnr2MEaGGtR1XT2c7GWWM2w&#10;2Dix5we14GqVc5urtfTICPdkPou53S79a8VS/SR7eoOUo/m936+/XVkxb8KrAAAAAAAAwGybtRZY&#10;k4UWWKfmRPmHdKr0fXK73VpdVia3x+c8MzkLO0/oay/eKE80rB8Ewvq10wooJufo2/9FncUXOn0j&#10;M9c9TAMgi3Jd2rxIWrXApfzYXULVEpAOn4nqjUbpUGO0b9yxZDW8pBW/+nOnb57zv1833f1OLfEG&#10;dOjhO/UwtxSbVXNzu5Mi1t2oz928UTmq0a47HtBP51FOfSItsMbV19drx44dOnHihI4ePWqHA8wt&#10;Bt/ylrfo+uuvl9/vd8YcGy2wpqa9197vlBJzp2coffEapy+x3mBQ7adq1RMIyp2R67TGau1PuT20&#10;wIpJOf9tl+lt/891sRbbBoj09qquukp1x4+otbHRWie5lb+wWMVLl6l0yTK50wa32m+CMya8+upv&#10;nnOG4GwwkRZY48P9civDqi8dPd12vRg+vunGN5wWWGfK/GiBdYH1+JuSAr1Ukm+Pvr2xXTfWNqvZ&#10;es5jjWcHWK11X6dV7yojYbl8Xv1oRam6fOl9743RmWlYuXaLWnIXOEPGxxvqUdnpE1pSe8yaFxFn&#10;KOK6XT79JuMtCqZlyW591WyjrS7eump8WLxF1ahVV+3WWU1A0mmp1dRfu0VWu9z/GtNl9HZp88v/&#10;rvTuid8h5GwRsepuTmubzuns0rJQSBXWfk+GtS7IsrY9C6066bFWASZualoZHk3Yms6mBoet1cVp&#10;azp3ul0KWtO9yprONdax3P6sTDXm5sgzz8Kru69MfL538bpypzQ9/uc7J5xSvx8HI3q6m/XKRHDe&#10;K7XRAisAAAAAABNHgDUhAqxxYbdPB1ffprzidcopqnCGTs01B7+mVVVP6btdYfukMSavfv2Nqt9w&#10;07AAw0hMODUu/pLIgGHm+si4RHpV+uo3tPDNR5wBZ7+NN96uS9t26NGn96hxQKjPX7xN1958tdYX&#10;ehWqf0EPfelxnXSew+zgRP7o3vsXd2nhwcf0xI6DGtiGc/a6q/WRGy7TkgwpcOAR/eODezSf2lme&#10;TIDVBABMaPXXv/61fvCDH9itsZ5//vn60z/9U2VkOL8SGCcCrKnpwG3POKWp6+nsVNvJGnu76/Ln&#10;2EHW7T/8iPMsMDFly1fqqj+9RekTCMoP1BMM6sff/RYtr56FJhNgHVwmwJqazr4A6x86AdaQqT/W&#10;MHNvlkKrMwHWl63OKAqGdPvRemVGwuqx6pfbGs8wh61vWMNOe9P045Vl6vR5CbBOwNEla3WyJHZ+&#10;Z0ntUfV4fQqleRV1uRVxO50JtvcElN9+RnntTcoKzN/g5Hi1uXO0x79JgbTMWBDVnHSxb/3viZ2A&#10;sTo7tNpXNuHVWGjVHq+v3zwfD7K6lNEb0Mb9Tyq767TzSYgzP7b3pKXJ60mTO81jB9zdTmvBI4mE&#10;exW21hfhXmv9Y3UR6xguYm3L5rvZCrASXp0cznulNgKsAAAAAABMnNt5nDnhHqcwC2bzs88Snki3&#10;1h16QEX1zyit9gV5GvdOqUs7tVO/7uoivDpN8k/8TBmtbzp9YzPXP+KdubRnuoHDxiur8VXlVT/r&#10;9M0Tabkqu+Qj+tR99+vOu27XLbfdpk9+8X59/o7r7fCq2g7r2R8QXk0JbHdGl1Go1VferL/+6v36&#10;3O23WXX5dn323vv11zfHwquh+hf1xMPzK7w6WSZsYSxYsMC+eJqfn68rrrhiwuFVzA/pWVkqWrtG&#10;2QsXKBpoUbSr1XkGmDgTPH3w83+pl3/5rN3y6niZcc1rzGsJrwKYTfHjUaP/Mfaf4Y5E1ej36kC2&#10;T5lRa5gJ9lnDzQ+ITKHY5VbUNaO/xz5rlTSelL87oKyuNi2rOay1x/dpw+G92njoJZ3/xh5tOvA7&#10;XXhgt8458ooWNVQTXh2n3Ei73hb4nQp7m+1fCtu3/rfqsf3rJdNqrXk0w+3+qPUYdvpjj7HxzPix&#10;15jX57XV6sLX/pPw6ghM8DTU06OuQJc62tvV2tqq5uamUbvWtjZ73EAgoN5QyH4PzA7Cq5PnCg38&#10;OTJSjduq2+NlAqsDOwAAAAAA5qsJRNYmJ631kFNKvtn87LOJCbH63/y+sn57u7Kf/+SUuqzffV6R&#10;qp8SXp0mvs5TKnntX+TpbnGGzLy0rjoVHXhY6YH5dQHl0FNP6sXD9WoPmfxficrKy7Uw16tQoEnV&#10;Lz6m7933Te2uckbGrGK7M7rnn35aB2qaFAh5lVNSbtXlEhWY4GpbvQ4997D+8Us/0EHSqxPS09Oj&#10;3NxcXXfddVq7dq0zFGcDX/30B/wyixZo4do1Kuypd4YAk7frJ0/pW3/9KT3z/YdUc+SQgl1ddkjV&#10;BLxMZ8pmmHnOjGPGNa8BgNkWy+lZ6ylZnfNorb3sR8PlPL6a45f5iZi57beJ60dc1n6r9VyO1e+P&#10;mluBx8bD+JlA6tbKnbpw/265mX7Tyhft1lu79mhV4JA8kV67lWoTWI2a2+EMegzHyvaCYIZZ2217&#10;WKxzh7q1vOb32nTgR0rvIUCMsw/h1anxzOZ5r9rZbf11LvCe7nZKyZdxmG0GAAAAAGBucl1z0aYZ&#10;PVvdW3yROi/5qtOXXFkvfEZpDb93+oCzV1vpxao/788VyFsTux3dDDAXXUxrryYwm1u32xkKpB62&#10;O5iMJ/a87JQm7pVXXpHf77fDq/FWWSfq2i2bnRIAAJP30sffp+qt5zq39Y/Ebu1vl51u1OGms56b&#10;wvDN333C+SZAAlZdsW+J3t2jDx6tU0aoV73WMK/Lbd/Se6H13M+L87SntFBuqz9i9ft6e3X3oTot&#10;C0cVsIaZE1g91r8+a5frdY9bX1tRol5fet97A6mi2+3Tm+mrdCpjscLudLnsW+HEbn9jn7exOpfH&#10;Y9dbu98a7lWvytqPa8XpvUoPdTnvBMy8F9+drrB3+Dp08bpypzQ9/uc7JwivToNwZqk63/Gvinqz&#10;nSHJ4Qq1K+uXN8rTVecMQSK9uR7V37BEEf/MnKMfiWn5teThk0prG/8dOgAAAAAASBWe9YvK/tYp&#10;zwh35ymlNVUqmm0dtKfnWwM8zjMzJNyjtJaDynj5PkJEmDd8HSeVXfc7pXW32hc/oi63Ih6/cw1v&#10;chfxTGDVFQ0rLdCgjOY3tODQYyqp/BdltrzhjAGkJrY7mIwP3XSzU5q4hQsXqri4eNLrW+OH3/m2&#10;UwIAYPJqL1ittnJrm2SV7WCpOR6wy0436nDTWc9NYXjZywesPmAU1v5Sejii5c2d6kzzqDEjXXWZ&#10;PtVm+3UiO0NVORnqSPfG2gW1xg273WpOT1NDukdHMtNVaz3X7PUoZG4oZFW6PfnZClnvY5vCvhgw&#10;3dKiYZX0ntbK4FEV9DbJEwkpTb1yRyKKuNzyKKKMUKdyQq0q6qrR6jOvaH39b7Ww/YQ9LpBMeafD&#10;al3oGRZizS3KdUrTI3dXM+HVaeAOdSjt5A5FssoUyVnmDJ05Jria1rxfmbtuI7w6Du7uqDIPtiuc&#10;l67eQq8zdOaY4Gp6bbcW/qiW8CoAAAAAYM6a8RZYAQAAAAAAAAAAAAAAAAAAgIGSex8TAAAAAAAA&#10;AAAAAAAAAAAAzHs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BFgBAAAAAAAAAAAAAAAAAACQVARYAQAAAAAA&#10;AAAAAAAAAAAAkFQEWAEAAAAAAAAAAAAAAAAAAJBUrj+8/O1RpwwAAAAAAAAAAAAAAAAAAADMOFpg&#10;BQAAAAAAAAAAAAAAAAAAQFK5srKyaYEVAAAAZy2Xm99sAQAAAAAAAAAAAAAQF41EnNLs4mo+AAAA&#10;AAAAAAAAAAAAAAAAkooAKwAAAAAAAAAAAAAFNQTDAAD/9ElEQVQAAAAAAJKKACsAAAAAAAAAAAAA&#10;AAAAAACSigArAAAAAAAAAAAAAAAAAAAAkooAKwAAAAAAAAAAAAAAAAAAAJKKACsAAAAAAAAAAAAA&#10;AAAAAACSigArAAAAAAAAAAAAAAAAAAAAkooAKwAAAAAAAAAAAAAAAAAAAJKKACsAAAAAAAAAAAAA&#10;AAAAAACSigArAAAAAAAAAAAAAAAAAAAAkooAKwAAAAAAAAAAAAAAAAAAAJKKACsAAAAAAAAAAAAA&#10;AAAAAACSigArAAAAAAAAAAAAAAAAAAAAkooAKwAAAFJSb2+v3QEAAAAAAAAAAAAAgNQxXdfzCbAC&#10;AAAg5Qzc0SXECgAAAAAAAAAAAABAapjO6/kEWAEAAJBSEu3gEmIFAAAAAAAAAAAAAGB2Tff1fAKs&#10;AAAASBmj7dgSYgUAAAAAAAAAAAAAYHbMxPV8AqwAAABICePZoSXECgAAAAAAAAAAAABAcs3U9XwC&#10;rAAAAJh1E9mRJcQKAAAAAAAAAAAAAEByzOT1fAKsAAAAmFWTCaQSYgUAAAAAAAAAAAAAYGbN9PV8&#10;AqwAAACYNVMJohJiBQAAAAAAAAAAAABgZiTjer4rKys76pQBAACAs47LzW+2AAAAAAAAAAAAAACI&#10;i0YiTml2cTUf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BUAAAAAAAAAAAAA&#10;AAAAAABJRYAVAAAAAAAAAAAAAAAAAAAASUWAFQAAAAAAAAAAAAAAAAAAAElFgHWK0tLS7G6izGtc&#10;biY/AAAAAAAAAAAAAAAAAACYf1xZWdlRp4xx8GdkKDsrS1lWl5ubI7/fr8bGRh07dtwZY3yWL69Q&#10;UVGRuru71dHRoXar62jvUCAQcMYAAADAdOBHQwAAAAAAAAAAAAAA9ItGIk5pdhFgHQcTUs3Pz1d+&#10;Qb5ysrOdoYO99lqlHUa1uVzyer1KtzqjJxRSyOoUjU1qn8+n887baJeHMkHWluYWtbS0KBgMOkMB&#10;AAAwWQRYAQAAAAAAAAAAAADoR4B1DlhQtEAFJrhqdS6XyxmaWHt7h7zeNDu46vF4nKGDhcNhO8ga&#10;CvUqJydxEDYuGo3aIdZmqzvTeMYZCgAAgIkiwAoAAAAAAAAAAAAAQD8CrCnOtLq6ceMGp2927dv3&#10;ugKBgNMHAACAiSDACgAAAAAAAAAAAABAv1QJsHI1fwTl5Yuc0uwrX1zulAAAAAAAAAAAAAAAAAAA&#10;AOY+AqwJZOdkq7Cw0OmbfQX5+crLz3P6AAAAAAAAAAAAAAAAAAAA5jZXVlZ21CnDsWr1Kjs0mko6&#10;Ojp04MBBpw8AAADj5XLzmy0AAAAAAAAAAM523vSF8qTly+3OsPpcsYEAYIsqEgko3NuiUM9pZxgw&#10;v0UjEac0u7iaP0R+QX7KhVeN7OxsFRcXO30AAAAAAAAAAAAAAABwu9Plz1wtb/oiq5xpDSG8CmAo&#10;l71+MOsJs74w6w0AqYEA6xAlxSVOKfWUlJQozet1+gAAAAAAAAAAAAAAAOa3dP8yJ7gKAGMz6wuz&#10;3gCQGlxZWdlRpzzvLVy4UBUVqb2Cqq4+qbq6Oqdv+lRsvEgL/U5PApFwWOGeLrU01qq2rk3dzvBh&#10;Stdq85IceZzeMYXbVf3yG6pTkVZfUKF8O5/brTNvVupoqz3GqMrXb9ai7FgOu6v+93r9hF0c8+8Z&#10;KtD4e+075vRY+l7f9/0mw6fc0jKVFeUpy+eVJx4Xj0as6RlSV3uTGk7W6EzQGT5MqdZuXqzcsSZm&#10;JKxQoE2n60+q5szwOTNt02IM5m8KttTq2NEGdTnDxmNc729Ns3B3p5oaqnW8fqx3z1TR4jItLMxV&#10;ZrpH7viP68x7hHrU2dqg6uOjfMfx1uGI9X497Tp96oSqB0z30rWbtGTMmZZIUKf37NNxpy9uYB1X&#10;sElvVB5VW6xvZMs3aEuRXYHVVr1Xb0z/KgMA5hSXm99sAQAAAAAAAABwNvKmL7RbVASAiQr1nLK6&#10;004fMP9EIxGnNLu4mj9AYWGhU0pdBQX5Tim53B6PvBk5WrhkjTact1ZLpv1rNKqpM+SUfcouynXK&#10;oylXboZThcMdanHCqykhf4nWnneu1i4psr7jgPCq4XLLnWb9jQVlWrHhfK1fkuc8MUlua95kFWjR&#10;8nVau2j2flXm9niVuWCpzr1grUonEJgdF2uaefxW/Vu6ThtWLLBqSGK+4hXasPkcLS8rULZvQHjV&#10;MO+R7lfuQus7XrhRq4pHepdxcpvvlKfSFedqw/IpzsOR+JcqP2tA5bGmQUmRUwYAAAAAAAAAAACA&#10;ec6TNjsZCgBzH+sPIDV40tPT/9Ypz2tZ2VlavLjc6Utd1vxSR0eHurtHbAN1UvJLFikrzSqEg2pp&#10;blNnIKBAvAv2Su40eTxuuVySyw5fFio90KCWoa2HZhepLM9nJ6NDHU1qaR/wPom6zg61tlp/jzV+&#10;wJ2r4gK/3fJlmvVBHQ3NI7f0apSXa1leukxGMdJ1Wm80dsSGW0b9exJ0He3Nah/QJGff66M9aqs9&#10;o/53Hof8Cm1YWaxsr5OejEYU6u5Uu/V3mu/RE3FZ09KanmYiuTxKzy5Qoa9LDS1D/9psFZXlyheb&#10;mDrT0jH8u4fC1gY1XWnOe/myc5TeZc2XAW81bdNilNf3RNzyetNigVGPTzk5HjWdblPYfofRjfn+&#10;Vv1zebzyesybu+TNzFVGpE5nhswUX+larV+SH5teRjSs7i5rurd3qisQVG/UrbT4d3SlKSO/SDmR&#10;Zut9hnzL8dThBN8pq6deTdZ0c3utOtnbPew1PW6f/Glm/JA6zrSqfcjzgUCH2pvbB7UMm7tsqcoy&#10;zcSJs+qLN6raAXU9oYJilduvi6q7bfi0AoD5xmV2YAAAAAAAAAAAwFkn3bfY+pfrAAAmzuVKU6in&#10;3ukD5qFoaty435WVlZ0a32SWLVmyRKWlJU5famtoaFBV1fQ2NzquW+ZnFWvF8nItyHBuj95rjXvA&#10;GndgiHXA7deH3op+bLladd4aFdgNY3brzJuVOtpqP5FQ/63VI+qoeVkHTsWGG+P6e0Yx+dfnWX/D&#10;audvsL5ZsFnVR4+ooTPW38+nBctWallxpnOr+pBajr2qQ412j6NUazcvln03+mCj9lQOvbl8XKbK&#10;1q7VYue29eG2k3p5wD3jkzYt/Nb3Pcf5vtb8a7bm3+FR5l/c+N7fml4rVqtigT/WbLQ1PV6zpkdf&#10;TtdfrvXnlCk7NgkU6qhX9bFqnRkasDbTas1qLcrzxt4n0qW61/erepJ1OG/FRq1ZEJvZkY5avXSg&#10;xi4nUrp2k5bEZqZO79mnkeZmvwHLQ6hdLeEc5dvTqUMnXz6oWnucESzfoC1F9shqq96rAdUBAOYl&#10;lzv+6wYAAAAAAAAAAHA2ycw+3ykBwMR1dbzqlID5JxqJOKXZxdV8x2zdmn8yCgoK5Ekb2CpjknQ2&#10;6Oi+ozoddCpvWo6Ky6fz1ultauiMRxJ9yi7KdcqJlCs3w6m+4S61DAivzibf0nLlxe9MH2zS4cpE&#10;4VWjW2eq9utIY1CxqelVflmFRvuLR9al2qoz6nKi6J6MHC2IFZMrWKfa1v755y9witPCml5H69QW&#10;cnp9mSp2ikbRkqK+8KoJ8B44kCi8aljT6s2DqmlzWl11Z2rhstJYeRJajzYp3oCr25896DtNWVGJ&#10;sp26FOps1IlWp21WT7YKl8YrGQAAAAAAAAAAAAAAAADMTQRYLXl5efL55k4gzOv1zmLgtlXHTzQp&#10;4IQlfTnFKooVp0VbY2dfq5q+zKKRA53lOcqMBxY7W0ZvjTJpfCrLy3QWqpBaao9aU2t0rceq1Zf5&#10;9OeoeLJ54GCPeuOheLdbXqeYbG2RAQ06T/tdGhoVit/t3+V2Wq41SrUgx/mLo106U1XX3zJrQt2q&#10;q2roC556svJVHitOQtgJIFusv3c6V6hlC3Oc+dittoYz6j7R2vedM/PKJxl2BgAAAAAAAAAAAAAA&#10;AIDUQIDVsmBBoVMan0AgoAMHD2rvK6/anSmbYeM11dcbphXWWdN6XK3xr+v1K386G2FtbVRHvOVM&#10;f5aKRnjv8tz+oGj7mVS5P3qxsuI56O4O1Tc65VG1qro9/gf7lOncjn6uynUPSK0OyLLOqKIcZThp&#10;1khnq6oStrw6RLBGzZ3xBGuGsifdCKunfyVq/b3T17B2mfLjLQwH21VjJ6Fr1BJwPmGUZQMAAAAA&#10;AAAAAAAAAAAA5gICrJYFC8Z/w/Xu7m4dOXJUHe0d6g2F7M6UzTDz3Fim+vq4DL/fKc2O1mBfO6ny&#10;jRCkS/Ov0IoVI3flCZtubVNNX4LVp+yiRO1Mlis3Hu4Ldal51KCoVzkJPruvW1Y6fS1ZlmTK5+Q3&#10;w92d1l8yPt3t3YrfGT/NO8lgsj9dafGlubdXzs3mh5jhaZFVpvK8vgSvupqd4rQpkjfe7Gq4t2+a&#10;mfvsx1ucDXWPKzVsqwvE67BHvszJBId9WrCiUNnx8GywTQ2x4pT5lhb0vW9Xa21fi7K1p9udv9un&#10;3JLpbPsYAAAAAAAAAAAAAAAAAJJr3gdY/RMMgp46VZuwtVQzzDw3lqm+Ps7n88nj6b+JerINvFW8&#10;a4Sv4c0utFu3HakryHFGHKK7tk1dztv7MouGhyrLc5TpfGaos0mjRhY9fuUn+Oz+Lk+ZzqhTNqDx&#10;0d7QBNKbjSH1OkVP+mSCyT6VLlugTOfzQ8HWxOHZKU+LkQOwq9dv1Ob15f1hzo4mp9XQ6ZO3vFS5&#10;8aRqd1fffPf1tfoatgaPPwSunrD1ipiRgsMjhrBXrtWG88/Vir4Wc7vVWjv+5Xd0uSrPc+ZEuEMt&#10;Jwb8TY3N6nSSu97sIpXFigAAAAAAAAAAAAAAAAAw5xBgnUCANRQKqbFx5Likec6MM5Kpvn4o3yy3&#10;wjpjgvXqiGd8E9wqvTw306m43epoOGOXUkKGV/EsbyQ6gSDleHj8iYOUa9bpvE0btSQ3nhwNqqV+&#10;/K2QTsgoAdj8bJ88To400tOqmmM1fa2Gjt8IAVk7LLpZa4r8znwPq+3Mib73L/CmOaXpN2IIuzBH&#10;Genx1WdYXfUndLjF6Z2qvCJlO4t2JGBNy1jR0aj6ducv92Qqf1GsCAAAAAAAAAAAAAAAAABzzbwP&#10;sPr84791eHd3j1Ma2WjjTPX1Q/l9k7ntefIEGn+vPXtG7vYdc0YcpltV7fGb4PuUXTSwDdYlys9y&#10;qm2wUw1jtfIZbld1gs/u615+Q3XOqFMWCPW16Ol2TfO88WYnDlLmZcsXz29GQ2qrOaTjI02TmZ4W&#10;4W61nT6hA68eUl3QGTYRIwVkB4VFI1a9Oqo3BnzR5lC8/drkC3c169TR/Xr9xPQ1N1tUkmPVesOa&#10;n6eHt+raVtOuWL7breyCpc64AAAAAAAAAAAAAAAAADC3zPsAq983/lZMPZ6xJ9do40z19UP5ZjHA&#10;mtt323YpGk9tTqcT7eqKxoq+rIXqi7Auzem7VX53V2PiW+XPFuf7GiPdkj6hIq/iGdRwzySSn5Gw&#10;Qp3NOnXsoN6om+aWXwdKGIA9pOb4R1p1N9LRoHj0eFpFIwoH23X6xEHtOzY4LNodiU94j3yZE1gm&#10;0j19Leb2hpqd0mCJQtivnepQxHnepR41npnOaV6mhdneWDESkTs3QYu0i9yKxjO7mXkqH9JCMQAA&#10;AAAAAAAAAAAAAADMBQRYJ3Ab/vT0dKc0stHGmerrh5rNAGteX8u1IfXMSGKxWi2dTkzQl6liJ6S3&#10;JCczVlC3OhpTKr4q1Xep28lSenxZ/aHbMfhyfHIiiyMGKRVsHBak7Ote2qtX9h9RzbQGKcerVYdP&#10;tVq1wPAqf9FKTTpPOVoLsb9/WS9XvqHj1jQepqPb+XzrG/iKnNLYSjPidTis7q7xT7vummNq6IrV&#10;TXfmQq0on8blcFGeMuOpWrdPuYlapLW6zHjieVgLxQAAAAAAAAAAAAAAAAAwNxBg7Qtijs3j8WjZ&#10;smVO33DmOTPOSKb6+qEm8t2nVV6F8jKccqhLzY1OeZrVtHY5LV36lGmH9JYoN/65wXbreaecMhrU&#10;Gc9B+rJVMq4sZZ6W5MRD1N3qmpUQ6hQ1ntDpjnjYOE+Llya5Xja2K+C0AuzOytOy8WTS/eUqyHKW&#10;tXBAHXWx4vh0q9qqfLE55Vb2wqUaf2x2ND4tK8ie8ErZl1MyTZ8PAAAAAAAAAAAAAAAAAMkz7wOs&#10;Xm+87cvxKS5eqNy84S0emmHmubFM9fWzL08VSwuV4dzG39y6fobyq9KpVnU5wURfljXdluYo0/nc&#10;rtZaJ0CYSrpV2xe69Sq/bMWYrZHmLV+ivHjeM9iuhpQL5Y5Ht2pONSlgtz7rVmZRhUrt4clSpzPt&#10;ThusrkwtWFaq0SO0PpUuK1Z2PL/a2aKaWHH8Wo6ooc2pnN48lS6fhlZQ/WXqa2A42KjXErVEO6Cr&#10;7vv8HC1cFCsCAAAAAAAAAAAAAAAAwFwx7wOskYjTcuQErF2zRitXrlRxcbHdmbIZNl5Tff2sySrW&#10;ig0rtNDvVJvedtVVz1h81VKrlkC8Zc9MLc1z0n3RLnU0pGZLpd0natQa/2r+Qq3aaM3nLKd/EJ8W&#10;LDtHK4v8zkIYUkvtcbXZ5Tmo9bjOdDrzypOjoukIdE5Ao1UPO5w8pyd3sdavX6IFCVtizVTZmnUq&#10;z3XSq5Euna6aUPOrferq4q2wShkFZVMO7eaW5yjewHCgY+yAdt2ZDqvWGG5l5pXZJQAAMDdVnLtZ&#10;F104pDt35Ds3AAAAAAAAAAAAAMDZwJWVlW23mzhfbdp0gdLS0py+uaW9vV0HD77h9E1NxcaLtNAE&#10;/sJBtbR0yckCxri8ysjKlD/dI7fTAqoiQZ0+sk/HW5z+uNK12rwkRyYeGOpoUtuYOdNutR2tGbkV&#10;1wHv16erXnter3Z6Ehv170kg3NWoqrr++OiUXp9foQ0ri5QRj4dHIwp1d6mzs8d+H48vU1kZfnn7&#10;/qiIAo1HtO/Y0OZXS7V282LZWctgo/ZUHo8NnqDpmxbtqn75DY0Y9yxarQuW58lu0zjUqmOvHBpX&#10;67zjfv8x+Ky6sn5xjrzxOhoNq7urS13BkDWFXfL6reme6ZMn/rw1Jdqq9+uNuiGVdECdCzT+3pov&#10;scHD+bTs3I0qdnLVXfWVev3EyBW+dO0mLYnNTJ3eYy07scGOIq2+oEL5ZuJFu9Swb7+qgrFnRjbK&#10;a5Zv0JYiM1GtutXaoq7e2OARhbvUWFU3dwPUADAGl3ve/2YLKc4EWO1N90DBM/r961VODwAAAAAA&#10;AAAgkczs850SAExcV8erTgmYf6KTaPhzJnjS09P/1inPS6YF1LS0QfHIOaOnp0eNjWecvqnJL1mk&#10;LJPjdafJn5mhzIFdhk/eNLdcTvAv0t2u+uMHdGJoeNXILlJZns9uVdSTPuR9EnZe9Z5qUKK3snW4&#10;lF2cL/+AsGfH6TfU2O70jmDUvydB53cFVHumI/Ziy5ReH2xRQ8CjnOxM+dKsiWZNOE9aet/7+NPT&#10;5OkLt4bUUX9M+6uGhleNbBWV5cpnxu3t0qmGEafSqKZtWkR71FZ7Rv3PDNHVq8wFC5RpxvWky6va&#10;MeeTMe73H0O444yae/3KzcmQ10wzl1tp6T5lOH+Xz5ru/QHsbjWfOKhD9QkCpwPqcG/XKY082cNq&#10;9eaqLDdd5m29aV51NDSP2HJqdlGZ8mIzU11D63zpElUUxD5TgWYdqW0dM2hsTXC5cxeqwCwcLq/S&#10;vB2qb3Y+vaBY5faMMMHd4fN4WOd3KTCFaQ8Aqc4V34lBcviW6JzzV2nZojItGtKV5kYH7WcgJr+4&#10;LLYPNVBvQKdOJ9pH7JdXvlprVlZoaXls+pZY+xORthZ1jr0jMc/lacmaVVq5bIkWm7pZVqxCX0St&#10;4/ixFwAAAAAAAIDU4k2f6r0yAcxnoZ56pwTMQ9HUaPfUzkvNZ9FoaiSJU10kHFYo0K7T1W9q32tv&#10;qHpyWcpJaFRzV+xG6bZwl9pqnHIqa6nWG6+9rjeqG9UWCCk8sJpZdS7S262O5lod3feqDlSPHkyY&#10;O9rU2BWPb87Obe27G45q38v7day2WR3dYUUGrmet6R7uCart9Am9/lKlDjeM3FrquJ1qVVc85eDP&#10;UlGeU56gsoKsvlaGu9rrRwzBDtXY1KX40uHLLFKuUwYAYDblLspV5giZYXdGnsqdMqZowUpVlObI&#10;N+C3eJ6MQi1dtYx9gjEUrVyqkpwBLfO7PPIvWKLVy3KcAQAAAAAAAAAAAACSwZWVlZ0aUdpZcs65&#10;5ygr07kH+BzT3t6ugwffcPoAAACQiMs973+zlUQ5WrlhtQp8Tm8CXQ2va3/1NPyQ5CxSce5mFfmd&#10;nrjgGf3+9SqnZ7jcFedqTcIJHVTjS/t13Ok7q/lyVFS0QAvycpSZFlTta4dU5zw1slHq6BjTHAAA&#10;AAAAAEDqycw+3ykBwMR1dbzqlID5JxpJjYY/aYF1AjPi9OlGVVWdUDAYdIZMH/Oe5r3NZwAAAABz&#10;0oJiZY8SXjVMK+20EIqpyF20Uhs2nq+LNqxWRWmhcjK88pBTBwAAAAAAAAAAAOaceX+Z78yZJkXG&#10;GWIN9YbU2Nioysp9eu21StXW1iocjt8/fOLMa817mPcy73nmzBl1d4+vNSrznZuamp0+AAAAYPaV&#10;FeXI65RH5MtSEQnWKWtrDSrklAcJdqrJKZ6tMrOz5U/3OH0T1a7WQMIpp2DH2T7lAAAAAAAAAAAA&#10;gNTiSU9P/1unPC91dnaq8cwZWdNBGRkZztDEcnJytGhRmbxer9ra29XS3KLa2jp1dXUpFOqxW1Ht&#10;CYXsYGo0GpXb7bYfe3p67GBqVyCgjo4OtbW12a87duy4VW5Xus+nstISrV69Wrm5Y1/NN8HVNw8d&#10;Vrv1PgAAABidy+VySphZpVq8JFfpY/5ELk1paT2qbwo4/cgvLlNmmtMT1xvQqdOtTk8CgWYF3dnK&#10;zvApzUzzaEThYLNOHqlS0+R/YzcnZC8oVa5vSEWL9qitrkkdTu9oupq75cnJUkZ6mtxm9RAJK9hU&#10;o0NVzTrLJx0AAAAAAABw1vGmlzolAJi4UE+9UwLmoWjUKcwuV1ZWdmp8kxRQuKBQi8rKxgyyGvUN&#10;DTpRdcLpmzyPx6OVK1cqL2/s4GogENCp2lo1naFlIAAAgPFyubm3eDL4lqzTxuJMpy8upO5ur3w+&#10;pzcu1Krjrx1Ro9M731Wcu1lFfqcnLnhGv3+9yunBQKVrztfinCEtsIbbdfKVQ6pzegEAAAAAAADM&#10;D5nZ5zslAJi4ro5XnRIw/0THedf6mcbV/AFMMHT//gN266ijMS2s1tdNTwLffq/6sd/LfCfz3Qiv&#10;AgAAIPX4VJI9NLxqCXWptqXL6RnAm6OiMqcMAAAAAAAAAACQElxatsqjc9Z6tJLGfQEgKQiwDhGJ&#10;RHTy5ElVVu5TdfVJdXR2Os/0O3XqlLq7u52+qWttbVWN9Z5Dmc8238F8F/OdzHcDAAAAUk5umfIS&#10;5ldb1HiyXV3D7vngVnZ+uVMGAAAAAAAAAGAuc2vl2ljo8Zw1bi3KcgaP6uwOSmYtcsemh9WtOosa&#10;tMgqdWu9+btWurXAGTanFLi1Zs1E6ikAzDxXVlb2sMvJGCw7O1uFhQVauHChent79eqrrznPTB+P&#10;x6ONGzfYj6dPn1ZTU7M6OjqcZwEAADBZLje/2ZppC1Zu1PJ8r9MXF1LrsUodapLK112gsqwh8yHa&#10;pYbXD+rE9P0uTL7CRVq8sEC5GV5rv9r5vGhEkXBIXR3Naqw9pcYEDcJORmbxMi0pylWmz/qs+J9m&#10;fVY41KOutjOqratX2zj/topzN6vI7/TEBc/o969XOT0zxafckmKV5Ocqe+A0M5zpFgx0qKm2TnXt&#10;E59RmQsWqXRBvnIy061p5Jbb5TxhiYQjivYG1dXePKFpZZSuOV+LczxOnyPcrpOvHNLo99KYTpkq&#10;Ki/WgrwcZaZ7Bk27SDiscE+X2lubVFdzRtNU5Sw+LVhUrpIFOfJ7Pf3TM2LqXUBtTad18lSTJjan&#10;zN9RqqL8LGVY7zmoDpj37e1RwATRp3HZAQAAAAAAAKZTZvb5Tmk2mQCrSz6nLxqI6MiJqHqc/sRM&#10;gNWtLI/U3RrWkeSd3EwCl5audCs7zentjarmSEStTm9qG32+lFZ4VOjM6M6GsKqaY+W5In+xpy+4&#10;evbVu8np6njVKQHzTzRFGtMkwDpBfr9fwWDQ6ZteM/neAAAA8xUB1pm2QKvPW6a8YfnVVh177YjO&#10;mHLZWm1elDXs9g/dTYdUeazd6RuH4tXatCRHA6OL4bZq7T3UoyVrl6oke+iXGCIaVrDplA4dPz12&#10;yG/ZObpoSKo02Piy9tUt1MrV5SrwjVGvIt1qbzipN2rGPiU3uQBridZeUK7hOc4a7X2z3ukbWWZx&#10;hVYsKpR/yOtHEg40qeb4cTWMI8Rov3eZ9d7xk5NjGXW+JP47xy+oxpf267jTZ0tQj6y/UO3Vr+qN&#10;Bqd3RD4tWLxUi4py5BvPdzL14HStjp8cR7A00ffqblLlvuPqzivX2iULlTNGvYtY86nqyHGdGUeK&#10;NbN4hVUH8sdXB5x5dNSaR+RYAQAAAAAAkEpSMcBqjB1uPIsDrHlurSl1KS0qmUCSyyV11IV1Yk4k&#10;WEefL6YF1qV5Lrl6o6o/EoldA0kFWS4tKnQpJ11qHO17mRZYF1rzxpozLTURnRp+U+p5hwAr5rNU&#10;CbByNX+CZjJgSngVAAAAc05ZkXIS5Ea7Oxr6T5DUtqor7JQH8GUtUK5TnixPWpYqzl0+dnjVcHnk&#10;X7BE56xfojxn0ER4vEu0dt2SscOrhtunnNLlOn9lyaCTlrPPp9KVG7VuyfjDq4Yno1BL156jFfGf&#10;lifis8ZZd77OMe893vCqEZ8va1JtWg2VpyVr12h5yTjDq4apByUVWre2fFJ1TmleFeQt04YVJWOG&#10;Vw23NZ+WrSgfczrmLTvHqgPjDK8azjxad86yyf0dAAAAAAAAwDzR2xt7zCp0Kz9WnHeK8kxA0tIT&#10;VbPTDG2WNexs0FkX0YE3wtqfSuFVI92lnEyXPGNN5uaI3nzT+v5vEl4FkDoIsAIAAACYtLLcjAQH&#10;Fd3qahzYsmqdWgMJfsHny1HJAqc8WZmFKvJP7LDGk7lQKyYRlvTmLVTORIKZ1pTx5pdp9bJUifz5&#10;VLpmnRbneyd3IOj2q3DZSlUk/HOytHTlUhWbn6VPkifHTKscpy/VmGlXMb6gdALe7JJJ1Tl5/CpZ&#10;ukATqeJuq34vL3N6EsldpiUL/JOqA+6MBVp5zrIpB88BAAAAAACAs1V3W9TkNqU0l4rKzo7Q5sS4&#10;lOOcCA20R1TXEY21wuqzpkdsMAAAg0zquiUAAAAAyLdEBVkJDim6O3W6zSk7aps7NbwRVq8yC6aa&#10;YB0s0hNUMBDruntHvu2FJ6dUFSVTa+8z3N3/WaEELczGuOVfsFgrUiDD6lu8XIsmfy/+GBNiXZyo&#10;Fc5O1bcElHCKR8MKBcczX6xpVbBIo2UvZ0vuspUjTzvr7+t2/rZgoFvhEf68yQV0vfKmO0UjHOqb&#10;jsGekadjdv6SEcOypaX58ic6bx4Z8neYs8rDRNTT1a5upw8AAAAAAADAEL2x0KaRnuNSycDze/NA&#10;erFLGeayQSSqdtNEaWNUQXMq0+1SbrEZAwCAwTzp6el/65QBAACAs47LNR9/4ZwcvkWLtDhBi5Td&#10;bSdV3eLcFyiu06u8klwNvQu6x+tVtO6MOpz+UWUtUFmeL/Gv8MJdaqh6Uwer6tRw+nSsq69TS0+6&#10;snIy5R32Ird8GT711DeryxkySP5CLcpM3NxqpKdVp97cr0M1zudYXX1dkzpcPuVm+YffoseVJp/f&#10;rabG9gQhXuujiss07KN6Azp1utXpSSRbRaXDp2e0p111ZxLc98e3SKuXFQwb3xYNK9jaoJMnqnT4&#10;+EmdaupQICSl+/xKTxu+/EQjPQo2NA+bZ+H2DkVzFig3/iHhoJpOHdPhwydUE58n8fkSzlBujt80&#10;QjCYO01uV536G/D1KSfPL3e4V729sS5sTc+0oX+HCZEGe/rG6e+Caj895LsmrEdR9bTVK9GkM9Nu&#10;+ZL8BNMuou6Wk3pz/9FBf19dXat6M3OU40/T4D/PpTR/hjzNjWpLVBFGq9/RkDoaqvXGm1WqjX9W&#10;gzUdrXpQmJPgNdaAiLVcDWwHOaZQZeWF8g/J4obbT+ng60cG/x211t/hy1a2VTlj7x9RsPGY9lW1&#10;JKzHAAAAAAAAwGzwppc6pdnkUmFR7Lb5oc6oTp+WMgtcSne7lOGX2lqV4JyaS/mFZhzrue6omsd1&#10;kjz1lRS77fOPvV1RVTsNXXiy3DKXEtKs6dHaEk3x84tzdL5kuFSU5ZI7KnU2RRVwBmNsoZ56pwTM&#10;Q9GErZkkHQFWAAAAnNUIsM6UHC1bWqqMYRnPbrWdPKnmYU00dsqVXaT8ock5d7rSPLXDWmxNaKSA&#10;X2+7Th58UzUdw097hQKt1ntHlVOQMzyA6LE+W3VqTHQCaoQAayR4Rkf2HVNjyBnQJ6z/n73/YG8c&#10;S8/E7xtgzkk5VOie4B17L+/sfz+gP+Duev3aHrvH011VypFizgTe5yCQIAWSIEVKVNX9u4bTlIoC&#10;gYOTcPDgnG79CZVeDLlc4llgphaJINK890mX1wlgzX74gMPU8+PBoInbL/+Ov13X0eo56TfsodOo&#10;4uHuCYNEDhk5ye7h9Bu3+PKXM6gH558bovHYQaKUR7h5jV/+8gV3zZ7vYGS/+YSqnsVuJjratk1D&#10;yBzgpuyGFbdReRwHVaqXntsbB8m6jCZu/vUX/Ob5nP16Hmi7bADrrLTrPv6Gf/1SxrOsIL9pPt2j&#10;FS2gICd24vg0yQfhBu6mA7yVmQGsQ9Qvf8Ev141nadlvNBHK7SATncpwuimn1i+/FXFwnEbE+/Gh&#10;5IF//4ay8+OYHEdFtmFIXsuE0bn/in8/m5cniYiIiIiIiIiIXt82BrBWO2pkU0NOBRRGNMQM+3eT&#10;ggVKRrMajg9DONjTsb+jY1e9SjqySQ1az0R74HxQtvfh5xCO5XPZyIztyb/96cTexsLP5DX0n0w8&#10;2+15UrKPBQ3qLkCrbKDqjE+2NQ2FtKSFJFCoY6L+fFDVVtDxx4+yjZyGlnx3SH4+PtRxJPu05xx3&#10;UfYrDtnGjB07+hzC6b6OtGaiMtCwdyDbkJ/3dz1pl1Bj/UDXN5J2wXmR7f3pWLYjx2nMCRQtyueO&#10;5HXo+V617wlJnE5Ljfr6U+f78CCEQ7XP6u/cv5XfhyUfNb1jvm56qc+ovKZ+p2tIu3/nvCbO9ehv&#10;NEQeJR2dX0+I+qdbUc7LvLR306aYBB5rQE7O24mcP28aqHxgtiXdZiXAG2AAK/3QtiSA9fm9MSIi&#10;IiIiokWKe8j4rVHeaeByRjDqw1PLJ9gPSGZmL3e+2BD1m//CjU9g6EjrBl/vmz7L2+tI5o6c90F0&#10;UfnbN8wL4euWv+LcHZWbEENqZ9nl49eliH3fk9XF09dfZH+dH5/p4u63v+GqrkaShmjdf8V//nI5&#10;9/gh//rrv/0//MvfbvxntvXoXlXQ9BmkCkWTzrttMCPtuhWcfV2QEt8krXyyQiyzh5LzPoju41f8&#10;cjsrg3elvLV98nYY4bjzdoKa4dZ5G1D39r/wy3/+F/4yO6MQERERERERERHRlF7ZQMUZ1ksVdKTt&#10;t0vJHer4WV7pGKygUNOwX9CAWFLDwYcQPhStjwoTNef7YnH/QcA9z+8XfWbYM1Gx3gWXygFR9aZv&#10;4tE7nFg10bECbTUkstZv5tOB/HEIn/c0pNQGTefY5W0orCG3F8IfTjT7u2bQYzp++qBjJ61ZK3pZ&#10;f682oNIupeP4k46jVU7KIvJ9n38O4SCnIWadtMl9z5Z0fJbvfv7VGvZP7fOdjU+eb+tvoxpKhyF8&#10;HJ1v29D9jPqQY/R3Pv+2UNqTbrITo23IP4UiTtp/0ObmZ3Wc+5I3jwuSBm7ay0ulfVjy14FsvzTv&#10;5BHRD4cBrEREREREtLSdYhIR571Xp3GDWaF2eKyg5RvBmsVxkEGrWQIMvnSvrnyDCfVYCnvO+8VM&#10;GDMPbqz62xN8JoNFLD41svRasnnEfU6W0XjErwtjEru4+XaFs7P/xF/OyrPP7Upu0Z31pP22mJF2&#10;nfqiQF6ligu/R9EjceQD5/cheq0F3zQwghQBRwf96bwZkjLwd8cozYkib7UWhSMTERERERERERHR&#10;tNt7E101eBfRsL/kRLHRPR1HWQ2a/H3zycDf/jrEf/yX/frLFwOPLcDUgHRJx54TDFhpOsvzy/c9&#10;H/fWkFJjgLI9FfSoZtnct37vpSHhbKvXDj7qaNNQStjBr722gcnFrkzZX3t70aSOvPVujpCGXFr2&#10;U/bh6tv4uP9D0uCmYVrjoeGUjtMD+/v8xNIa4rqJ2v1wnHby379dG/astZqG/MGaAyklTT/KNtXK&#10;deZAjvlazpXnu397MCG/Riim4fh0KgC3JPujZtWVf+/WDHz76vyden01UHUW9UrJ+d6x3wIqX7if&#10;kbxmnfuhiTv3d87rt6ATjMr+fz6UdFOBqz0TN1Npf/lk7384oeP4ZHbaq+2UEpIPGgZ+c49fXn+7&#10;dsqDnN/CMrM8ENF3jwGsRERERES0pAPspH2i+swWanOnQn1EuekXsRhDqrTp2UnrqLR9vjscwfrn&#10;+7yaXMbHFY1Kyr2BbNRnhtshmpUb5/0CXbUU/3pDV12dZ9GUW8Y37bpoP1+b31f3qeMT9BtD7CUB&#10;2y9S8Q0aDqX28fnv/xH/+Kff46fjXeS2aRJcIiIiIiIiIiKi96pp4LahIvaAWFbHfuBgSQ2HKnhV&#10;3rXLQ3y7M+HEL9p6Jm7Ph3hU69fralZP+9d4ks+p4FT5XaJg/2qkYC+Lr2ZHraoxQk1DchQJ6Uhp&#10;iFhTf5poPdi/Cky2rwI3VbBq69H6zYSm/M4aK1WzkOasX801bBn4emagMjVHQPnSwHnNTVMNB7PS&#10;VI6hcmXgoizJ5fxK6cnffjk37NXBQhpKe3MCMZeU39WRUumngkjlO26nVqvrPMoxPdiBpqG4NhnI&#10;K/+mAkTLV0P8em2iObHTJi4vTXTUYcu5TW1orozSvo6Ek0fOvxgoT6V99c6z/5JXjlP27/10qwb+&#10;pvbZ+Vnp1ezAayUaZ7gaEY2xRiAiIiIiouUc5pBUgzDT2k3MXOnc8fjUgm8Ia2Zv/NTwhjy2ez5L&#10;rUcQCz4Fa2DVrk9ChCLwXdV9w2JqnZ9n+ugGfer6RZLIHZzip9/9Ef/wp7/Hn//H/8D/lNf/+v/+&#10;p/U6yfjt2/bwTbvhAJ2pgceZaj4znopQdNMB27N0cV2bMZuqFkIkkUFRztfv/5ucnz//I/7x7/+I&#10;35/uIztndlYiIiIiIiIiIiKarXFlouHO+Lk/f9n7kR3NHoPvm7ibE0h617CDCaNqnXaLOVoFLZKw&#10;/+vKJTVrWfpeVwUm2gGgUWfGVJcatrT2TwXIWr8Jbidjb19FqT5MRNs6esZo4odUblHQqIn6+VTQ&#10;rkfj2kTbWpJ+djCnNXtrw/lhmhzfQ9NOA7Wk/XomA9VQcCYG6KhAzRk73ysbuFfBqt8M3Dm/czXu&#10;DNzM3GcDPZWPRDhwIPQyNGSdGxjtqoGZuyH7b692J2mfn3EehyYqN3b6TquoKVwVySxvtGYdEW0h&#10;BrASEREREdESYviQT/leSLQadz6zTU4p36Hh96FIcvNLxiy11PrL1Iav9U2LFaLWY++Thv2JJ5/X&#10;LVk6xe///h/xP//n3+H3x7so5lKIJ2IIhXTo8novfNMOhr0UUyBD3zwXDr/dFKfd82s8dJ6Hcj+j&#10;hxCJp5DbO8Yf5Fz+w++OEWBiBCIiIiIiIiIiIppg4qzszFqZ1HEQYJAtF7NnX1WzlX74fQj/bdZr&#10;xwkaDY+DAW/dpfpj+kSwbMZ5SL3XkFddXvI+FNUmxvwKcTsgsesEuAY3Dn7stIyZgac3zr5pcnwv&#10;m1fCHAXDhiOLgmH9NWt2GqgEjK8jIDSrIWINfZvoVqzfzFR+MFGdlUhzGJu87eDuv5p912cGXa9y&#10;196RsOSfl3jZXxPR94QBrEREREREFFxsD+mpJ7ddyb2/H82sOfv1exR8Z3OMILPzJgvs0zrFivjw&#10;d/+IP33aRS4eUqsZ0dap4uu/f8Ftw28u5Bm0EOK5ffz8Dz9hj7OxEhERERERERERLefJwJNa7l+k&#10;SzrS9tuZwm4kjyb/k/czX57x19HbijUJqhpyR8H6hYjqiMnPamZMFbiJpmnP5hkGMqNl4DUk1WdU&#10;AGbd+kVg0T0NTuwr4oUQ/vTHGa+C8yFdQ/qFK6O5c0iEwp5EWEZTHamiITxnKfzAQs45MID+CsGp&#10;XvldHR8+6Pjd7+xAZTf98huZedXh2X9noteZeu4MD5xFlYjWRJo0IiIiIiKiYLJHWSRXHA9aRE/l&#10;ceq8p3coto/f/+ED9lLWM//+DAPGoItOu2O9uotGwmhDqjj/5V/xr19u8NTsB35yX4/lcfL5CIxh&#10;JSIiIiIiIiIiWs7djQFrYtOIhv2AczkMWwb+8stw8etvBkaTZvYMdNWz65qG5I79K+TV2mqA2TOd&#10;z5moWkt0aYhnrV8ABU3FuVrRi/Wm/augdlLL3zSIpyZniCUgt6/jj38I4aioIZ2Q86GCSiVpTcN5&#10;BRzHJSJ6bxjASkREREREARWx764ztAlaEpnTDW4/rNtPEL+CbOi1vmmxJ+tR+imhCJwVndbm4MMB&#10;ctYI5xSjj1blBl//+u/43//8//B//+Xf8W9/+Yv1um8HX4z/LdxYI73TdHtZrkBCvnluMGg5795W&#10;t3yFX//zX/F//++/46+/XeHusYpGpz+avcCPnirg2B3UJiIiIiIiIiIiomB6Ju7q9sBbLKNjb070&#10;5sCw/6tmF10lyPPJipQFos60qPvOrBQdZwl/pSrv1ehsNG4HkqYS1oSaGMjfVtUHgkrpSDo72bjx&#10;Ca6dft2Y9gyf8je7L5j51B2CHw5WjOqU77Y3IfuzZMCuL0lMa090ILLCSUsd6DjKa9ZxDbsmyg8G&#10;flPp9dch/uO/7Fd1iUW1lubZ/7D1i9lUYK1F/qbsvCUiegkGsBIRERERUTClgrOE0OYkc4fYVGxc&#10;KRH1uQDqo3vnvF2jXMwnEHfYh/VQ+yvr9gZq1Z8pUcSPnLfrEDtFMfM8rNPolPHlL/+Kv/x6hYe6&#10;tXDV+9IfPk+7UHg8K8Ei2TgiPtGuw96Sa3BtXBe1pxucff0V//nv/4p/VgGtF2V0fOOLY0iO1h4j&#10;IiIiIiIiIiKioBrXJmoqCFHXUNh3IjB9VDumHUy4YpBns2EvAx+KakhBs8f1TROtB+ufbU+mmqwV&#10;kH9Tw325mL0/XU+QaxC5vBNkO5BjCxL5WjXRsSJYZd/kb1cjf+sMwQ/6qwWwprJW8lpBmJ0XLvlv&#10;qZnoW4PJGmJ56zcz5Q91fNybDE4uJDUroFbNuvvlq4GbR0kn+59eh7v/aubekv2rWYpOXhn0Vkt7&#10;IqJpDGAlIiIiIqJADncyaixrs2Ip7GwkgjWDfMJn7wd9rH8uzKPR4NmEXg83zttX9djF8wezdSQz&#10;AdepkrQ7/XSK0rzJcXdTcB7iHzNbePjbV/X171ej75N2MSQKwWYKjhXiPsvtd9GtOW+3Vhe126/4&#10;t/+4QcMniDUS23feERERERERERERUXAmLp7smU9DSQ3JWRE7jyaaTpBnujh7FtZoUccffv88GFIF&#10;I3bVl0SAnPp79T194Mn6R5eJlhr8VAGLOxriavjcMNGe/NACGnLOUl9q5taK/XYBEzVnzDgc1+Af&#10;66khczr7uNOHGhLqmExJpxlTgIYSGo7Szg/Tohp2Uk4Qpuz3o/XupUw8OTcb4lkdpZk7r2MnqyFV&#10;0HE4mihAQ8jJC33ZH7942qhs0+8Wx/rI/rftd4mcjplJJ3kuZw16S9pXGMBKROvBAFYiIiIiIgrg&#10;ADlrRGhaH9Wv/xf/+/8s/7puPp8XVAUHZvYWPN47LcBD2rGjI2dQZZLRbSL4BKwa9ABxi7mfCkj7&#10;zLrZ7bzRYjrdR7R8gkj1dAk/55wf5sh9PMVuaRcf//AzDmYdvzu65mUM0ZsbvJpDcrTW0JaqVdB5&#10;HsGKeOZY9n6RHE4yzuitV7+DypsHsObw4e/+Dj8tOojuFZodv3JKREREREREREREK3ky8OAEOmoz&#10;x7ZN3IwCXXV8+qAhNxUQmd+T3+9oCOsa4s/GbU00rShIDUm1LL2863WNZ4GRTx07ADGa1aAm1TS7&#10;5hLj5aKkIeWsN9+pBw9mrNRMa4ZYhOW4Zqz2ZB+3jvzUEGvxWMep7K/Sle3czJo9VRI3f6TjpCjH&#10;5/xKUcf6+VRHSiXK0MTj3fR+y745D/VrS0ZUVe4NNK2TpmFPvmN/arKOVFHH747swFw10+r1KFjY&#10;VIuBWWJp3f9cH8wO6LVIOlibkO9OyzGPqCDhWdGoUyp3zv5HNJx+1lFK2r935Zw8ZyVd08Rl0/49&#10;EdFLMYCViIiIiIgWip3mfYMy0W3idsXHky+rbZ+l7YFIMo8d5/1iIWQOfj87sFJJHuDTbsrn4sdA&#10;q3rlvA8ihvzvPs4NXIwVP+HUL1IWXTQf3mrZ+Drum36RpDEUPv1R9tf50Ufu+I/4aSdupZ0ezeHk&#10;7+Z/fpJuDWT5S+LwD59QDBAQHIgeQnRd25pQxm3dJ+1ieXz4ND8hch+PfYOmu/W7NT3Rv6JYET/9&#10;6TP2UkkUF5x/NftuNOxTcoY+Ub1EREREREREREQUyOOtASd2dKZe2cClE8QaTug4/hzCf/u98/pD&#10;CEcFTcV/YtCWz50/n7XzoWVCfUXUmbWz17D/69WrW3GPCEXs5eu7i3ZqiprF1Aol7Zt4XOah/ZqJ&#10;jhXBCiQzdjDqJBPNpjpuDUcfJ4/7IG1/56Bp4Pxm9v4O5Vi68snsbgi/k79z//53hzoSKujWNFG5&#10;MfDoEwBrB/9K2mWcv/sUMLSqZ+KbbLMtx6bJySkdOn/vfPfHXU1N/mrt2/Q5e6ja51qTDxx/mvw7&#10;da4hx1v12dcR+Xd3IouUHLP793/6qKMUMIDV3n85N7Ijaj/2Tyf349ib5y6WyytERPMwgJWIiIiI&#10;iBaI4TA79aito9u8x8qTSV4/oO4XBxfJYOfQeR9EOIOTP/4Rpz7RkMnSR/zpD0fIOE+BT+jX8XDt&#10;vA9Ij5fw8z/8hL1nyRFD9uhn/N3HIuI+V1lGq4LLGQk19I3iTeB0jQGZtasn36XgEU5h/+d/xD/8&#10;fISdjPuFSeT2jvDzn/4Rvz9ITQahqs//9Cd8mnpy3FcoheLPu5Iyk2KZfUnDP+A4Mzu8dZ7WwBnZ&#10;9NJkn4+nIzFjKJ0c48D5aVWz0i5W+oz/Lsf3vGQksffz3+NnJ/B3gtFC5eqtAplFbB+//8MHFN3Z&#10;lK3z+ff440nx2Xmy0u/TqU8QroFu+41mEyYiIiIiIiIiIvoe9Ezc1uwA03kadwa+XBuodaAmC7Vm&#10;BLVe8m/Dvonq/RBfz0z4xKYCDya67hfIHzf9xqebJnqj4VYTnYrzNhANWWd21F7bwHKTcZp4bNs7&#10;p8U17FvvJvUvhvjtzgl0lQMeHfdAjvtuiL9e+C+1P2KY+PWrgUc5RiswVP292oB8bbdp4FL+7co3&#10;4YDKpYFy24pxHX1vYA0TX34d4kbOb08FgnrPmex77VHO6Tfj2TlTAcvqXDfkoFTKuPtryHmuqOO9&#10;lPPpN8bvcXVl7/cor8jfq+9sy+8Caxj47czAgxyHmol2Yv9VnlP7MivPERGtSEul0narQERERET0&#10;HdJ0ubKml8l+wn//vV+AWwcP//YXfJ27TPx8O7/77/iUcx4B92rd4n//x6Xzg2Pv9/jzaWbOrJ6A&#10;0etYg0KKFoki5jN7pG2I+sV/4pfbGTv/8U/4Xzs+y797DLsd9J3g01A0jsisHTO7KP/67/it6vw8&#10;pfTzf8fnvE8aDLvo9KyhKvQb/45fzuxf2/bxx/9xjOkY0GH9Ev/811vnp0mxk7/D3+8nX/4UY7+K&#10;r/+/X/Hg/GjJ/iR5JO+TR8RAjqPvXHaGIohHFwSudh7xv//9m/ODjzn5wHv+7XMiefT/SB61f2Xz&#10;/XvJD+f/gl9mrI+VlfzwO7+AVMUcotvpO4PNGiKxGEK+HzTQefgV//ZtRgDrCvtlWeLvTv/uf2A/&#10;NSMHGHIcXfc4VPmJS/lxfvAaNnH5/37BkrHfREREREREREREG5FM/6Pzjt69go4/7qkl6k1UfjGw&#10;zPpprqPPIeSjsJbo/+Wc4VC0WKvxL847oh+PafjNsvP6XnzvkoiIiIiIvm+l3Yx/YGKrjusXBK8q&#10;D3dN+G4ikcEH3y+dT4/GEU/Yr9nBq8CwfoOvs4JXAwrFxt81M3hVBS0+XswMXlUeKy34Lsgeijnb&#10;jyGy1CPe/roXX3BVX/CI9iJGBw/fpoJXldo96h3n/bSwexzymgpeXem6+K6MxowV7L3nf/Y5WV5N&#10;jnlm2mkhxNzjk3PlH7yq8tw1/mtW8OorOb9+QmdWmuve45gRvKry89MVg1eJiIiIiIiIiIiIiIho&#10;LRjASkREREREc5RQTPnMDgoDjeq5f/DpMmr3aPptRC0Jf5RxflhgyYeoh617/PbX29X2fanvMtCv&#10;qKDFOdGryuMdqu3XeMKxi5u//icuKn3ZsxUMW7j79iu++h5OHV8vHmcHR/pQ5+GiuspZeMRZubXa&#10;MaxMpd1X3M6KnF2g37hdPc+tU/Ub/u23e7RWjGPu194+CJeIiIiIiIiIiIiIiIi+HwxgJSIiIiKi&#10;2Q53kPGLXx22UV1l/Z5n6ristpz3k2KpErLO+9mGqF9fodoNEM5oDtF5PMdf/uMcC0JKZ+ig/DVg&#10;8J/RRf3mC/7l1yBBi3V8/fUa9dViI5fUxc2v/4r/PC+jEziI0UC/cY8v//GfOCvPOZrqN/zXtyDp&#10;Y6ArmecXOQ93ncFKgahqNtmLp+4rB7FWcf7LX/Hlto5u0LRT+eD2K/7zl8sV89wGVFUZ+Irb+hLp&#10;J2WndS/H8V9bEIRLRERERERERERERERE3w0tlUovOV8REREREdH7oel8Zuu7sfd7/Pk0g8mV4Yeo&#10;n/8LfrmLIbt/gMNSFslYZLyMu2nAGPbRajzh4foKD/6xss99/BP+107c+cHVwcP/+Qu+Iomd4wPs&#10;FDJIRkIYZTH5rmG/h1btEdc3t6gtG+kXy+Dg8Ai7uQRi4XG+NQYdVK7/gt/unF+sjZNmhTSScUkz&#10;79r3hhzLoId2q7JcuinqOA4kffIpRGWbumb/2hgO0W9XcX91jZv6esIgY8UjnOwWkE1M7r/9XXWU&#10;7y9xOS/odmUqD+yhlJM8EA1NpZ18d6+DRuUB15ePWCbpXl2yhOO9InLpJOLevKyoPNDvoFV/Wi0/&#10;ExERERERERERvYJk+h+dd/TuFXT8cU9DCCYqvxhYZQ6No88h5KNqBTADv5wzHIoWazX+xXlH9OMx&#10;jdedKmYWBrASERER0XeNAazfkbkBrM6P6zI3gJWIiIiIiIiIiIiItgEDWL8jDGClN8AAVvqRbUsA&#10;K+/mExERERERERERERERERERERHR23ky8MsvQ/xlxeBV5eqL+vshg1eJiN4RBrASERERERERERER&#10;EREREREREREREdGrYgArERERERERERERERERERERERERERG9KgawEhERERERERERERERERERERER&#10;ERHRq2IAKxERERERERERERERERERERERERERvSoGsBIRERERERERERERERERERERERER0atiACsR&#10;EREREREREREREREREREREREREb0qLZVKm857IiIiIqLvjqbzmS0iIiIiIiIiIiIiou9RMv2Pzjsi&#10;ouW1Gv/ivCP68ZiG4bx7W7ybT0REREREREREREREREREREREREREr4oBrERERERERERERERERERE&#10;RERERERE9KoYwEpERERERERERERERERERERERERERK+KAaxERERERERERERERERERERERERERPSq&#10;GMBKRERERERERERERERERERERERERESvigGsRERERERERERERERERERERERERET0qhjASkRERERE&#10;REREREREREREREREREREr4oBrERERERERERERERERERERET0DpnOf4mIlsX6g2gbMICViIiIiIiI&#10;iIiIiIiIiIiIiN4dw2g774iIlsP6g2g7MICViIiIiIiIiIiIiIiIiIiIiN6d4aDivCMiWg7rD6Lt&#10;wABWIiIiIiIiIiIiIiIiIiIiInp3+r17GEbL+YmIKBhVb6j6g4jeHgNYiYiIiIiIiIiIiIiIiIiI&#10;iOhd6nW+MYiViAJT9YWqN4hoO2ipVNp03hMRERERfXc0nc9sERERERERERERERF97yLRXYTCeeh6&#10;Qn7S7F8SEVlMGEYbw0GFM68SOUzDcN69LQawEhEREdF3jQGsREREREREREREREREREREY9sSwMq7&#10;+URERERERERERERERERERERERERE9KoYwEpERERERERERERERERERERERERERK+KAaxERERERERE&#10;RERERERERERERERERPSqGMBKRERERERERERERERERERERERERESvigGsRERERERERERERERERERE&#10;RERERET0qhjASkREREREREREREREREREREREREREr4oBrERERERERERERERERERERERERERE9KoY&#10;wEpERERERERERERERERERERERERERK+KAaxERERERERERERERERERERERERERPSqGMBKRERERERE&#10;RERERERERERERERERESvigGsRERERERERERERERERERERERERET0qhjASkRERERERERERERERERE&#10;REREREREr4oBrERERERERERERERERERERERERERE9KoYwEpERERERERERERERERERERERERERK+K&#10;AaxERERERERERERERERERERERERERPSqGMBKRERERERERERERERERERERERERESvigGsRERERERE&#10;RERERERERERERERERET0qhjASkREREREREREREREREREREREREREr4oBrERERERERERERERERERE&#10;RERERERE9KoYwEpERERERERERERERERERERERERERK+KAaxERERERERERERERERERERERERERPSq&#10;GMBKRERERERERERERERERERERERERESvigGsRERERERERERERERERERERERERET0qhjASkRERERE&#10;REREREREREREREREREREr0pLpdKm856EHk4hHCkiFEpD12PyG83+ByIiIqJnTBhGF8NhA4N+Gcag&#10;6fyetomm85ktIiIiIiIiIiIiIiIiIiIil2kYzru3xQBWj2jiFJHIjvMTERER0XL6/Qf02ufOT7Qt&#10;GMBKREREREREREREREREREQ0ti0BrLyb74infmbwKhEREb2I6kuoPgURERERERERERERERERERER&#10;zccAVqFmXg2Fss5PRERERKtTfQrVtyAiIiIiIiIiIiIiIiIiIiKi2X74AFY9nOLMq0RERLRWqm+h&#10;+hhERERERERERERERERERERE5O+HD2ANR4rOOyIiIqL1YR+DiIiIiIiIiIiIiIiIiIiIaLYfPoA1&#10;FEo774iIiIjWh30MIiIiIiIiIiIiIiIiIiIiotl++ABWXY8574iIiIjWh30MIiIiIiIiIiIiIiIi&#10;IiIiotl++ABWQHP+S0RERLRO7GMQERERERERERERERERERERzcIAViIiIiIiIiIiIiIiIiIiIiIi&#10;IiIielUMYCUiIiIiIiIiIiIiIiIiIiIiIiIiolfFAFYiIiIiIiIiIiIiIiIiIiIiIiIiInpVDGAl&#10;IiIiIiIiIiIiIiIiIiIiIiIiIqJXxQBWIiIiIiIiIiIiIiIiIiIiIiIiIiJ6VQxgJSIiIiIiIiIi&#10;IiIiIiIiIiIiIiKiV8UAViIiIiIiIiIiIiIiIiIiIiIiIiIielVaKpU2nfc/pFT2z847IiIiovVq&#10;1v7ZeUdvSdP5zBatSxp7H/aQCqv3PTz9doGK9fvXldj9hIOMna+75d9w9RY7QSvT4yXsFNNIREMY&#10;VU+miWG/g+rdNao953fkoSOaKqFYSCEe0aFpzq8NE4N+E+XLOzSdXxF9r1h3EBEREa1R/gSfi1Hr&#10;7bB+h7P7hvWe6GV47UpERERE74tpGM67t8UAVgawEhER0YYwgHU7MIB1ffJHP6EQd35YydsFfa4H&#10;A1jpZULZY5zsxGYshWKgef0Vd23nRxpJlD5gPxeGe+9v0nuvV4gWY91BRPQ2tFAGmUIamXgM4bA+&#10;foBAmEMDg0EXrWoVlUZLamN6K+o8ZYtZpONRRMLaOGDMNGEMBui0G6g/VdGSc7ZI4GtetW1D8kC3&#10;i3ajtnwe8ARPolPFl6tH+30QkRKOjnOIOfnR7NZxc3WPzg99p28FDGClDfhxrl1DiKWLyOcSiEXC&#10;CE23j70OWvUV6kbaSnosL+c6g2Q8jHDoeTvb7bTRqD2h0R06/0BERETvybYEsIai0eg/Oe9/SNHY&#10;ofOOiIiIaL363RvnHb0lbTSqRi8VzxSQsII3VzVE56mGjvOTRctg9/QE+zsFZGMaWo32Fg9uR5HK&#10;pRC1BuZ9juWVRFJ5pCWtlGH7CfW32AlaQQ57Bxkn/6hz10C90UG300W3N4Qpp3TYqqE1sP+dHKEd&#10;7O8nYFc9JvqNBhpNSTOVbn0DumaiW2uga/070feIdQfRu/au+rrk0qIFqXsPsFdKIxmLIOQN1nBo&#10;uoZQOIJ4Ko18Vuppo4dWj5Xxq9JSyB8e43AnjUQs/Pw8yQ9aKIRILIF0Pod0WEOn3ZErudkCX/Oq&#10;bes6QhEnD+SzSGhDtDo96bEGEM+ikAjZ7wddVOoBn0SJFHF4lEfc+VMMWri7vEObwavL85wDs9dE&#10;tfW209lryX2cnuyjVMghbnTQ6LI+eXd+kGvXSOYAR4e7yGdiiKiHO/zaR7duzKSgd5toD1hJvUd6&#10;XPL04T528knEoyGE5Nz6t7MxpLJ55JIxGJ0GeuzsEhERvS/mdvTVGMDKAFYiIiLaEAawbgcGsK6P&#10;92ae0etZgTODwTKvHtqNJvr2Jiyh4gF2U3ZUjh6JQG9XtzgIhwGs9ALZHeym7ZlYzHYFZ9cPaHda&#10;9qvdQKPOADQ/seIO8nG7jhjUbnFxXx2nW6uBOoNX6XvHuoPoXXtffV1SSz/Hiyc43kshFp68jjSH&#10;Q7nGH6A/MGBqKmDHE8ShqyWjM0iHDTRa3WABjPQyKpDzZAeZqOc8qZngZp4nDaFYAtlsEkarju6M&#10;4Jpg17zyx3LO1VjDKA/Id4UTKeTTcethk4XBO6sEsGoZ7B2XkHQDbFXw6sUNWsxwq9mqANYoivs7&#10;9rmVTBWJ6uhWm2Bz8b58/9euOpKlUxwWY5Mzrhomhr0+en2pH63qUdWPzj/qIalXc0jrQ9Tbbxsk&#10;Tsuw+0NHu0lEQzPaWTnvqh3UPRHMWjiCZCaDcK+OVp+NExER0buxJQGsWiqV/qF7EKnsn513RERE&#10;ROvVrP2z847ekpoVhdbDu5ziupauDxU/4EPevQM3ROPqG+63NiAzjb0Pe0hZu7uepd/cZbjSsR7u&#10;z28RZN6dxO4nHGTsfL2u80Cb583r39d50xFKFFDKp5BAE9+ul1j+NID0/mfsptQNke9kmXQtimS2&#10;iFxGKtPGV1yz/H4XVqnLg/p+6w6iH8P76uv+6HQkd0+xn3GnthTDIdq1Mh6rdfSfBSTayycXixnE&#10;3VMshvV7nN/XGcS6UUnsnB4gE3F+HA7QfHrAQ81nqWqr71VCsZBAxB0aMORa7lKu5bxPVjqWu+aV&#10;fnAsi1wxh2wiNF4yfM72RzzL16NTxZerBX1oFbx6uutci4qhfMfVgu+g+TznYFi/w9l9w3r/NqIo&#10;npwg52QJDJq4OVtvn5I277u7dp2iZY/xcSc2quuG7Roe7spoDZ9H7FvXR6U8ck5Ar8L28b3w6Q8N&#10;eqiWy6g0fNpZPYl0QfpD2SjGsa5DNG/Ocdd6njeI3o0fdfzuOzvuTY7XEX1PTGM72mzezSciIiIi&#10;ojczfHpCw7npNmzVUfmhbuiXcHBcRC4dQWg0PQV9r6LeKUq+J4k9HB/mkEqEny0duA5h72wf34HE&#10;zhH2S2r5PX0c5EDv3Gbr8u+27iD6QfzYfd33JZI/wp4nWMPo1nF99g03T37Bq8oQ3ca9fOYKD43x&#10;ovShzA4O804EJG2Eli1Aml3boIXbszPc+QWvKmYPreo1Li7L49mP9SgKB3uIOT+uzsCwW0H5+hvO&#10;ruroudlAbf/wAMl1dQu0FIpHO+PgVRUgy+DV74yc03IT1irrpoF2pcoAi3foe7t2nZTETs4NXjXR&#10;LV9ZK0P4Ba8qhqobr85wLRWVG7Cq2seDLK9ttt1kf8hEv/aIb2cXKPsFrypGC43HC5xdSDs7apdC&#10;SO0dIstBD3rHftTxu+/ruHnvhei9YU+RiIiIiIjejlnH/flv+PLbbzi7KYP34IiIiIjou8G+7vsQ&#10;2cFeITq6SWt2qri6vEcn0DRxHdTvznFbd6MXNcTyO8h6Ji6j9cqk3HNlolO5C7aEfr+C2+squk70&#10;jTE0YK7xPrbRucfl1Xj7CCexs5N2fniJOPKHe8jFnJ01BpLfrhi8+h0yW7c4/yLtxZevuKnxaQfa&#10;MtE04u6DA/0WHgM9kWOgU77Ends+mgaGQwYQbbWJ/pCJfvUOlw9V/8DVaaqdvbhHc/SwSAyFvfx3&#10;EABHREREr4UBrERERERERERERERE9APSkd3JIOpGWAxauLt+XDLY2EDr/hbVnrwdDtC4v0ZtPCkr&#10;rVUKscjoZKFdDxRWY+s/4vqugXbtEedXD+itex1ra/stuKc+lM4j/6JA5jjyR4coxN3jHaJ5d4EH&#10;LslMRK8tEYU7CfSw20LXeb+Y3T4+NdooX57jrsnGcXvpSBfTo/6Q2a3j9rE5mkE3ELOOu9uGtM6O&#10;cERaMiIiIqJgGMBKRERERERERERE9IOK5E9wspvhDEn0YwoVkUm4ud9AqxxwRs9nOihfXeDs7Az3&#10;DNDZIM1TV8mJWvJcma073ASdTW4FavuVtrNTWhSZfMJ+vzS1/PL+ZPDq7QXuGLxKS1OB0B+wl+Tt&#10;YHoBbyfRXLaR7KByd41qj/XXVpP+UC7l1hMDNB4eVls5oPuAp0Yfnac7nF/eo+38moiIiGgRXrEQ&#10;ERERERERERER/YC05AEOi1FEMrs43ctxsJh+OKFcElHnPboNPDReEGBj9DBcKfiVgmuhN4oPjiC2&#10;jlX618pArd4ZBciGkxnEnPfB6UjunmAv7U7faqJbvuXMhbQClZdUIHQYqYNT7KVeNCUw/ch6g/Hs&#10;0rEEmJO+P97+kNlu4DH4NLtTDDTuznH91NjYwyJERET0fdJSqfQPPaSSyv7ZeUdERES0Xs3aPzvv&#10;6C1pOm/Dr0v+6CcUnLWfuuXfcFWx379MCUc/5eybeoMWbs5ufJ7OT2Pvwx5SYcBolvHt1v5iPV7C&#10;TjGNZCwEzZkNwjSG6LeaKD88oL3ESKkWzaFQzCEdDyPkZhnTxKDXQbNSwVOzDdOzH0APT79dYLkk&#10;8BxrUD5pktj9hIOMvZOj86AnkS4UkE9FEQm7iWFi2O+h8VR29j84PZZHPpdBKhlB2FOEzH4f7VYd&#10;lacKui8eifakZ6eKL1eP1m+t81pIIR7znAvDQL/bQf3pHtXOcjdutVAGWTm3mURknDbCHAzQbTdR&#10;LT+hNZx/MKM0H7Zx/+0aDfmdb/4bDtF6+Ia75uR5CmJ2mQohli7K+UgiER1/1yh/VquoNFpL3xgY&#10;neNEGOGQJ10WnePEAT4cJpe7YeU5v4t465nFDDSvv+LOb0oPLYpktohcJo5YRB+nm5uXKmXU2r2A&#10;5cI9BwnZlidfikX5aNl8oDzPC0HqSa9V69UQErldFLIJRCPO7GaSz4xBGw/nN5Bs/cw6yldw9v7l&#10;p8+pW9dVnpYoCy8pV+upy2dZX92hI5oqoZBPIh4JYdQdstKrj069isdaPUCg1fh4+5ULXJR7cuIT&#10;SBWLKEy3OWqZyauHQEuKatljfNyJWfnMaDzi213V/ocFQsUP+JBXDYeJjtS31zW/s7T+Y19f2dtM&#10;evqytit1fTKOiFumhVXPNyp4qEgaIIO9012nbyPnolPD9bXPstpOnZpNx6T8TaapIeW9E7Bv4N+e&#10;7mC3lJooi6o/12s28PT4ONWf868H1DG1ak94qC53o/x1+jtB8sXm+7pBWP3hfPZ532CpOn3Z/nKQ&#10;z6+nzfKnS9/j06jv0ZNyeanK5WtguVpZrPQBRzmn4pJydSvnfLVZc59bzzVvAYefC7AnT+3j6cs5&#10;KtP7lz/B56ITKjTRV9aRLJ1gT47PPhUqePVa9qNj/fS2Vu8Te/nlWehp5EoFZFOefCNlweqXPd6h&#10;vNQ1oKd+kHZ1lKedfay4ZcBzDob1O5zdW3uyMt/rWKG+t9Os4WlR3l9yf0Z1tresuWlWfsSTXOsg&#10;eYDTA/faTeWlG1xXvGMDPv0Spx9VVMfirRNU+kkZfnx8et5PWNayaR/o8+NjGX9m3Cecrg/7rRYq&#10;lUc0XzAr6NquXa38n7euqcIqzzq/VuML/XYL1WoZje7iMuDfHswftwjOW69tsl5ax/jHav3t1N4n&#10;7KVVYZp3nfGct02a1494efv4ev2hbvmrnN/Vy0Zw/n0QGHK++0uMd43qiAGq385QluKiRQvYKWWQ&#10;mB5b7DTxJHXkZNmfUVdY9XcV5XJ1Qb0349wU9lBMP78W8+1feeoBbx4ddNuolZcdC327cvSMNV6d&#10;Q05dk3rbZKceDlq/2dZxXLMtOxajzO8rril/L2GVvsjaj3st1zir1neea++glhivI/qemdJGboNQ&#10;NBr9J+f9DykaO3TeEREREa1Xv3vjvKO3pI1GB+il4pkCEs59wmH7CfW1jFUnkSnEYW3W6KNRbWBg&#10;/d4rilQuhagu59Pso1o3kD04wWFR3ZDyDAAJTdPlIieGdC6LSK+OVn/RnZU4MnvHONqxb87o3uwi&#10;G9bDEcTTGWRTMRjtHiIZez8kBdB5qmG5JPAca1A+aRJJ5ZGO2TuqzkMncojjowIyVvDtRGJAD4Xt&#10;/U+G0W20fNJ2ipZATqVtKYl4NDSZHkILhRCJJ5CR9I0Nu2j2Fm5xjvF5xaCLSkNH/vAYB+q8+pyL&#10;UCSCRCaPbDyEbjPAsSCE1M4pDvcz1s2aibQRKrg9HIsjnc8hpUk6t2cvjjZKc9nXXqUBI3+M470U&#10;YtP5T7Zp9uyy4T1PQfiVKS1axMHxAYqZGCJT3zXKn6k08um4/H0Dge696WkUD46wX3TO8XS6jM5x&#10;DnFTznF3KqUjaeQyEZUUwanzWw82FOitZxYz0W9U0JzaRT21j+PDHfsGeGg8QG4Z5aVsoHKhAkAO&#10;jvZRcM7BszIxykdZJIzn6bVsPlCe54Ug9aTXCvVqw0T+6Bi72aidZs6nVHppIRO9Z/Xd+spXIJE8&#10;9o8PUUj7n1OrrpOykEtFJU80Ma/qf3m5Wk9dPsta647sjGOUch5NppDLZhAZNBa0lZ7jlbJcbSew&#10;d7KHgpSfZ22OWt444HGiJ+UwL9uVTWhyTgfyd/63er2S2NnJQqouKf49VG9rz26SbezY11b2NpSe&#10;U7TYLo6PS8gmIgh5y7Sw6vmESgPp+6SkDEftfx02y7i+KU8tFaojmtnH4YFsS+pUvzQdtRsqTfvz&#10;03SyPZV+leqDlRLPtqv6c1YdItsMu/25OfWA2gfrvMo+9upSBzi/n+lV+ztB8sUm+7oBjNJD8oRf&#10;38BTp6elTWi0up7gp2me/l2g/nKQz7+0zZonjWzB/f4BWg9ltJaJD1gJy9VLy9VQ2pBUPia9EaFH&#10;kJZrNL3bRHvw8vKwnmveHsJyXuztaDC60l+dTsB4FoWE80iYp68ckeuMw0JklK/NTg2X9/U5Ze51&#10;vLRP7DWZZ2sYZo9xcih9RulTTmxXMqTVL5NrwEx4gHprcU/Bav+kXVX59lmedvdRrnMSkqOb8v95&#10;5xyYvSaqAbbvzxlTkHL37DpWqO8NVJ49eWL+/uiIF0/kejRtBfD4p5lc6ySSSGWlLrD+fYjW/Q1u&#10;atMZeqpf0oph5+QIOzk5z77pl0BW+g9oST37knvcgY/VEejz42OxPtNPYu/oACV1LDPa0lRW2jX5&#10;g3ZrPGvyMl5+7WpfUx15rqkmTqekub2feWSlzLSbbTmTs02WrWDjFsF1YEalnFr9Rg3hRFrSTkOn&#10;3Zm7T8tY3/jHav3t/iAm5TQqv5Pjk89VA41hJFDYyUFOn5B+3u0T2tNFfG3t4+v1h5p3lefHsWbW&#10;uM3Rrm99PXG+M0mY7Sa6854+9NQRQ2k3hxlVR0re9x1bVGVK2qphBw3VVmkpFI8lHf3qCqv+Tkq9&#10;l4TRqs8JuJs6N52o3b+SY/O7FpvuX0Uyalw3b7WDz/KopEMiI3WVPkRdPZiwwFuXozEVwCtt44Ga&#10;LMJJh4k/W65+W99xzbbsWIwyq6+41vwdyOp9kfUd9zqvcVat7zz5NqglxuuIvmvmS+uh9WAAKwNY&#10;X0XpNITPh7o0LBrunz1uTERE9H1iAOt2YADr+mxDAKt8CJFUAbmE/GAa6LebaDQ66Ha66PYN6KEI&#10;rCeMNR3RZBJmvYbuzO5nHPmjQ5SS1oYtRq+HVqOJdlu21+lhqIWtARe13WQqIp9Qg4nqk6sEsGow&#10;Zf8Hal+tl4FwwgkEHKpjl+8d/Zv7aqPVnZwl0juwZGop5HJxhNSPg761762W/bd9U/Y9oobe5ZvD&#10;MaTjQFXSaiYtg92TfeTsKTWs9O01JX2bTvqqtTr1kDVQpNI3kkojaXYkH6w6xOM9ryaiqRyy6ryK&#10;YbeNZr2NjpUGfRjqe9XAl/ybHokhk44uuJGuzu0JdlIhZ1DLxKDdRr3RdtLVu00Nobi6+TL7pug4&#10;zTX5uySKhZh13oy+N7+obeowu1U0u/KNpnxi0HO+r4uBHrVmAFIGzRrq8iH339Sr1fYuhyrflNzH&#10;yWHWuREips5vdyD7HXbyo8qf6QA3EiNFHJ6UkHaCleafYw2RZBqp6UFyU/7NHKLn7ntfyprspLXF&#10;fhvVmpvGnpekfbu3MOzBYpohKYfjvzUl70asNDDRq9WtoJnxtjuSHu2JYMVI/gQnu4nRjCaT50jK&#10;xVBHWM0AoA5Rtj07L+lIlk5xJNuSYmRTx91sTaSXFo4436UhnJT83K+h6ZmaY9l8oF7TeSFYPem1&#10;bL06RCip6lW1X1NlRdWrmolureEJFFxv+VosiZ3jXaRVFawMB2g3Gp6yIPWRcyNQC8lxpWOSVxq+&#10;9cN6ytV66vJZXl537OH4wHOMQ2mvpJw33WP0tpVSZ0XTuQV1+Tg/6ZIO4VzOPhfT9Yf8ua4N0Zby&#10;FKxVaI9vguthhIYVNHynbPGIFVHKq5vKkrWbVdypytZjk8e+vrK3qfT0iJRwdDROB1Plc9mO21aZ&#10;Um+poBRV39sz55joVx9wcV+bumkYR/bwGPu5qNP3EVL+JtNUikpY3cSUf1N9r3QaeqM6c2ZQb3sa&#10;SqSQScpOTvfnPGVabTOWTMj5jqJ45PRDJ+oA6atJaobd/o6qA6QvUZc+xMzy9ur9nWXr5HX2dQOQ&#10;9Ng53kM+7p7kBXV6LGn111qSxv6nebJ9WXcAq/rMcm3WIhnkSs75GXZRKwcJpn8Jlqu1lCuzhY6Z&#10;Qjrh9EVk2yrIMZ9JSz7RrZnZByvegFvPNa8JPSH1uxPo5Rso5hPAqvqxx8WofUwO1V9NvKgOeqn1&#10;9Im9vHkW4bR9bSVv1TVAoybnVm3TqnvUtbidGrrUPQmjhfqcWdo0NdvoUXr2fo7Klgq+S0FVI6pu&#10;sz76ggDWWOkI+1kn00yXPW/aWOU5g2i3jqZfwEbAoE4V5HxUsPtDyrAj6SL5xz3GsByjFAP5XjlW&#10;lXyG9MNvL3D/LIpa8fRL5DovmpdzoyJeJe260kce1UvSRw5LH1ltV5W3RCqKrvR5V86VGw5gVbVX&#10;NJtFyjoWOSfSF2+4bYW3PpLPqeXw03Pbtdledu1qtwe7afeaSjVD3nEQVRc77a98QI/I5xeMg6wy&#10;brGMfmuIiFwfSXMi7LTLqodb4lE55AH6/eHsdmKB9Y5/rNjfHhpWGbX2QdLdrCzqw4hYaXR9Yrbr&#10;uKlNBb2utX18pf7QoINqxf96el0i6sGFvfG4zdzzLW1BIpOZ/+DWqI6Q3mpY+qpSVtSfTtePo/6V&#10;fC4sfaGw5OnU4T6yqr2eqve8Y0dqH5Jz6z3vudFlf9NIqDw33b9yxpjVJq3+VRxohnZwtGOP6060&#10;gypvhNxVESQ94kHawS0oRxa7ftvLSHukdl8sqt8ynoDeaRsZH/WxnvG7DeTvAF7SF1nPca/7GmfV&#10;+m6z43VE37UtCWDVUqn0D10eU9k/O++2VEHHH/ekIVPvByaufjWWXKZ0O6gA1v2kvOmZ+MuX5y1R&#10;6UT+XfoTpjSWd78ZCLa45JZK6fj5WLOmJ29XhvhyZ/+aiIh+PM3aPzvv6C2pJ0xpPdaznOI0z9Iu&#10;AZZVHem3cHd5g+azrqUdlFpwBocHtRucP7Ss99MSux9xkHFGv4w+qjdXvksTqmWn9vYLSKqBupEg&#10;S6IuEuTYn3u+tI+BzuMtbqrPbypbN/FGSwYO0bj8hnvfEWwd6f0P2JW+rGJ267i5ukfH52pRj+/i&#10;8CBjDyKZkg5nkg6zx0/n8DuvbTzc3qLu86i89bT9YR5x95Q1yzi7rfgOMEWKH3BiLTEt1FJC19eo&#10;+4yCWuf2QM6t9dHZS/o9T3O1ZN708ovzebexsPxoeex/KELFH6jv6lXucFVu+nxXCAk1SJmzZ2ky&#10;O1WcXz3KmfaTxq6kt5phRjHaFWumPb/7ymr2h8PdxCjfNG/OcdeaMfKbOMCHQyePTSx/uh7jemfO&#10;kouuyC5OTjOwi6qaZegWt35RB1oCmb09KwBT8V+G0lOXmFLGKg+4ffJbQjeE1N4J9tJOxuw3cXV+&#10;O/NG0VL5YGTZumLFetWQ8nx1hcqCqSrWXb4Wyh7jk7PUvDVDpJT7Z19nzWqzj6IK+BKD2q3U/VML&#10;Jm6kXCmr1eVBvaTu6NfKuHqo+uRbHdGclPOSfVNbdhz1yzM8+GZcz/G55DjvLvza4CWlDvFxP2Ht&#10;gyl10rfrss/5GBsv6+nTnm362NdW9jaYnpao1F3Ho37QsPGIi7vpdNARL53gwFme2mw/4ez66Xla&#10;aRnsne7a9cRwgGb5Hvd1n3ZPyl/+8GD0nfPO5bP2dFYdouewd1Ia1VGmYUqfXpM64Ak3d8+XLrZm&#10;3DuS+t/ahXn1zVv0d4Lki830dRebSo9eE/dXt755cbofNqjK9z76fa/3WIL0l4N8fvU2a6H4Pj4c&#10;pex+TKBy/kIsV2sqVzY1u5VaScMOGJti2A9ctRu1pZZnXdc1r/e8DOu30tec6pd4lkRXfeiLetTT&#10;/5bdHxjQ3cgHs4+ni3NUfPpbm7f+PvGzPGvK9cbdBe6azzPDRFDvvH52SOraU6lrnc3OytduP29P&#10;+nmePQi2jL0vz7LqM/vFU32PfgPX53fPA+M8eWLm/qjj/CDHaSWIpNutT7pZswnuIWcFUKul0M9w&#10;XZtV0J73S4xODdfXD8/Tzlt/WdsNvsT6M0GO1SvQ532OReqju+t73+AYq/7YlfrDyQj9yhUuyitF&#10;rI8sc+06cU017KIseafq16ZJ3b17VBw9hKr6bd+k3xaoPZBPLTtusZC67tqX6y7Pg+BeRq+PTqeB&#10;+lMVrWHA/LH267TneSFofztUPMWHvD2iEGQZ/djORxxl1Y6rMvFFyoT9e9u628fX6g81pT90u7n+&#10;0MS4zezxTHW+UztqxkX7mkUKNB6/XaLml5m9baqixnivL1GenjJ1un/l9IXUubn1qysieen/FkcP&#10;tszOE8/PzayxCz11gJN9d5zWlH3QZB/U+NUd7p71CSev2+b2VbeoHE2Mt8+r39RKAJK+9piRqt/v&#10;cT496/zGxnEW89apgfuEm8jfC62xLyJWOu61X+Osq77z5OPXuNYjesdMY5mytTl27UNbayfjBK8q&#10;YQ3ZnPP+u6JZs0FZ7yIaUnn7/buVkYsW1e7KKzHjIo6IiIjovYukT3B4GPS1h5Tzd2sxaOF25oBZ&#10;B5XH8ZLg4bgzADsttIOiO5imbvzcXfoGrypqxpzbi/tny5RvB3XT6hzXvoNhsu+tG9yOblaFEE8n&#10;nPdTEnsoOoPq1iDWpf+gumJ07nF117IHAbUocqU1XaRY5/XaN3hVMXtlXF9VR0t26XLhsOt3OKES&#10;dnPOCJcaADz3G7izWef2uubcnNORKu7455cJ6ibQNa7WeRNoSmIn7wzOSrJUb3HpOzirDNF+vMRd&#10;w04ULZ7BzozCFikWR8GraiD36to/eFXp169xXXafPg8hVSi+g8GDKPK7aWeQWN08OvcPXlXMNuq3&#10;t3hypqwLZQooPjvxUpdcP6DZ6+Hp8gzXvjfqFVV/3KPh5jE1Q7Dnvsm7oQaCLy8WDwRvvHw9l4g5&#10;A/roo3bnE7yqyDmtXt/gqWOgX73HxXTwqthEudo23mMc1h9w6RvAqRjoVS9xNSrnYWR2Ap4fVVef&#10;rynYsllFyzmhmlpGzj7RM+St2bEs/Q5qU9Err3Lsm7DO9FRCahYsJyH7Tdw+C15V1I00qd/ctE+k&#10;kPVLe1MFfUi722vh7vzM54aqQ8pfRT7n9husc2m/nU/VO74314RRxd3teBYf68aytF3Xt37BSLIL&#10;XXWDzO3v2LNL+tqG/k4Q6+jrBuFND/nOu0v/4FVluh8WzpV82s5XErTNCsK7Wsegv/CGZix34HOt&#10;4//ybTtYrtZarozmLS7OLnD7pGZKc37p0tUSvUnk9g7w8fMnnBzsSDvxej3azsQOzW3gpEClJ4JX&#10;rb76merXuBkggsLhPmacgQ3bdJ/Yvp71C15V+pXyqL1S23SeP3smVcqMglfn5Wu7n3fu6Qe8UDzq&#10;BHkDvdrtjH7xuO8x7DWkfvcPGAkilEs5watSZdXu/dPNbKJ877YTGuLp/KIcOGLlvSuf4FVF6q/7&#10;StdJNw3RRNZ6t62sY5H6aNbs1ar+uHTrIxHJ7SD/Wu3axDWVlK2rS//gLkXq7vtLKYNO5a0lctgL&#10;dG2yoXELdd118xXfLp/Q6DyfcVWPRpDMFrD/8RM+fTjFbja5cCxh49dpS/S3h9X2aCb2WLKwoOyo&#10;WemdHR/K9clE8KrYdPu4sf7QYIMBXpPjNlaA9YzxTKt9eLiQvpJTSvUYCrtB+g2qPfIJXlWm+1fS&#10;F7L6wFcz6op+Bbejek/2XspfEHY75D92YTS947QqeFWlg3r42i8dJq/bEI4iNaNt3ZpyFNlFaTRZ&#10;xIL6TaWv6hc7/xzK5JGbqoff1zjOa+RvH6/cF/H1Gtc466rviGirvd4VO61AQ9YJ7HSlckEvNd8T&#10;Uy50nHd9E80Vn2retHhBx8fPIfzhZME5qMNeukte7VmzFBERERG9c3o0ingi+MsevFmHgRWk1PIf&#10;/bF1W9YSRhZ149J56xUrpEa/H9YfZ88u6bIGYtxArO1h7fuMm32ubrML9xOh6NQFhiObd2+YGmiV&#10;7xYuM2a2yqOlnvV4Yg03UwOcV6X/iPva6OQikX3+9FssP76p16vdL356vf+AijsCG4svCKCSY+/U&#10;cF9Z6zDflALy1gyDYthG2Xd2My85Z4/ucrcquCBtvZuUQzHjPrY+QO3+0T8I0EPNQFNum7ILNdxc&#10;P8i3bLloHhk3aEvNtLNwNqAOKnIe7U9FEJ+Yqcahyv1FkAHSFpqjmyMhRPyL2RYz0a1IOViUKcSm&#10;y5c/94/ky+Z+n5zTq6+4eJyascOyiXK1baaO8cEvHSb15bzXRndoUyhOTK/iR91kuVtcVwfWQq3l&#10;3o2PIZ2bPUypZVNw7w/3mk9T7dRrHPsmrDs9RSpqL/0php3mnPa8hcZoTcWISgJ/0u5eBZkd1qyg&#10;7aanJn2vAEFLPWln5tY73v6ctFqV6/lt1/vo7wSxnr5uENPpsVw/LIJUQS239dqCt1mboEve8rvW&#10;8XtFZ10AsVytt1yZPbSeLnHx7SvOLsuo1rvoTS/BqpZlTmax//EjTnYLcCYy3B5qGVnnrQp6ubxS&#10;50X6Nfe1UVAHwins7mYWBFNtyAb7xP3q7YJrce82dRW785xWRNYNEpP8ULkNdq3jBrm8iCfoSy1Z&#10;O0+/coGzi5e1+6nR+smGlM85/dmu9AFG1XU02APF0od6XFAnmFK+3H/XQ+6+bKEAx6KYrTuU3cpY&#10;i0pfdNUWdTnea6p+LUCbpoKHy20nh6lxkOLCumDT4xZG9wn3V9/w9esl7h4aaEmGM6ar3nAE6Z0D&#10;fPxwgqI7hfszm75OW7K/PSyj3nY+HE+iMC+bxzKIO239sFXH9COUm20f37Y/tDLvuE2vESCPSto9&#10;qNl87Z/0VNr/wTuPYaM8v13x9q9k+82H+f1us9YZBTWrPL34sjFA/6o17l+p8avruengvW6b1bZu&#10;TzlKFVKjewCB6jfpF1+XuzAGPVTV7JqjhFHe2TjOK+RvX6/cF5lpY9c477S+I6KVOLU+baPonmZP&#10;922aqNbtlkSTX+xb774vjxdD/OWXIf7jNwPrXXByfYp5zXqyyfsgmi9pmX/9qxyPvL7cOb8jIiIi&#10;ojUx1EpQC3hGYcJhn8HFBDJuFAwGaFUDLhXY7zyf2eeNDfoB9r0zGA2MaprfJWAeCfcu7qCD2vOJ&#10;C3300JTtWsLRUVDR6oKcV1v/aRyQowb1J4cjo0i5a3upfXwajUrP1ez0nVwzJ4jH0WstvhH2Iun4&#10;6Ka6300QX0NJE2enQjH3JolHOjla8hedJp4CHYCB2vUXnF0/zJy1ZpuEJN3cM99tlsc3A+ZpdkZB&#10;6ZHYy2YQ6g7cRFIzaDhv340+WoFubm6+fPnpjZaejCKzk1otcGMT5WrbeI7R6LTR8DSFs3Xw1HDP&#10;45xZul2DLuprflC3W2k5N5hUHGlxRjrryKVj9rk3ZR+m895rHPsmbCA9oUsd5Lxd1Edo993IFg0h&#10;t2ivzMBg4Ca8rmIqF1p0c22iP6feBzqvtu3t7wSxjr5uEJ70GHbRDBjI5e2HhRPpFb/7JYK2WQGZ&#10;3rSMvFKQclAsV8sxJCtXUL6/xOX5F3z5coHruzraE0GXGiKZAo5P9pF0K8sNiUe8BxYsoc1eA3fe&#10;oBcV1OGZITKUKWJnuzLpM8v2iY3h4vI8LqY6wn6VTiYxCgY05Vrn+bLbfgy0em47+AK94ajUxTJ7&#10;9v28DdJHN6cG6M2dIrGB0eGFQqPrpLkkoUdVzizymdFHtq7O9AhyLBYDjVpnVMYiydwr9Pm911Rq&#10;PCpYm2Y2pD5zzmmQGes2Pm7hMqQPUbvD7eUZvn35Dd/O7lGu9zH0pr/U9bmjDzjK+0Tebfo6ben+&#10;tiFtmTtDs+TxOUHNsYw7BjFEuzbd7950+/g++0PecZt+qxosj5oV1NxzqEn5WZT5vcfiS7bl/cii&#10;j3tJw7a4aZMNLtrmxPd76tWFZrStW1OOPKumSH5uPAWs32qXUndcPF8ZbdPHtWavkr/9vHJf5OWW&#10;vcZZc31HRFstwCUkvZXdlNPC9ExcPsCeTlsuUFN79q+JiIiIiN5Kt/wbvvwW9HWB7ZpkP47I6H5B&#10;D61gMVjv16LB0GgUUXewyNSQKOygGOCVCrsjYjNmwtkUs4WeOwoYioz33ZJCzH3Uf6ghkvff92ev&#10;qO6k0TqCeF4mJgfgXqibetx/f5+9UuObkj4zsXm3Oei2lhgcfz/GsxGZ0MJFnzTye0WhO6O8L51B&#10;aGgEGcx/796mfA2r4wDHcHYfHz+cYq+QR3yJZYA3Ua62jfcY+53gra4pjaAb3xCOvcFsisMa2m40&#10;XCzxbMlAS6iIlHO/2+y04TzjPfJuj30TjHGbH47Mn3EmMeoMyd+soQobTk+7tW3eW39n07zp0e8h&#10;4ONcquCM+2GRqPSq37nOYFQPqHH3Rb2B9v1Xn2sdz6u83gsLlqsXMHvoNO5xc/EVX7/do+p9IiuS&#10;wu5e8GXVV+GdBGPQDxByoZYwvnw+I5aaIfLBXV5Wcmh6Z+8NAseDe4s+cSwSGp3LfrvqvHslwypa&#10;bj9G2t3DTx9xtLuDdCy6kfxljAKzwojOjTBLIzpq5heHtv/QpCM6mrRZLlY2H5TruaYadNEOFHCt&#10;NNBxd1QLq8UttpIxqKN6f46zL99w9dDyPASuIVbcQ9E9dsdWXqfVGqPzEk1kZ/QN0si565r326i5&#10;9YDrvfU7l+wPrWo8bjNEd4nB2HbXfShWQ2SVp2K/c1tTjqauL9zJjFf13sZx3ix/v3JfZB22/hqH&#10;iN6MW+/TtknpSDitaluNzPfUE6H2z3H5N3bPiIiIiIhWpY9vKJrGaLaNH1ZI0sN5i0gCuUI22Cu1&#10;qSHtRdoYjE7a9KC+59yGIkj77bffKzseFH1ruj7ek3DKZ19nvBJTN4K8vNscDudO1fNujWcj0hDN&#10;+qfR81dqPLi+kI5QLI9c6QAHh6c4+fAZHz9+xqeffsJn9Sq+5rD4W3mj8jV8wN1DdzSLj1q2L1Uo&#10;4vDjJ3z+9Bmnx8cLA1o3Ua62zfgYDfVsRnC94bgdlG28fs3ew1O969ywiSDpM8tRKJd0bjwZaNfK&#10;owBN1/s99g1ojpf2DcVTc4KckkjH3XQbqJWGAwghkiqguHOIQ6kHT6UOVPWgVQfK6yAzuwxuhXfX&#10;39kwT3oM+9NRF/NM9sO2eQXpYHoYuBEb0rbFX705Z7l6DeawjvL1GS7L7qx6kntTmflLQ7+IjmjE&#10;PXcmhqOooBkGbTxcz1rCWC0vW0bT3UYkhR2/WQxfzfb1icf9ABPGqwfQ9lC+q4xmxlRL4cYyWewe&#10;n+DTZ0mb01McrDGIpNl1v0hHLDXn4ZuY9AHcCJ5eN9isdT+svlwjO2+Dzlb7Ip5rKmmAlrk673tn&#10;rNv8jr7QEN3aDS7OH8f1l6RuppBz3tu28zqtOp4RcdYDdok04s456DUro9npR95dv1Oui0blYHP9&#10;ofG4zVAtchVcfzzDpKa/o4v0V7I15cib7yVDLXOF4Wc764fZ3i5/v25fJJh3fo1DRG+GtcOWyhc0&#10;e3DeMFF31tS/aTizKMg/FBjBSkRERET0cmsYUCOi75iWQGbnFB8+f8KH4yKKuSQSiQgiYQ16aLxU&#10;N21Wv3aJs293qLYGaphkTNcQjsVGAa0fjw+QiXKoa2VvNNOsWWuh65zXSCo/FXSZRDHl3B0OvPzm&#10;Ct7BLLuBDMuou1PdRFLY38341FM64qUdpJx7Y2anheooINGHnkbx4AM+fv6Ik/0CctkE4lIPhqUO&#10;VPUg/ci+h1lpm+NlthFGNPlKbQjL1Rsw0Ks8oDZ60CGC+PyJql8gN5qcJNBDAoMe6vPWmTXruC+3&#10;neAGDdF8CdnXzibvok9sYhhovd4165dxc/YNN09dz2yTQpO0iUSQcINIPp5iL5N4UVoNn5r2So0i&#10;nN3Fnl+dpaVQ3E06gZim5L/a+IEd+k68/coxgRlV3D+59Zc0f/H4K8xy+3LtWtuZkVTKsM8Ddol0&#10;3Hn4rYfm0zJP0G2rGkbx8VJ7xNPb28F76eo5RNts5fz9in2RuXiNQ0QvFIpGo//kvP8hRWOHzrtt&#10;ouFwX0NE6vFBy8R5zfl1C8gU1e/l4kTar0f39750/PxHHYc78vlHE/Wohr0DHcf7OvZ3dezuyKuk&#10;I5eSL+ma46cyphV0/PGj/E1Bg1GWz8U1HB3qOJJt7attqJd8JpuU65CObGrGlXAypyOtBsbl3+8r&#10;3rtNttJpCJ9lu7tZzfffR/y+X46jKH8X0+Q4FzzRUpS/O5I0OJA02HP+fqeoI5/2SwcNH38XwrGT&#10;XnGnz6DLibG+1/PKRkw8jdbactNeR9IwUZ21TzPOSTGvISHf1ZHzPWtg4ehzCKfyd+735vZ0nEi6&#10;HHq3I2kSlu9vzonIyMlnj+XvJtJDnU+5gjTk72adTyIiCqbfvXHe0VvSRk+/0kvFMwUknEHyYftp&#10;Yd8rmCQyhbh9c8Xoo1FtjJetGokilUvBjkkaovNUw/yvXvR5z3eaA7RrzYA3dJbdj0WCHPtzKrgn&#10;HbPzdbDz4PmeQReV+tQcH5E0chl7hsRh/Q7fLm9ReXpa4lXxzKixjNXTc5wXTfQb3u/3HGunii9n&#10;Vz77O//ll57Lp/lzQbcx/pyB5vUXXN777+fMl08+Wsf+z+TJP77564Vmn+tJ48/18PSbGrT1SZt5&#10;L5/91mK7OD4uISMXaLqdfLIb6sb4AL1eD+1GG51OF131MsKIO4GTwc7vMudi2boiyOdXKX+bKV+B&#10;mSrNq6hWami2DagJiDTJeSE1y4dzftTsrMlMBpFeHa3RWqCbKVdjy56f5Sxfd8wvK8959n/QQbnW&#10;ki14bfb4bB2Y0RxSUdn/UAhaq4qW2zAnStjJ2XXMoPGIx9bzyJTtOfYgn990eprodkNSDuQ7JEn0&#10;WArZdBKRUAzxhAo2kjp7dxeFpLPcstFD5eYW3pW1vSKZQxwf5ZGUymLUpZZ6cNDrSz3YRVPqQasO&#10;lNdAjyJqLXs6+zwsVwcuWU8tao/erL8T5JwvWyevoU/qSQ+z10R1iWUux23uEO1ydWp50E0cyxqO&#10;dybJr5EMcs6MxGFdR70+XRcsIZ5FQQ3sill5nOXK+1q1XK1KviyWG6WXyvu1qfW713LNmy6glI7Y&#10;9Wy/jaeqz/WmJ68E6kNL31NLZGTfZKtaWM5hV/b9daI1190nXi7PLv6899+NbgWNoE+oes7BsvXg&#10;c1KGO3XUqk+o1XuQpLHGojTp14zSTD0sk8ogHR6g7vddgfZH6gekrHOh+sHRdA6ZWBThSELaeGnn&#10;Je/t7OaQVDcXhdmp4ea+MQoefG4TfZ0Alk37QJ9fdd/W18YEu3b17OeS18/jvG6iV5ftTyXDsmXr&#10;1fTUA4fOMZvSd5Bz4+76eJ/XeZ22hnw67FszPqr7wiEpxPWJ64Q0ijtpK8+Y7Tpu/c7hRtrHzfaH&#10;zGgGGac/pOLMXtQfmsHbh1xq/z3paXRbqDan/nLJOiVYWXUFyU9r7l9NCd4OvnE5WvK4FtnMcQW3&#10;bJ26sfwd2Br6ImLZ43at9xpnXfXdGtoDoh+FlNdtYBV72jIlDe4qXp26N6OYqDm1czihYcd+u4CG&#10;yK6Onz/p2ElrCEv/zZSrVSv/SbsQle0cfAjh867bkswgfxcv6fjDBx35pGZ1XtV23H+LpXQcy3ec&#10;5J3fbUBuX8cfPd+ves7ucYSiGvJ7IfzhVNLO+vSkaF7S4HchHOQ0a+kU1XC66aBJWrvp8KHo/IHD&#10;+oz7ck+F+l7v773/FlC0qON3nnPibtM6Fmmws5LWP3/WsWjFnbB89uBTCMcFOS53O2pfnDQpqYDd&#10;GU+Sq6DhY5XXptNDneu0nM9THfsbewqdiIiI6C0Z4/6bdAZVN+qH1hsvVRSKzF5seHsk7D60ZXq5&#10;aM+yZ+Hwu5jZY1pv6J6N9c1q5l1KMxR6j6my2MBdX14tU7WOVVW1PPYOMog6ec3sd1G9vsDXL19w&#10;dnGO6+trPDw9oOy+foin/7alfKnl2CqoPlzj+vKbnJNvuLitYhTDIRe16UJxom7fRLnaNuNyvuQx&#10;SiYfV6mGpO7baNY7zneHEM+Ml8RNZdzZjfpoPrWsd9Pe+7GvWyQRt4JXXbq07ZnRkoppJJygFnVj&#10;vnp9hcqs+KfILvZ3pc11Pm50m3iUMvdF6sHzywtc39yM60B5NXpuPbyl3l1/Z8OkXhy1nEulx2Q/&#10;bNQuvGPDamsUSINYGqVNNnAsV+uhJRCz72hvoSjy2fjoxtugVV/Tih89VB5bo5vu4WzhdWZhfQd9&#10;4nE/QJtYbvitGIMmGtU73F6f4/zrb/h2do/y6MkcOXeZPAqjenRZcSTiYXX7x6EhnEyPl07OxkZ1&#10;tNGt4+b6UXpQNF/EmjDIIo3a5gNbPONRS15TqRmPbYbkM+ftK9JjSUmt9dre67Qequ6Dc9EEct4y&#10;m1IPE6g3Jtr18qg/NeEd9ju7lfa4vnhRf0hHdv8DDuW6Y7pGNkaZf8lxm0hotC3TYK02bWvKkef6&#10;QlWsL835720cZ5vy92b7Ij6+t2scInozb381R88cZJwlV/omHqvWr0Yea6Z9AaVryJSsXy2UUsGN&#10;8t9uzcC3L0P8x3/J669DfLt3ZhyVL0sUdXycCt6cpCFXkoth6Xo0nwz89ou9nb/If6/Kpj1Tp6Yh&#10;uzc7YPIl0ioQM28Hrg67Jm7P5bvlGNRx/OWbIY2uulSQBjep48OxexHn0nC86wR4Dk00ZP+96fDb&#10;nbv/6uFoHeMYXBNnvzmfk1fV6TMM28bod+7rt1v73wLJ6fgk+6MmFjEHJso3zrHIdv4i+3VblXMs&#10;B6PJB/aPdcxLzpAcb1FOrpqp9+rbOE3UMVltv5yT/K6OlP3xsZKOPed+kF++sNJDehmlfdm+/TEi&#10;IiKi70jHegrZEo4h9T7Gkjdn2BkvnRqJzu1/bgUtiah712TYV/cFPDzLnsm5dSZgeFeGnd4oiCoS&#10;X88Tgt1uf3TzJBxL2tebQWx1cMCk5ujEhxBLvnxkW8ulkXTyj9mt4fL8EuV2z//m1A9jW8vXEP3m&#10;I24uyhhNohaLI+O8VTZRrraNt5wvc4yalBfr/qsYdP0DRF9FuzYKQg4ns87N/DzSCacO6rZnLnP/&#10;7o99nRL7ONyJIaSZ6JZvcfvURq9vTtRd5mCAdvURl2fnKHfdlHsukU+NghSGjXucXd6i9p6D9d9b&#10;f2fTer1xH2qZ9PD2w/q9FWfC2TLDMuqjaWR1pEq7KwfoLFpIneVqDSJ57J8c4uhgD8nAndqxyCgA&#10;DDCG82doW4WWLiEXd77D7KFeednsYxO696i6eVWLIVccP/CxKe+hT9ztD0f7E0nkg1/rvBJjUEf1&#10;5hwPzdFeIu7tqC4hsbuPUlL6RkYPT5eSHxp9DLxNuWli2Ouienst9cs9Ott0orZVImathmkZSh/J&#10;ebs5TcmzztulrqnSiLs7ag7QfdUGWEe8eIrT433s5ld4WtT70Jg5+dDYNl+nDZ9azgMIYSRz4zGG&#10;VCpmB1dIG9gYrcw55T32O4ePqHn7Qzt7KwUgask95FNhxAt7+HCyOxGk3Rz1eZYbt0nEnFnNpbbv&#10;d5vWOxrbmnI0dX2RCNwg64jGni9r/97GcbY5f6+zL+Lnu7vGIaI3wwDWbROVTqHTI+y1DbmUmVI1&#10;0XE6vYmMNOj22wVMaZSG+PXanFhSolk28OVcvsNpP1ITwZs+DBN3Zwa+3ck+OL9SKvcGfr0x1Qr8&#10;0jPVkNvRAu5XQCkd+1l7+G/Ykn3+auDRe19BrsJvzoe4atiNbjit4XgiYtPE5aOJnuzgpez/mey/&#10;Nx06T7L/905gcFj2v2D9ekM0nFiBwKJn4vxXAzfeIGXZr8cbA18fTKtTZgWxHtj/5EsSRQWgfpXz&#10;WPGcFHVMZxWnEyInIz91QorSa1TpaUoe88sXv14YVnBzs2Kg7PyeiIiI6PvRRn0U5RRCIhtwKFkL&#10;j5fc+a7U0ew4d71CcWSnO48zqdlf1jHVpaJDDxgpECmkRoPoRqeNyfsFhpzb0d0gpItBbxPoiMdT&#10;zoDhG2u17QfKhJ5MIx/0hlZEzarnvJ/WaKHjZnk5zkLAtE7s7OPo5CNOdgvWA3jbzKy3x8sQpouB&#10;Z7LRYmm4MQZe8Ygb1maiXX1YOHPRooCVl/HM0hNERMqT83a93q58zTpPE8wKOrNO1CbK1bZRy/e6&#10;xxhPIB0owaMopNw6f4iObOPttFB2140LS1uUkvMu/2ff1DfRqZdHN6+e2dixb0vZCy6bT9oBAr0G&#10;bitNtJ6ucXn+BV9/+w1fnNfXszPcPFbtB5/niMnx2AZoPNblLMynVvfZbtvQ39kmFUkP56yGYkil&#10;g+XeUCE56ocN2g2fmSWHagg5uK3oXxuoPTTGbX00g8PdzNLtlgrYOM7PbzRYrlyrlqsM9g6LSKpk&#10;DiflfWm5YGOtiNSoQzGQut95uy6REg53EqO2YFArozKz8VqF5NWyZxbWdO75xBVrtl194hnkOsC6&#10;NyW0eHJypsQ5IqE1tdqa9Fdii7Yl/ehR1OKqCsin7YPr1+5Q6dZRvrNnVnPbeDXT2dnFpfSp2gvr&#10;lzclDcUy+7f0uZLK0xOrPoeOdNad7V/StVWd3d9cGzWz56gUI5kLWBeOZv2U0thpS+37evT8MQ6l&#10;fdOlfMeK+9hTQdRLiGUT9j1RYXS7k0HC23ydZj7JZYadUyPJnJNPcqMH7IYtaQOtd37eY79TtTHN&#10;URuj0nh/2f6QlsHujnM9Ioxue+J8D6vjWV5VmgY7hTlk3Txn9tB8zcz/XmxNOapImXGfqogiXQiY&#10;lxN7ODg+xIeTA2S8D9G/s3GcN83fr9YX8ff9XeMQ0VtZVJPRK0uVpJK33ploPVpvpph4bDnVvnxw&#10;J0CfVwUzXtacH6b1TGvGTatDKld0hTmzutZuDDzMeqqvYeDcCZjUYhp21zhyklczyKqGTC5qn27N&#10;0U3JadVLE7WuieqdHO/UVUOvbOBvXw1UZ/6xM+uoCLujsJsgx5JyeiwN2adZY2Rqf2+dY4ildOm+&#10;+DPlAuj82j9NehV1KazIxfrU+XA7BjMHlDsmvvw6xDffPEhERET0/nWfmqM+VChTCjAAH0f+sLDm&#10;GQc9y3GLtxy7aVbdG6HS987vYcG9d6EjubuPg6MjfDjcgTtB3urCyB0eLJ5FKVLCbnZ06wPtmnR6&#10;pwyfGhjdJwh0bmWz+SM5lv3ng6VvoopKw7lloEWR3w9wY15TN/P3cHDyyXeZtoltSlpndxdvU0se&#10;YDejtqQhkoghNOvawbM0nrrQeLN87J09LZzEbpAbLSrIQNLt8MMH7GWez/YQVJCAFdd4CTSVskHz&#10;mnfW6Oj8esjKC5nlgjmW8PrlS0c0d4wPx3vY38svSLE0oqMYC3OcLy2bKFeubanLK6i4TyiHEiju&#10;LC4DEanvs+4YSLeJ8nrWOF7ZeBlvHfFUHrl0zD6GYQf12uQZnbSpY9+eshdMCjFnZq5hr/MKARhj&#10;kewxdgMGQL6lt+/vbJdGxU0POc5igNkspd3cz7qJ1kfzyW/m4jZ6amkpS0StQDvHJvrXK+rf47bi&#10;FnjVxu3iRNqdYGXaaasO0iqOfW1YrvzU8VQbz/6pxXM43A96nlR+y40fiOm2Zs7svQo9vovjoxxG&#10;sQODJh4mZuFYk+4Tmm6bpYKistuTR5bpE6+VWUat6fQTAvbz1LXOYc7tOK5OixblWkLy88E+rEun&#10;ORKeYGBzXrdmlnjUmSnUQK8z60bXO9Hpj/opoVhiFOzmZ6VzJf3BUoAAd5VniynnxJk9NGbeQFwv&#10;65rKqcgi2Z3F9abqZ5bc4Hg1DjJj2foNMaoVuM+ZSeIitXeM4sJAKZs6f/tZ9wwb6DSmx3A2eZ32&#10;UgZq9Y59XRlNoKDux6eSiFuHM5TzMP8piHfZ7+ze4aE+bhxVf+g0aDurZkg/3UXKLa7DNsoPU2nk&#10;neU1mg4wo69Kk/xoJnCj2UDtNTP/u7E95Wic75eo33btoGc9GpfrAm8D+bbHtfT43Rvl73X3RVYb&#10;twzuda9xtufeCxEF81q1AwWioeSOFHaBhxnXSs3aODAxOSfg1DV0ewqzeGZ1jc6cz92EseCJ5J6a&#10;mdVqWLU1TjuujW4omF0Td3OvH01cfDVw+eT8uIVycn6tfsjARNU786qPStOehVU9mpiZERBsSB9i&#10;ZpLIP8zq59SdR5JDSR0/H2oYTTpCRERE9KMYPqA8GpR1BuDtUejn9DSKx4coLJz+b1ldjMaEwnGk&#10;fQLBND30OoMr3Qc8uumhR1E4OkZuVqCZlkBm7xT7GTu9QtHI7ODGZYST1nKgswLcrAE5z01ho1nB&#10;vd+EeeYTHirujW11bk+wm5pxbuXfE6VTHBWjVjrr0SgiK91NXK9u+Wl0g0jdmD86LM6cAVWLFiTd&#10;nJsEmo5oNOx7HdB9LGM07rtgm5HMIU723Vkzhmg+3M1eSlEuOIfuF0YTyPmMJuuSjzdPzZ5Wg7sa&#10;diizg+Od3MxBj4kgg1AY0cjkLEC90QinhkRuZ8YguaS3lVZphLVghWA48Cxxmir6bDck6eW8HWmP&#10;Z29RAcgzBu2tvOC9YbQJr16+cigW7CUadUmvk/1ZswHriJeKSDrH7jcr0SbKlW176nJVzt1jnF8G&#10;7GAr99yoWTLqDw+jQII3M5T9dx6c1hN5uBNSGe3WzAeAXZs59i0qe4E0RwG3odh4lsxV9UdrEoeR&#10;Ls0KCnbK+U4M2lLT1b6RbejvbJPu/Tg91GyWx/tqISxf0/2wQfUR5RmVxni2bg3J4owHlDbWv15d&#10;v3yHx9GsUZIkaWl3PpygmE7OqE9CiKV3cfjhE45LdltljjpF/liuXl6u+pUr3I2u42Qbqn+gzlPC&#10;rden6QglStZ1xji/ravdk23H8igefsSHo4xaJds27OHp+nZ2//lFZNv1rtMvUfdhipJjnlOBeScf&#10;f8Lnn37Cx2VnqvXYVJ943ZqP9dF1gB3YPLvPaO/reIbAl0gXc3YwWyiBnXnXsrFdlNxgjVVnWOsM&#10;nKAgHbFk0nr3bvVa6Dp9FhXks+8b5GOfq9OD1c6V1d8/3p0ZBKin9nG8N952v/qw5hmT5zDLeHhy&#10;rqkW1Zt6DrvHO6N+ptmu4m4zK0zPZtZxd10dlTG1fE7u2F6pZWYcq56Udu4EHzznb9a+b+46bQ1G&#10;q9mEkcgkkErZ7b3Kwwsf/nun/c72/S2e3AhrMWpnZ/WH3HN9Mr4elw4RGrIdZ+FUD++4jYaY9BMP&#10;c7MeJg4htXOCPSdNYHTxdL/gxvoPbGvKkTcIelG+V0HP7n6IYf3x2TjvWx7X8uN3b5O/190XWWXc&#10;cnuvcbbo3gsRBRKKRqP/5Lz/IUVjh867LZCzl8pXVWe3ZaKva4jHfF7yAV39VxqjUEhD/2lySX+b&#10;huKOvVR9v2miOmvmVEcqr1vb06W9uHeXnlcSGnZS9j51Hs0Fy1JoyBY0qHZRk77Jo2fW16QcW1q1&#10;cPL7ie07Zv+7htKuvdxHr2XgadEdi0XicjxFHbuSNvu7OvZK8pL/qp/d9nzYNX2/J1Ow08jsmxPH&#10;9tzstM/L91kdeNnGxfPJoiZ1NOSt7WgYyMWCdzvB9mX2fgzlIjEieU1tIyx5KS/b25Fzl5VznYhJ&#10;P0k6g32nf0lERKvrd2+cd/SWNK5JsjbxTGG0ZNmw/YT6gj5mMEnp28StPguMPhrVxuhJ7bEoUrmU&#10;018bovNU8+n/egX7/KDVlf5uWo5J8ogWkuPLI5dSs5dFEYsnkUikZN92sLOjlmqTzwxaaPYjzgx/&#10;QfZjkQGGkQwyqoMvfbdoKivfE5ZrFOe7i7vYzcfQnUqTSCqPtPThlGDnwZPGgy4qdd+oT/S96aGH&#10;kcjmkU3GEQnHEU+ofUoilS1hZy8n3+90nuWcVW+uUR3NtLUM73kyMOjLdUckguSz700jW5LzUEyO&#10;Z7XqN3F3/ThzCUuj00AvnLH3Uw1apqfPrbwyRbnWKCGXcAeqhmjd3+Gh/TwHLp/mzy23jR6aLbl2&#10;yMh5kz/RImrJuSxS0Rgi0YS9/550cW+Wm906bm/KPmVI6aGltpmWbapk8dum5MG8bLOYjTrL+Zro&#10;lm9wU5+3xFQHWjyPpJoOSMpRIp1BLBxx0jmN3M6uXFPqM/LdYuN6R/Jowzvziw+jjUYvhoxcXKrl&#10;DVUAVz4r5TcadcrV+Bh38nG4K1EOm2XcPDTsmVUcZkeOJZew0z8cQzaTtvOPux0n/+TVdxk9OT4D&#10;CXWBJeae324YcdmulVyy3XRK9iMUt7eZLljbTOH53w+6ISkbTn6QsqH2Jxr21lWSziXJC3JMRqeN&#10;rhaxzvP66tWxdZev+Tpo9qKSTnae1CWv+ubbnR0Uku53DdC4u0Hr2TXtJsqVslpdHtTqdYdbBmR/&#10;vGUgnUNRymUhrUYbFFXOb3E7s3AFaafXRfZFSyKXlH2TE+4cNZr3tz7nc9omjn0TZW+z6dmPSL2r&#10;6qKQlPG0tJuh2KgNf/6KSf0lB2YOfFfo6Q+iyKj2QN7r0RSy6clybvcJisjK92nSLlfa0new7ibO&#10;rq+Xy89L1lPq2DOq/hdb1d95u77uYpPpoal8k89LfSb7K3WknU+e98OMThXXd7WJdnNCx0Ak4+yf&#10;HkFaymJc+nhuWbTSd1fVlXIO+m20hxHJq+oPZx3Luo53kQG6jY7U6Ukk7S+T/ZdrhFQaeUmXnBxH&#10;OintXyaHQqmEYknyTipml3lhdGq4LhtS9ux86JfHWa7WUa7U9zXQl75Iyt2WOk8Z6Q9MnKcscoUS&#10;SqUC8tI2REJ2GqnjVn2S+9ES3pO817x6KIWktOsZ2dbkK4d8UfJAUbadTUj+Vj1Pm9lr4fHmCrVF&#10;K7TGsyi40w/PTNsZehEkpC+rkhvhEPRmdaqdjKK4vyP9c/snLRJDdFhBQ07TsjbRJ1722irQ503v&#10;dYAqXz59RrcfoPK0Jn0A2ZAWsz9v9pqotubOnuKr1xxKMZEypQ5Z6rvn17JOX6HonC8xqD1I/vPJ&#10;IJ484b8/8l1JqU8lf+ox2W4sKnW124f1eclOGaYGczgORHkuuWS/ZNnPz9KTukfqQKv/riGcyCCr&#10;Vv2QdLP23enfF636R85Vsy/n1O7rzz5Xnn2TYx6YOkKS99M5teS7/N5t19zrwZx8n3NOVLt2c1ef&#10;3a4FtMy168Q1lW+9qfKO7OeOlDk386hxkKuHmeMgy5atpahr7ZbUB6N2T/W3E8jkpR7MSd9B2spU&#10;WupHeV8sFuUldbRqy6w/lhSRa6qb68cZ+WXd12nryqdKF4OIHJecJ1361eFo2Dr+Xv0e1faiC5R1&#10;t4+v1x/qSOYJ2h8qOefaHkMSQ9n/6ws8jh4EnDI1bhOWbeVntC3ZhNO+qoDYu0s89WfUZgvrz0lL&#10;jTNtoi8fqH81Fqxsb085mhhvn1e/FZ32U5hSD1/dViT1pm1qHCeAVcbvNpG/F1hrX0RZ4bjXf42z&#10;rvpus+N1RN+VLXl41ir2tB12cnawoRLL6jg+nP3KuTNmSkuTnbW+/BJ6bo/AabhWY2Kwlu14yeXr&#10;OrYljeDBhxD+20cde2oZ/7iktTTkmlMCXmuSJfeC2DtdeRDhtc+QauLqyxA3Vbn4d/ZFk52LJzXk&#10;izo+fgrhd6faOJ8RERERfZc6qFxd46Ex7pypGQJTOXWzU70ySCXC1iCs0Wvi7uIGzkT2a6OeJG+4&#10;40XSOY1nPd/tGex/Hc/Tw7ohYe2P/VIDcKN7v4MuyleXKI+m4XiJAeoXt6i6KwVMfG8aydg4LYbt&#10;Gq7ls62558JA6/4c15X+6CbU5LmVVybqBEuI4QCN2wvcrvUOzwv1H3F1WcZoPFELIZpOj/d/Ol1a&#10;FVxd3Y+WIvSltnn+iEbP+dD0NnNJxN0bFKa6uX+Nq8riNKk/1kbXFWo20+QondNIuNt7JWbrBueX&#10;9fE1ruxPPJPxP0Y1UFp7xMVt5flNQPMJN3eN8YN9YTUI7B6XvJz8Y/RaeLi6QKU98Blo9/OEx0rP&#10;ky8T421mY+M8OW34iJv7llrMwyb7M1lXhawBnkGjLPlAjmej17ivW77M1i0uLisYxb765Vt7PVXr&#10;u+o3F3iYFaCxiXIltqounz7GkArq8ZSBbMJ5EENY5+YsUDl/LWatiYl7wUFmN3Jt4ti3quwtNiw/&#10;SFtqv9cjsYk2/PmrgL2TQ5x8+gkfjvaRmZ5apXuHGylM7oSSemSynLt9Arddro4q3m33lv2dbTRO&#10;D/tUq0Ci5CgtJutFu908v5r9EJGtgYcbb98ghISnDXXT1+jWJe9co7Vg1tLX1UH97hu+XdVGK5ZZ&#10;NA26utmZiCKeiCAsBzCq200Dnac7SZcH9AaGk44zsFzZXlyu1MMN33Ah9fNEEk2cpyii0j/w3lsw&#10;Bz08XZ4H7pOo/o3azvNXBJHw1H0L6TurfHAm14xzn/1aB7OC5qhzEoaaFXA+DZFY2nm/pI31idfv&#10;2XXAdD/P7QdImW0/3uC6voZ63azjXuqxcmu8rcm8P+4ryIfRr97j4rFl/bS8Hsr3cnzWqVdBMd4+&#10;rM9rZxdHJ8f4+PkjjnYCLgH+iobVa9x7Z1OOe9oet3/vXpM+ja+fAjG7kh+dPqH0zSPedm36erCu&#10;+nCL2rVNcK+p5Nic4vw879jjUYq6LrlcOA6yWWbvAVdnt3iSzrp3N9SDZ+GYUz/GwtLseyteAz1J&#10;48vLAGMVG7hOWwcV7G51CVQwlrrGlfxVlzwZzHvtd9r9oYv75ni2ZMWnP+Sl+i835+cL99+tr0d9&#10;xRlti0WlibTd9556lmbYmnKk8v0Z7mqDUd09r35T19KX8+rhNzuu1cbvXj1/r70vssJxb/E1znbd&#10;eyGiRdxeOr05DVm/VTICSOVeXrW6T6TMH2FbxA4Ktayts2OuIdhbw8mpjmJCvZPGUa7wa0+GXDAN&#10;8Zdf7Nd//JeB5iu0lW7DHZrRqZllsPzDv4GUbwz8+jdJg28GbsomGm0nCFkSKprUcSzplrc/SkRE&#10;RPSdsgdlv148otoajJeVUQzpG3Xb1swBZxe3aMq/9dYdmeIMMj3U+hittqOo7+60UL6739DSk7N4&#10;0qMh+zQVUGC6aXJ3g29nl6j21pgeZhPly284u66iqW58TqSHgX5b0uNK/ftDwEFIA53yOb59vUO5&#10;3kN/MLlEvErjYa+H5uM9zs7OcP8aFwTL6ldwe/4Vl7d1tLpDlQwT1Gw6vYbkIZVuN2XnZuYCRlXy&#10;3Ix0losvo99Hq/qIy6/fggccqsHk87tnZchU561Vx93Dk/Ob12F273H57RtuHlvoSB6duKZUxzhQ&#10;M4pUcSufuXiojgZlp5mtO1ycXeOu2p3MP7KNYa+L6u31OEhhUcCKR79ygfOrGtpT+2bKfrUl7WWX&#10;fBnNG1xc+tRVshGrvpDycX6ngnHb44dLN+Z1y5fZK+PmTJWF2vx8K9/1sGjgfxPlatvq8nnHaOXf&#10;ba77Kmh4lvDutarLBcJs4Ni3q+zNE0f2cB+5mLwdDqTPErRWAkLxFHbkb6dDoPq1S5x9U+V8qk/g&#10;OXa3XVZ1fvBvfGtv2N/ZSk7Q5qz0CNhuellBLtI38Ms7ozbUCWZRbci2MToPuJZ2x+ovtexjmNhL&#10;K4907frk61dcPzkzufeGC+sslqv1lat+/cbq813dOf2Dqe9Uaar6fb1GA49yTfft7AKVdQUFqW2r&#10;PkOrZR/Tl2/jfLBxBurtcZiHmt1LVf1jPTyVPUGnwjRWb6A21SfeBO91QFfaQdnFEasuqz3h6ttX&#10;3FTbMEdL8r+QKfn65qud9336xW7f8k6uwS4e66unT6SIw8OMtXSy0ZMyFjSzaSHEsvK3uysGMW+M&#10;CkQ/t/psz66LJL92pd25kXNpXZMGqFufsfqEqn6w+4TT2x+dk3ufhxlfjbqmkrrJahNm552lrks2&#10;zWyici19hm/3eKy1rf6mN20Vu76XNvKpbJW3y6BpvInrtHXoPqHpuUdrdtqoL/Xd77ff2a/f4srq&#10;Dz2h7uz7xN7LybeuxaVuvZVzrfovnku5uVR9feXU18/GbX64vvgabU05kjr+4Uz6vPdz67e7i6/O&#10;tfQCb3Rcq47fvXr+XnNfZJXj3tprnK2790JE82ipVPrV6odtlMr+2Xn3tqJ7On5XsANRGzdDnM1o&#10;8Lx2PoSwp0aWpeJ//KuBW/vXDh0//1GzBi6ad0N8m3u/UMPH3+lIhaQ70TTwy4UnSxR0/HFPQ0ia&#10;kcovBq6cX/sbf2e3OsSvnlWTS6ch7CfljfQY/vLleUM8+981fPhZRzoshym93v84Wz67etO2+SBp&#10;8Wi9nTJOg+l9dx19DiEflTRqSRqdz9uP2WmfOw7hWI0TSMfh8lcDc0+zJ+1rFwYums7vRbB9WSYP&#10;TMod6jjK2jMJtB+H+PJg/56IiJbTrP2z847ekqbzmS2i7ZTG3oc9pKzZ8Hp4+u0CFev3RET0I0vt&#10;fcJeWvpvZhePXy9R+6FHLoMLFU/xIa/mVxuicfkN9wtnrtURiuWws19A0mqLTXQevuC6Zv0jERG9&#10;ewnsnB5aM2x3H3/DVYB7TrStoigen9gPqfSbuDq/xcJmXosinilhbycBaz4V1a/6Iv0q6x+/RyUc&#10;/ZSzg7kHLdyc3TAghYiIiIgoABVYvg14N39L7KbsAEsV2FgNOJDwUDXtJ0Q1Dak961e+Qu7yaLPk&#10;NHvZA9Frz7oroEFf8IBmVPbBujhUA951680amKg5V+JaTMPegiXtVWDnHz/pKHpms83I31l6Jq59&#10;g1dfT7XhnLOwhlzO+tVMeckT1mmRP6h7glfXJZ3VMCs5q9cmWs4jrfqi/ENEREREREREtBYFZFPO&#10;4nadFoNXA4sil3QWBx500VwY1aIYGHafcFt1p5TS1Ip6RET0vYhlkbCahgE6Des39F6FckjaN9+k&#10;7W4tDl5VzB46tWtU3UU11NLfzlsiIiIiIqJtw+uVbZDSkXAiCXutBbNyelVNdJw1TuKyjZT99pl4&#10;Qcdx1vlhWlTDx10NVoziwMTTnADP7IGOHU9g6IS0jtO8HShqdk3crzHgsvJkQjYpuVVDYX920GVa&#10;9i8n/xiKaUg7F/MTZPecofxndk7t2VfncWc7X3b5/wlVY7TURLqoY1ZMcDQrae2c0G5ziTwR0M5J&#10;CKeHcs4OnODeaZIvws5xGmtZR4eIiIiIiIiIaD4tm4T9HLKBdm2JpWR+eFGEOcpLREQjceR3ktZ9&#10;H7PTRHXp9ddpq0RDvJlLRERERETfNV7zbIF8wQ3KNNFeav0OE4/ujKmygcKsCFZoyB2E8POhhpQn&#10;+jNV1PHZE7jZfDLmL9mpa9j7oOPjngZvHGt+V8fPB5p9g8E0UX0w4c7d4KoPnP0MA/vOPkQ9+zJX&#10;08BtzZSjBUJJ2edPOkpJ+58scQ0HpyGc5uwl77tVA2eeiM9HK/pVRDQcHk+mQTwnx/NTCHuyPXPB&#10;rMiNnrOdmI4PBfutorax7/l5kct7JyA3quH0Zx0HUzOx5vd0fJL0VLtpynfe3ti/X6eonAeVVjHZ&#10;999JHsh7Tmg0qeHDqZxP9YNhov5g/ZqIiIiIiIiIaIPS2M3HrPEK9NuobGA1mu9XA133AeRwHJl0&#10;0CFfHVl35lYM0Gs5b4mI6B2LILm7j4J1w2aAxuMjGL/6zrX79sp+IpRII211lgLQiqOZW9HvcUl9&#10;IiIiIiLaWqFoNPpPzvsfUjR26Lx7KxoO9zUVWwm17sfFvbnUYELf0JDLqqXm5RUCHkcBsBqKO/bM&#10;qs2KCTOuISavfEHHbknHjrzUEvURNZ5tyvXvk4GvfrOvJjTsyOd0+VBV/j2c1BCX3xV2ZBtFHXu7&#10;OjLyszXLg2midmfg0icId2g6+6lpSObt70/rJp6cpWuSOflZjZfLwd/L/k7rNUwYMQ0peelhDWn5&#10;vHsce3nNWgpHJWGvYeD8eioNm0AkI/stiRGK2mmg9n1XjqEov4/Kvjcfh2hJYsQlDYfd8X559eX8&#10;ZOS75OsRTY2/X20jpGavHf3NOO37TUk3d4kWV89EU9IjLWkZDsm+p51tedJTl++wglcvDd+nozNy&#10;DGpfzb7pOefTZu9HvaUGOuS7VZpI5svIOXGPp5Sz00Tli+ajgWuOahARrazf3cBTCLQ0TfofRLSN&#10;okjlUnbfU3rwnacaprvORET0owghtXeAQtwekOg8XaHiPpBMgfS0JHLJMNTj3ZFECnqnibb7QLkf&#10;LYHM3hF2UlZDDLNTx22lbT1ATkRE75mBfmcIPRGHVrvDbZNLrL1/XWjxHJLqRqIeQVLa+26zpRZV&#10;nEmLFrB/VEDCmsDGRLd6j4rki+9XEplC3LofBqOPRrUxCvolIiIiIqI5zO0YDWQA61sHsJZ0HKbs&#10;mUM7dQMPy84u0TcRzehWIKIuF6JG2XSeovQEL8p2v9zLv0fleEMadF0Fcsg/SB7sdUzcXxm4nhUE&#10;OQpglf07N/BV9i8aAyJhezsWuebttg3cXsq2Zu2/7GdP15CIagg53z+Q735yPr8ogFVp103U+kBY&#10;Diqsvl+24R7HoGei8mDgTI7T7xK8LtscysV9RF4q2Fb9nfrTbtvEw7WBm7rsQ16HXPfPDGBVG27K&#10;96tAYBX4625jKMdWl31rdO2Pqd/ODWAVQ/nesnynJsc8fU6GQ9nWk4mLK/nvjPGElwawqmNpVGW/&#10;DQ1RlS7u8Tj74OYLlS5ERLQ6BrBuBwawEm0rBrASEf2osnunyCeiiMWSSCTSyO3uys9WgwCzU8Pt&#10;QwsLFsqhad0meuEM0jE1yBNCPJNHLpVGPOqms/tKI1sqYaeUQ0p9Vhm08Xh7hw4TnYjo+2D20K5X&#10;Ue8whO/7YEozP0Q0Y18/a+EY0rkc0qkEouE44qM2Xl7pHIrFHZQKSUSs4FW52m4+4fax+Z33rRjA&#10;SkRERES0ki0JYNVSqfR27MkbSWX/7Lz73uj4+Y/2MvDNuyG+Pdm/XVpBxx/31AyvJiq/GLhyfk1E&#10;RESLNWv/7Lyjt6SNnrohou2Sxt6HPaSsO0w9PP12gYr1eyIi+t7lj35CIe784NVv4vbiFq0ferTy&#10;JUJIFA6xm48iFPAZrmG7hrubB3SY5kRERNtNT6O4v4Oc89DPQqaBztM9bipNNW/Jd66Eo59y1j1R&#10;DFq4ObtxJvshIiIiIqJ5TGM7HnXj3XwiIiIiIiIiIiJ6Nf3BcOLhfnMwQLv6iEsGr77QEO2nC5x9&#10;u8H9UwudnoFnY9CS8Ea/b83Md/vtK86uGbxKRET0LhgNlK+/4ttlGdV6T/pT5rPJkkzDxKDbRfPx&#10;Hmdfv+L6hwheJSIiIiKi944zsHIG1vk4AysREdHKOAPrduAMrERERERERERERERERERERGOcgZWI&#10;iIiIiIiIiIiIiIiIiIiIiIiIiH5IDGAlIiIiIiIiIiIiIiIiIiIiIiIiIqJXxQBWIiIiIiIiIiIi&#10;IiIiIiIiIiIiIiJ6VVoqlTad9z+kVPbPzjsiIiKi9WrW/tl5R29J0/nMFhERERERERERERERERER&#10;kcs0DOfd2+LdfCIiIiIiIiIiIiIiIiIiIiIiIiIielUMYCUiIiIiIiIiIiIiIiIiIiIiIiIiolfF&#10;AFYiIiIiIiIiIiIiIiIiIiIiIiIiInpVDGAlIiIiIiIiIiIiIiIiIiIiIiIiIqJXxQBWIiIiIiIi&#10;IiIiIiIiIiIiIiIiIiJ6VQxgJSIiIiIiIiIiIiIiIiIiIiIiIiKiV6WlUmnTef9DSmX/7LwjIiIi&#10;Wq9m7Z+dd/SWNJ3PbH3fSjj6KYeYejto4ebsBm3r99PS2Puwh1RYve/h6bcLVKzf03KCpjetLH+C&#10;z8Wo9XZYv8PZfcN6T0RERMtL7H7CQca+HuiWf8PVih3AdW2HiIheE69fiYiISHC8lX4Y7P/S8kzD&#10;cN69Ld7NJyIiIiIiIiIi+sFpoQyyO4c4PvmEj59+wuefxq9PHz/h5PgQxXSSg4lERERE9P2K7uHU&#10;7Qd/OEDS+fXGpA/x0f2+k12EnF/TBqlANifNj/O8uiEiInodKrjW6fP8dIK881siF3tlRERERERE&#10;I3HkDz9ZF9EfT/aQ1Jxf0xKYht+jSP4EHz//hM8fP2AnyaEEou+JFi1g7/gTPn3cRSmbQDSqY3oC&#10;ey2kIxJLILd3gI9SD+xlEmD1TkTkxT4w0fv1o5df1l8Tej30hs77cBTxDUeUhqKR0c36Ya8D96tp&#10;gzxr05rYjhnH3hfWGUREtIoeBgPnLZEP3nUiIiIiIiJypQvIJezLJD2aRj5rvaVlMA2/Q3kUc1Ho&#10;6qZEKIxMvmD/mojeOR3x4ik+nBSQik0OEZrDIXrtHjrtPvoDE6bnJq+qB1K7hzjZzXFgkYjIxT4w&#10;0fv1o5df1l9TauiOgitCiCSctxuSio0jZAfduvOONqo3YKDwS7DOICKilXgGF4dDMJaVpnGcmYiI&#10;iIiIiGgT9CTSpUMcf/iI3Q3f9CIiWo6O5O4pDvPjGZ/U4HH76R4XX3/D12/fcHl9gevrc1ycfcHX&#10;L99wdVdHxzO6HM6UcLKbeZOZWPVYHsW9U3w43cfWVq9aFMncAQ5PPkk6O797x95FmhOty3dWfono&#10;R6IjlChh7/ADPh6WnN/Rcgx0R1OwaojGNtnzSSEWcXvTA/TazlvaDuwPrMemx8Y49kbfHbbl9AMw&#10;TT5MQs8wgJWIiIiIiMjVeEK1bS8fZvQaqNSst7QMpuFI/uAAu7kEomHtnS+1XUG52oOhHpIeDlCv&#10;PNm/JqJ3K5I/wl5mPNuT0a3j+uwbbp7q6PuuojlEt3Evn7nCQ2M8xBzK7OAwH3d+ei0lHBwXkUtH&#10;ENK2t3ZN7Bxhv5REPKq/8zZAeR9pTrQuK5Vf9oGJ3q/vqfwm9nB8mEMqEbZX0AiC9dcz7e5gNEdY&#10;KBqsr5ve/2wtqW6/PmM/7fzDXHFEws7bYR+dnvOetsL31Z9foyXrjE2PjX0/Y29EjlXaciKi7wAD&#10;WImIiIiIiEY6qFx/xZfffsO3izu0vEsmU0BMw+9Rv3KBb19+w5dvZ3ho+Ua3EdF7EdnBXiE6urln&#10;dqq4urxHJ1B93UH97hy39fGsVLH8DrLjWFgioh8U+8BE79ePXn5Zfz3T7I2WtdUi0QCzz+eRinuj&#10;jKSPnAgQwZqIwI1fxaCPpvOWaLuxziAiIqL1YwArERERERERERHRD0FHdieDqHt/fdDC3fUj+s6P&#10;wRho3d+iqmaIGg7QuL9Gjet+EREREdH3YthBz41gDUcQc97OlIgjNvVAVyieXPh3WiwC98+GvfZo&#10;1lciIiIioh8NA1h5OUBEREQbwT4GEW2eljzAyVEJEednIiKiuUJFZBJu9KqBVnnVGXM6KF9d4Ozs&#10;DPdNRq8SEb03kfwJTnYzXGqXiMhXHV03gBVhRJPO2xliyagTiGqg33M615E4MlH77SypmDv/qol+&#10;l/Ovvj4TJheYISIiItoKP3wAq2F0nXdERERE68M+BhFtXKSEw70kIvEcjo92xrPpERERzRDKJTG6&#10;j95t4KHxgju2Rg9DPrNFRPTuqIfgDotRRDK7ON3L8SYREZGPziiCVUc0Pi8SNYpUwglEHXZRqfWc&#10;aQ3CiKfn/1004g7kDNHvOG9p8zoDSXHFxHC5pSiIiIiIaEO0VCr9Qw81RxOniER2nJ+IiIiI1qPf&#10;f0Cvfe78RG9J03k7br1CSOR2kc/EEYvo0NyxdlMN+vbQqDyh0mghWDhMCLF0EflcEoloaGJbg14H&#10;zWo1wLZKOPopZy/LNmjh5uwGbev309LY+7CHlHVPoYen3y5QsX4/Lcjnxp8xmmV8u7U/ocdL2Cmm&#10;kYyNj8U0hui3mig/PKAdOEbIP43NwQDdVh3l8hO6Rhz540MUYs4/9lu4u7xB8wVxSO7+q3MxKjaG&#10;gX63g/rTPaodNbwfJL1XTUP7uAvZhHUTxzoyyQvGoI2Hczk29fM0LYpktojcdH5097tSRq3t3jwK&#10;6AXbzB/9hELc+SEQA83rr7jzJmL+BJ+L9k2uYf0OZ/cN671Lyx7j407MSh+j8Yhvd1X7HxYIFT/g&#10;Q16dFBOdh2+4ri2XWRK7n3CQsTNGt/wbrnwK0Ogzwzbuv13D2nM9jVypgGwqgrCbr9wy/niHspWv&#10;VhPb+YijrD3PTa9ygcuyWs98sfT+Z+ymVAoO0bj8hnvfZ05m1HWG7Hs/aP0ULN28An1+lEcGqH47&#10;Q1mSUIvmUCjmkI6HEXLS2ZQ826ve4urJv1ZcxKoTCinEY+NtKqou6jRreHqqSF3k/HIBPZaXuj6D&#10;VNKTD4TZ76Mt9Vpl4bZWrDNCOzj+mLUDNvtNXJ3fItgjRgUcfi4gbmWTNu4kP/vVQVoog6ykeyYR&#10;QSTsZhI7jbrtJqpSX7eGCxLplc6nTZd66tOonlqm3KzD6vnA0/YENbdPsNgq+d9bfoOaWy847VE2&#10;HZN6yNM2W/lc9mOTZWftab6OPt8ULYFUsYhCKoqwlL/RJq38JOeoXIWaAG3ZengWv+341gFyTEPZ&#10;h069godqw/eY3qotn7CGPtQoTTztvm9/eDhES/b3zrciXWdfzs1nCdnW87I7r15eT/ldtQ88I91W&#10;uY6wyoXUtck4Im75Fla5aEierNSl95PB3umus5+yH50arq8frPKykrXUVUFsOO3Eau16FMWTE+Ss&#10;zsa4LZ9Fk3b/k9PXD/J55KSfULI/P6jd4PyhZb1fhdsOJ6V/MVFvSnkbBC1vo36L5zpmXr7z1Mfz&#10;jdud8TWQjmiqhEJ+su2wz28Llcojmr1FJ3jd4wUea62/XnB+Egf4cJiUGnAJnSq+XD06PygrHL/T&#10;n3jp9ZJfX9jbxk+3r+3qIx7qr7TUfvoQH/cSVpC/t955RpN89tnOZ2b7CV9vNBx+ytvXEpLWXyWt&#10;/fd38ppjdA3tYy3XHUvTEUoUUMpP9YlHfZ0qHmvSrgQ8GWupgzxlui/XMhfWtYxdVxRV392TF620&#10;kTbo8fEpcBu39v78tKB5yuItl0E+n8Luh32k1efNLh6/XqLmd9xrvsbwqzPWMjY2x9q3b41b5a3y&#10;NZE3pQ/bb7dQrZbR6M5rrJc1o/60ytaSY+trbossm9jmyBv2m0btjaev4Rxr3nttLFQfplV7mnk9&#10;52/1a5H1tOVzaMVxuzRnjOuZ0C5OPmasld/MdgXfrsu+590aw8pnrYc5wiE3FQMc94Rl+yKr9F38&#10;+LQr0g/JlErIJaev86V8PpXx1Jzsh4yO3zvWpcpLpyn94CD91TG7vc8iHbf7QKv1r4L2f4Wew95x&#10;CSlneT9DzvOVnGf/ZzvWMa7jOW8vHLej9VL9sW0Qikaj/+S8/yFJVSMX1SXnJyIiIqL16HUvpMPH&#10;R7i3gTa6kqIXi+Sxr4Im03IxHvJcQCvygx4KI55KI5eKot9ooj9nJEuLFnFwfIBiJiYX457BMEVt&#10;KxyxtpVPxzFsNzD7Oj+JTCEOa6xCylyj2sBolbcJUaRyKUStQYQhOk81+E9uEeRz489oZh/VuoHs&#10;wQkOiwlEp45F03S56Iohncsi0qujNS9RlDlprIKxw7EEMtkM4sk0MnF7RMTs1nFzeYf2aiOHsuEU&#10;iscn2Jd0nN5/9UMoEkEik0c2HoJa0S6xML1XSMOGifzRMXazUfu4nU+p79dCJno+29BT+zg+3LED&#10;I33yo73fWWSTYXQbrRn5wktHNLOPw4PS4m1KHh/45PF4pgB34pVgTCkrFTS9OxfPopCwhyzNXhPV&#10;1lRwWU/2IS/nQPZNk30cyDlYHH6WxM5OFlG1WbOH6m0tYBDfWCSVR9oJmB62n1D3KUCjz8h57VVq&#10;GGaPcXKYQyoWgj6VllYZl3yVCQ9Qnz7GgIbDuJSHqHXzJyRfUK+1Fg+ga0WUdhNW+qnA74dyU3Lp&#10;JCtvHe1KXTajrnPrp0wSZruJ7pw7dkHSzSvQ5z15ZNipoB09sNI5KQXKm86q/dMG7ed5aCFJ171j&#10;HJXUAP7kNhVVF0Xidl0U6Tfm12taAjlVP5aSiKvg+OlthUL2tqSOjA27aPZmldQV6wyzAy0uaROR&#10;T0gbpUt6TZS3WbIl7KTC1naNVg33zekSE0Jq5xSH+xkrYEblPy+7vo4jnZf8r0ld2Z7TJ9z4+fRK&#10;I1tw6+cBWg9ltNZ5H26WF+cDT1sf1Nw+wTyr539v+Q3Kv5xPtkd+/aRRmi0sh6u2t+tL8/X1+cYi&#10;mUOppwvSF1I3Bj3HIey0SSIraRM1uuiF00vVw7NM1s9V9JMnOD7wqQPUMck+RJMpaSdSQKeBznQ7&#10;8UZtue3l/R3XZLvfgJE/xvFeCrHp/rCUG7P3PO3X2ZfT4zs4ONpHwclnfmXXrpezSEi+aI7Xhbas&#10;p/yu0Ade43WEFtvF8bGc10QEIW/5Fla5SKSQy6akvEm+dZZuGDbLuL6ZdYNykXXWVUFsLu1e1q4P&#10;YUQyzrWZ7MdQ8sWcwpktlOx+iUU+b1QlH83ev3S+hJR1vgy0y/fB+jHT9DSKB0fYL9rt8LN601ve&#10;4hrazfaz/vHIqN9iX8f0Egc4OijOznee+nh2P08ZtzvWNVA/ib2jA5Ryz9sO9/ymsjkrUKvd6sy5&#10;Ue5pz9YyXqCsrx61vPT8RNLIZSKqKg5u0EWl7g0XWOb4ZZfXeL003RduRfZwcqTqMruNH1HbVe2r&#10;1GHZhI6W7P/Gb7P3pdwXYlZAkaYN0a49v3ZUNCmnO84x9Oq3UqY7CCfz9tiApM+wUvdvs6Ny7Dn7&#10;ehb9Nu7rfgHqa7zuWIIWLWDv8AC70l951id2z4X0dXKqfh8sqN/XWQd5y7Tk42orhp2TI+youmIq&#10;L9ppk5A6SPpjck3XCdLHXFt/fgbpAybz9niEphvoVpuz+zfRPIp5J38ITTfl83Oub0Ly+aKdX9Xg&#10;3d1EGVc2c43hV2esZWxsjvVt3y5fR57yNZEkkofs9iaPrOSL+XkzoDWOra9/XHQz25z0hv2mqfHW&#10;2jAnfWdPW2b9i02VBet6LuA16kuvRdbTls/ThZ5wxsb0MLS+lIcAQ0ux0i7yMbVXqv65fn6uRmM9&#10;co2hxnrmtFHpkIlGqztn3Ha5vsjyn59lsl2pDVS+KCEjeeV5P0TNrC79EGmrWg3VD9ERL57INbAz&#10;IchEJlLlRdUfcs6HHTSmz/k0FTS7e4SDPVUfSR/Ir35w+leL6wfPMc3r/0aKODwpQoqzZdh4xMVt&#10;xbeeW9+4jue8rTxuRxthzmlwXhEDWKVgaLq6uE46vyEiIiJ6GTX76qD34PxEb00NhNI6JLFzvIu0&#10;8zQmhgO0Gw20Wl10O/Ia6Ig4F+paSC5E0zH0ag3fm6Fach8nh1nE7DEjYNCXi/6mZ1tygR9WgwTy&#10;b6EIkul5g80BL8gDD2oE+Zz3MwYiqQJyCfnBNNBvN9FodOzj6BvQZf+t49B0RJNJmPUaurOuBbUM&#10;9o53Rk+8TqZxD0Mtgqg9ym0NFCjWU7FXjwGCHmZQ33m6h4xzE1sZdtto1tvoqGPo9GGGwtaNAD0S&#10;Q1qO01TnRn1wZnovm4ZDhJIqDdU+mBi026g32uM01Ex0JS95x8gi+ROcqCBEOxlkV3pWHmq31T53&#10;0R/qCKuZJFRyhWPIpKPo1Ztzbs7rSJZOcKAG+4NsU+XxTBJGqz4xK4VphmD07M+rlynfLX+i/kXK&#10;Q90aqHP/zX515Py2JwecpgZUnwertWFGc/aArB5GaFhBY85gryVWRMm58WE0q7h7Foy32GTgjv8N&#10;mvFn5BVOo1iIWeml0qRRa43ylCH77T7BrseSSBgt1FeZzWLYRziZRVxVACE5N3Jsi4LxtKykhROY&#10;2Kvf4ak9+QcRFXS7N85bc+snOY5EJjM3MCJIunkF+vwoj2hS7USQK6XsgNyJfVVLu8tOGlKeWsvd&#10;xIyVjrCfdUYvp+u13lDKVMROH1WvpTOIduto+h2/1C+7J/vIWVM8CNlWrynbao63JZWkdaPAqtdS&#10;aSTNjhyzXy2+ap0h7/UU8kl1zuXcSS2wOABUR7bo3iQZonl/O5Wv4sgfnWAnFbLy0bN9sPK4HJca&#10;0FXfGU8jPS9Qe8Pnc1JGtu+0mcMuauUgQXMvtJZ8IGkj7e3ASl/1MhBOODd3pB5oVKWuHv2b+2qj&#10;1V1+VpiX5H9TnaNBb7QPAz1qt9ti0KyhLnXveP/sV6vdgkqCsTiyh8fYz0VH7ZHqD3QkzZpuPSRZ&#10;IBR2ZnSx9iMNvVGdMcvgqmVnPWm+3j6fTfUBjnfiKh7ENp0+bp9Ul7RJJRGRY1EzKVkfXSbAYIq3&#10;ftbCGWSdtsSUY2p7jsnbX1B527+deJu2XNVv6+jvuLztvqEn7XZffprcpqoTpf/YrcK7y+vry6lj&#10;OsWRbCvibAvmUOqZ1kQ9Myq7Kj8kpUz0a2h6pmNbT/mdLG+veh0RKeHoaFzWVL5sSXq558CU41f9&#10;eZUn7T6YiX71ARf3NdnTVay7rgpiQ2m3hnZ9iASyTtCBbpqoSt7zJ+1w0T0GW0i+ryL77i8l7Xba&#10;/vywg+rD8u22llTBgIVR0LIyeb2nrjNV31wdn3w+Ekc6aqI26xg8/RZoMWQLSbtsPauLvX1mVR/P&#10;6+cp4+t6tSfRbFaui+U71PmV9qXhng9vv0Gdj1jCukadHcy47vGC9dajazk/pkonqfesz8urL+kt&#10;lYG1xX4b1Zqblz0vyePtnrdGDXr8Ut2s+XppIk8hhryUEbXtyXpM0kHOYljNBKg+GY4jFQ7Sr38p&#10;DfGMUwZ1uaafEYg6DrDqoX5TlbSTOjYi5V0FaGlybLMChdIFlJJ2xT1sV+R4plu5NV93BKTy5fFB&#10;Tq6z7W/FUPLERP3uqWdV+U7PDs5Zex3krSsk70fz0hex6oohupIPvXVQWPKh7J58UPpjqej8YFHH&#10;evoD8/TGwc2yc8OatIszioaWKaLojA1ZpFIx5415qLEOJz/1Gw+oTYx1bPYaY7rOWMvY2Bzr2b6d&#10;Jrtpt3z55E1ppa3yJR/QJW9mF44tLrK+sfX1j4tuZpt+3qzf5B1vlavEbF6uFa3PTtVxnvNgXaMm&#10;IzMfYJAjWMu1yHra8nnkWt9MICeZT7UXal9mp6NLru9KzgOUkp7lu6m8qGUkP+8h70ywob5jbhsV&#10;Sy54ACV4X8S27Odn8fZBI0jkktY11bPrKef+iKLaqqQuZSJ1iMOcPS4w7LRQl2Ozjt3bTqr0luuR&#10;SEfq71mNkBVIuouspKX9DVL+elPlT+o9N3DUqh+SYTRrs2Y7Xdz/1aI7ODqWtt6pO61rw4eavHtu&#10;veM6nvM2t29Or25LAli1VCq9HXvyxuKpnxEKZZ2fiIiIiFYzHErHvPmr8xNtA/WkJ61B9hifnKVO&#10;rZl6bivPB6isp273UVQ3EsWgdovzh6kFabQ89j8UYY+pqhsAd7gqN30ujkNIqCCSnBpYkU/KRf75&#10;1aPPYFHQJVGCLisT5HPezzhmLuGvbjgcouAE7sxb9tG7VJnZqeHKZylPNePY4W5CUkf0G7g6v/O9&#10;gRJMFLmjYxTdoCK1dPDNLeo+j8jq8V1rxg9r0Mo1M71XTENDPnt1hcqix9ojuzg5zVjLF6kBqtb9&#10;LW79olHUk8t7e9bNHsVvOX5XKHeC01LUHiQyBmjcX+K+6TM0qWarPdpDzglgUfnyUvLlrOHC8bJm&#10;SyyHlvdZ0mpa6hAf9+1l5+Yt4eRK7X3CXlp9et6S+fP5LZ087dlye+YQzbsL3PmkpRWAJMdppeRS&#10;S7tPChVP8SFv54bFy6pGrdmGc9bajj5L6k3kLQOdx1vcVP2Wp1SzdKgZDO1BShiyrW/+y/MFSTev&#10;QJ/35BGX9ZT8XXXGwOUyPMtYqjrh+hr1ZxlcRzQndVHJDlRSddG11EWTpVBHev8DdlP2sVgzRV/d&#10;w2+iDKt+OZD6RX3UlHrgTOqMZ1nmBXUGctj/WLLbnSDLU3mXVvOpZyPFDzixlvAWM9NINqNmLToo&#10;ODMZzKkDNno+p8T38eEoZbchr7JU17rzgWuJ5dCWsq78b1u2/FusB0ucpb2HAzTL97iv+9RD0sbl&#10;Dw9G/YvZbcFLyo7XCmm+9j6fSEgePnTysNpm9R7Xjz7LOlqzl0gfIG1/0rXUEq9T/Nq41sOdNbuV&#10;3/nx9omhlgU+u0bD+8E3aMvX3d95liZyBN3yDa4rfm2nx1r7cp6+tiltd+UBt09+S31K2713Imno&#10;5IkFfY+Vyu+qfeAXX0dE5XPHo8/5tyE64irozrnBqpa4Prt+Wr2dWXtdFcQm0m5d7bq3r9GUOvLW&#10;v46M7uH0JI2wpMCgb1rBeFb9MGvZ8IllW5/wVc7Zsrx97mG7hvvbB99gJD11gJN9d+naOfXMs37L&#10;nLpYlTtvnxkDVM/PUPZJ34l2xmFIv+Hu+n7G/u7jaDc1ChbpV65wUfZrjdc7XrDuenTt50fxLkMs&#10;3xtseeFgx7+J6yW/PDWrLdGSBzg9cI5t3hLpa5Q9/IyS9fCPpPuVpPuzbCb9nY9Of6dXx9nFvXxS&#10;jMq7/OWM6/pxW2Oi8/AF1zX79661X3cEEZIycyplxipbJvq1Mq4e/K5L1KxzxziQa3H7HEu+uZR8&#10;M7V/68/jPnVFp4Zrn/GzibbKSuNvksY+Xz7Hav2B+bxjGN1H2WbVevvMKO/1BxhEwlZeGi1v7SO9&#10;/1muu1RKD1C/OMOD92MbvcaYU2c4VhobW8Iq258oX8MuylK+qn7XR3oOu0dFpJ0gbNUef5P2eKWq&#10;Z11j6xsYF93INmd6o36TT3szs45TD4cdj+vC2fXHZq5FVmvLF/Gke5A21HO9+rwvPTXW02vi/urW&#10;p08uWUbN3HmYdwIlZVtV2dajX798uXpl+c/PMt2uzBq70BHNH+HIadNUsJ+padCMPqo3Vyh3pvuD&#10;cWT2D6Ss2GmkzuNXOY9+Se7t3xi9Fsp3d773Z1TQ6aF6aHFhvpzf/7UeVNlLO/3oBdfwax/X8Zy3&#10;teVtWgfT8MtLr88pMaQCTdRsaURERESrUn0JBq/S9yoRc2869VG78xlgU8w2qtc3eOoY6FfvcTE9&#10;wCYSO3nnglcNWNzi0veCVxmi/XiJu4Z94aTFM3LBb73dPoMWbi/8bpwqHVQex0sqheNu0MW0PLJJ&#10;5/LMVAOnPoPvol+/RcWdniGSRC5hv11JqoS8Myht3WxQN0NmBLMYnXtcXlV9Z41ZC/dmx8Jgmijy&#10;u2lnQFUN1Jz7D6gqkh/rt7d4cqZbCmUKKPolvpbHTt4ZfJJ8pwIufW9CKmYT5auH0RJUKl8W3mIx&#10;DzXrhlMINbW8m3Ma/eWtWYks/Q5qM0dH103S8vbcN3hV6VfKaLoViVpSyb9gLDR8ao6C4cKJzMSN&#10;rGdCOSSdD5gdyR8TZWwyb1mDd743YxU5tocL3NWdY9NjKOzm7PdvYFi/x/m6gh3jUViTB4le7db3&#10;Bqm6KdSrXuKq3MOw15D6zyd4L7GHojtIqwL8Lv2DFhVVv1zdtexBTS2KXClAWgauM5QqGu5d0nAc&#10;mQX1piYfcGIN0GtWJm8ohErYzTk3udSN+HP/m8iKWi779rrm1OU6UsWdGfX/pLWez2neWekH/YUB&#10;iLHcAQ4PTwK9fNvoTeeDdVtX/n8JUwXrSHvba+Hu/Mw/OFKRNq4in3PT02oL7LfzLVV2Xmb9fb4o&#10;isVxP2pYf8CVb8CUUH2AO9VHmNGev5jdxt3OOT92n9j511ACxZ20/d712m35xvs7qu28xtWi4NW1&#10;9+Wkry395mZP5e0zXPveMFbUMd+j4el7ZCafHXgb67iOkP5N2u3T95u49W1DVKCZpJOb5xIpZOfm&#10;uQU2XVcFsZa0W1e7XkXTPchwDN4J87xCaWcmJLmarle69nkKxZCc1TdJx5yyIu1Se0aE0wIqsPOu&#10;PrDK57mUFb/AMcVo3uC25tYJIcTTQS407XJ/OasuVuXO22eWo8/ulvzPxRR10/tK+g2z91faFbff&#10;ICK5HeSDbPglNlCPbvb8rNtrXC/Nb0vM1t14PET6i1KVbVxztFKIWlrdeeuViI9mJBu0G6M8Cakf&#10;3QlJQ4k0np8xHTF72jgxVCu+T3qF647ndKR35Jra2S3V17r0DV5VpF0pS/9tdI6jyBae1/CbzuNW&#10;XSFlzW/8TLVV91LX2v+kIZrYjkmshtXOaEw1Es8776blkXACJocdNVOj9VY+n3HqoGkpJNyL2EHv&#10;+Yy/29Bub5OJ8iV9yKtL/+BVxaji/tJTnydy2Fux7lnP2PoGxkU3ss15tqHfZLdjM+u4/iOuy+P6&#10;I5aa1Ya9p2uRKipuv0Xa0NTEg4jPpSX97U8M0alPBZx6x3qkT3536R+8qpi9Mq499xTCudIKeeb1&#10;WOMMvmMXBnrSppVH/RA1r6w6r5c+watKB/W72ngMLBafWZ+aLelTlXvoNx5xLtc3s+7PmL2HgPly&#10;NjU5yumBlHfr9Elb/jD/Gn794zrmzO8iUubXTD+YXvsc7dZfreATw1ANM4sPERERzWNafQbVd1B9&#10;CNWXIPp+uUOk0kee203uoHL1FRePdZ+PFZC3Zo4SwzbKvk/behloPbrL/eiIJadu/G+FgTWw2JqX&#10;Jt3xjQu1dJnv+FQ0Op7dtNuZ8wS0gVrbHe3SEU2sOtqlI5t1B6JMdCt3z2bKeEYN3nluEq6P+v6H&#10;xd+vRPPIuDfo1Yw8C2fPkPxY6TiDhxHEfQbnQoXMaCBGLcl731qwTTXwf9vEQM1acX8rn3d+/6pa&#10;qLnrDmkxpHOzL+21bGo0GNxrPq00y+kq+tVb3M1Nyxaao4hoHeFVs7JZHg98RxJzg7pjBbWUtGKg&#10;XZuaRcSbt3oN3Eu+mU/qp4fx8n16Kv2yQJBVDVp4ePCrb1fkCXBUy4fPo2Z/Obu4863/snlnpmiV&#10;TuXFM0WbrfJo+Ww9nvC5weu1RJ3haFbbThCLjkRm3gCvjkzKDUzoofk0eecvlk+Ng1tr94tnfJI+&#10;YsUdxVeD1YvyyLrP5wvp0Tji0s4EeUXdO0Uem80HG7Cm/P9i0t5ezQzK8jAraLtZVJP+xcJ6dPmy&#10;s7oN9PliBaTcpxSkrNzfLyorsk1pp92bq+u0uI1TpA9yP15mMZTMYPKoXrct33R/R60esLjtFBvo&#10;y1n7ehEkMNvb95gRiPSq1nQdIe2WE4KBYac5J3+00Bit4xhB7KWBXxurq4JYT9qts11vyEHafx5G&#10;3PeyVfoYcedM9bqo1zujYLPYjEiMdNxtXPvo1Bcl9CyqLjwLEFyukqw7utYLSR9gEUPqo+sl+8xa&#10;PIWcUxfN9P9n719jZFnzPb/rlxl5v9b9Xuu217707u7jmXMGM/YIW/IbhAWyDALzwnNAspB4iRAw&#10;CPegI7mFQII3SGCEAOG2MNiyEJawBJaMLTz24PHMOTOnu3fvy7qvVfeqrMrK+yUyeeKSWVlVmVWZ&#10;VZlVWbW+n+7cKyoyMzIy4okn4nnin//HnDeOdgaPctHhBDPmOvsjEDH16FgK10CTqUcnt3/G7g7a&#10;S9eXqZYKlc6B7QxX609OkO0OI+4JRS6HnkQTke71bq3c+/OwollXv4yYxq6pqi/IKNpZ/2ZdF2Nf&#10;Jt7u6MeaU7YTkORcv13bLnHKrxOQ1VajcKxdc2122QTL+BB1RbtQ6z4ftK6rfO6IXVTVX6lgNNq/&#10;zdMNjDbX75UTlTrlflAAlJXolqdWtdL/h4r3et6eLr3HV+N0iPaRqc8Pcp1hz4OKZ+a6veSj6bzL&#10;HA1XHhBX9K1P4lp6Esu8xn1fNzltl71r6qX2qflMfzoQMtfO/vQlD6gtUjvt9I0FzHafHVyOA3NK&#10;JzploqTchQbGxb6ea/tFTP1zcNo5f4eVvJdsEENw+uSu7GfovQ5xqvPc1f0C7ZwqnW13TX3qZtge&#10;4sfsvee1K8vlJU4G2Q2tdUb2c0ZN2/uoHVPOB5vEvbySk1gcGCiQTKauq1IAAACABysQHL0TBZdZ&#10;c0/0xB9ayRm+yPkF+MgNidSqni55Q88MP8RQXAubq0o7fVC9w7F1XT0kyplhh5UZ5nUTGNKmZ2ig&#10;a7fNKK8dqGeYZGfYoLdbujBa3QDDbO9JbENPbzms5d5p++S6bh3H2XdtlXJ6v9f7SRHNbWzIu9c5&#10;/qHMbjRMWs+QVlfuX2tB608z3s342qk+bB1eODYcQbMOz7x1uOUQi8MMnTfq8HpjG46vZ1irVvFI&#10;7/f7ZVroKXN9hurqLVtXDct30XXDPk5kmwxbRm6iZ8g1N2Omk11y5DLTM4zmlfXyedH5J1pzs6A0&#10;lX//QblzBfpmdcaZnnOJXdH++x1dzhFuBOa0+mzGrS8uD5fYW1+YdXhr1mGYbdMdJrCt8v5b7V3c&#10;XZPcnxfFlvVkzc9CN8S+6S2P17lcXidRDjqGPfePaCzl/8zY6rgrnA0VOug8c9tjp2PEbT6Ba76z&#10;smFWIb+jj0fD7fVx7YebLafnPNyvDrizc/lkrndusk3Gfy03mvOfP3idb7a/J3ENPMTre84j167r&#10;KK8do+vrqmGMe9uN+bweMPXkc6+e7F9Oz8px063DamfHdt8hRXvWv287eAJ6z4ODhvS84XVL7zHV&#10;/1r7huf23iF2J9pfMNl241CG2T+OGw07fP3xNan20shl6i6vnV09Zcicq9+Zc/XZsdpTLvq1MXqu&#10;hy5tsyv354TaHdfo3cd3s20vGKqMj1pX3LBu8d3seuB6Z8vt3+bpXvd2+uu6x3X/+idgjotn7nFx&#10;s31/0bjbGDfqGxvBaMvvPb6uanNe1POdR+pHPdN7jN20b30S19KTWOa17uO6aeTzR9osc9Fb5g3q&#10;j37Ob+sr6pQbncuHYcr/uin/bqXYMOX/Y9/y31unXB6mvqevx5z7Dsy5b6gqp2efO/0t2x8v/sh5&#10;tHpl9NcPMuJ5YsRyNP76b5i+tovfaV/tuXWtzHjD+6vVVGH/kw6v+zHWRO7l9WyTsZZt3Fa7NUzd&#10;P3neVRcAAAAAXMHOl9Xpag9llvX0yaaWZmcUs4ZvUkSj4W4DpB2MaW52YYhHsptRaGDWocfAbnU7&#10;3qyw270wWDTkdWAZ7dZQvayXRcIKuT0WhvNLdn9y2iU7Y/OZrRUIzfUpL/0eEQX99vfljBtJmWLp&#10;aTdUvXUn0h2yT89+xR2N989kZM0p6XaSma93acj8R6RU7masCcYTZq/2kUwr7lcmzUrhUnays7Jl&#10;q1Ye7maso1Jr+MduQOFbpzKbAnZe5c7GCae0+uyp1hYXlIp2spIOoTejdDugeN/j8vIj2a2UbpGR&#10;d6CKjjvjJltRpQbsqkA24d4gceqYWulClt7e+sI2+3um//e49IgEu2XkLrJEXana9LNtGAGzPv7k&#10;IJWDd3r75s3gx1WBC1NZDq4xjvJ/x+zWdFbsk7jmi3YLVEu1ykM5YbfMeaJz1Jl642LKlTs7l0/P&#10;9c74r+VGY0/JTZmxMvVAp1iETN11lXi4c5SZ99zhppjOumrM5/V2QVX/tNg3o14qJm806E6WxpYK&#10;5rzs6pdRz4or0r127RmWfJJMm3RSxeLsmtlp744x65apRBvdBYcub/exmYJ6dIL7Zxifb3uprHon&#10;1VkofL6taWWV8E/tTtbLSz+QK3YyBppLy4tDv/dkz27WLmY0u592R+85ulG7ZQTkTdxzGb9LFVN3&#10;ed+1X/bJiJKdzota1euvq1RVc08E/bNPJjsFpl2XOWXc2rS2Mcaj5/hq1lQZ+gTrZM71t0sg5Jy6&#10;RzaOvvVJXEvfy/X5g7huGv9xcP9tkbry3ZHdwop7kdwXRDTbSRtu6pTSxWy2vX09jfpwwauOds/5&#10;NBzRDQ4huJpqj1Q0A4ovbmq1E7zqMA3BZuP6ssi9PNyH4c+IAAAAAD5f9qH2D2uyu311znAvc1p9&#10;+kzPnz3X5vr6tZ1uwZ5suKFkRtnZ4R7xTsfiY1avqd7pXYvGrhhaL6hMd4O0VL/pnTOznzof4QTB&#10;PpSu6WB3eOeAIpn+5eXyI3nWsXaJ2Q6dRdr2lUPPTZ+6jgs1f9+FlejT6WhlE35HUZ8h8x+VvE5K&#10;/gFkxZTqE7uRSsX8DpCGSseXhzw6K1umHAwxAnJXw/ZvPJlSGXwMlVVduf0TnY3MaSmazmhxfUPP&#10;nj/X081NrVwX0NdTvygc73NMDngkb3DTYwS22e9enFhQsWTWnTovqGznDrRd1emldCo99YUVVqrf&#10;d+j3yJx1+N6/upqdfWu+Q2ySPclTWg6uNobyP3aWwslZzS2sanV1U5tPzXqYx/MXL9xHJyPUtJnE&#10;Nd9ZPd1yEoY8GDX77MZQ0Lp40N3VuXx6rnfGfy13UVBWdEbZ+RWtmGNm44l3zDzzj5lOtpxHpXQ2&#10;jKQVS3qZdvpKKBXrHJtNZzTQMXqIddW4z+t15ct+5RSKKn6hzMbjUe99dk2dUcbtYtX7YUkgoviF&#10;69dAOuplITTH/vlhyW8nYCWVyi5qaWVD6xvPvOPjuX98dDI1TULPNfN4h/FuONWaxyz3BjF7Q7qb&#10;evTe9s8QPt/2UkXVThTqhevns+O0rXqlX963fM8PVc4HXEXDln89ad5bu3iM30+742wft2VPqJBP&#10;cxm/U0VTrvy6Kxyb8SY6AuluOWtUO0NZO8P6e1Mhc8I4X4umlOiMh98JeL3Ww2xjjEfP8WUax6Oc&#10;YRvNzpV4UMGbnHDG0bfeXfnxXUtP/vq8n4dx3TS66W+L2Mel7kgzkUT28g+bnR9n+JVxq1S8PPpH&#10;T1+P3eic5IZRUbMbWWy2063KzyMXjCqZWdDC0oZW15+6Zejps865spN1dkihuLJpf2N39qUV0ezK&#10;0rXnXO7l4T485isQAAAAAGPUON3Sh/f7bgfTuR/jBwMKRU3D2u90e7q+onSEpsZoegLwAlHNrc77&#10;HW/nhdPLmon73UTNqk7HcOO51XxYYZs40z4tq+Yfi+HkzIWOp4TmOj1aYyor06x2WvEzSwYUT8+6&#10;U12BOaUT/nFTLeu422E6XuO9GX+PGjntfniv3eOac7/5TCCgYDhstq8f0Pd0U0vpeLfjeuq1j1Ws&#10;eAdM30y9gVkl/BQQdrlwOYPSo1BS3b9HJIUUSXCuvmRayn8wpbmVJ3r6/Kk2lmeVzcQVi4cVssx6&#10;mMfnraXm8Infph7n8jEJxJVe2NST58/0ZH1Oc9mE4uaYCYe8Y+ZRHzV2TgX//GYKkZYXL2T5cwUV&#10;m19Q0m9gtM31UH4c10PUVed0AyucjHrngn/iSvrBw+169SxTVd0c/14khqIXIjG62fR6AjduLqiI&#10;aUeuPXlhzl/LWpxPK5mIKGLa7O7x8bmfVu7d57N/Hmp7qdTNpm4p3JMyLt2N0Gio0jdqsKV8J1tt&#10;IKJkxpt0xKKd6JNx/6BgGlEHXXYWkBqMxs5nn0zH/B8vNVUtnl30FjpZEyNRpXu3WU/mybOA1wE4&#10;b4/JzUdXoW/9zPReN93AQ2qLtHMqdSNY45q9EFMbnU10g4Erhbw7NX73MOLOAxCMLWhlwwloX9fS&#10;QkbpVMRcL1huGeqJJb2ZRln777d13Nn34dSAdiNwv6xIJPJn/jQAAADw6AS4GzNe7nBUeeVPTlWq&#10;tOT8+Nw0oWU5v771N7XzC/JEOq1wvaBydzw/76Z8ys0K0FJp5622Do51cjzCI1/0O7Z6JZSejXmZ&#10;VloNFfu+xhFRMpuU1/dnq3p8qv5JQ4Z53bDL6hju9bbZnpG097pAKKZMOqVIKKJozOn0Sio9t6SF&#10;bMRsbffVKu3vKN+zfUcSTimb9rJzBFp1nRSHTaEyzPaexDb0xNKz/jDwdR2/cQKM+pSTqx6Fi72Y&#10;w5afmzlb37YaxROVhll4LKNZP/VAu146u+HVV1XtSFZJZ1wty1KgnFe5E4wQnzflxdvHzeKRjsq3&#10;C1Q+O36dsnqsQp8dNsxreo36+ivZDYUSGcXM9g6EgmrlC362TfP3jNkWCWebtlU92VWhEynU42xf&#10;DV8eXT3HUqtWVr50/p0T2SYjlZGbaqtZLeg0f6zTQl0NU3ad82nAlLOgt3qSMxRUMq1UqKlC7zr0&#10;bBO7sK/3W3v9j8eBj37Hys3qjPPapkzElU2GFQiGFGiYz+lZbbecuNvVVvnw4OxY6uqpL6p5vf2w&#10;3Wfdr37c3/7sMHVROK2sfzMoFAyqUCibuTfUs+6XyutEykHHZOvuW5X/Hjet48LpVa2vzShhCnz3&#10;MrZt1qneUL1eU6lYUa1acx/NYMRcKzgvGnSeGcex4xhtm5999/Fd8/WeU5ulnvPdNcZ1rrnxcq49&#10;xu/iXD6ZY+Ym22T813Lm+Iwuan19XmmznbvHqDlmbHPw1utO26Wiqn/M1FohxbwD4sp1vtn+nsQ1&#10;8DCvN+e3mmXaX2Yfm1UORpPKpBIKW1HF4k47wtTHi4uaNddC7jdyrv1392SaHrcy3rpqGOPedhM4&#10;r9sBU8a9zwy2WmfXhdas5uaispx9ld9RsZusqq5AbMY9/oPBtiqnJbOmjpRm5k1b0CynXStqf+i2&#10;Wh+BpObW17WYiZjzvj/PaDebatSaqlVKKpf946PaUiju1TnOsMr9jrcbX7f0XBf0X/ZN66kR9vOV&#10;yx3XckY07v3juHZb93P98TWp9tLIZepOr5074sqknb4Ycz1oO1kDnfPxjDlOTV3rfLF6WQenA66p&#10;G1GlZpzj3xznpo70vr/ZJk72Que9zary+dKF8jSB+mkIN+q/uM7Yy/iox+Ltjt1xXUf2Uw+Zut4p&#10;y+bixT7Nq/NblNTMgndd2Cjr6LhzXjC6ZcmURPukey4JZOc07x4TTdOOzQ28Rr7PNsZEylaP0Zbf&#10;UyaGriM9Z+WhrXrBfM5Nq59b9K1P4lp6Esscyl1fN418/ugp51fUH5Noi9zsXD68WjuubMoZUt6U&#10;O9V02m1npjS/kPa+s6mDDo966qCOnnUb9Tx8VtZsVXJn9Z5ntHpl9NcPMuJ5YsRyNFz9FFN6aV1r&#10;83HThusUIvOOlpP13pSjarnnXNlUMBJxEuFesb4938lo181xsbWnctv5YYTdvf8UjJq2YqusQq3/&#10;ieOszhvnvTxzaVPwnx9zucYtmXprGriHNAAAAACMxmlAnyh/uKOdrfd69/a9Pu3l1UkIoICl1Oyc&#10;vOa8p94dQpVf2fYTiMfl9FF3OUNJZTvDr6S7vz5X21b5YE/75VvcdTb7otMkDQQ7Q9dNv2ZnnC1T&#10;snozn9yc2Q7dRZpl+pMPSalQ9TsTLcXSCXfKkUzH/OOv/5D5j09dx527B052m272hohmk36F4w4L&#10;3/+4aZ0VhNHKVti5feRpt24XJDytWs2Sivl97e181Md3b/T+w4FyPXfFQukZzZ6v7M2R5bHCUzYI&#10;ZLHsD9UYUCzZO1RjTzmpl5XrOwqafTZEbSh0PkvOA2Lny+Zo8UVTmp/UF5nmcjCCkcv/bYUXtbwY&#10;d4PQHK1aSUfmOuvt27f6uPVJO7u7yh0fdh/FzpC2U2YS13xn9fQNh+y8J9GeIUBbdv+bW5M/l0/P&#10;9c7Yr+UCM1paSXeHMG03asrvfDJtk7f68OmjdnZ2dNhzzOQG3Jx76MLxWLfecARNvZvuDuOYUjzs&#10;P2k3zPbZ1sltL1keRV01ifN6UWX/h1LnMuqZawyv2rqcpbFYqXvtMnNAJDvnk242vbZqpWN31s0E&#10;lVpaVNYPvjKVkCrHB/rw9o3effigLXOs7B32HB/Hdb8umoCea+ZWd8OPQ9ip1jxmuX1jAsZiEvXo&#10;FO2fIXzW7aVqs1u2rM6XN/Vu1C97jXJ+8L6xi6r6X7tbLwRiCvvXMu1Gvc8Q5vfT7jjbxwHzPf3J&#10;W3lYZfyutQs1c1Zw9GafjCvmdwza1XL3R7mublkKKBI/a8t2M082qioMiqN6JG2M8eipz0c8vpxs&#10;mp6WaSf6k7cyet/6+PtFJ7PM4UzbddMNPNS2SKmgil+GQ/H02SggybQfbGna9GZb9u8aO7unMFpf&#10;j6mDuoW5dXaeg8JO0pJUZ+O0VD891vY7c6589949V+4eHPTU0SWNlM+kWdHB1r7Knfe0Czo4LPvn&#10;24Cis0uaGXDO514e7sNZDxoAAAAA3JitRulIu59yqnQ6IKIxpf1Jh10964wOx3oDhyBrXqtLKefe&#10;juzCkXYOS6rWezpVjbZtq1bIa/f9e+3dNu1DveH+wt91cfixKdY7dF80MY6ek5Jq3Y7hsGIj9FyH&#10;o4npaFBXTrud204GUu8rzCgV99euVhnPELEPQDtfljcSUkCx1Kz5r2FllfD7U1uV8sBh4UvdTuTR&#10;ylY86mQscLTVePxjP7pazYLyux91WOpUIubYOV/Znw1TH47o/MBu9y2vUz/4P2gO+O66WebY8ctJ&#10;feAN6FN/uDojFJWfcOHh6R1q2tRiyfnFGwdhXDkQ3lSXg5u7tvzfUnwm2d0fdvFAH7b2dPoAA+4m&#10;cc1Xq3eWGDT19FmQ53QLmrrFvwPonCfqA6IKJn4un57rnXFfywWyKblJ1o127VRbH7eU69zY/lzE&#10;l7W6EJUVaKuW29PeccVc6rfPbQMn010lf6StDx+Vq3VuRN7c46irJnNe7wZWhCLdZabiEe+MWa+p&#10;cLFwmnadVzOcBTAF0lF/+w4alnxIgVllkv4R3G7oeMvJqlZQN07lDp1dM5sy0xjjj+vMBVwnPlu2&#10;Kef+5PhNoB6dov0zjM+7vVR2ulA8TlZE80881fmRyflh3i+rqFT1611TL7i/mYuH/Pead/fdJvfT&#10;7jjbxwFTbke4eg8nFO1XyB9YGb9zPcHN4WjGm7BSirknAHNOr3QHTvedlaWzYD9zHeQHCF8KeO3x&#10;WNoY49FTn490fDn7xj/htJuq3bJbtr/r+9bH3y86mWUOa6qum27g4bZFisp3fpgbjivrX9ekzLnN&#10;26pmW+YHnNtMm7bbNB+lryeQUKRTETXqN8yW+hilNJvq9Bm0VNr9oK3DY42hyeZrq3WhQLbLu9o5&#10;8Y/7YEQzi/Pdc0Qv7uXhPvS7pAQAAACASwLRlGKdm0ODtE+6HbCXlCvq9I8GEynNDNtJGHayBvnT&#10;j1R0Jul1+NsV5Q7yqp7uaefTO717+0Zv33iPd+/fa/vg6NbDfXryKnmRfmbHRpTKDtlBGQ7eayOy&#10;Xah0MweGU3Nnv86/xuCy2xn+zxFUPDPTvbF6JWtei2srevpkQ3OxO7qbNFBZuc74Q6GYMknzfc1/&#10;vI7ftqqF3IBgvEeonVOh85PyWMLNihidTfidcLbK+bw71Y+dr/jZT0zZSmT7dtxdllUm4R8R7bqT&#10;wOCSVmuUAzaoUHe8sXsUMOWn7x3IXi0Vund9Liqc3aS1TJmcGfYGSEzx2OTTfVROK14GJbNuSb+n&#10;3crG5a2l2Y/Hg25Am+/cTYUSUmpu2G76oGKx5HB1y51o6fSw2C3viqS1upgeef0CiSWtD0rT4Jru&#10;cjDQrcv/7UTdcWgdTRWPCtfe+OoO/zltJnDNVyvWutnPzoI8rzOZejVoyvRQwvNKdV5qV1W6GIfQ&#10;Nelz+fRc74z7Wi7WSWFntlMlf3hWtw1wZeD9A5WZSXiBUPWi9k5KKh/vaOvjW73z2xBuO+LDB+0e&#10;5TWuhGqPo66a0HndlHEvmVgnsOIsuKhZKV4+ltsFVf2DIhLPuv92s+n1C9wYRSxs1sLTKheuz7xr&#10;dtQouyoQDA33+sDM2TWzKTPlQQERHWY9ejMKDxZUKtMJItTVWTBvbQL16IT3z7hNqr30MFTMceof&#10;jKGwIoH42Qg5TfO9rinSlXLN1DgOUy+kIubS2Dzcv1uqdyqAc+6n3dE7UoOVSCs11IKcwJdlrT19&#10;ptXZlFmDHg+sjN+9itnPXq3VCUjtBuK5Q8w7E+dVKn5Z6gRD92ae7PcG36NpY4yFU593WxVKZIe8&#10;ru/JTNmumn3nTY7stn3r4+8XncwyhzZN10038JDbIrXjsr++5rombbZlYE7phLd+7UpJxwMvqk7O&#10;7ilYUSVT52r+gazZRDfTq7NvLwfc25cCLa8UCGkaulBvL+okg/bUSzq6dsS98XzpRm5fnUvyQCyj&#10;hUyf/ci9PNyD4WoUAAAAAJ+xoCLZdT1ZX9Ly0sw1jYiU33lqtNt+J31HXidFv5MwENHMcv9fd54T&#10;SGtpdUkrG306wx+RWCc7V7MxMEPkeLV0elr1909A0ZnBw8V0ufsiPeSNqgnpzRwYSmhxmKCr8LxW&#10;TRlaffJES+n4pdfbx0V1YqyCyawWuzdXB4mZspuR258aCit2RUDH2TBcxgQ71c5uNAXdYdGzqaj3&#10;cXZVhQFD5j9WxWKnXIcVz5pt0UmFMHBYeJ99pNNO2YqktDhz3U2MoBKLM91MC61SUad9OlprDbt7&#10;cygcvfrX6uGZNc0nJ1hQhhCIzJljZVkrK8vqjmI4QLyno759oZiVTJn0avsh6xd3e5rPXVvTk9UF&#10;dZIOTkTt2L/JHFA8PWv+jSjr96y2K2Xl++zHjt76wkrPa+na+sLbrytry3qysaJ0ZErOYo0D7XWy&#10;LRhWelEb5vw+XP3uXxOspJzfNFxpcuWgZ1hVY1xHzbjKf8fZcGvOOo5/34cz61oc8mbR7Y26zSdw&#10;zeccu516fMhrgEnVq+Hs8hDHv7leWDTHif+XXS5ocFiBeX7C5/JJXu+MZALXcsO6PvD+zKSP3/FJ&#10;KupnA7Pr1QkG793c3dZVo5nIeb19oopfV7kZ9SIJeU29lmrlfvlB6yr5Y7gGwlElrgvcmBRTBy+s&#10;p/0f9AwnmJzV6jDXzAvZs+xk1dL1GaWtuOZXrz9vOMf0XDe7Y13F6wJjb+le69FR9k/dPuuHGWdA&#10;4ITaSw/FWYbCkKLplBOb6WrVqtdn/i1VVPXLfTieUTraKQtNUy/4kxfcS7uj9xxtjsO5hWGutcw1&#10;vhPBFggqGvevXW7iBnXQXZj09UDNXNy6RcPPPpnuRPyYctU3QLJY9X+MYsqhKRPXBbzexCTO25Pu&#10;Gxt1+e7x5b8lnFkYrj90Pu6XgJYqp7lrg4AvG1Pf+iSupe/x+vzBXjfdwChtkYmdy3vZeZX9bR+M&#10;my2ZTfgByW1VCleX8eJJp6/HnOvnluTHvQ5mystypvPdGyod9zv5VVTvDhcXVvTK326Ya6zV2REy&#10;KD8WMWXMNXKyUz/cSlW5g2K3zy42u9znhyvcy8Pdo8wAAAAAuEZWc7NRt/EQTM5pY3lWkb4dE0HF&#10;5ueU8BvR/X6RXssdq5NgKhDLam11bsCynHbxrJY3Fr1GeSCoSCR0bQfh4P6S3mE0zasGv/Be1Bt+&#10;t9RdDudfOtJJp8c2GNHs6urAmxzn9sW9cjIHnnaH0bHSC1pfyA5s2AZji1pfy3rZba2QIuHzw6m6&#10;2sfaP+4M72QpubShxeSAHrBAUnPrq5r1Uwy0q6c6OBl8o7TR7HSdmmMj1acDOGBd/rV47woOm/bC&#10;zqnkj70UjM+ok0DCGTJ/TPcwHo5SQX5ftiLpmW6GjMHDwnf0lq2AonMrWs0O6oQ35WRhQ0vpzt3Y&#10;mo4PBmR37Q5vZvZNMjvgxqOl+Pym1uf8YdLuUWouK/feuhXXwsYVdUJ0UfOdm1r9sinVDnVU8Le4&#10;U7+srSs76CZqIK700qaW/e1pRcKyLh2o43SWQSsQSyhjZZzRZ43rO+md+uLQHPND1Rf+fl3z92sw&#10;ElF4UKTjENybHU9f6PmLF3q6PsQNgms42RaOelJ6h1Lm/P5kQ3OpQcOFW4qmFrX65JnW571rgvZ1&#10;439OrBzU1L2XHIop1ee4CgStkY+nsZV/n23OAZ2vEDbXT5c7+s054MJHNJrdL6bU/KAbh37ZWogq&#10;0L5mH4zN6Nt8/Nd8deVypW5d7lwDrM0PuiFy/vgbP3P8LzvldcB5wpTn7OpK93rBzbB/eM0ZedLn&#10;8gle74xmvNdy9W5kdUDx7MKAG2qmTKVXTRsmpVBguGPmJsfv/SiZesObsqJnWY0mbXrrqhFN5Lze&#10;Mpd/3k5xMuo5Q7G6l6N2zUli1Fc3w3QookSyE7hhq1q85YD49Wa3zgwm0gMDdDp1cNo8P9qecq6Z&#10;V811weC6+Nw1s/mWpwdHQwWXuOeN9cWBP2YJJpe1vuRnHzYa+UOdDLHg/mV1SOOuRye1f2yz3M4L&#10;I+Z81Ge5QXPOHt2E2ksTMO7rZke7O4xuQBHzvb3N2la1dOJOXe1ElU4GV1NXpzsphq8aQvle2h1m&#10;H+8Pe44OKjbXc63Vquvk4vE98Tpo8iZ+PVCp+tntnOyTM4r7F8uN6qAsqWejKYXj2W7A63UZQe/7&#10;vH2jvrERjLz8dk6Hnfr8unZqMKvF9YVuf2i7ktf+jTIPjKtvfQL9ohNZ5rCm6LrpBibVFpncubxX&#10;XcedFOJWTPOd0dnsqorXNUBrB2d9PaGEltaX1flN0UXuD4U75cVo5o+U62y2C86yjweUMNcZfc/f&#10;wdS5a6yHz+zrzvaIJDU/6Acr/veejwecuPbxqB2aMtA58OOanUt40z3G3q8TntPKE+8a7fmTdXXj&#10;mgGfFYlE/syfBgAAAB6dwOMe9+iOVFWqR5RKRtwOv2AkrsxMRslIVGEzHY8nFE9mNLOwoNlEJ3ih&#10;qeL+rsqXOiTqKpWDSqRj7rCAgbAzrPCFZcVTyswvaME0miN+X0y7VtDebs7roLogmkrLTWARDCka&#10;DisUMctIxRUsnw1xJzMVSswo4WYoshSNh2WFzOclkwrb5e5wKFJEyWxSXr+lrerxaZ8bCsO8ptf1&#10;r286gQ6psCmvIbNtnF/aRxSNOdui3yNuvoHRbsm+VY+FrVrRViTtr1swrETGGd4xpnAoppj7Wef3&#10;RbtaNuse9rLutRoq5ju/1O01iW3Yo1VRsR5V2myvoCltzs36mUxa8UhEETPtbiOnPDrrPROT5X6G&#10;+ZRSTruHRXW67Xu1a0XVQ2mlnN40p4MlNaOsKRvR8Nl+SGbmtbCUUbxzs6lZ1v7WQZ8hj87YdlSp&#10;jDc8YDCSVDpmyl3YL+fpeS0uZRWp5rsdQa52TGnzHme1g6GoKdthdx2S5r3l6qBPa6sWSCibCJnV&#10;7/wy31bpYK/PMXgz4eSM2T7+kivHTlzmJcO8pteorx9OXc2wk9XGbMHOtmjXdLJ7cuW+cl0oWyHn&#10;Jps5Ht1y0Clb6TnNL84rE3deYbRtU9dt6bgx6FisqBnKeGXL6bROZc26RRTqlAPz95ypO51MsQGz&#10;rHK5ZepCr9AO3CaxjGb9NAPtekn58riCiszWK9kKp8yx6RbafnWCKcezi6ZO8OpwR/P0UAfdIVU7&#10;2mo4qRxMHeIeM6Z+doZaPb+sznGV9bePYeqV/O6O8t2sCx23qDP6aFfN+pj6IRSwZMXMuSNkFmxX&#10;dXzQM7T+AK3q9fVFp5xkzX7yS7jKB/s67ERX9xpqf0Y0t7ygpN+xG3DOEYGSTv0hJ2+mac4BVdnh&#10;hBJ+mVPQUiyZ0syM+U4ZU26doUPTWc3Oz2tu3uy/ZFTOpnK0qqfaybWUdI+XQeV13OWgo2nWO23q&#10;VOf1AUVMnR8PhfxzgCmjc4tanImq1vccNdj4yr+vFlLMCXAwrw2Y+jyVNOckK+aVkdSsW0aSOr/d&#10;Gs3I2TnAnDcyZn0un4vmlImZstUo6aRitql798Bs6+LJ+fOJa1zHzk22+fiv+dQsqdw2n+ceW+Ya&#10;IJa8fA1w7vgz50LnWsdf+G3ONWfnrJYqBXNdGQ2b7ZBW9sJ5olOek35WTO88sa2TgeeJjsmfy8d9&#10;vXPj8/gYr+XaVUtxc5y5ZcwcZ5kB5+0Z57Oc4JpCS3E/C+KV63yD43cy18DXv74RTinrfCfLvDaV&#10;UNiKduvXy4+o2Q7mS7Wbow3RecH466phjH/bOcZ+Xjfapg3gbh9zLEfMuc8yu8c5/vbNebcvO6CY&#10;2yYLmu0ZNPvQrEuzqlxutPPYJe2qe6PZbQOba554xtRNTmBbbxveOc5mnXJj6qDjomxTRtw4kKa5&#10;fi70CQTpuW5pOYFdZp1DV9TF3Wtmp47L7Wm/O2zzRQlzjjXnC2fSttVsB027yRx7WXN9EDfzzTnk&#10;3Dpno7K8BZt9mNfufqFvO88xXH/BcOVlrPXoJPaPy1mu3/fhLNf5/iGvTemcd7ML5lomGbzw/iGP&#10;r0m0l0Zt21z7+klcNxum3kvMeOebYOfE1K7r1JS9a9uZRj1krrHd9TbHubf6bv1z1Pn1Sh+TqJ+u&#10;1Xb2caf/b8A52m3DLmqm2/9nrlf2tnTkjQN+ZiJlvKeuGNgn1WvU119wo+uBUVRl+X2VQcvpLzLl&#10;w6xh+TA34Pqv3S1LAdNeCZvC5BTHemHXrMPgE/t9tzFu1Dc2gpss/9zx1bed6rT9TPlcMHVcpz43&#10;22Z/+/ph4vsbY9/6BPpFJ7LMId3ZddPIfWk95XxA/TGxtsiNzuU3YOo4r2/MtD/9fdosHulwUB9H&#10;1/m+noDTDpmZMcdezzVbT1u/M3qPc822s386uLxUWwr33KdIZTKKmWu3Thl066pF/xqrUVHFNvWg&#10;uzmHaRsMMuJ5YsRyFEvPmvV1pgbVpzU1TV3U7Wtx+o37bMfFhbRi5ns3CwVVTXvvqnI5/Hcy55Rq&#10;yOw7c11t/gpGw2rlL17XjLdfJ7mw7GVud5jjPRZqK3/FtRDu0JT86JQAVgAAADxqBLCOSaOkQjmg&#10;qNOZ57ang05jQrG4c4PUPGJhhTp3kOymCvufdDio87RVUaHUNsuKe50MF5cVjygc6tzoMosrn2hn&#10;90gX+8I9TVVMo9y92e90sJnGs7uMaFD1Cx0XtcZZh61zE6Oz3u1Sb+fBMJ2wo3XUDvX6Rll2xGn8&#10;m28dtBSJdbZFv0dMyXRaGSfAKJlQoFZS9boseAPVVTqtK5hIup0gjqDTIdb9rLN94e2HsiLZ1DWd&#10;JJPYhhc0ijoth5RIRr1OU+fGabRnG/WWR6eD6DSnrYOrMnA6HW8FlVtxJeMhtzM5YJ3fD9HIWcaG&#10;Vq2g3a19dUbYGsh2ghf9DnEjGO4p51FveZc6r8x71L3JE1TYX4dooHF1x2TNUjRjjinvo8yuLWn3&#10;uGy+2Xg8nABWs6xaRCm/883RKp8O7vi+yC9b8U6gnjkew71ly+y3Tke9c1Mtt7OlXGdsxwGalfpZ&#10;AJ85ms6Xg7C3PLuh/I6pN9tJzbj12RXbZORO91HUVTYf2o4mFXfKoHG+TogqYgqZ94w5bvKH2joa&#10;lH6kqapZVm+A5MVl9R5X3vbc1km93/a8ZZ1xSU3BuHechfyIzOE66R1efVENJJV0bvCZORfri3Pl&#10;xJwTiwdbpgwOWPZQ+9O54ZvxsoP6nADSW9+IN/uoXsqb5VjueneCU53szwFTr1rmJB0yD+dGUmc3&#10;OT+eqJ4caPvgRM1AQhn/vDr4GB5nOThjOzc2OsGmZn17zwER57w1zI2HS8ZZ/h1VU9KSSjk3mM1f&#10;ASvcXU4sGnLLyKXtZpdUsRPXnovsyqn2tg9UCqf9YAizPhMNYL3hNh/rNZ/HKfulZkyJRNgrNxev&#10;ATrHn3/sHbRT7k1gx23ONWfnLPM9t0wZbZsybQ7KoNlHveeJ8+W5ruPd688TXRM+l3fqr3Fd79zq&#10;PD62azknGCBsvk/EX07/83arXtbR7rZOW6becm/MX7fONzh+J3INfP3r25WGm9kuFnLWM3Suzrr8&#10;MPs+47QjZpUx26xVLema6ra/sddVwxj/tvN4x8XYzuuOnsAKsyhXvbBnysugo7nuBik4bUHL/6BW&#10;paDDW9/MbatWshVyspM5x5Opu/u24c13Kh3tafe0rXgnaGBQ8FjPdUurdKid06BXHw+qix3d5V/1&#10;fXpvtFe1v1Mw5do5d5h1DvccfxfrhsKxdveOrwgmGra/YLTyMp56dAL7x1c355OEk8XOea3ZN502&#10;pXvedZZ56f0jHF/jbi+N2ra59vWTum5uKZI6v1yzA7U/bPBQw2zjnjaqo1G8ql5wTKB+GsbF/r9L&#10;x7ffhnV02rF99/EkyvgdB7CaI2H064HRdANSzcLczdqs6viqQLxG1OvvcM4x3htU2j+5un/qvtsY&#10;N+kbG8WNlt85vsx2Ma8xxbN/28/Md7jtlJ1DXXnIXmecfetj7xc1JrHMYdzVddPIfWk95Xxg/TGp&#10;toj5liOfy2/CvD/qbUuPKXe7h9f3d7vO+nriZiM511nB3ms2Zz27bX2/vJhrtqvLS12VijmPd68x&#10;zPfu2Z6dusq7vtpTy7RH3f7zYeqhge47gNUpCzW1okn/uwzYjk5f3PG+tnMFhVP+iGMD13eE79Qu&#10;qxV2fmBiPjsQUsSqmXrgwnXEGPt1ImafnZU38/GNCgGs04IAVgAAAGDyCGAdI7tiGrx5letOh5Ll&#10;dhI5nQYu08BpNZuqmIb4/u6+CtdlmWpVVTp1luUExzidvmedgo62batRLil3sKuDfPnqzo1awTT+&#10;I4pGzjrS2q2myicXfjFqOx2FlqJ+h5v7ypaThdSsR7cVP0wn7Igdtde+PqjE/IYW05YCZn3qDae/&#10;qydY6ArOTep4KqF24fTKYI+rNVQpnOi0ElTYyUjTsy/arZaa1bJO9ne07+6HhiJJv+NlYAfIJLZh&#10;H3ZZhbwzxFVEoZDTIWi2WWejOeXRlKFaqaCj3V03q8n1m6ct25Sl/GlNzYClsNm2btDWuW1RUf5g&#10;W3vH13RmdXkd4uVm2C2fVme/+sdL+SSnw2JnWMCOtpcV0Yop4gSOdT6/XtXJlcNhmS0Y9TucjHrh&#10;QPlb36Q785ACWJ2sYqFExg3kMAVVleNdlUa5h3dV2Wq11TT7opA70t5BbsjgcadT19RHZnlht77r&#10;KVemHFQLx269WXSyTQaTyqSv6cweudN9VE5mzhPlSy2znmZ9nbreWWf/2U79fGTqhaPidfmGvABJ&#10;d1lBp+71ltXRNtvTHmp7jqHOOMccZ4ormwz738tW+fBwhCyHphxUTpXPN9S2zr5X95s536th6lZz&#10;jO/uH6jYGTK0n6H2p/nOph5J+DdFWrWijg5Ob5j55bJ2s+ye3wvVgPkupt5xzgMXvk+zXlcl7wSJ&#10;7JvzhV9v2TGl/E7xq4/hcZWDXl6w6cW60l3XWkUnh2a7D8zgepVxln+zOtVTFSrm2iPqnF8vH/tH&#10;JzWzd89zbsbkT52y5d0E6G4rc+5wv9v+tvZPSmZNjUjaD3ofdDNknMfODbf5OK/5fK16Uaf5qhrB&#10;iCKmnu7uo8716GlOO3v+sRdMXF+vDuHsnOVsx7yKZt96+8kr007d7jLr4B3/R9rZP1RlpB8ZmZWb&#10;4LncM77rnVufx8d1Ldco6fS0f3mwG3UVTNncOzrxhkUdKvDeM/rxO4lr4OteH1NmdcUbQtM2da3t&#10;3MjvbMSrBd1hVyOq5f36ZETjrauGMe5t18us87jO6y5zLu85lp1zy3XBRXXr7EdMzvrUTnc1xGlm&#10;CKbuPj116+Cw017uU5ad69DTmrNTnMA/P1vpoKCIC9ctx8c5c/z11Cc97di2s838/gFv+Ve5cKP9&#10;+FAnZr0rDVM3hELuPjmrp8x5o+Sfi806XhuDPVR/wWjlZXztxjHvnw4n0KDQUNDJjuWU5951q5jr&#10;yKOcGufOTyMeX+NsL43atrn29Wb9J3LdbLvZRFM9QReN4uHwgbGmjRpOZnoCYG3TTj3p6YsaZNz1&#10;05Dc/r+zY/Dc9Vvvtc6e04a66jPHXcbvOoDVvO0G1/MjuRDcfG0gntn+kU5maUejrJw53163Dvfb&#10;xrhJ39gobrp8//jquabvPb5u0k651jj71sfeL2pMYpnXuqPrppH70nrK+VX1x4TaIqOfy2+m7vSN&#10;pfy+MSfzrSnrwy/1mr4eU55vVAbN9+5XV51tz7y7L4Lx3jb6dfXQIPcfwOpsR6cfqv+9GVv1ojkv&#10;7OzouOJczTjnAD9wd+D6jvadGk0/C7KZdoJnL2dhNcbUr9MwdV8s6Qfxm3N97uDAOzZw/8wxNg0C&#10;yWRqOtYEAAAAmAAngxgw1ZKrerocV1BtVQ/fa+f0+lZ7MJTWzPKCsn7QQDO/o49HVwU34nOQXHqm&#10;pZSp89o1Hb3b0uln29qPaG59wxwfZrJR0vbHvcsdbwAATCHO5RiFNbepJzPOONm2ilvvdXDtBU9Q&#10;VjSrheVZJfwbqdXDt6b94T4JXG9mQ8/nIu6kXdjXh4OiO31781p7kZVz+e4Mub/7YdfJCQYAAIBJ&#10;usF9CQCPjxMcPw24mw8AAAAA9yiVivkNs6YqheEaiq1mQbmjs1+zBoKd1Av4fM0qk/RKUrta/rwD&#10;XiIzSrp3v53736cErwIAHgjO5RhFRNmEE7xqNGsqDXXB05JdO9ZevpMpKGDaEf4kAAAAgM9KJuPf&#10;l2jXVSJ4FcA9o3sCAAAAAO5RZxhD4DYCmYS8hLwtVU6P3Xmfq2gm7g2TpIZKJ+RuAgA8DJzLMZqI&#10;QtzdAQAAAHATgTklY959iVapKAZlAHDf6OIAAAAAgHtUa3TyqIaVmo3509eLpmLy8q621aiNa+hG&#10;PEwpLc5E5XY5Nio6KbkzP0/WvObT/pFRKem4c3gBADDVOJdjVEXVmv5kKKZ0athbPUFlOplb1VS9&#10;7E8CAAAA+GzEFzLy4ldtlfN5dx4A3CcCWAEAAADgHlVOK+rcew7PLGs5HfeCFwayFJ/f1ErGC9JT&#10;s6ITfiL9GbOUXJpX0k052lY1f/D5DpkfiGtmOeNnr2uqmMuZLQIAwLTjXI6bOS3W/GudoBIL65qL&#10;+e2DQcy1UnppU/Nxr7XRrpZ0XHcnAQAAAHwmgskVLaa9ULF25VSHNEABTIFAMpnifg4AAAAerUCQ&#10;32xh+oVnNrQ+F+kGrrabDVUrVdWbvc21gELRmGLxsKzOC1sN5Xe2lKu1/Bl47DJLm4q3KvIS9wYV&#10;SSUVD3eCEPLa2j5Sw/3rsUtqbnVWoXpVTaf4B0OKJROKusE/kl040MeDAgGsAICpw7kc4xNUYnFT&#10;y372eUerbtoR1U756ggqnDDtiEhIwU47olnR4c6OChQ2jMK0W5+bdqvDLuzrw8G4RgKZ19qLrKLO&#10;ZLOs3Q+7qrjzAQAAcCuZFa3HWqo0vPsHwWhSyYRlWghGq67jrU86oU0AfNbarem4v0gAKwAAAB41&#10;AljxMAQVSS9paS6h8DWJkzpa9bJye7vcdP7MzKy90GzM/6NXo6S9T3sqfzYt/JSWniz52erOa1Xz&#10;2ib4BwAwpTiXY7wsxWdXtTgTOfuR2zXsyqn2dw9VpaxhVASwAgAAPCw912/ntG0V9z7qoExiDOBz&#10;Ny0BrNzNBwAAAIB711K9sKtPHz5p77Cocs1Wy75wR7ndVqvZVL1Y0MHWe73/RPDq56jRtJ2i0NU2&#10;ZaKSP9LWZxfwYqvZbJ3fFo2GSkf7+kjwKgBginEux3jZqhx/0of3uzo4Lqtab+nSvSenHWGukyqF&#10;vPbev9OHHYJXAQAAgM9Co+mNXtVhGguNckH7WwSvApguZGAFAADAo0YGVgAAAAAAAAAAAAAAzpCB&#10;FQAAAAAAAAAAAAAAAAAAAJ8lAlgBAAAAAAAAAAAAAAAAAABwpwhgBQAAAAAAAAAAAAAAAAAAwJ0i&#10;gBUAAAAAAAAAAAAAAAAAAAB3igBWAAAAAAAAAAAAAAAAAAAA3CkCWAEAAAAAAAAAAAAAAAAAAHCn&#10;CGAFAAAAAAAAAAAAAAAAAADAnQokk6m2P417kN74UqtJy/9rdK3Stl59OvX/AgAAwEWBIL/ZAgAA&#10;AAAAAAAAAACgo91q+VP3i7v5AAAAAAAAAAAAAAAAAAAAuFNkYL1nwWhcsVDA/+u89NITZSNmon6i&#10;T/v9s6y2mjVVa7b/FwAAAC4iAysAAAAAAAAAAAAAAGemJQMrAaxTbPHZN5qNmolaTj++2/dmAgAA&#10;YCQEsAIAAAAAAAAAAAAAcGZaAli5mw8AAAAAAAAAAAAAAAAAAIA7RQArAAAAAAAAAAAAAAAAAAAA&#10;7hQBrAAAAAAAAAAAAAAAAAAAALhTgWQy1fanMWUWn32j2aiZqOX047t9b+Yg4YwWl+eVSURkBQL+&#10;zLbsekWFo23tnzb9ef2ElF5a0Vw6rkjIUvfd7aYalYKOdvdUaPgzL+isY+34e70/SmhmaVGzqbjC&#10;ndDoVl3V4rH2d45V9WdZmWWtL2YU7X6Ws55FHe/tKle23Tn9BBOzWlyYVToWUbC7krYa1YKODw90&#10;csV7AQDA5ysQ5DdbAAAAAAAAAAAAAAB0tFstf+p+EcA6xYYNYLVm1vVkKa1wJ6hTbbXbAXXjWA27&#10;uKu3Wye6WOyC6WVtLs8qavkzjHbbFAnz5rPF1VXYe6+d/OUA0c462qWcKtE5pULefGcZgZ4VaDdP&#10;tft6T8H151o+e5HavZ+jpoq7b7Xd53OC2Q09X0mpu5rOe807zz6iqfLBlj7lKv7fAAAAHgJYAQAA&#10;AAAAAAAAAAA4QwArrjVUAGt2XV+spN3Aznb9VAd7e2eZSK2osgurWpyJKai2ascf9H6/N8BzVhtf&#10;LivhxHTYNRVPDnV4XFC98/bMsjac4Fbn+WZBW6+3VPKe6uquo6up8tGudg6LchfhfP7SmpYyUTdI&#10;tVGvKRSJql091t52J6urpUh2UWvLM4o4L2qems/ZvvA5Z+vZMu892D1UvuatZDA6o4WVRc3EnC3Q&#10;VHH7lbYL7lMAAAAuAlgBAAAAAAAAAAAAADgzLQGs3M1/0OJanveDV2s5fXy7fX4Yfbum/N47vTko&#10;q6WAojNLmuvJtCoda3u/oHr1WJ/evtX24VnwqsM+3dP7nYIXjBpKaCbrzh6gqdLuW33qBK86nM/f&#10;+aBDf53CkahapV29ed8JXnXYqud39eHQWUcjFFMm6T5xJp3wgmjbZR2Z93aCVx2t2on237/Vfrkp&#10;u3SkPYJXAQAAAAAAAAAAAAAAAACYegSwPmTZeaXDzkRdp3v7qrozL2vl/IDRQEypWW9eRyu/pXfv&#10;99Qb93pOsaCq+5ylUDfT6mXtck5bfYb+dwJUj2t+tGq7rNynEy9Q9YJWrirvVWEncet5wYCbwVWt&#10;Vt/3OsGzJx9f6fWn47PgWQAAAAAAAAAAAAAAAAAAMLUIYH3AEsmItwObVRUq7qwBaqq6qVUDCkfT&#10;3qwxa7eb/tQVWi1d/6qArJA/2VGsqd42/1opLT5dVjZ6Lo0sAAAAAAAAAAAAAAAAAAB4YALJZMoJ&#10;DcQUWnz2jWadbKS1nH58t+/N7DH39GstxJzcpG21r9uLAS+Laau0rVefTr15vcIxZbMzSiXiikQi&#10;CgWdt7h5T7tqx9/r1qpsAwAA//RJREFU/YXV6KzjwOU6lp7pq9mYZBe18+qT+o/yv6SnX8/J/bp9&#10;PidmlrFpltFdo3ZT9WpVlWpZpXxexRq5VwEAQH+BIL/ZAgAAAAAAAAAAAACgo93qPxb6XeNu/gNm&#10;dQNMA26w6ZUP/5WXWAktbL7Uly+eaXl+Rsl4VGHLe4+jfW1k7N2o7r/Tm52cSnU/h2sgpEg8pezs&#10;ktaefamXzzc0lyAzKwAAAAAAAAAAAAAAAAAADwEZWKfYdRlYZze/1mIioHb1QD+9P/LnjiKl1S82&#10;lPaH7G/ViyoUzKNYVLnaGew/o/WXa0pa95uB9byQoumMMumUG3AbCXUCV+sqbL3RTtH/EwAAwCAD&#10;KwAAAAAAAAAAAAAAZ8jAilur2Q3330AoqoQ7NZrgwrxSbvBqU6W9V3r19pP2Dk96glenVVO1Qk4H&#10;2x/07vVPevXxWDU3DDui1Oyc+woAAAAAAAAAAAAAAAAAADC9CGB9wMqnNdnORCihmZQ7azArqkjY&#10;n/YlYxEFnIl6QTsng4JWp6SIxBNKdBKtXtAq7+mk7G4JBSw/nSwAAAAAAAAAAAAAAAAAAJhaBLA+&#10;ZMVDFerOREiplQ1lBwR4ykpoafOZnr34UhsLziD9FwQCZgn9hDSzsaDkoOXeEWtmXc83n2h9c0kx&#10;f955liIhbyXb9rRnjwUAAAAAAAAAAAAAAAAAAASwPmg17e/mvOHzrZSWnz3VYjbas1MtRbLLevr8&#10;iWaiAandUK1U85+TCtW63JH3w1mtrc4o0hOoaqXmtf7iCy0lA2q5L7o/ViSskFn9QHROmy82NJfq&#10;Cbe1oppZe2q+n/OHrUoh584GAAAAAAAAAAAAAAAAAADTK5BMpu45PBGDLD77RrNOYGYtpx/f7Xsz&#10;+whm1/R0OaNwwJ+httpmrwYC3RlmVl2FvffayXtD7XviWnz6RLOxs9e1vTfKm9NUae+d6jMv3fWo&#10;HX+v9xdWo7OOrdK2Xn069edesPRMX83GJLuonVefVPBnn7ekp1/Pyf26lz7HUmJxQ2tz8Z7g3Mvf&#10;0S7u6u3WiVr+3wAAAI5AkN9sAQAAAAAAAAAAAADQ0W5NR5Qdd/MfgVZ+W29ff9BhoaqG7cQjB7qB&#10;nW27rlrhQFtv31wIXnVUdPD+tXaOi6q77/MCQgPtpuqlnHbevNLWSVO2Eyl6r2yVD97r1ZttHZdq&#10;Zn2ceZ3v2JZdL+tk55VeE7wKAAAAAAAAAAAAAAAAAMCDQAZWAAAAPGpkYAUAAAAAAAAAAAAA4AwZ&#10;WAEAAAAAAAAAAAAAAAAAAPBZIoAVAAAAAAAAAAAAAAAAAAAAd4oAVgAAAAAAAAAAAAAAAAAAANwp&#10;AlgBAAAAAAAAAAAAAAAAAABwpwhgBQAAAAAAAAAAAAAAAAAAwJ0igBUAAAAAAAAAAAAAAAAAAAB3&#10;igBWAAAAAAAAAAAAAAAAAAAA3CkCWAEAAAAAAAAAAAAAAAAAAHCnCGAFAAAAAAAAAAAAAAAAAADA&#10;nSKAFQAAAAAAAAAAAAAAAAAAAHeKAFYAAAAAAAAAAAAAAAAAAADcKQJYAQAAAAAAAAAAAAAAAAAA&#10;cKcIYAUAAAAAAAAAAAAAAAAAAMCdIoAVAAAAAAAAAAAAAAAAAAAAd4oAVgAAAAAAAAAAAAAAAAAA&#10;ANwpAlgBAAAAAAAAAAAAAAAAAABwpwhgBQAAAAAAAAAAAAAAAAAAwJ0igBUAAAAAAAAAAAAAAAAA&#10;AAB3igBWAAAAAAAAAAAAAAAAAAAA3CkCWAEAAAAAAAAAAAAAAAAAAHCnCGAFAAAAAAAAAAAAAAAA&#10;AADAnSKAFQAAAAAAAAAAAAAAAAAAAHeKAFYAAAAAAAAAAAAAAAAAAADcKQJYAQAAAAAAAAAAAAAA&#10;AAAAcKcIYAUAAAAAAAAAAAAAAAAAAMCdIoAVAAAAAAAAAAAAAAAAAAAAd4oAVgAAAAAAAAAAAAAA&#10;AAAAANwpAlgBAAAAAAAAAAAAAAAAAABwpwhgBQAAAAAAAAAAAAAAAAAAwJ0igBUAAAAAAAAAAAAA&#10;AAAAAAB3igBWAAAAAAAAAAAAAAAAAAAA3CkCWAEAAAAAAAAAAAAAAAAAAHCnCGAFAAAAAAAAAAAA&#10;AAAAAADAnSKAFQAAAAAAAAAAAAAAAAAAAHeKAFYAAAAAAAAAAAAAAAAAAADcKQJYAQAAAAAAAAAA&#10;AAAAAAAAcKcIYAUAAAAAAAAAAAAAAAAAAMCdIoAVAAAAAAAAAAAAAAAAAAAAd4oAVgAAAAAAAAAA&#10;AAAAAAAAANwpAlgBAAAAAAAAAAAAAAAAAABwpwhgBQAAAAAAAAAAAAAAAAAAwJ0igBUAAAAAAAAA&#10;AAAAAAAAAAB3igBWAAAAAAAAAAAAAAAAAAAA3CkCWAEAAAAAAAAAAAAAAAAAAHCnCGAFAAAAAAAA&#10;AAAAAAAAAADAnSKAFQAAAAAAAAAAAAAAAAAAAHeKAFYAAAAAAAAAAAAAAAAAAADcKQJYAQAAAAAA&#10;AAAAAAAAAAAAcKcIYAUAAAAAAAAAAAAAAAAAAMCdIoAVAAAAAAAAAAAAAAAAAAAAd4oAVgAAAAAA&#10;AAAAAAAAAAAAANypQDKZavvTAAAAwKMTCPKbLeDetdvm//7DnwUA8AScRyDgPsx/vJkAAAAAAGC6&#10;dfo6zb/A2Dl9Rf6/ADAp7VbLn7pf3M0HAAAAAEyM0/i1zaNF8CoA9OXUjU4d6dSV09JhCAAAAAAA&#10;BnD6OZ02vBO4SvAqJsUpZ35Zo5wBeOzIwAoAAIBHjQyswP1pdTpyjU6GQX4xDgAXdG5I+H86dWWQ&#10;6xcAAAAAAKYOQau4N05GVvrWAYwZGVgBAAAAAI9WJwuB06UWdDrXnGAsOtgA4DK/jnTrSvNnN7sG&#10;AAAAAACYHgSv4j5R/gA8YgSwAgAAAADGq912h8N2kHUVAIbkBLD69aVbh3JTAgAAAACAqdEZaQq4&#10;L5RBAI9VIJlMUcNhZOmNL7WatKRaTj++2/fnTrfFZ99oNiq1Stt69enUn/tAZTf0ciWloKo6/uGd&#10;DvzZAADgMjfrI4A75WQOdIKvvNhVjkEAGIWbgdU8utmrAQAAAADA/fLb6sB9I2EEgHGalpHACGCd&#10;FkvP9NVszP9jWPcXvPhZBbAOs2/MxardqKhcONXR8Ynqtj9/UghgBQBgaAR+AHevZdtyGppO8BWd&#10;aQAwmk4Aq1N7Bi3LmwkAAAAAAO6NG7xKACumgfODZ/rcAYzJtASwcjcfGAdzgWBFEkrPr+jZy5d6&#10;spjg4AIAAMBn66wrl440ABhVwK87uS0GAAAAAMCUIHgV04KyCOARIgPrtOhm+awp/2lPBW/uNVqq&#10;laqadLLPfj7PDKyD900wmlI6lVIyHukGrtrlfW19zKnq/z1WZGAFAGBoZGAF7p5te62UIMcfANxI&#10;y//lu0UGVgAAAAAA7t20ZKgDHNz3AjAuZGDFAG21SmWVh3rcT/Dq52vwvinm9rXz4Y1evdlWvu7F&#10;hFuJJa2vZ9xpAAAAAAAAAAAAAAAAAABwhgBWYJwap9p7+0HHNT+INbWg1ZQ7CQAAAAAAAAAAAAAA&#10;AAAAfASwAmNX0cHHQ1XdGNaIUvPzHGgAAAAAAAAAAAAAAAAAAPQgrg6YBPtIR8WmOxmIpjTjTn3m&#10;rLSWn7/QxlzcnzGi274fAAAAAAAAAAAAAAAAADA1AslkyhvrHPdr6Zm+mo2ZiaqOf3inA2/uyNIb&#10;X2o1ackubun1VkXppRXNZ5KKWAHvBe2m6uW8DncOVLS9WcHEvFaWZ5WMhOS9qq1Ws6rTgy3tn3pB&#10;mBd1Pke1nH58ty8rs6zV+bTi3WXIXUb5ZF+7R2W1/HmDWJklrcxnlAib93cW4KxrpaCj3T0VGv68&#10;gSwl5le0OJNQJGT1/R6Lz77RbNSsV2lbrz6duq8Yyk33TXJNzzcyCpv1KB/8oE85f/45Zr1nF7Uw&#10;l1a0u95mze26u58O9o5U9vfTOdkNvVxJKdhZp3BGSyvzSsej6uxqteqqla5YhnFxP/aX0frLNbkv&#10;O/5e7we87HI5cr5HTaXjPVMG2pp/9sRsf+eZpoq7r7Sd917Tcbv333A7aklPv55TtHc7ri4oE490&#10;o/tb5QO9+njk/wUAeIgCQX6zBdw12/YuvoIcfwBwI62W15NiWaYxDgAAAAAA7lXbb6cD04D7XgDG&#10;ZVrOb1YkEvkzfxr3KTmj+XjITDRVPTpR2Zs7smhmXulIUEFTwIIzq1pMR2UFA2q32wo4kaGBoNnp&#10;CaVnkmqX8mrPP9Oz5ayiVlAB85q2eY37v2BYsfSsUlZZ+dLlINbO58iuqZVe0cZcUmFnGTLLaJv3&#10;ux8VUiSR1WwmpHqhqHrfUOmQZtaeaWM+pYjzfifysLMezrqG40rPzijazKtQGxBr7WTmfPZUS+a7&#10;hsyJ2g1e9JcRdL/HnGYSLTWCScXMJm43Csqd1ty3DuWm+6YRVmrebBfnSzULOulEDHdYCS08earl&#10;bKK73s5+cjZCIGgpFE0qM5tSsGw+8+IuiGU0l4qY9zTNds1oZWPODf41u7pnX3eWkVaoXlCpzw44&#10;248VHZ2U/LkXRZWZS8t9WfXQlAd/do/YUk85cmZ09mGnDMxnFQ85zzRVPtzWznHDlJQzt3r/bbaj&#10;kppZiJtS2FKzGdb8xpJSYS8AtrMdA63aFdsGAPAQuOdFAHfKvR4zOP4A4GY69Sg/BAAAAAAAYAr4&#10;7XRgGtDvDmBspuT8RgbWadHN8llT/tOeCt7cAdpqViuq98ko2c2o6Wqrfrqn7f0T/7UhJRfWtDKf&#10;kPOKVr2mdiSqYLOoo50d5fwUlVZqXqsri0o4L2pXdPj6vXIXPqv7OaYgO4GGaphl7O8q5w+br3BK&#10;swsLms/E3EyW7VpOH9/tq+o925Vef6nVlBMcata1sK/9veNupsxgdEYLZj1mYs7nVHX88Z0OKt5z&#10;Z+Ja7GbmbKtROjTLOFLJz9jqfJeV5QUl3eBHz51lYO3JXHr5M6NafPpMszFnvZqqHu9ra/9Unc18&#10;br3tovbeflK+dx90M7Ca7e8EDKuuUm5fu4dFfxlmX88taGF+RlF3B/TffmPJwJpa0/N1J9Os+Z7V&#10;nHa29/3tbymSXdTa8owi7tcsaP/Dlk4uZtO91ftvuR27GVjbarWcgGdbtZM9fdrrLMOsgylb9Vr/&#10;TMQAgIeBX6ICd48MrABwO2RgBQAAAABgepCBFdOE+14AxmVazm/UalMnquzGE21c+djQYsp/+UBt&#10;1Y4/6N1OJ3jV0VTp8IO28nX3r6ATvOoElr7+1A1eddjFI33aOpEbJxiIKTXrzu4vEFCrtKc3b8wy&#10;OsGrjkZRxzvv9Om4atbEvCw6q6WFCzdd4ita8INX3XXdPgtedbRqJ9p//0YHzkyzHjNL85cKbHBh&#10;STN+8KqzjLefzoJXHc532Xr9QceDsrdO1KnqA+Ieg3PLyvpBl6Xdt/rQE3Tp6Kx33vkuVkpzy4N2&#10;uJMhtKj9t2+01Q1edZjl5nb1/lNO7lcfsP3GYWY26QafOgGmO+87wacOW/X8rj7kKm4ZkBVS8Fzw&#10;qec27x/ndgwGnWW80ftu8KrDrAPBqwCAEf3MCup/Go8pyi9gAQAAAAAAAAAAAAAYiADWx6qR187+&#10;pXSlrmqlLi9+uq7TnctZUV2Vsh/4GpAVirqz+mqcaOvT8bmgwV7V/Y86rroRlIqlFxTxZrvS82kv&#10;cNGs696AdXUCCI/3C24wbSCa0ow30xfVQjpulmzUTwZ+X/NldPBxT6VBK3nnLM1nEu7B1y7ntHM+&#10;JWiPivZOym7wZjieUcKbeUFd+a1Pl7OadlT29dEPAA3EMlq4YlfeVNjPBtOqFdRvoP3WYcWspRGI&#10;KJ51Z51z8/ePczs6wa772hq4DAAAhpMOBPS/TST0L4bD+rfMv0/4FSwAAAAAAAAAAAAAAH1xR33q&#10;OMPUf68fr3z8pK28//JBWi0v6O9KLbVq/uQVrgxgNZ/TNwC2y9ZhycvCqkhcZ/GHCaWiXuBio3p6&#10;9TJqVS+YNhBWLO3N8qQUcyNgzUtKh1d/X/tkYDbUycko4iSYvWRGcTeSt61aJecHEw+Qr3mZcEMR&#10;Jd0ZF5l9OChu19c6LHpZWBXtG0D6cI1zO9qqFk/9aQAAbiZmHv/jaETrfuZVJxPrvxqP6V+I+Bcs&#10;AAAAAAAAAAAAAACgiwBWTF7D9gJYFVK4G4AaV9iLX1U4takvv/r6iseyku5rAwr0lthkVJYbH2Kr&#10;WZvGzJmh7vrazZ5I4e56BxSb6/d9ex5fzJzLWnszDdl+dGfobAeMTbXpbftgNN03ODS4EPe/Q0P1&#10;ojtxzo3ff+fbEQCAq/23ohH91yPnzzhfWpZ+FY3qfxSLaiXoBbYCAAAAAAAAAAAAAAApkEymvNhC&#10;3K+lZ/pq1snb5WRgfacDb+7I0htfatWJ9qzl9OO7fX/uBdkNvVxJKXjlZ2W0/nLNDRxtlbb16tP5&#10;7JRDfU5HeFnPXswqIlul3U722CU9/XpOo41o3/t+o/s9LswfYPHZN5o1H9jv+1zppvsmuabnGxmF&#10;1Vb54Ad9yvnzu+s9igufPdQ+7Ahp6flLzUQuf/fh9uNZWagdf6/3F18WN/t30+zfgNlD5QPt7h6p&#10;5KY7tRTJLmptecZ9rlXe15uPfTKl3vT949iO3XI4XBkCADxMgTsYxv+fDYf0q1hMC3721X7+vUZT&#10;v2k09Pead54WHrhztu3/SOkOjj8AeIxaLa/1a1mmMQ4AAAAAAO5V22+nj1MymdLM7IzCkcjQ/ahO&#10;f0GjXtfx8bHKpZI/9zwrFNLi4pJisZiC1viWi+lxF/e97lrKHA+zc7OKuMfDcP1hrZatuim3uVxO&#10;pQHlNmSFtLRsjod4XNYYlws8FpM4v90EAazT4jEHsHY/r6ni9ittF5yZc9r4akmJQFvVox/04dB9&#10;5Wi6AaLTGcCaXHup9XTIHO0VHf74Xp34VUVX9PyZuRBVXYVPb7Rzk/PdSAGsZ/vSLm7p9Za7A1xj&#10;CWBVXHNPN7QQMy/oaLfVDgTUDeFpFrT3bkv5volyb/j+cWxHAlgB4LMw6Yb8H1mW/uVYVH91iACT&#10;7+2WfmMavf92w/21BvBoEcAKALdDACsAAAAAANNj3AE+iWRSK6ur/l83s7uzcynY1Ale3djYNP/e&#10;vD+h33IxXR5bAGvSHA9ra+v+Xzezvb11KdjUCV598vSJLPPvTfVbLvCYTEsAK3cTMXnRkF/Qmmp0&#10;Yyer8u5pB2RFEu6ckZVqst3wa0uh6JTd0LHmNZ/yToKtyulZ8Kqj1vDXO6xw3J0zYTFzYvammmc7&#10;YEwsZTfW3eBTu3ysfKWulvPd/ODTtl1X9WRbr18PCl69xfvvfDsCANDf3zAn2mGCVx3fWEH9z+Ix&#10;/a1YVDdvLgMAAAAAAAAAgIdqdnbWn7q5fsuYn5+/VfCqYxzrBoxibm7On7q5fstYWFy4VfCqYxzr&#10;BuB6BLDidoJBOblJB7O0EI96k/WKzhJclnVa8YbPDcdnlXSnBgtGo2ZJFxVV9ZOXRZMLiniTA8Sd&#10;Vb0jcS1uLijmpg+tq3B47M49c6JyzY3SNOu9eO1BaJnvPvg1QQWvCd4MLsT9bVNT5UKGUbvlR4Wa&#10;k/bAMGLzXGDgCsxrJulkmS0r93FPex/e6NWP3+vHH7zHT6/e6MPeqfrGrrpu8/5xbkcAAG7u/1yr&#10;639Zq2l/hF+o/UuRiP5X8bj+hKxqAAAAAAAAAAB8ViIRP4biFsLhyxES8fgNk4f16LdcYJIi0TEc&#10;D5HL5TaRGMPx0Ge5AMaPeC7cTnhG6xuzfYJLPbGlTc26kZxtVQuHqnuzXaWjgvd3KK2VjZmBhTGY&#10;WNbm0+f64uUTzZ07b9V0WKiYJRuRGa0uDYrk9LJ8ZsP+n5MUzmj5+RPNRr3B7xv5He1V3Mketg7z&#10;FTkhLoHYnDYHrrdZ85kNPXtmvvuLNaX9eedFlF3f0Myg7xZf0uZc3MtmWj3VYc2b3VGu2972C0WV&#10;6ntN4ATjLirhfZ3BWi154cg3dKP3j3M7AgBwc86p/n9fq+vXtZr+fnP4M9p/KRzSr+Ix/fPhu7hI&#10;AQAAAAAAAAAA0yAQvO4G/PWC1uUIi9tmX3X0Wy4wScHBGdWGZgUvl/3bZl919FsugPHjzDN1Agom&#10;E0oM+Yjed7xDu23Wd1kvXmxozh8y3xVOaXb1mTZmY17wZO1Y+4cX8mjW9rR7XHUDKK3kip4/WVI2&#10;2lP5W1Fll5/pxeasnHjQdrOq8oUAzNbhvk46WThnn+j5xrySPdvESs1p+ekLLTtZPm9t8L5JzS1p&#10;9ckLvXyxpmzEu9i0i7t6v3spetVzsqWDkhPg4q33s7W5c+vtbL+5jRd6sZxyg4Nb9bJK3jMXtNUO&#10;prT0/IXWF7zXekJKzq3o6cacu+3Urupk/8gN9jznuCx388ls67WVc9vfSs1r/YUTjOvu5gFs7zkr&#10;ruzMTbbxLd8/tu0IAMDt/b8aTTeI9f/e8FPED+HnwaD+djym/140qrnA7TusAAAAAAAAAAAAAAB4&#10;KALJZGpgaBru0NIzfTV79WD8/dSOv9f7ff8PI73xpVaTlnkipx/f9TzRK7uhlyspBVXV8Q/vdODP&#10;Pi+j9ZdrchbVKm3r1adTf76n+znVnPaaGS13g1fbarcD6o2/aNdPtPNhV8W+48Bbyq491VI64ga6&#10;utpmGeavc8tonmr/3bby/ZZhpbX85Cxw1OUswyygM8cu7elIC1oy69zv+1xp1H3Trqt0tKudo/Ll&#10;gNFz4lp4sqG5+FnQaL/v3qoe6dP7A7O3evTuw92GMivpbvBq2ywjcG7j1ZTf+aC9Qv+B+GPm+236&#10;gcauc9uubcrYR1WSTzQTuVzeHMm1F1o3+8/j7H9/8oJWo6LiyaEOjs9vl9u+/1bbUUt6+vWcorJV&#10;2v1JW3l/NgDgUQkE7/Y3W0nz+JvRiP40EtFC78noGv/PRlO/qdf1D+3+52zgIbH9chy84+MPAB6L&#10;Vstr+VpWT1sXAAAAAADci7bfTh+XFy9f+lO38+bVK3/KM6nlYrrc9X2vSfvyy6/8qdv56acf/SnP&#10;pJYLPCbjPr/dFHcTcSstu6r81iu93smpVG+eCxpsNasqHn7Q67eDglcdtvLbb/T644GK1bpaTvCi&#10;EzzpLqPtLePok968HhC86rAL2nv7Sp8OC6o1/SHxnWWYKbte1smOWb9Px+aTJqjtfVbhaFuvf3yj&#10;rWuDVx0VHX74yWy7Y5XdbWd0vru/vJPdt3pzKeiyh91UNb+l12+2dVyqyTYL6QavtuqqFQ706fXb&#10;gcGrjur+O70x61C9tO0KOvz4Su/3y2o03Wcuiy9qPhEx62vLdr+ws/79H1YkoezS5vmh/m/7ftcY&#10;tiMAAGPkZPv+39Xq+nW1qj8fIRj1vxwO6VexqP658H2n2AcAAAAAAAAAAAAAYPLIwArghqJafPZM&#10;s9GAGvm3ertb8+f3EU5paX1dM+a1ap7q0+ttlW/9fgAAhnOfv0T9hflsJxvrPz9CUGq+3dZv6g03&#10;G6szDTxEZGAFzlt88W13tJS//HHLnwsMRgZWAAAAAACmBxlYMU3IwNofGViB0U1LBlYCWAHcUEbr&#10;L9eUtIYcfn/pmb6ajUl2UTuvPqlw6/cDADCc+27IpwMB/WkkbB4Rzbopwofz7zQa+tfrDf3lCFlc&#10;70ZCC+srWphNKxG21N287ZZadl2l/IkOd7Z1dMVvUx6+p/rFn8zLXJlcr2WrWjrR/qf32v+MfoEz&#10;6QDWbjDgFVpm27fqFRULJzrYPVbFn//5iWluZUlzMynFQuaY7VZDbVM8G275zO3vKff5bqA7QQAr&#10;RkUAKwAAAAAA04MAVkwTAlj7I4AVGN20BLA+rloNwB1qe8P1y1IsmXKnBrM0G/UzzzXr7tDKt38/&#10;AAAPQ6Hd1v+mVtevqzX9oxGCUf+5cFh/OxbVfyUU8ufcv+jcpr79K9/o2cqMUtGe4FVHIKhgKKb0&#10;/Iqef/tzfb2e9Z/4zAXNtU56Xk++/lbP2CR3Kmi2fSiW0szihr78+dd6vjRUyPGjEp9/oq9+/qU2&#10;FrNewPm5GPqAKZ4RJTJL2nj5rb5cn1HEfwYAAAAAAAAAcJ0FPf3ZL/SLX5rHy3V/Xo/VL73nfvmt&#10;ns768wAAl1iRSOTP/GkAGEFdjUhG2ZilYDStTMJSu1ZVze5N6mwpkp7Vwuq65uJO1pimiocfdepm&#10;ZLvt+wEAGE5ghKynk/Rjq6UfzCNmVufrIbOprQSD+sdDIUXNe74376378+9F9ql+9nxB7im5w8m6&#10;2mqr3XZ+mBIw29qfHzDrnJrRXKSi/fwUnbjNNcfCypo2Nzf1dDGunYPrUsAPMqOltYQ6ocUtu+Vt&#10;g4sPs0F6t0kik1JrL6eiP+sxc76/Y1LHX3J2UelI0Gz8sg4+7ero9FT5C49K07zQCisSMq8LWKZM&#10;zmk2Zus0X9Fk8hrHNL++acrXqjLtQ53cc8bd9MZXer6UVNjdBW01K0UdH+3r8NjfRmYDOQGs4XDQ&#10;CWVVOJ7RTKKlvFnxacv7PJrp2g8d3TJrV7R3xHgSuF6nHp1UJmsAAAAAADACv50+LrNzc/7U7Rzn&#10;cv6UZ1LLHa+IkvPrWt9c19rKspZXlrS0bB6Li+4oUqFWTcWq07n7ECQ0s5hS1Om+aVa1n7vQ75ee&#10;11LCuZPQVv30QPmqN/u2puW+17jMz8/7U7eTyx35U55JLXdsVl7q509XtLQ0r3j9UNN0Ow2fkTGf&#10;326KAFYAN9YsFmRHU0pEQ7LCcaVm5jW/sKA5cyEwP7+ghYV5zaSTijlBA+26Sofb2j45u9i87fsB&#10;ABjGNDXk90wj4O/Ztpw26DdWUNEh1i1uXvPXQyEtBQPabbW0fy8NibSevdxQxk+ILruq3PZbvXr1&#10;QZ92d7XjPnZ0Ug8plograjnfK6BQIqt060RHpSkJh5t/qq/XZxQLWwrYFW2PJYC1qqO/+K3+0N0O&#10;PY9cUYFoRsmY+TznpcGoQqGcDk4fdnjgMO4sgLVd0+nHXeWqVVUvPEqFvI6PDnRct5RIJhQ2x5AV&#10;SykVLumo0PCXNE7L2nyWVSzYVqNoPvceAycji8/1YjEhN968WdbB1lu93T5SodyzjcoFneQOtV+Q&#10;Euaa2zlug+baPGmdKFd8yGV0evZDLwJY70ckElEmnXGnm83btSVjsZjSqbT7owW7NfljhABWAAAA&#10;AACmyJj75T/bAFZrQRtfPtHqbEyRUE8CCIf5IxiKKJGd03wqpMppQY3piKu6AgGs4/DZBrCm5kz5&#10;cHrxnfJBACvuyb3cd76MXnAAt9DUyfYbvf64p3y5JrsnUMG7aGqrZS7USid7+vT6jbZyFff5M7d9&#10;PwAAD8+JOd/9r2s1/bpa02/t4QNg/vlwWL+Kx/TPhjt5P+9QdE6p7ujrNR2//U5v9gpuIG6v8tFH&#10;/fDbtzqstrwZbfNvcLhss49SraCtV++U6+mUisZn/CnclfrJjl693pEXkxlQbHZVq495rPzIqp4u&#10;p7zgVbuondevtXNyRf7myr7evtntbp/43KZWHvP2wWcjmUjo2bPnWlxa0pMnT7W2tub9mGBEznuc&#10;9zrLcJb17PlzJeJx70kAAAAAAAAMKaWV58uacYacc7RbqpVKOj7K6+joVIVKU53BWq3knJ4+X1fC&#10;+xMA8MgRwArg1lrlY+19fKvXP/6gH3/4vufxg169fqetvWOVr4jPue37AQB4iP4fjYYbxPrvNobP&#10;CPfHlqVfRaP670Yjd9txk42ok3xVtYquTlya17tXOyrUqjr++KN+2JmS9If3pqBc5SzU1wp3I4Fx&#10;l+qHerNTkHu0BeKaXZt1Zz9Gc2szirt9wE0Vdt7q4IrY1a6e7WPX65pEflrgriWSSX/Kk0qltbax&#10;MVKGCue16+Y9znt7XVw2AAAAAADAKOzm7W9+O6PEXNRv3qjGsYy+Zhc163VcqlXJ6+0fvtNPb95q&#10;a/ujdrY/6P2r7/WHH/Z1WveiWIPxWa2veyPr4HFr2rcfhbffiEnjGEXpLkZiAkAAKwAAAHBv/sK2&#10;9etqVf9qra6SP+86C8Gg/vvRqP52PKafWfdwOR+yrg+ere3ph999p9cHjHdykd0Y0xhBGN3xdneI&#10;plA8q8eZC3dJc0k/S3M1r61jb3IoZvtsf3yn3//0UUfDBL0CU65ev1yQk4mkNoYMYg2a1zivTZj3&#10;XFSrcX4DAAAAAAA3Vy7fPvFDo3G576PfvFGNYxl9xULeqFFqqXT0UaV+cYGNfX14tadCQ2qe7uvt&#10;1qn/BB6zcmnYO2SDNfr0BfabN6pxLAPA9QLJZMpPwg0AAAA8PoHgw/jN1n81HNafRiL6doSg1P+s&#10;2dRvGg39v0fI4nozT/WLP5lXJ3do7eSjfnx9oNuF7yS09HRdSzNJRcx3DvqxRC27oWrhSHuftnU0&#10;6AOefqu/tuCtTXnvz/Xdp6w2X65rIR1TZ/O1Sgf68+8/Sktf6q9upv2OsavYKnz8R/ph3//zSr3b&#10;o6rDf/Cd3rnT/UT15Gc/15If9Vve/72+++h8sfPza7mf9Nu3Be+PS1b0zV9ZU8r9EjXlfvq93rj9&#10;dlGtfPFSazNRBdstVY/e6nfvr0yPe2ds2+t9DE7o+Ft88a1Wk2aDtIra+f1bHfjzr7X6Un+04Az9&#10;XVf+7Q96X/Rmn4lpfn1V8+m4ImGr+4vPVstWs1rQwfZHHVX8mY6F5/r5qj9c/5XMfvvtj/rk/9UV&#10;n9fG6ryy8Ygpu52AurbsRkWFgy19OBox4HnerM+asz5tU9Z+p1d7/vxbWddXv5wzW8b/Dmadn6wv&#10;KR3vdDib/V0+1O9f7/h/+W713R7efojPb2p9Ma1Y7/raNZWO97W1c6Jsp8zWcvrLH7f8V2DSNjY2&#10;lUhc/tlFtVrRp0+fTJnqn1HEqbuc4NVYzKkvziuXS+57J62zbpZ1fckGAAAAAACT1R7Qh3BTTnt/&#10;48mTW7X7d3d2LgX+OaPGrKyu+n/dTL/ljsXql/rFQtRMtFT49J3eX/Xjeysiy65r+nNfLujpz1aU&#10;dnIKVI71u1cX+v1G+c4jeCj3vYblHAdPnz41//rJGW5ge3tLpQvlNmmOh7W1df+vm+m33LFZeamf&#10;z0fMhFM+vteH6bi9M5LE0gttpur69P5T/6B0TL1xn99uyopEIn/mTwMAAACPzihDBd+nP5gGwivz&#10;SJr1fTlkEOt6MKg/MQ37kHnPd+a9kwtjrSo6s6BU2NuWoVhWi4tZpSIh2c2iaiOONx6d29TXXz/V&#10;QiqqUDBg9pH/hBEIWgrHUppdmFOyfapcvxbvzKLWEl5HRqvRVGLtiZZS4W4QrCPQqmr7wLT2k/Na&#10;zUaHGHqirfrpno6G6oeY0dJaQt4aNFXeOdCJO31BNK31519oKW3JXbVmQXs/7suLmbSVD2e0ko64&#10;z4XM9y7uH/cPCl5d15Os9zqVj/Vq69TvuNvQsxdphZ1JsxFD8ZisnUNNw2/S223vd5KTOv6Ss4tK&#10;R8xebddVPDjR8PkKTNmaNdvJlIhWY9+UL3+2ETHl8osX65pLRBQyx6Cz5q1WW23zHYKBoKxwTJnZ&#10;eSVMuTwp++UyPqP5pNk35us6X7n7fc0f5q3uPO/RUOUgp94Q5fjSM321uaCkOY6cTI/mVeY9zvFg&#10;Ps8KK5aeN8tuKX9SHr6jdn5Jq3GnZDZU+nSk/Fg6jDKaX4675b3Zjmppc8nUBUH3mHK2j7u+5njb&#10;Ozr7drf5bg9vP6S1+sUX2pxLKOyvr/u5ZioYDCmayGrOlLlGK6KEU2btyrlthckqFoqKmroxEnY6&#10;gs+EQmElkykVCqdmd5nC0cMJXt3cfKJYrPOzjTOlUlE729umlExeZ70m9UMAAAAAAAAwggv9B7fl&#10;tPuLxaIiEecH1ZYCvZ3bV3CG93dGhjk8POgbZNpoNNznw+Gw26fQ7Se7xnXLHYvYrBbSYQXM/8Kx&#10;pOzTE1UGxU217T79L+v64pdPtb68oHjjQMXopp4/29D62rKWlpe0tLigbDykar4o55aFlVrV5tMn&#10;7vPLnecTIdXMdm/03Z1xpZc2tLmxptVV/z3msWDeN2OW2/99Cc0sphR1um+aVe3nLvT7pee15N7L&#10;cO4/HHRHCLutYffrQ+EcD4VCQdGoOR4sczwEhusPcxIeOOV2f3+/b5CpdzxU/ePBWe6Qx8M1yx2b&#10;1JwpH04Qu1M+DpW/QdaYkCnn66bMrq04ZXZRS0vmsbCguWxCwXpF5cbFXu15Pfn6uTZWFpWxDnRs&#10;L5vjZFMbq6a8u+9NK3B43DNqZEzZ1Sd6sr6i1ZXOa+aVjYXVTq5ocyEqKxxVNhlS/rjY7UO3ovNa&#10;eeIst3e9zPsSEdmlgmrTETMJx5jPbzdFBlYAAAA8ag/tl6iLZn3/1MnGahrql/O+DfZv1RtuNtYf&#10;/cyXYxdd1tdfryvtRkue52RNrVfKOs0f6nA3f3UwYfapfvFiXrHObmnbqpXLKlcbCkYTSsRjCnd/&#10;dD4gK2pPBlanYy3oBPy2W2pUSyqW/eUECvpHTgbWzLKezHnBdwolNJONecGsjZJyp729AbbKuY/a&#10;HSr683xGWmcd+jL7stvvaJe1//biL2jn9eUfPVXW3aYN5d/+Vj/l3Cd69GZqbam4/Q/1fTfR5fn1&#10;ULusvT//XuZb37upzcDazSYqVY9/qx+7SRSX9fLnS0o4q9uqqXB8oIPDYxX90YGc7JqbKzNeuW0W&#10;9OkP73RpV3WXbau4853eHPqz++nJGNqqF3S4t63dE//DIkktLjvZiaNuJtXq8XuznsMFPN58u1yl&#10;873aarWcoExb1ZM9ffx4JC8JakSpZFDFkt/7eqvv9tD2Q8Rs85feNjfs6on2t/d0UPKWEUkuaGVt&#10;STMx73kXGVjvxeramtKptP/XmXq9ZsryB1NnefW4Zc4nTvBqJOJkxjjv9DSv3d1d/6/JIwMrAAAA&#10;AADTY1oy1D1sC3ryzYoynXsM7bbq5ZKOT3I6zZ+qdu2tDSeAdda9b1IrlGSlk36SifNalWN9KsS1&#10;vuQkMrjMef7dq63z9zESq3r2ZF6pPvc/uholbf30Vsfn1pMMrLiFW2VgTWnh6ZqWU/2Ogg6z3K03&#10;+tDp83Y5AazLbpltFgqqJ9Nef3xXXUe/fyWvFzSllRebmo9fHfhrV0618+GT8n6WncTCc20uxRUa&#10;9LZWXbkPH7Tj96PjfpGBFQAAALgDD+2XqOV2W3/XtnXYarsZVheG/OX1zy1LL8zrC+b9bybR2LBL&#10;OjqpyYrHlYiGvCyDPidraigSUzIzp8XVJc0lI2pVT1W+lJk1qk3T2J2JeO9u1U708fvv9XYvp+OT&#10;E+WODrS3W5aVdbK7Oi3moKKJhOp7x+c7k3oysLq/TG+WtPf29/rxU89yDv1I1FpJeTPPmX8cmtFK&#10;Jxtro6Df//Tem+8+TlUc+tetvRlYvXXo++hsJLuq44M97RxUur8+9VQUTC/4wW2WrGBde7necdGN&#10;zKaerPgBuI1Tbb/u3RZVBRNmW8XM/mi3VD36qFc3+YnuBExvBtaosotpOUWwWd3XUTdguaSiksqE&#10;ytp681a7J1XVe3ZWs3Kqo2ZC8xlTfoIhBVsHOr70oZ1MpW3Vi/2e70jr6ZMlxc1ub9Vyev/jR+Wq&#10;PR9mN1Q+PVI+kHaPpXDMfOZJTsVrO3Bvs12u0vleTpm2Vdx9pVc7xZ6Mz7bqjc5ft/1uD2w/zG7q&#10;2YIXFG+XdvTT610Ven7RbjfKyufyaqVmvf3iziQD630oFgpuFtZo9HxgqjMsWSqVdjO1OgH3T570&#10;D17N50+0t7fn/3U3yMAKAAAAAMAU8dvpuI2y8uWQUpm4wk53RyDgBCyZv7OaX1zSwtyskvGoArWa&#10;qn0TdWQ0t2zea6ZC0YiCjaoOd3e1d3SqQjWoWDLiBswFwnE3G2TQrul470C7h3mdlNvm+Zj7uc7z&#10;Ue3ruCexpjW7otWMd9/DrhR1sL+vA7Pck0JNisQVd0ansyJm/aTDk96MnGRgxS3cJgOrNavllZTc&#10;gRObdeUPc9o9ONHJSVm1dkTxuDMOXUBRU2jtwxM/GYUjoeyCV2aD0ah5v9OPntfe9pGOTgoqN51Y&#10;7aI7WmB05YnW/eOiWTjUm7fvtLOX12kjrKQzwqLzROVYP77ZPsumnH6iZ+tJb73shgq5nHb2O+sV&#10;Uixqjs2gpbh5f/0o339UQtytKTm/0QsOAAAATKF/u9HQr2tV/XvdwLDr/fWQpV/FY/qXIhHTOJxA&#10;B0Ytp48//l5//of32jkpqdbsEygbsBTLLurZ1z/Xl8sXgoAy65rp/JSzVdbBT2+0f6l1mtfH7z8p&#10;3wl+Dae1sOpP99OuKffuB30c6Zepd8yKaXblmX7+iy+0cmGTHO4Xug30cGpOK/50R2Y+qc5baoV9&#10;nU8mWdPua7M//sGf6+//+T/U795P80aYfvWDt/r+p48692PkXsdFVd0ibyl0eWTx4S0s+L/kb6qw&#10;s3VuOPte9T0nGNJMBOJKzXvz7ptd3Nebgyt+FT2G7/aQ9sPSXMoLLnfqszeH6r/KdfPcFd8Hd2Zn&#10;d0fHx5dz9jpD9W0+eeI+wmEn48F5R4cHdx68CgAAAAAA8CiVt/XmD6/18aByKeNqMBxWamZO6199&#10;pZ+93FTGiesbxM2G+kq7uROViic6PXynN3s9CSSa5vkfftLW4ZH7fCn3Ua8/nf0oPxpf8Kc89v4H&#10;7ZxUdbr1Wn949U4H/nJL+T1tvdrRqX+/woomlfEmgftl7+nDTlHl/IF++OGVPh0cqFTKm0dOh9uv&#10;tNVJh2pFlRxYaNtuYpSf3m/r2H1vXsd7O+rcaZpNRLxkNo2itj/s+8dsXbWTj9ruLD+e1KI3ZUS0&#10;tJAy/zVaVR28+kkf9nrX641+eFfw+tFDSc0tXe6LxeeLAFYAAABgSv29pu0Gsf4f6qZBOOQv4NYC&#10;Af2tWFS/ikb1xaSytpWPtPX6B/32H/1D/f1/8L1++rirXKEqu3cVg1Fl177Qs56GcXTO+WWzp1U5&#10;1ceBP6080l43HWpQ8fSyP32ZXTzUm3uN26zq0Akg7ff4w2t9cAJU/TjfYDSrtZdPlfX+9JzuKN/J&#10;EGklNXMuWHdey+lu+KpKZG0cg6hC99wKnkn5Q1c1K8pfuUtLKvvpRyOxaYhgtVUpXDUe/8P6brdf&#10;1xkl/WzSdiWvfXdqkIIqPZlZcX8ODg50cnJ5rLZwOOw+LnKybRzlLge9AgAAAAAA4KYqyu++1k/f&#10;/U7fv9rR7kFRxWrz3P0FK57Vky+fne9L72FXCheG8jfzDqvdH5jb5cvPO1GonbwZl9V1/PGVPlwc&#10;Ic11rHon8jXg/h+YCvbJB739dNAzWtqZQk8CmkH5btrlE73bLfp/XTSjcGcYQrt5KQFEuTsSZEiR&#10;zoFqLSid8CabhZz2+61YZc8c795kPDHjTQBGIJlMkescAAAAj1bgkQy9+y9EwvrTcFhfWlf97Pi8&#10;/9i29ZtaXf9Bs18rcRISWnr2TOvzfmCYYRe29Bc/epnrVr76x7SR9p6pHv65fvfenexv+Uv91Y20&#10;t5zqkf7+73te/PRb/bUFL/Vi7/KvtWSWuTlgmSN5ql/8yby8NXACWL/TO3d6gOwz/fKLOUXdToKW&#10;itv/UN/vuM+4opvf6JdLXqu+VdzWn/+w605r9Wv98VrS+9Vh+UC//cPHBzOciu0P8TSpoa8XX3yr&#10;1aTZk62idn7/Vgf+/Gulnuib51lF1FZ5/3d61a/oxNNamp1VKhFTzBmKyswKBs/38FSPf6sfP/l/&#10;dK3rq1/OmXJhq7jznd4MiPVc/fKXWnQLT1vdPp5BzOc6n+8MT//7QQvstfGV/mjWCXqu6+SHH/Rh&#10;LFk/h/tejrF+t6nfD6v68pcLipup/utxXrfM1nL6yx+3/Lm4L8vLy8pmr+4gzR0d6fBoiONuQlp+&#10;wbRGOO8DAAAAAIDJaF/bgTS6ZDKlmdkZhSORoftRnf6CRr2u4+NjlUu9Q9mfmdRyJy+u9NKKVheT&#10;ivirXcu9009bnQC7dX3xy1m3P84+3dUf3l/st7nt80Z4VgtLM8okoopGLHeo/nNdks2SPv7hbTdD&#10;pbSgpz9bUdoJ9Ksc63evLvT7rX6pXyw4/bUtFT59p/eXf1d9I4/lvlevlCm3s3Oz7mhJzhDzw2i1&#10;bNVNuc3lcioNKLeTWu5YrLzUz+edLKRO+fheH26UrCWm9PyCZjMxU2bDCpsCGzhXPC4ue15Pvl52&#10;y6xd2NP3H478+ZetvPhW884B0yjqw48fzgWxJta+0vNZp+A3lPv+J+04t4SyT/XNRrJ7f/Ba1RP9&#10;/vW2/wfuyyTObzfx+Go1AAAA4BH6N+sN/bpW078/QjDq37As/e1YVP9tp2Huz5ussvbffaeP+bPf&#10;MVuxlGkO38Bj+pld/p1y5U4DMKhoYs6f9tQ+nqjo/xo8mJzRpjep1Uzc328tFU8eTvDqVEtHvOFr&#10;1HBGmTovMqP1L36mX7x8ppX5rFJxJ1troBs02WqNp1Ba3Q5Pb9lXPvxXDq3S8IfJiii6cPfD74zl&#10;uz2Y/RAk28IDtre353ZA99fWwcH+vQavAgAAAACAxy2RTGp5dUXRWEyjJAFwXuu8Z2V11V3GRZNa&#10;7t2oqLD/Vj9ul/w+Tmeo/0E5WMctrrknX+vbb9a1MpdUIhaS5fQLtp0fv5sHaQEnKmnK3OrammKx&#10;uCmLw/+Y23mt8561tXV3GRdNarnTIjT7RF/+7IWerGSUTkQUCQUUCLTVNgW2PYaYxINC1btVF05q&#10;ZWNJUXcTRhSd2dRa1kvP2q6WlOscsMAtjHw/DAAAAMD9+LtNW7+uVPV/qtf7DgnSz0YwqP9JLKpf&#10;xWJ6NkKH1SXROc0P2Vd0eFrtdjCZlr4uD8o8hEcWGWb39HAFrYtbZFeHRT/oN5BQejPqpGXVbNLf&#10;X42CDnsytuKmIlpPOT8XNpo15c+NjDOrpy82NZ8IuY1ku1ZU/mhPH979pL/87W/dx+9+v6viGDp9&#10;mp2xsKqH3WVf9xgq+6rjqKSav47x9LJS3uSQIkolvbzCN3X77/aQ9kPrUcXZf44ODw90dClIta29&#10;3T032wgAAAAAAMCkzM7O+lM3128Zk1rueESUWVnT7HVxhMdVVcbQ/zeKxPoTrWXDbp9kq1bR4dZ7&#10;ff/b3+l3v/+9vjOPnD/kOSZjbu580o+b6LeMSS13KsQ39Xwt5WUrbjVUOjzQmx++0++/+4O++4N5&#10;HN9+eDb7IKdT99ZVQJHsgl5+861+/vOXermeVtT93Lpy29t9k69UD826/P6aB9lX0cMpUgAAAAAe&#10;iK12W//zak2/rlb1ZoRhHf7FSFi/ikX1T4e8X0WOJLuub755pudPv9CCP+tKoZ7MhM7QQ/7kcf0s&#10;7DYSX/On+sskI91hRuzG4+8dOjwud7dTIrWk7FpGCX8j1gr7Ig/gGMyuKevHZ9aLBzrxJl2RtXll&#10;3bhiW8W9n/T7H9/q/fa+TgrjL3tV2w/vDkV19QDmN7GvfMVffiStpcURsrAurOvpiy/18y835Y5a&#10;dAO3/W4Paz9U1EmIHY4MVTNiCh0dHWl7e0uNRl31ek1bW1vKn95orC4AAAAAAIChRSLOsPK3Ew5f&#10;7sSb1HJvL665py/0ZHFOyxsLVw8xHgt7QXl3ZkZzKT/pRO1U7358rd1cYegkIri9SHQM5TbS53iY&#10;0HKnQXI+Lm/Nmjp+95Pe7R2oMtZCm9TKi1W3v96uVlVr9qRzaLVUL5/q00+vtFvx5znyje59rmh8&#10;+erjHLiAAFYAAADgAfo36g03G+t/2ImgGsI/FQq5Qax/c6QG97q+fbGslBP3Gs7qybdPdXUi1qxe&#10;zCW7DY1WvaIjf7qWq3R/iRmMZ+QkGu1vXsupzpMtVYp7/vQDFV3TTOKsqd6yO034Hkf7KnQ2TmJG&#10;zzrfv11WfrvgTePmIgt6sZqWG77dKutkr+TO7sjG/GOiXtCn/ckGTJ/kK17nZyiua5MZRJLqJI0d&#10;1sF+XlW3L8lSamlTS8O839k+Sym3Q8ky9cPFHMHDuu13e1j74USlutdpZ8WzWnKnBokodJsM2Jio&#10;YrGot2/f6t27dyqVztcNAAAAAAAAkxAI3n4IsqB1ub9pUsu9tdicZt2bDFIos6Ivn68q2S+6zZrR&#10;6kbaD8yTapW7+KFxSN2v3LJV9ic7rNSmkrePg8QVgoHblzkreLlATWq50+Csv7mlVm8QqcPKajV5&#10;015+X3RO6bhTn9R18vqNXv3wh7PMqX/4Xj+9/aT8pduThyr4B1AgOav1mX73ImOae/KVvjF1QMKf&#10;AzgmcOYBAAAAcBf+jm3rX6nW9K/V60MPZf3UNGqdINZ/2Tw2hwqoOlSu5GcqNILxeX3xy6/1bDmt&#10;i3020fSyXnz7THPdJ2yVcj1DgJxu6aTsZ40NJrT45QstXer4yWrzmw0/C6PhDJ8/rlFEmqYh708q&#10;HL8igHZ8nG3yxZdLSnX7OBoqn+T86V4FbeU7XWNhdX/kXilpr9/4K66oVr74uf74T/5Yf+2P/4p+&#10;8fTq0OLPVWRmVS+/WPX3QVvlw4/aHTR6TiDQ7Rw9L6alF2Y/XnnIdIaUt2Rd1Td0fKCi+/khpVef&#10;a2CS1MiMnjx7rhcvv9XL1aQ/cwjFLe2c1Lyybo6zlRcvB3QU+eJLejHs9rnOuL7bA9kP+7miFwTr&#10;1GcvFgass5TeeKZ5t7MPAAAAAAAA+AxVt7RzWFXnTkMoNa/nP/tWX754rvW1Ta2uPdHTF1/rm59t&#10;nPWjNUo63C160xNVVb2zYvGsvlhfUjI1Yx5LWnn6pb56llV8mFsp4bgWs+Z95nH51kNQ0aSz3Hml&#10;idrDJQFF0htaXbnmsTTfLVvVRqfQRjTzYkOzyayS5jG7/FQvX65rLjau/uiwUmuL7rIvPuKXBnys&#10;a3+3YP7rCCq9/kIvn6x11y0zv6FnXz7XajokKzFrjv2M+0rAYUUikT/zpwEAAIBHJxB43EFDp+22&#10;/qOmrXyrrWdWUDNDfF/nFX/Fstxg1mPzvg9mGYPZKh5VFZmdUSLsLTtgRZTIzGt5dVkryyum4Wwe&#10;q2taWcgoHj7rybELO/rpQ6nbKeUs67QR1dxMQiGzqEAopuzikuazGaVTGS0sr2lzc0mZaGcZtgo7&#10;b/SxJ4DWNbOotYTXMm7XC9o9GjJjXiVqGu9pb/ihoGl0z88qnUgqO7+sDacR3drXcIua0dKa+Q7u&#10;dEix5WVvG/R5rCw6jfizfdKqnOjjh3w3E20vuxY3Xy0pfzMbLRUPftTewD4609h/kfayZZr9HorH&#10;ZO0c6tR97n61/TI1qeMvObuotLMj201VG22FYjHFLjwyc0umjK5rbS4lr1i2VT1+r592Lv4cWSrH&#10;slpOmC1pRZWMt1StlLudlvHZNT155nX4tFoBZ1OrWTVl5dKGbis9N6uYJYXDCTVLJ/6QPTHNrS0q&#10;VSj6v95vKF8PK5uNKxSMKD2TMfu8pmq54R8rEaUW1/TsybJSTmFoN1Q42NXpCEGl9dOC2okZJc2x&#10;FAiElcjOaz6TUMSsmxXxt1F6zmwfc8wtZ+Udcm3V8zt6t13sOWYdGc0vm3V1ni8e6PhiCoJzbvfd&#10;Htx+qJolpUw9YspiMJLWbDYq1aoq+52HkeSCVp881UomcvbrYbuivSOyKuN6nXo0SPZeAAAAAADu&#10;35V96KObnZvzp27nOHc+WcKkljsOjVJOJ82EMqmIrICZ4fRpRyKKJ2JKJKKKRix1E8g2Ktr98Ea5&#10;c32iGc0tx93+8HatqMNuQoiOmz5fV6WV1KzbhxdQOG6mZzPmkVQiGlKwWdJROWSmzcq1Gjo9POnp&#10;3y/LSjt91ea5YEiprHlf0lK585qmc/8h5t5LsNzlphVt7ev4lnG5j+2+1/z8vD91O7lcZzxAz6SW&#10;OzapOS25o/eZYyEWNcfCNQ9TBstH3v0luxJQfCbl9u0Hw1G3f3vGPNKJiEKBpk5zFYXMdNDp1z89&#10;VL5baBPKLnjva9dL5ji4fL/EZduKpLPufcGQKbvOsi8+ZhcWtTQ/q1SorUKxYj7JaJ7q1BznM+Y4&#10;DzrHeDTWXbdsKqqIe/CbxZeP9enjkfqMV4i7Nubz200RwAoAAIBH7bEHsHb8ZaulD622sub7Phsy&#10;2MV53S9Dlpup8bd2NzdpHzWdHJyqnUwrFQu5AbAu81nOkETu49xmbqmW39FPP+3p0iDgtbzy9ZDS&#10;maQXVBgIKhRxGt9xxSK9Q/XUlN95rR93+wwjftMAVhXViM5q1rzXXd1gSNF4XPGYM7y3E/S3d4MA&#10;Vucr9GyHC49eLfPdt1+91dH56MAz9qlCmWVlnM4uR+NU26+PLw1ZdOb8ejgBeaXPLYA1EFYym1W2&#10;zyOViCni7FiHKU8nO2/1Zm/A1iw2FDbvcYKNrWhaswvLWlxc0tLKshbcwE9bxb03KkXm3V8V9w+c&#10;bKgSzmguEVbAiioz5y1jZWVemYSlxv7R2b4x5bbQTiiTjMqywoqnZrWwvOS/fkGzqZgb5O0E6Bb2&#10;3urD8aBCM4it8smp6lZM8bjTIRxwO7ESqZ5tlEooFrb847mp8uG23m0d+7+O7jVKAKtxm+/24PaD&#10;2c7HVQXTKSVNhRYMxZSeXdDyklnGkvncubQb1N+unmirGFTGiaolgBVDIoAVAAAAAIApQgDrWDgJ&#10;Ho5ydTVDYUVCIQWdfvROF3KrLbtRV/FwT2/fbztdhRdMKoDV/F090Uk9qkQ8orAfYKdWS7XTnD6+&#10;+6hSYk7zccvMuxjAKlUKDQUSKcXD/nex68p3A1i9YL500rsH4WiUCGC9iADWITnlzw9gVbuifN5W&#10;yL8P4t6OMvVUs1bS4dYn7ZSTpj6IyrppAGt8QYtz5nhxXtdyypw//6JgUOFEUvHmoU7823mtal5H&#10;x7asaESRcE9gulk/u1FTfn9PH3YO+9yLwL0Y8/ntpgLJZGo61gQAAACYgMBnFvjhZFX9U9Mo/Jth&#10;pxtmOE5ywn+9XtdvanVtXddQSSzq2ca80vGYwpbfKHaYFmzLbqhaKSq3s6vdQm8XTj8JLT1d19JM&#10;UpGe5bjLKBxp79O2jgYt4um3+msLMXfSLmzpL37cc6eHE9X8xhOtLSQV7UTLtmw1KnntvH2n/etW&#10;2/VUv/iTeXlrcI1WyzTIKzrNHejTdu5cx1Zfm9/ory15YwjVcj/pt2+vCnSLauWLl1qbiSpotn/1&#10;6K1+9z7vP3e/bNsL9JtU4NXii2+1mry6Y6dl9murXlHx9Fi7eydDdIbENL++qvlsUrFOJ2XbVrWc&#10;19HOlo4q0uqXv9Si2fHV49/qx0/eS86LaGZ1XStzplx3CrW7jBMdvtnWpW7fyIxW15Y063Zgdg4m&#10;Z92bqpfyOtwz7xnQfzS0SNINyJxNxxUJ9XQWyesQrpjPye3t6WTgBlrXV7+cM1vHVnHnO7059Gdf&#10;58bf7WHuh/j8ptYX025QsFfqve1bzu9ra8eUv42v9EezTobWnP7yxy33FcBVWub84bCsETqxAQAA&#10;AADARLT9dvq4vHj50p+6nTevXvlTnkktF9Plsd33+vLLr/yp2/nppx/9Kc+klvv4Rdx7T/MxU/eV&#10;DvXdu31//nmh1IaebWbcYFi7sKfvP0wo0BcTNe7z200RwAoAAIBH7XMLYHU44Vd/GomYR1ibI3z/&#10;/0+zqd/U6/pPmqNme8R4RPXkZz+XG7/aLmv/99/rw1ABtdNn0gGsAPDYEcAKAAAAAMD0IIAV04QA&#10;1v4IYB2XeT35elnp0HWBqUt69rMFJU1xrOe39NOn6UiwgtFMSwArdxMBAACAR8b5hdq/Vq/rX6nW&#10;9Hf8QMJh/DOhkH4Vjeq/GRk+eyvGaH5Ds17yVbXKpw82eBUAAAAAAAAAAAAP0ZEqdS8XppVe1Bdr&#10;S8pEI+7fnoiimSWtvZhzg1edcR4reYJXcTsEsAIAAACP1H/YbOrXlar+jXrDn3O9l5blBrH+rVhU&#10;qz1DaWPSsnqxmpUXOtxQ4WDbnQIAAAAAAAAAAADuysFuTiX31mJQsdkFbb58qZ///Fv/8VIvNxc0&#10;G3dCDlsqH2zrU8F5LXBzViQS+TN/GgAAAHh0AoHPOwjzuN3W32k2VWhLzy1LmSG2h2Ve88fmtRvm&#10;3yO1tdXyfmmJcdrUN7/c0EImqczcsjaeLCvtJ75tlQ/16kNBw+fOnT5tU+4cn/vxBwA31alHg49s&#10;SDgAAAAAAB4kv50+LrNzc/7U7Rzncv6UZ1LLxXR5bP3u8/Pz/tTt5HLnh7qf1HI/C82STo4Kqgcj&#10;ioRCsoIBU+7854x2s6la6VT7H7e0c1rx5+JBGvP57aYIYAUAAMCjRgCd8/tH6S9sW59aLc0Hgtoc&#10;MhjmC8vSz4OWmmYbfmfej3Ga1cpmRolYXPFYRKHOLmkWtPXTO+Uf+OYmgBUAbocAVgAAAAAApggB&#10;rJgiBLD2RwDruDlBqnlTHxzq4ODg/OPoSMf5gqrcO3z4piSAlV5wAAAA4DPx7zeb+nWtpn+z7o77&#10;MZSvraB+FYvqfxCNaokgmjGqqdF0Qot9LVu1wp7efv+Tdmv+PAAAAAAAAADAo2M3bx/01bJ7+pd9&#10;k1ouMElNu+lP3Zzdulz2J7VcAONHBlYAAAA8amSAPC/Xbus/sW0Vzb9fBC2lhtg+zsj2fxKytBYI&#10;6sC8b3tKfo33sBV1tLer7Z0d77G7p/2jgiqPpC+EDKwAcDtkYAUAAAAAYIqMuU88EokqGo36f91M&#10;vV5T4fTU/8szqeViujy2fvdoJGLKbcz/62bqtZpOL5TbSS0XeFSm5J4vAawAAAB41Aigu8yJkfxz&#10;29ZWu6WFQFDrQwbHvLSC+pllqW6m/9DiV9gY7FYBrFPSWAaA+9Q2/3MQwAoAAAAAwBQYc59lrVpV&#10;OpO5Vbv/8OBAjcb50dYmtVxMl8d236tqym3mluV2f3//Urmd1HKBR4UAVgAAAGDyCGAd7HWrpe9a&#10;tsJmG31rWf7cqy0GA/onwiElFNBP5v0Vfz7Q60YBrASuAkAXAawAAAAAAEyRMfddOv2nxWJRkUhE&#10;VtBSIDhcP6ozvH+tVtPh4YHKpZI/98yklovp8tjueznltlAoKBo15dYy5TYwXH9Yq2W75dYJMi0N&#10;OB4msVzgURnz+e2mAslkiruEAAAAeLQCBH5cK24ef2oa8H8aDmtxhO317zaa+k29rr+wH8m49xgb&#10;2y8TbuDVlDR+AeAhabW9TOeWFXL/BQAAAAAA96fNiGSYItz3AjAu03J+IwMrAAAAHjUysF6vaR7/&#10;wLa10267AaxrQ3Z+fGUF9Y151M3093TgoYeXgbWtgPkfAGB0ZGAFAAAAAGCK8CN9TBHuewEYmyk5&#10;vxHACgAAgEeNhvzwXrVa+kPLVsRss59Zlj/3asvBoP7zIUsx854fzPur/nx83tp+5kCOPwC4GQJY&#10;AQAAAACYIgSwYorQ7w5gbAhgBQAAACaPhvxoDkxD5e82m6qY6a8sS4khtl/UvOYfD1laDga0a96/&#10;R2feZ48AVgC4HQJYAQAAAACYIvR5Y4rQ7w5gbAhgBQAAACaPhvzoGubx921bu+2Wm2F1dcjgma8t&#10;yzyCbhbWH1teACM+TwSwAsDtEMAKAAAAAMAUIYAVU4R+dwBjQwArAAAAMHk05G/up1ZLP5hH1GzC&#10;byzLn3u1lWDQzcbqvOd78966Px+fFwJYAeB2CGAFAAAAAGCKEMCKKUK/O4CxIYAVAAAAmDwa8rez&#10;bxou/6ltq6q2m2E1NsT2jJvX/PVQSEvBgHZbLXcZ+LwQwAoAt0MAKwAAAAAAU4Q+bkwR+t0BjA0B&#10;rAAAAMDk0ZC/vZp5/D3b1p5pxKwEA1oeMpjmZ5alL82jrLabzRWfDwJYAeB2CGAFAAAAAGCKEMCK&#10;KUK/O4CxIYAVAAAAmDwa8uPzQ6vlPuJmkzrZWIexGgzqr4VCCpv3fGfbavjz8bgRwAoAt0MAKwAA&#10;AAAAU4QAVkwR+t0BjA0BrAAAAMDk0ZAfLycL639m26qb6Z9ZQUWH2L4J85p/IhTSYjConXZLB3T2&#10;PXoEsALA7bT9c2UwQAArAAC4Ak0uAADuBn3amCL0uwMYGwJYAQAAgMmjIT9+VfP4T23bDURdtYJa&#10;GnIbf2tZ+iIYVNlMv2p5AY54nAhgBYDb6QawkoEVAACME000AABuhgBWTBH63QGMDQGsAAAAwOTR&#10;kJ+c71st/WS33AyrX1rDBdisB4P6E8tSyLznO9tW05+Px4UAVgC4HQJYAQDAnaHZBgDA9QhgxRSh&#10;3x3A2BDACgAAAEweDfnJ2jENm79v22qY6W9DlsLe7CslzT75J0MhLZh/t0y76IjOv0eHAFYAuDn3&#10;rEgAKwAAuE805QAAOI8+bEwR+t0BjA0BrAAAAMDk0ZCfvLJ5/F3b1n6rrbVgUIvB4bb5zy1LX5jX&#10;F830m5YX8IhHotPgNccfRyAA3IBTj5o6NBgggBUAANwzGnUAAADTw+lz574XgHEhgBUAAACYPBry&#10;d+cPrZZemYZOUgG9tIYLuNkIBvXHlqWQmf6deb/tzcYD5zV3vf9yDALAaNp+p2EgyA0JAAAerwd4&#10;jueyBADwGeM0iGnh9hXRXwRgXAhgBQAAACaPwI+7td1q6R+YR9O0d74NWQr786+SNvvob4RCmjP/&#10;fjTvzU1JYwm30275+9HpT6OLFwCG0naC//3zYDBoUXsCAIAR3cHVAxcoAIDPkXOfgX5rTIFAkNF6&#10;AIwRAawAAADA5BHAevdKprHzn9i2jkybZ8Ns/4UhO1R+YVl6HrR0at7/ttXy5+JB8du5bsCqc+g5&#10;DV9nnikHHIkAcDUneLU3+2qQaxgAADBWY7624FIFAPCZ4dSH+0b2VQBjRwArAAAAMHkEsN6f72xb&#10;b9otpc30F5blzbzGZjCovxoKyQl5/a15/3Q0m3ClATvJO/b8J7sNYKeDzf0/AMDXCVrtBq+a+jNI&#10;Ng0AAHAnxtQ6o5EHAPgccK8B98mUP+53ARi7KQlgDSSTqelYEwAAAGACGE7l/q0GA/qbkYj+NBxW&#10;ZIQOlv9LvaHf1OtkY51WQ7YkW+2W2uxDABiKl3mVaxcAAHCfbhEYQUwFAOBz0D4bQQW4C2ReBTAp&#10;03L/jgysAAAAeNT4Rer9K7al/7hpK6e2m2F1bsh98keWpWfm9afm/e8IgJweI/bNOsegE5Dl3cjk&#10;eASAS5wq0tSVQStI8CoAAJgyN2zD0fQDADxmTn+n8/CngYnolDMnSQvlDMCkkIEVAAAAmDwysE6X&#10;fzJk6U8jEf0zoZA/53ofWi39xs/Gint0o5YjzU0AAAAAeBxuEDhBrAUAAAAATC0ysAIAAAB3gAys&#10;0+Vjq62/aNpqm93iZFgdJrw4a/bhPxUKuf++M+/PMzzT3Rt5k7OPAAAAAOBxGrGfhW4ZAAAAAJhO&#10;U3LPlQBWAAAAPGoEsE6fgnn8naatE9MoehoManbIffSPWZaemNefmLaUk5UVd+ABBa4SMgsAAADg&#10;c3O/PR4EsgIAAADAg0YAKwAAADB5BLBOr9/aLb03j5lgQM+Cw+Rilfs6J3Or05xy3o8JGqnNOtkG&#10;LsGpAAAAAHAzk+8VGeET6KIBAAAAgOlBACsAAAAweQSwTrcPpmH0j/xAVCcwdZi95WRs/S+EQsqY&#10;f9+a9zoZXTFmQ7dXx9+wJVgVAAAAACZrMj0lQy6VbhoAAAAAmA4EsAIAAACTRwDr9MubxtH/t2mb&#10;f70MqzND7DMnX+tftSw9sYLKmfd/bBH2ODZDb8rxbHP2HAAAAADcr/H1nBDECgAAAAAPxpQEsAaS&#10;yRT3C6fB0jN9NRvz/xjAFBq7UVG5cKqj4xPVbX8+cCeiWnz6TLOxgFrlA334eKS6/wwAANMsMOTQ&#10;9JgO/3QopL8ZCeufMv8O61Wrpd/U6/q/1Rv+HNzIHQau0ggFAAAAgOk0nthSAlkBAAAAYNq1W94o&#10;mfeNDKzTIjmj+fg1N+kDAQWtsKKJlGbmZpQMVlUoN7j5izsyr8WVhJxSGghbah2dqOw9AQDAVCMD&#10;68Py3jSU/tJuKWD+90eW5c+92pzZx3/DvDYVDOiNeX+RC+TRDbXNbrdh72S3sO8BAAAAfC7uoLvj&#10;9h8xxBLotgEAAACA+zElGVgJYJ0W3QDWmvKftnV4mtfphUexZktBS+GwZdrzQYXiWWUTLVVOK2p6&#10;S8EjEEzMaml1TaszYeXyJX/u5Az/eU1FUjOKh5wMrMfaN+WOJMAAgIeAANaH58Q0lv6jZlOnps30&#10;PBhUZoh9aJnX/LFlacP8e6S2tlpEMg5tqE118+05tj3BLgUAAACA0YypS+R2ixni3XTdAAAAAMDd&#10;I4AV53QDWJuq7Bwo32ioceFRr5RUzB8rd1pXKJlSzAooGE4qFavruFDzloMHL7W8qYVEWAG7oqOT&#10;yQewDv95tsr5Ix0dHZoySPAqAODhIID1YXKaS//QtvWh1dZcMKgn5jGMLyxLPzevbZr9/p15P64x&#10;VLv0Zo3XWzV5x9JeHstCAAAAAGCKjKGP4xaLuPlbh3gn3TcAAAAAcLemJIB1uLvAmC6NU+29/aDj&#10;mleIrNSCVlPuJAAAAPCo/AfNpn5dqer/Wm/4c673tWXpV9GI/ofRqJaHDHzFIKM3XJ133Ki523nj&#10;tW/ufeFVDwAAAAB4bPq1ffo9rjDky/q54duMm70LAAAAAPD4cTf3waro4OOhqm6bP6LU/Dw7EwAA&#10;AI/S61ZLv67V9L+o1rQ95C8B44GA/jvRiH4Vjeo/F3JGOsAl127K0W4wOq8e7R1G500D39j7gitf&#10;CAAAAADoGrItdc3Tg9zgLcY17xh9gQAAAACAR4CYx4fMPtJRselOBqIpzbhTAAAAwOPTaLf1f6zX&#10;3Wys/7+m7c+93n8xHHKDWP9r4bA/B65rbwyOdudwpFc7L+48Lul9su8LAAAAAAA3ck1764qnBhnh&#10;pb5r3jH6AgEAAAAAD1wgmUzRHJwGS8/01WzMTFR1/MM7HXhzr5dc0/ONjMKmVV8++EGfcv78c0JK&#10;L61oPpNUxAr486S2XVP59Ei7+6e6PgTAUmJ2UQtzaUVDljpLadt11UrHOtw/VrnfQrIbermSUvCa&#10;75Xe+FKrSUuq5fTju31/rqfznF3c0uutyuXv0m6qXs7rcOdARX8dgol5rSzPKhkJ+evaVqtZ1enB&#10;lvZPvaDfgayEZpYWNZuMKdzdXs77zfY62dfuUVktf+45ne9qF7Xz6pMK4YyWVheUiUUU7Kyqs70K&#10;h9raO7/NF599o9mo/8cVWqVtvfp06v91xsosaWU2pXj07LPUbstuVFQ42r70nW/6eZ33DVoPz83L&#10;W2dfd5ZvZZa1vpjpKXMj7EcAAHwBhpB/dL6yLP1pOKz/RmT4oNSyefymVtdv6nUdDpnF9dG69usP&#10;v31G2pIDXzz+/TH+JQIAAADAdDjrdR+nAUsd4cNGW69rXj2ZLwkAAAAA6NFu9Y2Au3NWJBL5M38a&#10;9yk5o/m4M7RpU9WjE/cG+1AaYaXmkwoHTGu+WdBJJ4KzI76oJ882NJuIyPIjG9vttgLm9YFgSP9/&#10;9u4DzrGrvP//I1216X229+J1WZf1uneKAzY2JeDQS/iBIQklYMAhYMCYYkIIkELJPwFMCaFjmkMz&#10;GIyNu722t3l7n51e1K/0P+fqaEaa0UiaIo0083n7dX3POfde9dHojL77XF9Ng7Q210oiPCDhyfKA&#10;3hZZunqFtDfWiMftdv5uoC9DXYi6DEs8/nppbKkXKzQkI7FxXxUHGqW13qeOyX+//I1t0uBzi9gh&#10;6ekfMaMp6W1u9UPjbl4iHQ1+576k74e6EeqFXCsNzXWSHBmQZNtqWb2oSfyWuq1qn6S+nfo/t1cC&#10;DS1SbwVlYCT3nXXXdsiKVUukKeA1j5c63rmr5vGqbZKWercEB0bUPRonfV/dCYnHa2XR8nap81rq&#10;2MzLUI9XoEGaauIyMBge/WK9Vt3HQPrMts7t1VLHZbIj6jkeipqeYjVI58pVsrSlTnw65Jl6ctSR&#10;6jJUx22l7nOj35bBoZlfX11zu+iXaTI2JL2DETOaYYavt/Rz7UrEJF63SJa31YtXv+Yy7lPqeWyU&#10;QHxAhiLjbjAAADno3x+YX3rUZ4M/2bYMq/Z69ZmjvojnWEddt6rPS0vUZ4sudfyx8R98FoqCd7v4&#10;x6XoPXPuOP3Hf/pHAgAAAMDCMLO/hOQ4usgLnNr1Fth7ZncCAAAAAFBIhXxfSgXWSjHdCqzSKMvW&#10;LxVdvHRCVUyrTVau65CAnuQnwtLfdUy6ByKmeqhH6lo7paO9UXx6uz0sJ/YdloHxpTGtZlm2ZrFz&#10;+ZKMykhvlxzvHjYVNC3xNbXLks4W8evCZsmQdO85IL2ZlzGLFVhTkhIdPCFHu/ol6lyPuh/tS2Vx&#10;W626NepuRiOS9PnFHR+WnmPHpNeUhbXq22TJ4g6pde5Hjtup+Ttl1apW8evHIx6SvpNH5ORolU99&#10;PYuls7VevGq7PXJc9h3uz67EOnpfdRDUJa7kuMfcqpXWpUulvVYnR20Jntgt6iImyPdYjNe8YoN0&#10;OnfKluhQr3T39MtwxNwxXQF26SJpDujtcRk+8owc1SmPcaZyfXkrsM7C6230tujAqsslyXCfnDze&#10;LQPmPunKukuXmucxEZSu3Qclx0MIAEAWKrDOb3/h9TjVWM/zpP91TmFPJhLy9UhUfhiLmZEFJO/s&#10;r/ipYVF75typ+OtIm/oRAAAAAIBM+s/yU5fjqCIuaGrXlWfv6d1oAAAAAECRqMCKbNOtwCoRCTTm&#10;qoppScvypdLkVDXVYcGD0huyM778TUgsNCT9QbfUO5VVfVLrj06oqtmwbIW06nRqMix9h/bJ8cFo&#10;xmUkxY6MyMBQQmqa6sSrK2MGbHUZYbNdmcUKrPr6In0H5cCJYbFHb4S6H8EBCXkbpSlgicvyiCvS&#10;K4f2HZOhjGqwyWhIBkMeaWwKiOXyiDvZIwNZN0Y9XkuXSGP68dp/SHrDmT+k+noG1eOVugyPzyfe&#10;SJ8MZxRDHbuv6r/EsHQdOCg9wYzHPBmTkHr8/M2N4nO71e2IZz9WRr7HYrzwSEL89R4JHj0gR3pH&#10;JDr2wKibHJGRgbHr81gTn19tKtc3eQXW2Xm9jd4Wl0sSIydk/6FuCWXcp2RMPY9RvzQ3+sXtUvvF&#10;e2Vo4l0CACALFVjntz1qYrVdLT71PJ9m6X/lUlin2vdCjyU1ar1LHTvxE9k8lfFRcaK8G7MUteeE&#10;nYq/fG1qe8+ihVqZFwAAAED5zdHfK6Z+reOOKOICpnYdefae+o0FAAAAABSrQr4Xc5s15hurTRpT&#10;5UYl3H9sYmXVtFCXHOoNOV8Qu2tbpDU1mmJ1SItzGSKxwRNyMuQ0J4r1ytG+YYmOnJSjR/vMYAnE&#10;BuRYV+4bEQ5FTaXPqAwe68odQggFTdVWl1gevzM0KuPxCvbme7yOS39QP1o+CTTWpsYmiMrAkcPS&#10;n7Og17CMpKuJenzOekbsfjm6b790mUqzEw3L0Oj16Qq/JTIbr7dMsX45crjPVPodZ3hEws4GS8Y/&#10;jQAAYGHabifk1lBY/jkSkZNF/kvBBpdL/tbvkw8E/HJWkcHXqpZ3/ln85LTgnnqHCTsVd/npQ4vb&#10;exw9wZ6NBQAAAADKJdecZDrLFOkj0ktxxu1ZxMHFX7aWZ++pXRAAAAAAoAoRYK16jeLLdbbUlhpx&#10;4pHJsAx3T5YmTEl0h8QpJOoKSG1morClNnU6fbU12DdZejUl0X1Y9h/ukUlzlLMhkUjdzrwSuvBo&#10;QRMCrBmPV7A3/50YiKZuhddb76wnUrchz8NVGcWXZ9lsvN4y5a2ENi8fQQAAMEP649eXIlG5LRKR&#10;h+3iP5Re5/XKBwN+uV6tkV/B7w0n7KAH8h+V3iP/XhlyfVmrFwAAAABYqHLNkfRSBL1Xeskvx14F&#10;Dip8mQAAAAAAEGCdBzyiz6Su2fGx5Gatz0qdWcWOFXFK1LDEne/4dWVSZ8AxdhlRCc7z07SP3ldX&#10;jbRtPEU25FnWNZnwa0WdusYj/uY2WbR8laxetyF1W0/ZJBvVsqSu9BXFZuP1BgAAMBt+EYvLbaGw&#10;/CCWsxx+TmdallOJ9e/8Pmmco1M4llTebw2L+0qx4F4Tdsh/hN5a1DVP4wtYAAAAAIAyxfmU3qO4&#10;vTIUOKDw5aXl2bP4CwEAAAAAVCECrNWuLiBe5zv2pMSiYylTy21Ci3ZcgqlWUTyesaqio5exAGTe&#10;V5fLVWAxO1YES2o7Vsq6jetl1aIOaaqrEZ/HSt1OvTmZLMvfdmbj9QYAADBbnkok5LZwRD4biUhv&#10;EV/Sac3q89Pb/X4nyLrZWjifg4tR8BHM2kF3Jj8i/1ZjCl+wAgAAAACKVORcS2+d0h75dy60GQAA&#10;AACwwBFgrXJ1TbXinOzUOfW9M+SwE+a0qZZHalOtosTjw6aVcRkLQCRVElQ9AINyeOcO2VXMsr8r&#10;dcwcqluySpa31oql06p2REYGT8qJw/tlT/o27topx0dK/zzOxusNAABgNg0nk/IfkahTjfUxu/jP&#10;Qy/yep0Q67XeeVIqPu83hYW/Riy4R9YOk++ttxS+LLVHgS9SZ1v6drGwsLCwsLCwsLCwsMz1Ulaz&#10;FmQ18u9Y5P3Ls1dxFwAAAAAAqEIEWKuZ1SZt9akv1hOhQcnIr0owaqfm85ZXAs5IPgHxOEWmkrqA&#10;5qixy/BJrTlr/nwVjU/l8aoQVoe0Nficpj1yQvY8s0+OHOuRgZGwlDt6PBuvNwAAgFL4aTzuVGP9&#10;cSxmRgo7x7LkA4GAvNXvkzozNv8U/vav4B5ZO0y+d97LSX9pOgvBVX0JU10AAAAAoFLkmrMUWmas&#10;iDlZ/uvJ2Jp/xyJvb3F7AQAAAADmDwKsVatGOla0S8A5T3xUhrr7nNFRfUGJ6Hm+KyD17flPgepu&#10;rxEnBjmuiuvoZaittS01ztCkmpbLuo1rZVlbbfaLKp4wYUq3eCb99t8Sj2uOX4pTeLxEPOLzV8Bp&#10;Zev94nOe/4gMHeubNLRalkd2Nl5vAAAAJfKEbTsh1n+NRGSgyKBkm8slf+/3ywdrAnKaVaXTpuLu&#10;6vRkXXbuK9Kjk96EAl+Q5pO+3PELAAAAACw0ueZGepmWPPO0/JebsWXynWaulJcNAAAAAJgzrrq6&#10;eqZ8laBztWxs0bUrw9K3c7+cTI3m5m2URcuXSFMqvSixgQOy73jIaWdqXrFBOmstEXtYTuw7LAO5&#10;Eo7eVlm+ulNq3SKJkaPyzOFBsyGlYfkGWVKnLiOpbtchdbsmXo2I1SzL1iyW1G4nZc+BHkmYTSJt&#10;snJjhxO0jfbvk/0nImZ8TEDd9xXqvqeymL0TTs0/ehtybBvVtFzWL64Xd97Hr1GWrV/q3M5c93X0&#10;8cp3X8UjzctXS6e6kNjgMdl3LOMyiroNhe9P7dK1slxXVo0PyuE9RyVoxicYvb6oDOzfKzkeWvXU&#10;LJfVi+pFXdvMr0/pWL1JWvwFHr/ZeL3le64znsdI3w45MNluAAAYLneVhg9REi/0euU1Pq+caTmf&#10;kIrykG3LHdGo3BWrsvLxk870Ck8B8+6RtTH3nunRpqZmqatvlEAgIB6PV1yu1BwGAAAAAFDZksmk&#10;xOMxCYfDMjI8KAMD/c745LO6jC15pn7FzQon2au4gwEAAAAARUgmxhJ+c4lv8yuOS9x1tVKbY6lv&#10;7ZQlK9fK+rVLR8Or9vBxOZAjvKr1Hz0pIzpEaNXLorWrpbPJn/GEW+JrWiSrTJhQhw5PZoYxjaFj&#10;5jJcAWlZsVaWtZswpMNcxtpUeFVfRtfhzPCq1i/BVBlXte9SWZR5G7z10rp8rRNenW71pdk0+ng5&#10;93WNLGnNvK/6YWyTZWvXSWedR/VsiQZHUhtmWTAcT33h76mT9o6xirZuf7O0ttaanjIQkqizo08a&#10;ly6WpsyqsOaxXbuoXlyJ/I9t0ddXwGy83gAAAErtx7GYU431p/Hiw6hbLUs+4PfLm/0+KXBegnkh&#10;76fHrI2599SjOri6dt1GWbxkuTQ0NIrX6yO8CgAAAABVRM/h9FxOz+n03E7P8fRcb/I5Y8aWyXfK&#10;twkAAAAAsABRgbVSjFZgLVIyKiM9x+VYT3BcYHScmg5ZuaxNAhnZRv2vZrO+PI4H5eTRg9KXOwer&#10;LqNVli/tlFqd2zT0ZagLGfvHrnZIeo8ckO5cl1HTKatWtIp/dOekOl4da/rJcK8cCdfJ8mZ/zsqb&#10;5arA6pjk8cq6r2JLuOewHBx/Z2epAqtIvSxZt1wa0o+3un71jDmP1/jbnVW9VsvYV7NHTsj+aJOs&#10;06+tWbi+fBVYHTN8vVGBFQBQClRgRS6t6vPJa30+tXilPvOzSgHfjUbljlhMdtqV8S8SJzXpLK/w&#10;9K+4Q3PvpUc7Fy2Rlpa21AAAAAAAYF7p6+uRrhPHMr4zGS9jyyQ7FTcLn9HBAAAAAIACqMCKqUsm&#10;xY4GZajnqOzZtVeOFAqvaqGTcvCZZ+RY37BE7dSXzOkwYdKOyEifuqw9ecKrWqhXDu9JXUYkbjtf&#10;SuvL0JeiLyPYf1z275skvKqFuuTAvqPSH4pKqhhoKhypjx3uPih7DnRJMJa63DmXfrz6g1mPl3Nf&#10;k3GJBvvkxP69E8Ors2pYjh1Uj1e6Mqq+fldSEvGQDA1FnD3Swl37Ze+xXhmJZu9rR4el79gzsudw&#10;n9jqQc//2BZ/fQXNxusNAACgDHrVZ+vPRiJONdanpjA5e5nPJx/wB+S5Xq8ZqUD5P/zlNYNDnWMJ&#10;rwIAAADA/KbnfHruN9P547TN6GAAAAAAQKWhAisAAADmNSqwopBzLUte4/PJNd6MUw4UcCyRlDui&#10;Ufl6LCbRZIVNqSa9OYVvZ3GHTtxLj+hTSerTSgIAAAAA5r/jxw7LwED/JAVRM0Zz7zDZ8DgzOhgA&#10;AAAAkEelVGC1fD7fh00bAAAAmHfS1cCByRxLJuUhNUGLJUVO81hSTG3VBvW6utTjkVa1PqSO1xVd&#10;K8IMbsakh2ZtmLhXemTZ8pViWZbpAQAAAADmM38gIH19PU47919eMkannUPNs0fhgwEAAAAA+VTI&#10;95sEWAEAADCvEWBFMYJqgnafbcvJRFKWud3S4S7udXOGZckatf+QOn5fhfwrxdxKOwHV1VebmlpM&#10;DwAAAAAw3+l/wBiPRSUSCU+SJc0YnWSKXdzMe0YHAwAAAAAmQ4AVAAAAKD0CrJiK7YmE7FGTtXpx&#10;yXrLbUbzW+F2yxaPR/Te22xb5izGOoM55qSHZm2YuFd6pK29U/x+v+kBAAAAABYCPSccGhpw2rn/&#10;+pIxOu0cap49Ch8MAAAAAJgMAVYAAACg9AiwYqqOJhLyiFpsNWk73bLEU8RrqEHtc6nHIy0utxxU&#10;x/ZVyIRv9kweXtU6Ohc51XcAAAAAAAuH2+2Svr4e05ssT2pGJ5laF55x59mj8MEAAAAAgMkQYAUA&#10;AABKjwArpmNETdj+ZNvSI0lZrl5Dbe7iqrFutixZrZYBdfz+xJzVYh0n/+Rz0q1TmLN2dC7mZw0A&#10;AAAAFhi3miv39Jw0vcnypBmjk0wbC88mp30gAAAAAGAyBFgBAACA0iNUh5l4yk7I3mTCqbC6tsgQ&#10;60q139mWJS713xO2bUZLrKTzy4kXPn6kvWORaQEAAAAAFgr9N5ee7i7TS8n9VxgzOu0cap49Ch8M&#10;AAAAAMiFACsAAABQegRYMVOHE0l5NG6LrV5Km91usYp4TTWpfS73eKRZrQ+o43VF1qoyxZvb3t5p&#10;WgAAAACAhWRKAVYtxw6FZ9l59ih8MAAAAAAgFwKsAAAAQOkRYMVsGFLLvXFb+iTpVFhtLfJ1dZZl&#10;ySq1/4Ca/x1IJMxoOeWfeBaelk7cY8KImtxSgRUAAAAAFqaekyf0H19MLyX3jNmMTjKdLjzLnvaB&#10;AAAAAIBcCLACAAAApUeAFbPpSTsh+xMJp8LqGrfbjOa3Wu13pmU5wc8n1PHzEQFWAAAAAFiYnAqs&#10;BFgBAAAAoPoQYAUAAABKjwArZtuhRFIei9uSVC8tHUwt5hXWrF6Hl3k80qjW+9TxgxUyIcwpz02b&#10;sMncDwKsAAAAALAwOQFWrWCINWMkx0S68Nx6kj0KHwgAAAAAyIUAKwAAAFB6BFhRCoNq+UPcln41&#10;sVvldjsB1UL0HmdblqxU+/clknJojieFha+9+NtHgBUAAAAAFqbiA6yaGZ1kCj3JsDGtgwAAAAAA&#10;kyHACgAAAJQeAVaU0hN2Qg4kkk5l1dVutxnNb43ab7PHkoRqP6mOn7G5mltmTGoJsAIAAADAwjQa&#10;YNUy/gaT+68xZnSSP9Xk/wtOnq35DwQAAAAA5EKAFQAAACg9AqwotQOJhDxugqhnWZazLqRVvS4v&#10;Vfs2uF2yTx07ZMZn1zQmnXkOyXdpBFgBAAAAYGGaLMCqTfyLTMZIjj/XFP4LziR7FD4QAAAAADAe&#10;AVYAAACg9AiwohwG1ATvnrit1uJUYm0q4nVnqX22WJYst9zSo44/nKiMSWLK1G4LAVYAAAAAWJim&#10;FmDVzGiOjYVn0pPsUfhAAAAAAMB4BFgBAACA0iPAinJ63LblQCIpLW63rFJLMdaq/U5XS1y9VJ8y&#10;lVxLbcbT0XETWgKsAAAAALAwZQVYtYy/w+T+i4wZneTPNZMMG9M6CAAAAACQCwFWAAAAoPQIsKLc&#10;DiQSss22xS0uOdOyzGh+bW63XKz2rVcv1z1qsjgyFxPGPFdZ6NYQYAUAAACAhSlfgFWb+FeZjJEc&#10;f7LJMZRhkq35DwIAAAAA5EKAFQAAACg9AqyYC/1qwvfHeFyG1LxvrWVJYxGvQ4/a51yPR5a53NKt&#10;+kcTRVRjrYx5JQFWAAAAAFigKiLAquU/EAAAAAAwHgFWAAAAoPQIsGKu6CnfY7YthxIJaXW5ZYXb&#10;ndpQwHrLLae5LYmp9vZiQqw5zWTCWeDYHJNZAqwAAAAAsDBNCLBqGX+Lyf1XGTOaY2Phv+JMskfh&#10;AwEAAAAAmQiwAgAAAKVHgBVzbV8iIU/atljikjMsy4zm1+F2ycVej9SqY3aryWNwDieQxVwzAVYA&#10;AAAAWJgKBVi1iX+ZMSM5/mRT+K84k+xR+EAAAAAAQCYCrAAAAEDpEWBFJehVE8B7bVuG1Xqt25KG&#10;Il6XXrVs9ViyxOWWLnXcsVmaRJZiKkqAFQAAAAAWptkOsGr5Z8zTOggAAAAAMB4BVgAAAKD0CLCi&#10;UthqecS25YiaDLar1+Vytzu1oYANlls2eSyJqjnkjkTCjM6yGc5PCbACAAAAwMI0owCrluPPNvn/&#10;kjPJ1vwHAQAAAADGI8AKAAAAlB4BVlSavYmEPK0WryTldMsyo/l1qtfxhR5LatV6lzo2ZMbLbpKJ&#10;LAFWAAAAAFiYcgZYtYy/x0z8y0zGSI4/2+T/S84kW/MfBAAAAAAYjwArAAAAUHoEWFGJetSE8L64&#10;LSOqvd7tlroiXqd+tc95HksWW245kUjK8ZJMKrMvs9hrIMAKAAAAAAtTMQFWbeKs14zkmA7nnyFP&#10;sjX/QQAAAACA8QiwAgAAAKVHgBWVKq6Wh21bjqjJYYd6nS5zu1MbCtio9ttkuSWi2jvtRGowS3kn&#10;m/raCLACAAAAwMLU3d2VOztasgCrNq2DAAAAAACZCLACAAAApUeAFZVuTyIh29XiU6/V0yzLjOa3&#10;yO2WCzyWBFR7pzpWh1nnEgFWAAAAAFiYCLACAAAAQJUiwAoAAACUHgFWVINuNUG8Lx6XoGpvsCyp&#10;LeJ1G1D7XODxyCK1PiFJOZGYu0kmAVYAAAAAWJgIsAIAAABAlSLACgAAAJQeAVZUi5haHrJtOZZM&#10;SKfbLUvUUoxNliUbLbeE1CRzVyJhRsuLACsAAAAALEwEWAEAAACgShFgBQAAAEqPACuqze5EQnbY&#10;tvjUa/dUyzKj+S12u+U8j0d8qr1dHR9NDZcNAVYAAAAAWJgIsAIAAABAlSLACgAAAJQeAVZUoy41&#10;YfyzbUtYknKKZUlNEa9jvc+FHo9TvfVYIiEnc0w6ZzQNzTOJJcAKAAAAAAvTpAFWLWMuO3EfMzLJ&#10;wZNepmNaBwEAAAAAMhFgBQAAAEqPACuqla6i+qBtywk1eVzsdjlVVouhq7ZuUEtQzTmfSSTMaB4z&#10;mJumDyXACgAAAAALkw6wajn/+lJMgFXLcXDOyxs1ydb8BwEAAAAAMhFgBQAAAEqPACuq3a5EQnaq&#10;JaBeyroaazGWut2yVe3rVa//p21b4mY8v+xJ6lSmrARYAQAAAGBhKjbAqk3cx4zkODjn5Y2aZGv+&#10;gwAAAAAAmQiwAgAAAKVHgBXzga7C+oBtS0S1N1lu8Rfxuq5T+1zs8UiH2v9IIindJZyEEmAFAAAA&#10;gIWJACsAAAAAVCkCrAAAAEDpEWDFfBFWy59tW7rUZHKx2yWL3O7UhgJOsyxZp/YdVu09iURqcJYR&#10;YAUAAACAhYkAKwAAAABUKQKsAAAAQOkRYMV8syORkN1qqVWv7Y1WcSHWZW63bLEs8aj2U+pYOzU8&#10;awiwAgAAAMDCRIAVAAAAAKoUAVYAAACg9AiwYj46riaUD8Vtian2qR5LfKnhvOrVz8IlXo+0qvVh&#10;dXzvLE5KCbACAAAAwMJEgBUAAAAAqhQBVgAAAKD0CLBivgqpOeX9cVu6EklZ6nZLp7u41/oZliVr&#10;1f5DalK6N5EwozNDgBUAAAAAFiYCrAAAAABQpQiwAgAAAKVHgBXz3Y5EQp6xE1KnXusbLLcZzW+F&#10;2y3neDyiM6/b1LEzjbESYAUAAACAhYkAKwAAAABUKQKsAAAAQOkRYMVCcExNMB+2ExKXpJzu8YjX&#10;jOfTqH42LlP7trpdclAd2zeDSSoBVgAAAABYmOYmwKpN6yAAAAAAQBoBVgAAAKD0CLBioQiqSeZ9&#10;8bh0JxKyzO2WdrUUY7NlyRq1DCYTsl8dOx0EWAEAAABgYSLACgAAAABVigArAAAAUHoEWLHQPJ1I&#10;yJ5EUurVS3+dZZnR/Fa63XKW5XF+Xp6wbTNaPAKsAAAAALAwEWAFAAAAgCpFgBUAAAAoPQKsWIiO&#10;JBLyiJ0QW738T3e7xVPEz0GT2yWXez3SrPbfr47tn8KklQArAAAAACxMBFgBAAAAoEoRYAUAAABK&#10;jwArFqphNem8Nx6XXjX3XOF2SZvbbbbkd5ZlySq174BqH0gkUoM5ZE5pCbACAAAAwMKUDrBqE/4C&#10;Q4AVAAAAACoXAVYAAACg9AiwYqF7yrZlXyIpjW6XrC0yxLrasuQsj+WkVB9XxxdCgBUAAAAAFiYC&#10;rAAAAABQpQiwAgAAAKVHgBUQOZxIyGN2XBLiks2WW9xF/Fw0q30u93qlSa33JxMykJh8EkuAFQAA&#10;AAAWJgKsAAAAAFClKiTA6qqrq6+MWwIAAACUgKvIipNA1ck5k8s/vdNbX+nzyev8vqKrsWp3x+Ly&#10;tXBY/hiPmxF1WS3LZWNnrbjU5NZlBcxodVnU2Skvf/kNcsUVl8niRZ3i9/ud0HtS3aeRkRE5dOiw&#10;/OrXv5Xvfvf7MhIMmqOyfe8735K1a9eYXn7RaEyOHjsmv/3t7+QrX/lazst861veJK9/3WvE6/Wa&#10;keLoy/rkJz8tP/v5L8zI5P7rP78g55xztumJ9Pb2ya23fVzuueePZiTlvPO2ykc/cot0dnaYkakb&#10;f7um8nhleuCBh+Qtf/M205ueG172l/L2t/2t1NbWmBGRX/7y13Lz+z9oevmNv+2xWEy++rWvyxe+&#10;+J9mJLfM44o9ppBLLr5IPvzhD0hba6sZEXn8iW3yhr9+s+nlN5XXmX7d9vT0yP1/fkC+/OX/khNd&#10;YwGFtFJf3nSf/2uveb7cfPNNUldb6/T37t0nL73hlU57MrPxvpDLVJ6z6b4PZMq8r9N5HPRr9tWv&#10;eoVccP550tra4jwOWiKRkKGhIdmxc5f89Ke/KPieM/66ta6uk/LBD90qDz74kBmZaPxxxRwDAADm&#10;xo7t20wrR36UACsAAAAAVKxkImFac4tv8wEAAABMyerTt8jWc8ctZ2+QxWZ7cVplw5k5Luf0VWZ7&#10;lWhcLZvH3Yez1reZjZXpW9GofDQUkrszwqiFXOX1yC11tfIqv8+MVL+b3vVO+d9vf0Ne99pXyepV&#10;KyUQCIxWbNbr+vp6OfXUTfK2v3ur/M+37pBrrnmes20mfD6vc11veP1r5Otf/4oTaCu35z/valm3&#10;bp3ppTQ3N8mll1xsevPXJZdclBVe1TZvPsNZpkOHC//i6udOK5A7Uzpc2dLcbHopa1avdp7f2aZf&#10;t0uWLJYXv+h6+cp/f1muvOJys2V6ZvvyZlMp3xfK+ZzNhA6MfvAD/yDfuOO/5UUvvM55rtLhVc3t&#10;dktTU5MTbL31Ix+Ub33jq3LRRReYrcXp6GiXl77kRaYHAADmtQqp5gMAAAAAqFwEWAEAAABMQat4&#10;LdPMZNVKU6dpF6OxWQK5CstZHqns+Ge29s4GGYv1pHjr22WJaVeqP8ZtuS0Ulq9GolLsv63UFVs/&#10;WFMj/6CWZVVc2ViHs/7pUx+Xl7/8ZdLY2GBGJ6dDa8uXL5P3vefd8tK/fLEZnRl9mToc9/a3/U3Z&#10;w4+68mp9fZ3ppehA2tat58qqlSvNyPyjQ6rrxwV3NR2ku+rK6Qco9WvjNa/OX8lytunX8BlnnO48&#10;b5kaGurlsssuNb3SWLx4kbzvve9yqvPOhtm+vOkq9fvCXD5nU6Grz37mn293gqs6vFuIfhw2bTpF&#10;Pv6xW6f0/qiPu+CC8+WF17/AjAAAAAAAAAAAFirL5/N92LQBAACAeUeHJDCbGqVjSaP4J+QX3eJx&#10;J+R4z4jp59e4bKksqvGYXqaYjBzvlWHTq2xtsmx5qwTGB3rdHvVoHJfuCr8TA8mk/CEel/5EQlZb&#10;ljQX8bPiVvts8XhkheWWXssnwTq/c4ZGl7rP1UJXFrz6uc/OCpLpU2IfPnxEHnnkUXl6+3bp6+uX&#10;+rq60VOHa36/TzaeskH27zvgnEI8TZ+WvqWlxWlHo1G55w/3ytNPPy27dz+TtZw43iVNTepnJ+My&#10;W1qancfvj/fe5/S187aeK2effZZY6jnR9u8/IPf+6b4Jlzd+2bljlzzw4EPSleN07Gk6oPrXf/06&#10;53rH8/l8cuTIEXnq6e1mRMSrnuuamoAcPHRowvVFwhFZtGgstb5t25Py0MMPT9hv/O0q9vEavzzx&#10;xJPy+ONPOMdNx8v/6qVy0YUXTAgQ6r4+NfydP/mZGZlc5m1P089lZ0eHHDp82Hmucsk8Tr/WHlP3&#10;46GHHnH606Erl1793OdMOL28vi0eNXb//Q/IwMCAGc2t2NfZkcNHpU79LNTW1o6+bnVfX/dvfnu3&#10;09dKfXlHjhyVn/4s/6nqc9m4YYNceunF4jOPlf7Z/s53v++0M832+8J4U33O6uvqJR6LyTN79kx4&#10;DFuaW9Rjljqtfr6foaee2u787GnFPg6fuv1jcv75543ePy0cDjuX99DDj8iuXbtyPg4B1Z7scRh/&#10;3Wn6+ObmZvn1r38rMXVfxxt/3MhIUO7+3e/l6NGjTh8AAFSO7u6xOcjYp4gMGZ8tJm43IzkOzHlZ&#10;WaZ1EAAAAAAgrULOmuGqq6vn/B0AAACYt1zjwkqYqVVyxrltkrMuW2xA9j+xR7pNd3INsu6MDdIy&#10;vnSpIyzdDz8t+02voi05RbYsrct9WovgSdm2/ZBETLckcs7k8k/vJjvkcq9HXuvzyhXjAkb57Fb3&#10;/BcNdXKXPsW2VbhSXyV42Utf4pz6W58GPE2HNv/rv78mP/rxT8xIiq6YqPd94Quvc4JWmg46/u53&#10;98i733Oz09e+951vjVZRHQkG5ZOf/LT87Oe5g3a6uuFtt31Yzt1yjhkR2bFjp7zy1a83PZG3vuVN&#10;8vrXvWY06PbAAw/JW/7mbU57pv7qhpc6VV9ralKn0df3vVPdpvR1/eGP98o73nmT0y7klg++36nS&#10;mKYfv1s/+nHTm9xUHq/ZpE9Vf9aZm522vt6R4RF13zuc/uDgkNz+qU/LL+76pdOfTOZtz6RfF3/4&#10;w73yzne9x4xkyzxOB/W++rWvyxe++J9Ofzo++fGPytVXP8dp68vT4eBly5Y5fR1o/PJ//pf891fu&#10;cPqTmcrrTP8s6AqbOkyYDiwePXpM3nfzP44Gnufy8vK59prny8033+Rcp7Z37z556Q3ZFXNL8b4w&#10;3mw8Z2nT+Rkq5nF4w+tfK29+019n3S8dGv+Xz/2bE1DPpC/nb//2LXLdddeOXqamw9lve9vfO7cr&#10;bfx1Z4pEIuq+/7d85asT7/v447q6TsoHP3SrPGhCuQAAoHLs2L7NtCbJjxJgBQAAAICKlEwUe57G&#10;0uLbfAAAAADF6/RJKk6Ug7dWWtpMO5/GNqnNGV7VvOIfK+pY0ZY11WRMqGyx46ap1dTJoknvY+W5&#10;JxaXj4bC8vVo1IwUtkES8pbhYfnrkRFpt20zWrl0COr5z/+LrJCarhT4/g98eEJITXOCYZ/6Z/nG&#10;N7/tBMx0mEvv/5Of/tzsMXUnurrkp+r4YDBkRkRaW1vLdvr0iy++cDS8qu/TXf/3a+nu7nH6mj7F&#10;vj7V/nzz/OddLWtWrza91POuw7q6wqZWX18n55xzttMuVjwedypTajqEqY9/yYtf6PRLST8/mc+R&#10;fv7086ifT01X0j3rrDOd9mzRPwvf/+GPnMqbafo0+ytXrjC9qZnty5uJcrwvzMVzNlX6cXjuc589&#10;Gl7VHnroYXnb2981Ibyq6cfhU//0Gfn2t787ej80XTX12mufb3q56Z8b/fOj6evTP5+6OjQAAAAA&#10;AAAAYGEiwAoAAACgeOOqmcRCYRn7t3leqW1uNe3JNbbVyVhEJiHh0LhTB1dDxRT/CmmqzZhORYZk&#10;b38qzOZw1UrT0gbTqQ4HEgn5aDAkt6nn9KBd3L+49CWT8tJgUG4c7JPN0ZLWm52xyy+/VNauGaue&#10;GQqF5Nv/+92c4axM//4fX5Tf3/NH+eO9f5Ib3/J38rvf32O2TI8Or4VCY9UJy+WSiy+S00471fRE&#10;enp65Z4//NE5RXlaR0e7XHXl5aY3f1x22aXS0JAKKOrQ6pNPPuWcFn54eMQZ06eN37r13CmF6CLR&#10;qHNK9XQIVl++DrDqIGAp6edHP09p+vnTz6N+PtP086yf79l0j/oZ6O8fC5zq6uZud+r0/tMx25c3&#10;XeV4X5ir52wqdOh05YqxALGuSqwDvDqomo9+HB577AnTE6mtrZFLLsl/P46f6JL9+w+YnjjVZF/x&#10;8peZHgAAAAAAAABgoSHACgAAAKB4Aa9kRozskV4JZhTf9Na1SP4irH5pzSy/aoekZySzeqcl3io4&#10;G72/s05qM4K2kZGTMnB8SIIZ5+j317VJo2lXC33zvxaJyG3hkPzRVMgrxsWRkBNivTo4bEYqjz59&#10;vK60mXbg4CG5886fml5++tTm+tT6uoLqTLW3t0lNzVjIUVciDI6kgpSldO6550hT49grctfu3U5I&#10;75FHHnNO4615PB658ILznfZ8oUOpmzadMnqq+qHhYecU5L+465dy9OhRZ0xbsniRXDnF8O6f/nS/&#10;HDt+3PRENmxYL6997atMrzT061g/T5p+3vTzp59H/XymtTQ3y2WXXmx6yKcc7wvV8JxtVK/dmpqx&#10;X7779u93fkaKcd/9fx59D9FWr1qVNwyesG3nstPH6AD5lVdeUbZK1AAAAAAAAACAykKAFQAAAEDR&#10;On1e09JsiYWOy0Aoo1qnt1Za8xVh9S+W+oyAaiI0IMdCMXVJY7y+DtOqVA2yrCmzymJERnqG1KpL&#10;hsfODK/ua4Msyp/mrVh3x+JyazAk38w4NXQha+IxuXGoX143NCAtpiplJVm9erUTlNL0ab937txV&#10;sLrgbFvU2SkveME1TpXCtJPd3fLU09tNb6LOzg756K235F2uv+5as3duuirohRdeMBqi01Um77//&#10;Aaf9u9/dI11dJ522tnTpUueU3uXgVbfnWc+6Mud9Si83vfudMzq9+LOffaUsXbLY9MSp/PirX//W&#10;aT/40MNi26l3H30q8y1bznbaxRoaGpaf//wuicVSVaS9Xq/8xdXPdSpKloJ+XtatW2d64jxv+vnT&#10;9POpn1dNv87PPOvMWa0GqyuVNjc3m576GVI/44lE5jv31Mz25U1Xqd8X5vI5m4rly5ePhrx1VeGd&#10;O3Y67WLox2xoSP0ONBqbGmXjxvWml9tXvnqHPP74NtNLVX9+6UteZHoAAAAAAAAAgIWEACsAAACA&#10;onmtzPP7JyQRFzk2GFKtNK8Emic/db6/s0bG8qsJCQ4eF4mryzEjmsvKDMlWoMYOqcsoIivhYTky&#10;qBsROTiUGXzySm1LlSZYlb2JhHw0GJJPhMJypMhAaiCZlBtGBp1qrKdFxyryVYLW1hbTSlU97ZqF&#10;aqrj5Qtkfu5fPi3/862vyZZzxkKSOvj4wAMPml5uq1evkmuveX7e5eyzzzJ756bDgkuXLDE9kRNd&#10;J0cDrAcOHnQCtDq8p+lT4etT7peDz+dzTq+e6z6ll+c8+1nSuajTHDF1Z511pnM9mn7eH330Maet&#10;PfDAQ9I/MGB60zuN+x13fFN2737G9HQQcJnc8NKXmN7sOke9dtLVQvXzpZ83/fxp+vnUz2uaPh28&#10;Pi38bNChyr988YukpWUscNrX1y9PP73D9KZmti9vJkr9vjBXz9lU6crQaTrUPTDo/FIryv1/fkAG&#10;B8cCrF6P+t1XRBD3hz+6c/R6dHj2/AvOcwLgAAAAAAAAAICFhQArAAAAgKJ5rcwphC2xXrU6NiDB&#10;jMJ5/tqOSU6d75dF9RmhFjskA8fUujeeVYHVnSvA6l8hp23ZIlvPNcuZ66SYaGjjmtPHjjn3bNk0&#10;luGbtvbOOnVPxugQ7mhU8/CgDGfcGW99uxR7latP3yLnbjnHWc7eYAJ7uorryvVy+plnj27Ty5Yz&#10;T5dT1i6R1swbMomO9Wc4AUdn2bTcjAakdfFK2XjqabJ58xly5plnOOszTtskG9YslVZTIDSulv+K&#10;RJwg631x3SvOZeGgvGWoX54TKv2p8YuVrrKoxWJxOXpUv/hmV75A5mWXXeJUnExXOdRhtkcefcwJ&#10;QJaaDqTqYKqmr3fHjp2jITrtsccel1Ao7LT17dOn3J9J1dNKocOoOpSapsNyDz/8qOmJ3Pun++Tg&#10;gbHHoamxUc499xzTK46u1vnjO38qw8PDTl+/zp7znGfLVVdd4fRni34+tm49d/R1rJ8v/byl6edT&#10;P6/pILI+HXyhYHOmySr9/vM/fVK+/71vy6WXXpxVofOxx5/Ieg2NN9uXVyqlfF8o9XNWKjN9HLxe&#10;jyxdWvg33//98ldy7733Oc+/pn/+/uqvXjpnVWgBAAAAAAAAAHMj89tnAAAAAMijQ/ypM5Cn2DFJ&#10;Rd6Oy0Aoo0Knv0Y6ciZY26V+7MzpkggNSCoiE5ZYZoLV45MJ9RYjh6RvJOM6vLXSWjDB2iaLGjIS&#10;nrEh6Z5xNqlNWmozArbJoAx3ZVYaPZr9WFg10rTUtKfI375aTt+0Xpa3N0jAk1n5VsSlHqO65kWy&#10;+rTT5ZRluePCubnF37hE1p26XlZ0NkmN1xKTIXO4LI/461pk6brTZOOKVknVrRT5dSwmtwZD8u1I&#10;8VVV18WiTiXW1wwPSNMcnBq8kqXDq//06X+Z1dOV56JDdKefdupoWDCoru/++//stNN+9rNfyMFD&#10;h0xPnFPu61PvV7vzz98qzU1Npiey55m9Tmg1k+5Ho1Gn7fF45MILL5hygO673/uBPPLIY6NBRF1Z&#10;9IXXvcBpz5YLLzxfFnV2mJ7IsePHnOct0x/+8EcZGkoFafXzfdaZm51gejEmq/Srg7g6jJp+/Wh7&#10;9uyVr93xDdPLbbYvrxqV+jmbD/73O99Tj8tx0xM5ddMpcsMNLzU9AAAAAAAAAMBCQIAVAAAAQJG8&#10;kpE50mXzJGaaxwZDMhbb9EttW4NpZ1jeILWjxyecyqUpMX1RY1xudU0TZV9HEafnb2uWzKxpLNgv&#10;3aY9bUvapSHzxoWG5OC4TGf27XRLfdOKrIqtxbACbbJ+RYsELDMwGZdX6hatkdNWFRli9dTKmhUd&#10;Uu/NfCJzcYmvcbGsW902GmLdbdvy0VBYbg+G5HjWEza52mRSXj48KDcO9cumWPHh11JIV/nTiq0Q&#10;WAonT3bLxz7xKXnTm/9G9u7dZ0Ynp09zv2XrRXmXWz/6cbP3RDqIuijjFPyHDh+R3/zmbtNL0SHa&#10;J598avQx0pVk9an3S01f7wdvuTXnfUovz7vmennwwYfMEcXTIdTzztsqlpX6IdIh1QcefNBpZ3rw&#10;oUekp0eXkk5ZumSJXH75paZXvB//5KfOafA1HUTUp45/yYtf6PRnw8UXXyg1Nal/AaCfp0cffXxC&#10;+Pmee/4oR4+NpfTb2lrlvK1bTG/mdEB3/4GD8vl//Y+iXruFzPblTUcp3xcq4Tmbjpk+DlOp4Lpt&#10;25Ny992/l7ip8O33++X5z7t6XlSABgAAAAAAAAAUhwArAAAAgCJ5xZMZqLTj0mOacmxAghlFNv11&#10;bTI+UrmiIaOqoR2SgdF8S292BVbLyhlglWPdMpROzCre+lZZbNq5LGlvyLiciAx1jd7aaVvWVJMx&#10;iUrI8MAR084w7rGQ2gZZMtUEqzcgASdjmpTIcI8c3fuMPPnIo/Lkrn1ytHtIwlkFTV0SaFsh6wpW&#10;pFUsnwRMFV07PCAnjuyX3U88KU88s1+OnhyUUDxVQTLNquuUFYsyHsVkUv4zEpGPhkLyZymUrh1z&#10;RSgoNw72y1Xh0lYbzae3t8+0dEDLK4sX53v1TE+uQObr3vAmOXL0qNkjFVDbuH6d6ZWePo2+DqSm&#10;2bYtN99804RTu7e1tY2GyDR96n19bLW69trny8oVK0wvFWA95ZRTJtzvG172EolkVBZuaKiXyy6b&#10;eoBVh/B+/evfjAYi9eXoAOtsnA5dPw/6+UjTz1Nnx8RT9OvnNWaqyWr6eZ+N5zAajTmv4Tu+/i15&#10;61vfNqGK7VTN9uXNRKneF+b6OZuq7u6x34869K1P51+sCy84Xxobx/7RSiwecyo9F+tLX/r/ZNeu&#10;3aYnsnbtGnnFy19megAAAAAAAACA+Y4AKwAAAIDidPqygqV2LGxa2nEZCmdU5fTXSmtWaHOp1GX0&#10;E+EhyazPFs5KsHrFP1YwMkOP9I5kJFitOmmetEjcYmmqyZjuBAflyKBpT5d/hTTVZlymDuGO5RIz&#10;HJf+rARrQBqW5qhIW0gyLL37npYndx2UY/1DoiN2keF+OXbwGXlqx37pDWeGTb3StGiF1JtefrYM&#10;H9/tXO7xniEJ6aHgsPQcPyjPbN8rJ0Yyb7tLAupBHp+N/b9oTG4Vv9wVCJiRwjbGonLjQJ+8cnhQ&#10;GjKqHpbL/v37s6otbtiwflbChYXoCoM/+MGPR0OSbrdbnvOcZzunUi81HYRbuSq7kuHpp52a+9Tu&#10;V16eFXRtaW6Wyy692PSqz9lnnyU1NWOvz/r6ennuc56V877r092n6eqpZ24+w3mcpuo73/uBHD48&#10;FmrXr7HXvvZVpjd95557TlagUD9Pukpsrvsy/vTza9etde53Ifkq/V548eVy3fV/KZ/7/L/Jia4u&#10;c0R+s315pVKq94VyPGez6fDhw05FXE2/R52y6RSnXYxTTtkoDQ1jv+MGBwZl165nTK8wHfz/2c/v&#10;klDI+W3kXP+VV14hzc1NTh8AAAAAAAAAML8RYAUAAABQHJ+VVXMzYWeESZUjWafOD0j94ozE6tIG&#10;qR09OCHBwezkZ8zODDSq6xnL0WXpOZkKcqa4pbYxd7U8/4pmqc+4scGhQxnHTY9/sboPGWfeT4QG&#10;skK4mY73DEvmo+Nv6JwQAs0vJgMHt8u+vrHKfFkifbJ/z1EZysrJNsqiVtOeVFJCJ3fLnq7M8HGm&#10;kJzcd0T6M6/WqpOmHA/zDvX4f7GhQb5SVye97uKmlg3JhLxqeEBuHOxzAq3l9PT2HaMBKW3N6lVy&#10;ww0vNb38bv/kx+Rzn/20LOrMmawu6Dvf+Z5s37HT9ERaWprlhde9wPRK54orLnOCqNOhQ2RnnnVm&#10;WUK+s00HAs86c7MTRp2O9vY2ueCC80yvePo0+L+465dOtVdNV/T8i6ufK26r+GrF4+nH/8ILLxCP&#10;x5ROnqKG+no577ytpofxSvG+UI3P2a7dz6jHYez3wprVq51T+RfjInVf9an/0/YfOCAHDh40veL8&#10;z7e/I489/sRoiLajo10uv+wSpw0AAAAAAAAAmN8IsAIAAAAojpU9fbDjvaZlHB3KOnV+oLZT0pGW&#10;ZY0Zp963QzI0rnJpTzwziakmKpPlvQaPyVBG9tJd0yTLTHuMXxbVZ4Tu7BHpO2za09Ygyxoyq43a&#10;MtJ33LRz6OmXYGaC1VsrrVNJsNphGRo7o3NukZNyfDAzBOqVQFOhSq9RCR4tFBwdksP9Icms7+qv&#10;6TCtbBGXS75bWytfamyRp3xZJXfzuiocdEKsV4RGzEjp/eY3d8uBA2OhKh24uuGGvyx4uu6//Zu3&#10;yBWXXyqXXnKxfOmL/yZXXnG52VI8XWHwrrt+KcFgKiing5XnnHO2c4r5UtEhujPOON0Jok6XPgW/&#10;PhV/tTlv6xZpayuY5p7UTE7j/o1vfMsJRaYtX75Mli2dtFR0Qbpq59Il0z9eP/9bt54rq1ZmV+JF&#10;SineF6rxOfvZz34hBw8dMj2RxsYGedELrysYYNePw9lnn2l64rzH3XvvfaY3Nd/7/g+lr6/faev3&#10;SKeK8hSqfAMAAAAAAAAAqhMBVgAAAABFWez3mpZmS2xCEc+jMhTOqKRaUyeLnEzjYmkIjE09EuEh&#10;GTvJthGOqUsc4/UvMq3xInJsMGjaiq4Outy00xqXSFNG5iY23D1ppdSiNXZIXWY+MzYsPXnPfN0j&#10;vSNZCVapb5vsPk3f0EA4q9Krz18owFqkrqBEMhKsLm9A8p3M+Y+BWvlSQ7P8Sj3nxdoUi8qNQwPy&#10;8uFBqTNV90pp/GmqNV058eb3vdsJao2ng1s3v/fd8upXvdwJNOpA1YoVy+W6F1xj9pia73z3+7Jz&#10;51gV1oaGern6uc8xvdmng6c6gJrW09srb3v7u3Ke0j1z0ad+T9On4Nchsmqjw4f6OdN0Rce7/u9X&#10;Oe9r5vLhj9wmIyNjgeqVq1ZOK8SqX2c//enPZWho2OnrMKKuxDpdl112qfNaSXv00cdy3v7M5ca3&#10;vk26uk6aI0Q6OzqmVVF2ISjF+0I1Pmf6cfjVr34jkchYrXIdov3Xz3/GqWicy9/+zY3y8pe/bPRn&#10;Tdu1e7cThp2Ou+/+vdz7p/skkUh9jtA/NzMJ4AMAAAAAAAAAqgN/CQYAAABQFG/WabATkshMThpH&#10;BkNqi+GqlXpduHNJk9SOHpqQ4OC48qtaTF2eaWqWNfmplyOHBmU4I+1a27BitNKr1thWl9GPyHBX&#10;oVKmhbV3Zl6muhcJtzSuXi1r8yxNYmeFcq3aZpl+Tb5J9GYHf8U1vVNWTxQVO/MJcbmk0CXv8fqc&#10;EOsd9U3SP2kJ3WxNCVteMzzgVGNdHytUGXbm9Gmqf/Pb340GpLRly5bJB/7xZvnxD78r//xPn5SP&#10;3nqLfOE/Pi8/ufP78rKX/WXWqbG7Tp6UH/zwx6Y3db/+zd1ZQblNm04peJruzs4O5zYVs1x/3bXm&#10;KJEt55wttbU1pqeen2f2OuGwQh548MHRU+DrcJ4+Ff9kAbaZ8no88qxnXZnzvoxfbnr3O4uqSKmr&#10;X65atcr0dEXIoNx//59Nb3K6Euehw2PR+pbmZrniistMb2r0a0RfZ/p06NOl7+/pp53qPA9aLBaT&#10;hx5+xGnn8+CDD8nOXbtMT71HqtfBJZdMr6JspSj25+AD73/flF+vs/m+UM3P2Ve+eoc88uhjo69b&#10;fR90gP0/v/Tv8u1v3SEfu+0jo4/Db3/9C/nrN7wuq0Lria4u+a//+qoThp2ur93xDTmc8XMIAAAA&#10;AAAAAJj/CLACAAAAKIJfvFmZRFtivaaZ6eiQBLPCpctkcUNgbOJhh2QoR35VeuPZQUzLmxUYzXZU&#10;BkIZ6crRSq9amyxqyDgyMiInB0172hZJW312BUW3v0Fa21rzL80ByXrIrDppGV8tdsbCEst64GZL&#10;r0TjpjkFIbdb/re+0QmybvdN/gyO9+zQiNw41C+XhacffCrW7bd/OqvKn6ar/OkqildddYVce83z&#10;5YLzz5Pm5ubREJo2MDjohLOKCYFO5s47fypHj43VA9ZVGnW1xnxWr17l3KZilnS1VB3gywzx6RDd&#10;4088YXr5PfjQI9LTM/bD3d7eJpeWKEinKzdedeXlOe/L+OU5z36WdC7qNEdOTp/Svbl5rF7w8RMn&#10;nHBqITp09+STT42+LvRr4pxzzip4CvXJfO8HP5KTJ7tNb3qe/ewrZVHGfdanV3/o4UdNL7/HH39i&#10;NIisnbJxo5x33lbTqz7F/hz8xfOuzqo8XKzZel+o9ufs1ls/Lg899HBW+Fr/nG7cuMEJ2xf7OEzX&#10;3r375P9++SvnPQsAAAAAAAAAsDAQYAUAAABQhGbxZpbgtGMSNs1sR2UonBkubZVFY+VXJREekty1&#10;1cYFMT1eaTHNXI51D42dOt9VK42LTViyrVlqM7KmwYFjMuP86pJmqSuuoGhB46vFzlxgXLB4trSK&#10;bwbFXO+pqZUvNbbIb9W6WKdFI/KWwT75q5FBqUlmvIZmmQ4qvuOdN8m3v/1dGR5OneY9Hx3k2rN3&#10;r7z/H2+R733/h2Z0evR1P/ro46MhOR0AK0WFUx041cHTtO7uHvnjvcUFy7Zte1Ke2bPH9FKn8d56&#10;7hbTq2w6bKpDp+nTjuvHWT/exVaE1Kd6Hx4eMT31o794iVx77fNNb2p0Rc3f/e73WYHIqTr/vPOy&#10;Ts+uK3Tqyy3G+CBya2uLXHTh+aaH8WbrfaHanzNdRfVd736f/OjHP5FwOPdv+Uz6cdixY+esvD+m&#10;3XHHN2X37mdMDwAAAAAAAAAw3xFgBQAAAFAEj1iZs4ekZJ3yP9ORwdDYNpc3I2CZkOBgrvKrmjoi&#10;82zbbkuya56O09MvwYwCbYGGJdKo1kvaG8aOs0ek71DEdKZvRXPd7E2cahtlmb6hs6XVm13lNTmN&#10;sqk5+cY930mZ6iXv9nidEOs36xtlyAQKC2lOJOS1QwNyo1rWxktbge/Tn/msvOyGV8nX7vim7D9w&#10;0AlrpasO6tDh0NCwPP7ENvnYx2939rvvvsKnoS+GDrMNZQTkSlHhVAdOdfA0TQdSdTC1WI888phE&#10;ImM/O2vXrZXnPudZple5dNhUh07TdBhVh1KL9Yu7filHj469R+nTuF900QWmN3X/8+3vOhUlp+OS&#10;iy+SdevXmp44lTl1hc5i6ed71+7dpqfewT0eufACAqyFzOR9Yb48ZzrM+9HbPiGvfu1fO0HWY8eO&#10;Z70f6MdhYGBA/vzAg3LLhz4qr3z162ft/VHT1/+DH/7YeawBAAAAAAAAAPOfq66uPvNrYgAAAGBe&#10;cRUZnEMB/tWy+YzWseqh4R556KkDpjPeUtl09mKpH18Z1B6RY4/tnKQCq8jq07dIe8B0JCK9Tz4l&#10;e/PkTxvXnC4bW9O3SO2/u098a8euNzF8VB7ZeTzVmS7/Cjnt9A6pTZ8pORmUrqd2yMEp5GKXnHK2&#10;LKsfex1GenfLtn1DpjdG3/82v5me2UNy+PFn5ESql5vatWHNabKhZazaX6TvGXlq3GV3rD9DXX/q&#10;QUkmw9Lz+E455PSM0RlhxtSwc62c1hEQfbd1eCsRPCnb951MbTOSLctlY2etuNR2lzX6xOV0VTgo&#10;148MycbY2OmxC3nS65c76xrk3kCNGQEAAAAAVJod27eZljhzyAlcY6MTt5uRHAfmvKws0zoIAAAA&#10;AGAkZ3AWudnEt/kAAAAACmvySuYZ5e1YvlMLH5Wh8MQJTyI8NGl4VQvHbNPSPOJtMs1JDPaMyFiO&#10;1C8NK1syQrMxGeqeYXhV8S9uGAuvaqEROTGF8Kp2LLMireJv6JR2056U5Zf6Avdf/B2yuHEsvKrv&#10;c3hgYjA2m08CizOPyaVBljfXZH3vFwllh1en6u5Ardza0iGP+fMHXTOdEYvI+wZ65IXBQvdp9tQk&#10;K2OiDgAAAAAAAAAAACwEBFgBAAAAFFYz/lT1+YN+R8aFNkX1goNjp+bOJZF1bghLvIUKbw4ek4Gg&#10;aSte/2h9WJHIkJzoMe1pa5BlDdmBy+DQoYzQbJGO9ctIZjbXWystbaY9KZ80rz1V1mRUV83ib5HV&#10;65ZKQ+aTEh6UE72mPSmX1HWul3WdkwVJa6RjzTJpzrxae0QGZp4Flj63W25pbpdv1jWakcKsZFLe&#10;PNgvH+jvkboSh0vPjoTl7wcKPoAAAAAAAAAAAAAAZonl8/k+bNoAAADAvOPKOFUdpq+xrVPaasZq&#10;sEaH9kjXgOnkMtQjx44dk6Ojy3HpLlBIc6ShTZbWjl2HHRmWrr58p5y3ZSDQJEvrvaY/Jty/Vw4N&#10;ZKZGp6F1haxsD4wFd5NB6d3ZLYOmW7wRcdW3S3MgfUmW+DxJOdYzbPopzZ1LJOPuqxevR2paOqSt&#10;wecEOROhiLjrm6Vz8XJZtWKRNGTd7ZgMHHlGToRMN0Nda6c0+jL+7aLLLb76VuloCohbkvqBlqi/&#10;XtraFsuyFYul2Z/57xyTEu49KEeGczyW7nppbvI5/yrS5c684ZNLqp/Hbf6A7PT55dxIWPzqfhVj&#10;RTwml4dDsk0d12dlRalnRbtty619J2VjLCb3+2tKch0AAAAAMB91d3eZlv4nkzlk/F1m4nYzkuPA&#10;nJeVZVoHAQAAAADSivyertSowAoAAACgoFpPZkDRlljYNGdTOKYueYzHU2taeRzulwnZymRQBo9P&#10;uU7qBO2ttZKZEU0EB+WQaU9Vd19QYqatuWuaZIlp56QmjKkpo0v89W2ydPU6OXXLOXLGxjWytL1B&#10;RrOwjqSEew7JnqIqzqrLNXNRK9Aki5atkrWnnCFnrl8tSzsapcaT/W2fPdIlh05k3vIMwSGJxE17&#10;ih72BeTW5na5J1DEc2wssuNyS3+PvGRkSIqLyxanxbbljUP90pJIVXi9LjTirAEAAAAAAAAAAACU&#10;FgFWAAAAAAUFPOMqUpbiH+SNu0zLM9lp7jMdl/5gdoI1MdIvB2ecX10s7VmVXRMSHDhq2tPQ0yfB&#10;zByoVSctK/ymk0NiWI4cGZRIocc5GZORE/vk6QPF1oWNSu/+HgkVLE6blOjgcdmj9p28Bu6QdPUF&#10;1SMzPdt9fvlSQ7P8b32jBN3FTU077LgTNr1xsM+pyjobrgsOy+XhoOmJXKraWyI5StkCAAAAAAAA&#10;AAAAmFUEWAEAAAAU0CBW1swhJpGxMwTOnq5oVpVScVvSaJr5HB8KZ4QobRnpO27aM7CkSWozM7t2&#10;SAaOmfa09MqJ4exUbW19p+SJsIqc2CNPPr1fjvePSCSenWRNxqMy0n9C9j/9lOw8Umx41Rg8Irue&#10;2i1HeoclHLOzzg6StOMSGemTo3uell2HevOEV1OivYflUNeQ6U1dv2XJHfVNTpB1j9dnRgu7Jjgs&#10;Nw71y/kzDJperS7nerVkqk0k5NIwAVYAAAAAAAAAAACg1Fx1dfWlqJ0EAAAAVARXkZUdUb2WnHK2&#10;LKs3z3NsQPY/sUe6U72qsvr0LdLmN9Mze0gOP/6MnEj1css5k5s42LH+DPX4pNK4yWRYeh7fKYec&#10;njF6SPaxWb3MlKuRObLp1M2mNX2nRyNyfXBoSuHR45Yld9Y1yE9qG6ZcCXazuj5dyXVNjkquIy63&#10;fKK5TR71F1MFGAAAAAAWrh3bt5mWiMuss7jGRiduNyM5Dsx5WVmmdRAAAAAAwEgmpnuexdnFt/kA&#10;AAAAqthiaaoZm9ZEhrqqMrwKkad8fvlSY4t8t65BIhlfcOaz2LblzYP9TjXWZfG4GS2sXR13/chQ&#10;zvCqVpfUVViDpgcAAAAAAAAAAACgFAiwAgAAAKhajWvaxBQXFUkGZeDo9E9nj7nX67bkqw3NTpB1&#10;v8drRgt7wciQU011ayRsRvLTlV4vjuSv9HpJOCRnR4u7PAAAAAAAAAAAAABTR4AVAAAAQHVqWiUr&#10;m/2mI5IY6ZeDEdNBVfu/mjonxHqfv8aMFHZuNOyEWK8LDpuR3K5R23X11UIanCqs+UOuAAAAAAAA&#10;AAAAAKaPACsAAACAyrdklaxb1iEtDX4Rf4O0L1srZ6xpk8DojCYiA8ePmzbmgyd8fvliY4t8v65B&#10;YuIyo/ktteNOiPXNalls22Z0zDmRsFwfHJZia7teGg7KWVFS0QAAAAAAAAAAAEApEGAFAAAAUPl8&#10;ddKyeIWs23i6bD1jg6xe3CwBy2yThIS7D8ueAdPFvNFtWfLfDc3ypcZmOegpLnaqo64vDA7LjYO9&#10;siUSTg0qOtCqw6sr4jEzUlhDIiGXhIOmBwAAAAAAAAAAAGA2EWAFAAAAUNVig8dk9wHSq/PZL2rr&#10;5daWdtnr9ZmRws6PhOX9/T1yeSgVQH3F8IAaCzntqXheaESW2HHTAwAAAAAAAAAAADBbCLACAAAA&#10;qHzRiMTshOkoyYTY0aD0Htohj+8+IZzkff47ZnnkXa2dTpi1WDXqdfK+gR75WN9JeU5oxIxOjZVM&#10;ysuHB00PAAAAAAAAAAAAwGxx1dXVJ00bAAAAmHdcbv7NFuapnDO5/NO7/Idkb83qJScemTmy6dTN&#10;plUeLwgOy3VqWR6PmZHS6rMs+URzmzzl9ZsRAAAAAIC2Y/s20xJxmXUW19joxO1mJMeBOS8ry7QO&#10;AgAAAAAYyURG8aA5xLf5AAAAAICq8tPaevlSQ5M86A+YkdJqsW25NBQ0PQAAAAAAAAAAAACzgQAr&#10;AAAAAKDqPOKvkS81tsidtfW5K8vOssvCQTktGjE9AAAAAAAAAAAAADNFgBUAAAAAUJWOWR4nxKqX&#10;o6pdSi2JhFwapgorAAAAAAAAAAAAMFsIsAIAAAAAqtpPauudEOvDvoAZKY1LwyE5lSqsAAAAAAAA&#10;AAAAwKwgwAoAAAAAqHoP+QPyiZY2uTtQa0ZmX1vClsvCIdMDAAAAAAAAAAAAMBMEWAEAAAAA80LM&#10;5ZaQu7TT3IsjQTklFjU9AAAAAAAAAAAAANNFgBUAAAAAMC9cPzIk1wSHTa80OmxbLg0HTQ8AAAAA&#10;AAAAAADAdBFgBQAAAABUvYvCQbm+xOHVtMvCIdlIFVYAAAAAAAAAAABgRgiwAgAAAACq2up4zAmv&#10;dthxM1Ja+nouDYdMDwAAAAAAAAAAAMB0EGAFAAAAAFQtbzIp140MyZnRiBkpj0vDQdkQj5keAAAA&#10;AAAAAAAAgKkiwAoAAAAAqFrXjwzJ80Ijplc+i3QV1jm4XgAAAAAAAAAAAGC+IMAKAAAAAKhKF0dC&#10;cn1w2PTKT1dhXReLmh4AAAAAAAAAAACAqSDACgAAAACoOmviMaf6anvCNiPlt9i2nRArAAAAAAAA&#10;AAAAgKkjwAoAAAAAqCqBZNKpvLo5GjEjc+eycIgqrAAAAAAAAAAAAMA0EGAFAAAAAFSV64NDcnVw&#10;2PTm1hI7LpeEQ6YHAAAAAAAAAAAAoFgEWAEAAAAAVeOycFCuHxkyvcpwaSQoa+Ix0wMAAAAAAAAA&#10;AABQDAKsAAAAAICqoE/Vf31wWFoSCTNSGZbF43JpOGh6AAAAAAAAAAAAAIpBgBUAAAAAUBVOjUak&#10;xbZNr7JcNzIsdcnKCtYCAAAAAAAAAAAAlczy+XwfNm0AAABg3nG5XKYFoFTaOxaZVmnt8vnlzroG&#10;+U1NnTwcqJHdXp90WR4Jq59zv9oeSCZTO84BnyQl5nLLNnUbAQAAAGCh6O7uMi2RnH+Byfi7zMTt&#10;ZiTHgTkvK8u0DgIAAAAApM3h92qZXHV19ZVxSwAAAIAScLk56QDmqZwzufzTu/yHZG/N6uWYwGaO&#10;bDp1s2nNnYZkQpbHY2qJO8sKpx2TZXbc7FF6hzxe+Xhzuxz0eMwIAAAAAMxvO7ZvM61J8qMEWAEA&#10;AACgIiUTlXFmQQKsAAAAmNcIsGLeyjmTyz+9y39I9tasXhUEWHNxqdu90rZNsDU2GmpdrsZqSnS6&#10;/2/VN8o365tMDwAAAADmNwKsAAAAAFCdCLACAAAAZUCAFfNWzplc/uld/kOyt2b1qjTAOpl2E2rV&#10;gdYVdqpiq+63JWyzx/Qd8HjlE81tTjVWAAAAAJjvCLACAAAAQHUiwAoAAACUAQFWzFs5Z3L5p3f5&#10;D8nemtWbZwHWXGrVJH15Rph1pVOpNdWe6neg36hvkv+pbzQ9AAAAAJi/CLACAAAAQHUiwAoAAACU&#10;AQFWzFs5Z3L5p3f5D8nemtVbAAHWyegAqxNqNWFWp2qr6tclJ5/U7zdVWA9ThRUAAADAPEeAFQAA&#10;AACqEwFWAAAAoAwIsGLeyjmTyz+9y39I9tas3gIOsObiVY/H6nhM1qaXWFTWxGJSkxFq/WZdo3yr&#10;ocn0AAAAAGB+IsAKAAAAANWJACsAAABQBgRYMW/lnMnln97lPyR7a1aPAGtRlthxWR2LyoZ4TNps&#10;Wz7f2CJ2xpe1AAAAADDfEGAFAAAAgOpEgBUAAAAoAwKsmLdyzuTyT+/yH5K9NatHgBUAAAAAkAMB&#10;VgAAAACoTpUSYOXbfAAAAAAAAAAAAAAAAAAAAJQVAVYAAAAAAAAAAAAAAAAAAACUFQFWAAAAAAAA&#10;AAAAAAAAAAAAlBUBVgAAAAAAAAAAAAAAAAAAAJQVAVYAAAAAAAAAAAAAAAAAAACUFQFWAAAAAAAA&#10;AAAAAAAAAAAAlBUBVgAAAAAAAAAAAAAAAAAAAJQVAVYAAAAAAAAAAAAAAAAAAACUFQFWAAAAAAAA&#10;AAAAAAAAAAAAlBUBVgAAAAAAAAAAAAAAAAAAAJQVAVYAAAAAAAAAAAAAAAAAAACUlauurj5p2gAA&#10;AMC843Lzb7YwT+WcyeWf3uU/JHtrVi858cjMkU2nbjYtAEAp6E8zHvVe7FVrbzKhFtVX78ReNabH&#10;LZdLLDXuUdsttc1S2yy9zRxnZaz1+GR9j2vidrdaq+GxtfqfS12HS12Hvl1OW425nV8MqTGnrcec&#10;trPBGdPHptqp/Zy2WvSwy4ylLteVGtNtfflqrUfS2/V1utVaX7Fzubpt1m59Y9Jttb/zO0yNJXRT&#10;LQnVTqoxfYlJtWvCrPXYaFut9f66pccSZj8tocacY3VbX5beSx+bbpt1Qv0vdfmpy0tdhz5G91Nj&#10;Tlvvp/d3xlP7ObdD38Z0W11mXO1jO4tqp/tq7Yzl6eu13j89rtdxdRlZfZdbYuq6YmZbTD1RMb1W&#10;fX2/AADIZ8f2baalf0/nkPG7ZOJ2M5LjwJyXlWVaBwEAAAAAjGQi9VfQuUaAFQAAAPMaAVbMWzln&#10;cvmnd/kPyd6a1dPpmnEyRwiwzi/L1fvmv9T4ZG8iKR8KRyWc4/kHFhKvesfzqR8Dn/pZ8CUTZm0W&#10;tc1vtun9/Gbcm0iI3znO9J3LEfGocb2f01c/Y04IVbf1PmpJhVJTIVUdPk2P6yApMBd0gFUHWXWg&#10;Ne5Sax121X01roOxTtDVGddhWdN29tXt1LFRtY44IVmXaWeOqzG1v26PLW6zFok4l0kaCQAqGQFW&#10;AAAAAKhOBFgBAACAMiDAinkr50wu//Qu/yHZW7N6yYlHZo5UQ4D1mmuvkVe96lXi9epImMgTTzwh&#10;H//YJyWR0LXnsr33fe+RrVu3SiwWl29+85vy85/93GyZ6NbbbpVNp5zitHt7euX2T31K9u3d5/Qn&#10;k3mMtm3bk/LRWz9qemOuvOoqeeMb3yB+v9/pDw+PyL985jPO/mnj71c+Dz30kHzq9n8yvYm8osNH&#10;SWlxueRzNQHZnkjI7eGIGtFVD5NOFT+gkuh8QiCZcEKjgURS9E/KaF8tftVOrXU/IT61T0Dto8dz&#10;75MKi6ZCqaatFj5JAHNLf+bQIdZ02DXVFqcdUZ/1w2Zb2OU2a9034+pYZz26X+b+qX56H6rNAsD0&#10;EGAFAAAAgOpEgBUAAAAoAwKsmLdyzuTyT+/yH5K9NauXnHhk5kg1Blgj4bB89atfk9/85rdOP1Ox&#10;AdbNm8+Qd/79O6ShodHpx+Nx+fa3/1fu/PGdTj8Xt9uS22//hKxavcqMTB58fdvb3yaXXXap6YmE&#10;1G3+4he+KPf96T4zMnsBVl3d8T1+n3S63PLlaFTe6PPKEfW8/8m25a2q/VP1WHxfLcBM1Dhh0dS6&#10;NqHa6p2kRodKdV+93vRa92vVeEBt1/vVmP1rTF8fnw6p6gUAZosOxo6FW90SVOuQbqv5RFBSa6ev&#10;lqDaHtKhWHVc0AnHprY5i95P7a/XvEsBWAgIsAIAAABAdSLACgAAAJQBAVbMWzlncvmnd/kPyd6a&#10;1ZuHAVZtz5498rGPfUKGh4bMSEqxAdbXvu41cu2114or4wvZHTt3yi0fuMX0JlqxfIXc/P6bpaOj&#10;3YxIzuupb2iQWz/yYVm+YrkZyb1f5v3q7u5xQqqT2bt3n/zu7rtNL1uH2yWfCQRkpVrn8pu4LZ8I&#10;RyWW+1WEea5OvQfUJmyzToVN65x1Kohap14X48fSgdRap+qpDqomyBMAWHB02DUdgE0HW3XgdUSN&#10;j+hxHZR11qnxYb3OHFNtvS/VYQFUMgKsAAAAAFCdCLACAAAAZUCAFfNWzplc/uld/kOyt2b1khOP&#10;zByp1gCrrpj6ve9+X37wgx+YkZRiAqw6YPqhD31QVq1a5VRGDY0EpbWtVYaGBuWz//K5rNP8Z9p0&#10;6qly003vksbGRgmr4zwej7OMr4560UUXylve+hapqamRSCQifr9fPQ1J+cmdP5FvfOObZq/s+7Vv&#10;335533vfZ7ZMnf6ut0H9/1p1WW/0eySk+h8PR+XxeEKCuV89qAK6um59wpaGRFLqkgmp14tt1mqp&#10;0+Nqu656mhlO1fum+wCAuRXSoVYdaFVzGx1oDbqt1NqMDavtOvw6Ylmj7WE9rvbTbV1dFgBKhQAr&#10;AAAAAFSnSgmwWj6f78OmDQAAAMw7mZURAZRGe8ci06pcGzZukDPPPFMsyy1HjxyVQE2NE/psaWuT&#10;Rx95REZGRsyeIpdceoksXbpUEmrivm3bNtm9e7fZMubcrefKFVdeKV6PR/bt2Sc7duyQNWvXiM/n&#10;l6HhIXn88SfMntlWrlwpF19ysbpur5w8eVISdsIJqer3qocfekiCwaCz37OefZWcdtppYtu2uv5n&#10;pLOzw9nn0OHD8vDDDzv7aJn3q7+/X379q1+bLdOzyu2Wtwd8ss/5o4VLlqrr/IMdl2hqM+aIlUxK&#10;s3pOOhO2LIvHZY1aNsajsjkSlnOjEbkoEpLLw0F5jlquCQ7Li0aG5Aa1vGpkUF47NCB/qdrXqfG/&#10;CI3IVaGgXKL2P08de5Y69rRYRNbHY7JKLUvVc92hXnP6unRw1WuuHwAwt7z6Hxmo9+Um9f7crn4X&#10;LFHv1/p9W79/nxqLOu/n50XDcnE4JFeq3wVXq/f7F6j3/Zeo9/+Xq98FL1Xra1X/uWpcb9f7bVX7&#10;n6mWU2IxWasuZ7laOs3vAF1xW/8DiLj6LED1VwCFdHd3mdYk+dGM95GJ281IjgNzXlaWaR0EAAAA&#10;AEirkAIWlKMCAAAAACwox44dkz17nnHaSxYvkmuvvcZpT8UF558vNYGAE3J9evtTTtBVV1TVIdPN&#10;mzc7FVpzWbxksXg8qVjgkSNH5LBatNbWVjn9jFQlW7fbktNPO925rKHBIdm9e5dTDVZrbm5y1qXQ&#10;qq7vPX6fBMQlX4jG5NtquchjyXv9fvHzTfCsqUkmpNOOy7pYVM6JhOXyUNAJFb1ieEDePNgnN/X3&#10;yEf6Tspnek7If508Jt85cUTuPHFYvnHyqHyh+7j8U2+XfEht1/u9ZahfXq2O04FVHUq6KByUzdGI&#10;rInHpENdh66gCgCAP5mUtoTthF5PU78nzo+E5Fnq98b16vfPq8zvn3cN9Mot/d3yKfV75t/V75s7&#10;uo7Kj9Tvn+91HZGvqN9Hn1e/l25Tv3/eN9Ajf6P2f/XwoHP8Vep3z7nRsGxUv9cW27YTfgUAAAAA&#10;AACK5aqrq+cvSgAAAJi3XG7+zRbmqZwzufzTu/yHZG/N6uUIImSObDo1FbysZJmn2ten67/3j3+S&#10;N7/lzU4Ita+3Tz7zz5+Rnbt2Ofu+933vka1btzqh0W9+85vy85/93BlP6+zslA988B9l8eLFMjQ0&#10;KJ/9l8/Jvv0H5EMf+qCsWrVKQuGwfPELX5T7/nSfOWLMy1/+V/KiF79I3Oq96YE/PyB79+6Vl93w&#10;MrEsS37969/Il7/0ZfV4nio33fQuaWxslG3bnnT2e+3rXuNUbd2zZ4/8w83vN5eWfb+6u3uc+5bL&#10;Y488Ko88+qjp5aYjqmdZbrlI3Zb/jMakzuWS/+f3yv+o9tHExNcARNzqZ6NJLwnbWZrthOqrxekn&#10;pFGtG5x1IrVW27wEezAN+lUTVz+TMbWOudxqSVVG1KcF14utXldxNW6r7bbum7WOvuvjMvvjt6f7&#10;+vJG+xn76LW+fl2FUa/1Szihrt9pq2OctuoknTHV1+NmTLfT1Rv1fum3EqftvOvotT5OH2OONUuq&#10;bS5frZPqv/SYvnzneHUlo5dl1gl9xem22t+p+qbG9CdC1XJ+bvU/ENCX6FK7us1aj4221Tq1f2o/&#10;t9lPc5ux0cty9tPjqbXLjLnV/1KXlTpWX4bupC5LS43pm+fs4+ybun7nWL27ud36enQ1TF2N2aPW&#10;HrVfuq/Xnozt4/vO/uO3jzve67w3pap86v296onSbf3PLfRtAKZKv3cMqs86Q+p9aUitB92WDKqx&#10;AbUeUP0B9VljYLSvFvX5I+a86gFUox3bt5lW6vfXBPqXnTFxuxnJcWDOy8oyrYMAAAAAAEayQopg&#10;EGAFAADAvEaAFfNWzplc/uld/kOyt2b1coRXMkeqMcD6qdv/aTSomlT37957/ySf/9znnX0LBViv&#10;f+H1ThDV4/HIrp275ZZbPiSJhC1vetP/k+c89zlOCOpP6vI++9nPmSPGvOENr5fnX/N8p/2Tn/zU&#10;Cbm+5z03SUtrixw+dFhu+dCH5QXqtuqQq75d3/3Od2XPnr3y9+96p9TW1o7uMzw05FxG5v3KR1/X&#10;1+/4uulhMvo3RpNtO0FTHUBt1kFU1U+FUlPB1Gannwqt6lAq5j8d6oyqn+uI+kwRlVRgNKKWVFtS&#10;bdN31mq/iNkvarY7YVN1OTG1TV+eDmrF3Bnjah+9pEKpqZCqs19GG5gLOuSqg6xOuFX98nfCrrqv&#10;xnUw1gm6qnHP6Hh6Xz2eOtZn2n61j247i9pHr/3OZab6ukqo01b76bZPbdPjegzz34h6D0yFWVMh&#10;13713pcOt+oA7IDTV+POdov3RaCCEGAFAAAAgOpEgBUAAAAoAwKsmLdyzuTyT+/yH5K9NauXIziS&#10;OVKtAdYzzjhd3vHOd0pTU6MMDw/Lf/z7F5xthQKs//iP75ezzj5LEmpi/6Mf/ki+/e3/dca3nHOO&#10;vO0db5e6ulo5fvy43PbRj0lXV5ezLS192bZtO+HUH/zgh3LrbbfKplNOkZGRoPzr5z4v1173Atm8&#10;+QwZHByUT3/6MxKPxUZDridPdssnP/5JOXT4kHN5BFiLo8OmLTqQqh73lmRCWvRaj6l1s+q36rUJ&#10;qKK66HBo2OU2a5dE1FhYB0jTfbUttc7YTx+n9hk/rhcdQNXh0nRbX56uDApg7uifwFTYVQdi08HX&#10;sXXAWSfMOqOvjvOr9/b0eM591AeaVD9dExjVYli9d/dZlvSZUGufSy2mr9c6ANtreaRf9Sd+kgUw&#10;mwiwAgAAAEB1IsAKAAAAlAEB1jJSMwt9et+MDkpoWg9vcvKjJm4xIzkOSQ2NbT/19LNS7QqWK8Cq&#10;3fiWG+VZz7rKqZr6xBNPyMc/9km56T3vmjTAun79+tEwaTpgumP7dmeb223JJz7xMVmzdo3E43En&#10;2Hrnj+90tqV94pMfl3Xr1mVdtq7mqiuu6tvw+9/9Xs466yzn8nfs3Cm3fOAWWbF8hdz8/pulo6Nd&#10;hodH5F8+8xnZtu1J5/Iy79e+ffvlfe99nzO+EOjwUZupiJoOozrhVCeoGnfWzrha6wqCmHs6EBo0&#10;gdKgWnTQNCSqrdZ6LKQXPab2cdqmH3b2SQVN9VhmMBUAZstYIDYhNc46KbW67YRgxWkHVLtGffip&#10;TaT2q03vr/p6XO9b4xyvf09RpbtSpEKtHhNqtZxQq7NW/X413mv6I6oPYOoIsAIAAABAdSLACgAA&#10;AJQBAdbS06c5zxeMRGlM6xHP8zxN3GJGchySGhrbXs0B1sxwaCQclq9+9Wty7tZzJw2wvvJVr5Dr&#10;r79e3Oq9pbu7x7msTKtXrZRNp57qtB9/7HH52Mc+7rQ1HXC9/fZPyKrVqyQUCsnnPvt5eeSRR5z9&#10;b7rpXdLY2Cj9/f2i5uliWe6s6q63f+p2WbNmtYTUbfziF74o9/3pPmd8PgZY9bu2rojamrCdgGqb&#10;bqvFaaul1Y6rsYTUEwwqGx0o1YFTHTTV62FnnT0WVK/v4XRfUutUCFWtdVtdTkL1AWCh0O94TvhV&#10;fVhKB17rdChW/S7TwVe91KntOhibWqcCs6l99FqNmXGUh/6d1as+g/Wo32l60RVce0y/z4z1eCyn&#10;UjeAMQRYAQAAAKA6EWAFAAAAyoAAawklk6nwKubEtB75PM/XxC1mJMchqaGx7dUcYNVe/oq/khe9&#10;6IVOwHTPnj0yMDgoW845Z0KAVW+/9daPyMZTNjj9QsZXaM1XSfXW226VTaec4rS1oaFB+ey/fG7C&#10;9vG3qdoCrDp02p4Oo8bj0ppIjAZTU0HV1Bhm15DLLSNuHTzVIVO3Wqu2s7accV1xTgdOR1yqrQOo&#10;uq/DqPo4tSZ4CgBzR78DO+FWE3zVYdd0yFUHXvVa/35tUGP1zjbV12NmvF6Nu9WC2TOgfn/qqq09&#10;VkbQNaPfrdZ6H2ChIMAKAAAAANWJACsAAABQBgRYS4Oqq3NvWo9+nuds4hYzkuOQ1NDY9moPsNY3&#10;NMg//uM/OKf216f+7+3tlc7Ozglh0YsuulDe8ta3SE1NjdMvJKEm/nfeead865v/4/Q3bz5D/v5d&#10;75L6+jo5ebJbPvnxT8qhw4ecbZmVXbVdO3fLLbd8SF2G7fTf+773OFVhtZ/85Kfy9Tu+7rQrKcCq&#10;T73cYdvSnog7a6dtp9rOmHo8dMgG0zOkXhs6iKrXI+5UtVNdCVUHUfOFU3U7x48xAGAB0cHXevWZ&#10;IhVqTaZCrur3s2474Vc1roOxTuA1MTbWoI5hNjU9UfV7usuypNvtkZN67Syp9kk9pn6H6wrlwHxA&#10;gBUAAAAAqhMBVgAAAKAMCLDOvmRSTWaYRcy5aT0FBFhzBli1Zz/7WfL6179O/IGAGZEJAdY3ven/&#10;yXOe+xxxuVw5LyPtJS95sbzshpeJZVmyb+8++Yd/+EcniLplyxZ5xzvf7gRgDx86LLd86MMyPDTk&#10;HKPDre/8+3dIQ0OjExD/2c9+Jnd8LRVS1d5845vlOc95ttP+9a9/I1/+0peddjkDrKlQatypoNqZ&#10;SK3bE4nRsWYTtkV+MbXoEOqg2xoNpQ7qtbNYqXbGmF4P6hBqxhf/AACUS6MOsppAq9NWv++d9mjI&#10;VY+nxvR+TWqt/1ELCtP/yEQHW52gq+Vx2jrcmh7rUp8LqIKOakCAFQAAAACqEwFWAAAAoAwIsM4u&#10;wquVY1pPAwHWSQOsbrcl7//Hm+XMM880I9kBVn3a/w988AOyZMmSCcHW8davXy/vec9N0tLaIqFQ&#10;SL74hS/KfffdP6Ow6Wte+xq57roXOO3M2595md3dPc62yZzs6nKqt06mPWFLZzwui9JrOy6dqr3I&#10;jFmEUXLS4ZN+KxVIHVDtAfV7Z8BKnTp4wOVyxkcDqmq7PlU/AADzmV99ZhgNtqr5gw6+6qVZLU1q&#10;LLWkwq6phX8EM5kuyyMn1OeKE2qt2zrYqtsn1OeLLo8n10d1oOwIsAIAAABAdSLACgAAAJQBAdbZ&#10;o6tC5gtAorym9UwQYJ00wKrpU/T/zd++Verr651+ZlBVVz99/RteLz6fb8Lp/3P54C0fdKqqaumK&#10;qa9+9avkuuuvcyq4PvLII/LJT9zubC/GZOHXzPFCDj/6mHz5Ix8eDaTqdWciIZ226qu2N9eTvQDp&#10;QOqApYOoYyHU0UCqDqc621PtfjVG5AYAgJnRebMmXc3dVHDVwVfdb1KfXXW4VVd5b7LVNme77YRh&#10;kfo0njPc6kkFXE+qNlAOBFgBAAAAoDoRYAUAAADKgADrLEkmUwFWVIxpPRsEWPMGWLW3v+Ptcskl&#10;Fzsh08wA63vf9x4n4KrlOz7tJS95sbzshpeJZVly7Ngxue2jt8kLXvACef41z3e2P/DnB+TTn/5n&#10;p12MK6+6St74xjeI3++Xw4cOyy0f+rAMDw1lB1jV8+s6ekTchw+n1keOjvbdai2RiLm0hSekq6Sq&#10;3we96vnQax087VVLv+r3qX6fajtryyNxcwwAAKhMeoanQ62tOvSa0JVdVVsHXVW/RfVbVNtZq36d&#10;PoPEApVQn2ePqs86x9Xnm2MerxzTn0t1Wy3HPR6JkfTDLCHACgAAAADViQArAAAAUAYEWGdHpUxg&#10;MGZaE7kFHGCdL7zqOVxq27I4HpMldjy1xOOy2LQX0juefgXqEKoOpaYDqDqQ2qvDqpZHbUv1+zlt&#10;PwAAC5ZPfXbSQdaWpA60xkcDrjr4mgq5xqVVrVvVeqHVK9VVW0dDrU7A1SPHVf+oWof47IQpIMAK&#10;AAAAANWJACsAAABQBgRYZ86pvJon+Ii5Ma1nhABr1Vhmx2VpPCbL43G1pMKqOrjaodYLwZB67+4x&#10;4dT0WodVe/S4Dqea8RwvTwAAgGnRQVddybVNB1p1VVfVb3MCrqmxNtXX1V4XAv0Pg3SoVYdZj3g8&#10;cti09Zpq9RiPACsAAAAAVCcCrAAAAEAZEGCdOaqvVqZpTeQIsFaURvWzpcOpOqy6zIRVnbZarHka&#10;Gtensj3ptqRbB1BNCNUJqOq1Z6wdyfiSGwAAoFLoKq26WmubDrXaqaCrDrnqcKsea9f/4EitddX8&#10;+UpXaj3s0cFWrxxW7aN6rfr6cxwWJgKsAAAAAFCdCLACAAAAZUCAdYbUbCGZJMBaiaY1kSPAOid0&#10;SHWFE1S1nXCqE1qNx6VpHlbw0tW6TloetVjS7TZrtegxve4m2AAAABaAZhNkbVdLh2q3q8+Aztrp&#10;x52g63zL2QVdLqdC6xFTqTVdufWg6tv846R5jQArAAAAAFQnAqwAAABAGRBgnZmkDjzO4+pB1Wxa&#10;zwoB1pJaasdlZSwmK221qPUK1V+l1t5cD2IVCqn30xNuS7qcUGoqkHrSbdZmLGb2BQAAwOR0xk6H&#10;WjudcKsOu6ZCre2JhBNwXaSWhnl0JoyDOsjq8ajF56wPOX2v8E8l5wcCrAAAAABQnQiwAgAAAGVA&#10;gHVmCLBWrmk9KwRYZ8ViHUyNx2RlPK6WqFnHxFflPythl1tOWHrxSJdZdPuERy1uSwZ5PwUAACib&#10;WvXZUgdZF6nPmosStnSadqdq63V9lZ8pQ39y1iFWHWY9kBFu1WOoLgRYAQAAAKA6EWAFAAAAyoAA&#10;68wk9ZeizBgq0rSeFgKsU6JDAWtiMVkTTy2rY1EnuOqv0qBq1OVKBVItK7XW1VQ96aCqJf2c3h8A&#10;AKBq6M+qmYFWJ+Bq2jr4qgOw1SihPrMeVJ9P93m8qcXnU2uf9DG3r1gEWAEAAACgOhFgBQAAAMqA&#10;AOvMVMrEBRNNayJHgHVSS+x4KqiaDqzGIrLYts3W6jHscstxj0eOWenFkmMer9PWp/oHAADAwtCs&#10;Psvqz7hL1FqfQWCp+oyrP9/qseZE9X3O7VVzex1k3ef1qkWHWnXlVqq1VgICrAAAAABQnQiwAgAA&#10;AGVAgHVmCLBWrmlN5Aiwikcta2NRWatDqk5QNeos1VShqk+HUi2PHDfrVEA11R6giioAAAAKqEsm&#10;ZEk8ngq2qmWxautgq263V9E/4oqJKxVo1ZVadahVtfd6fBLMCEyi9AiwAgAAAEB1IsAKAAAAlAEB&#10;1pkhwFq5pjWRW4AB1vWxqKyPx2RDNOKsdb8a6C/dD3u8csTyyBG1PuzxyFETVuULeQAAAJSKT80Z&#10;nDCr+uy8zLZluWov0+14XJqqpHLrQfWZ+RmvXvyy22n7JMpn6JIhwAoAAAAA1YkAKwAAAFAGBFhn&#10;hgBr5ZrWRG6eB1hX66CqCayuj6p1LOJUXK1kumqqDqfqkGpmWLWHSqoAAACoMI1qfrjcCbamQq3L&#10;42qt2jrk6q7wMxrs9fqcIOsz6vP2brXWwdYkodZZQYAVAAAAAKoTAVYAAACgDAiwzgwB1so1rYnc&#10;PAqw6tOcbopFZIMOq+rQqloCFfqledjlcqpA6eWIDqtaqbWusBo3+wAAAADVTFdoXWanKrXqkOtK&#10;Oy4r1LqhQueUOry6S30eT4dad/gC6vN6pf/zt8pEgBUAAAAAqhMBVgAAAKAMCLDOzFxOXGx13fr6&#10;k8lkasmVpJxv5uQuFr7SnHtkDJ559lbTKp1TYlEnsHpqVK+j0mFXXvRTn5Y0FVT1qMVn1l6nyioA&#10;AACwELXbtqyMx2SFHZOVsVSwVa/rk5UXbB10u2WH1y87fD5nvd3rcz7jIz8CrAAAAABQnQiwAgAA&#10;AGVAgHVmyj1x0UFV27bFTthmZIEhwOpoVs//JieoGnHCqqeotm9uHpycYuKSg16vHLQ8cshZq0Wt&#10;jxBUBQAAAIqi/0FaOsyaWkeddW2FfHmWttOrw6w+tU4FW0/wmX8CAqwAAAAAUJ0IsAIAAABlQIB1&#10;Zso5cYnbcSe8uqDNyeys8JXm3CNjcKYB1kXqeT8zGpbTo6nAqj7VaKU4aXlkn8ebWryptT71PwAA&#10;AIDZd7qaFzQkkrJazQnWxKNqicmyeOWcfaFLzQ90kPVJr1+e8vllP3MDAqwAAAAAUKUIsAIAAABl&#10;QIB1ZsoxcdFVV+PxuCQq8BSSZbdAAqyddlzOiEZlcywiZ0TCslT155p+9e33+sbCqnrxemXAbaV2&#10;AAAAADAndFVWHWhdq0OtsagJt8bEr+aSc61XzRe2+QPypJpLbPP55dACDLQSYAUAAACA6kSAFQAA&#10;ACgDAqwzU+qJS0KHV2MxSc5NcrPyzMnDUPhKc+6RMVgowNpu23JGLCKbI2E5vQIqrI64XPKM1z9a&#10;UTW9JDK+WAUAAABQ2fS8Yo2aT+owq67Wul7NNVrm+Mu3bsuSbWqu8aQTavXLYY/HbJm/CLACAAAA&#10;QHUiwAoAAACUAQHWmSnlxEVXXo0RXs02Jw9F4SvNuUfG4PgAq089t1siYTknGpYz1bJyDk/5GXW5&#10;ZLfXJ894fLLbp9feBVkVCQAAAFgIFtlxWa/mmTrMuj4elQ1q3TCHX8idsDxOZdZH/QF5xBeQwXn4&#10;NwoCrAAAAABQnQiwAgAAAGVAgHVmSjlx0eHVRLIyJkYVo4oDrKviMSe0uiUakXMioTn53lBXUNUB&#10;VR1Y3a3Wz/j8TmVVAAAAAAvXsrgOtUZkg5qzOMFWNRetmaO56NM6zKqWR/w1skPNW+YDAqwAAAAA&#10;UJ0IsAIAAABlQIB1Zko1cYnbcbFt2/QwqooCrLXiksv9frnc55PnNjTIYvWclps+HecOr9/54leH&#10;VXV4lQkuAAAAgEL0P8DT1VlPUcsmtaxVS7n1WZY8puYzOsyqQ626X40IsAIAAABAdSLACgAAAJQB&#10;AdaZKcXEJZlMSnQOvhysChUeYF1pWXK13y/PUstlvvJWC9Jx5x0+f2rx+mS71y99/HwDAAAAmAW1&#10;ap66KRqWU3WgNapDrRFnrJz0POdBf438OVBTVWeSIMAKAAAAANWJACsAAABQBgRYZ6YUE5d4PC52&#10;guqrOVVggHWDZclzAwEnuLrFW74vUbvV9eovcNMVVnVwlckrAAAAgHLRVVl1dVZniUZkWRnPOnHA&#10;45X7/TVyf6BGdqn5UCUjwAoAAAAA1YkAKwAAAFAGBFhnphQTl0g0YlqYoEICrGd4PHJ1ICDP9fvl&#10;dNUuh+OWJdt8AXnK51drv+qX53oBAAAAoBitan58ejQsZ6g57Wa1rIrHzJbSOqbmRjrI+md/jTNX&#10;qjQEWAEAAACgOhFgBQAAAMqAAOvMzPbExVaXFy/Tl3xVaQ4DrDqoer2utKqWdZbljJVSl+WRJ3VY&#10;1euTJ/0BOUpgFQAAAEAVaU3YckYkIptjESfUurIMc91utyV/DtTIHwK1FRNmJcAKAAAAANWJACsA&#10;AABQBgRYZ2a2Jy7xeFzshG16mKDMs7N29fNxfcAvLwwE5Byv14yWRreusOr1O2HVJ70+Oewp7fVN&#10;5mTXMenv65VQKCjJJNNhAAAAALNjqZrzXODzyUVq0et1JT6bxSE1p7onUCO/D9TJkTKdOSMXAqwA&#10;AAAAUJ0IsAIAAABlQIB1ZmZ74hKLxSSRrIzJUEUq0+zsBQG/XOcPyPPVulT0XXlEXcejPrWo9f45&#10;CqymRSJhObh/jwSDI2YEAAAAAEpnpccjl/t8coXfL5erpS4jyDnbHvf55fc1dfL7QI2EXeX9OwgB&#10;VgAAAACoTgRYAQAAgDIgwDozsz1xiUajkix3mdFqUsKHZovXKy+uCcj1fr+0lOjn4qjlccKqj/jU&#10;otbREn5BO1W7dz7lhFdramqlvWOR1NbVi5v3BwAAAABlck4sKufqJR6V9fG4GZ1dtpqD3eOvccKs&#10;D6o5WTkQYAUAAACA6kSAFQAAACgDAqwzM9sTl0g0YlrIqQSzsxfVBOQVgYBzGsvZZqvlnkhEdncs&#10;kkd9NXJwDk9bmc/JrmNy9MghJ7y6cvU6gqsAAAAA5tSihC3nxmKyJRaRrbGo1CVnfzK41+OVu2rr&#10;5ZdqiZmxUiDACgAAAADViQArAAAAUAYEWGeGAGuZzdLsrF297l9RUyOvqK2R5bP8MzCcTMovw2H5&#10;VSQqv4xEJKr6Z5691WytTOnqqytWrpH6hkYzCgAAAACV4bxYVC6KReRiNWdum+V5eNDlcoKs/1dT&#10;J4c9XjM6ewiwAgAAAEB1IsAKAAAAlAEB1pkhwFpmM5ydne31yitrAvLymhozMju61evgV5GIE1j9&#10;tVocGbe10gOsTzz2oCSTSTnl1M1UXwUAAABQ0c6Mx+SiSFi2jgzJ6lk+y8W9gRr5v9p6edgXMCMz&#10;R4AVAAAAAKoTAVYAAACgDAiwzgwB1jKb5uxsq9crN9bVyV/4fWZk5o7YtvwqGpVfhcNyj1pPUEUB&#10;1scffcBZn3r6Wc4aAAAAACrd9qcely0+n7xq5Rq5MBKUVfG42TJzT/v88v3aBrk/MPN//EiAFQAA&#10;AACqEwFWAAAAoAwIsM4MAdYym+Ls7CwdXK2tlRcE/GZkZoLJpPwkEpEfh0Lyx4zQas6bRYAVAAAA&#10;AEpGB1i1s84531lviEXlinBQrggFpTVhO2Mz9YQOstY1ykP+6VdkJcAKAAAAANWJACsAAABQBgRY&#10;Z4YAa5kVOTs7zeNxgqsvrpmd0z7eHYnInTq4Gg5LPDnxRhBgBQAAAIDyGh9gzXRhOCSXR1Jh1tnw&#10;iC8g369vkMfUeqoIsAIAAABAdaqUACvf5gMAAABAlehwu+WfmxrlrrbWGYdXn47H5RPDI3JRd7e8&#10;rr9fvh8K5QyvAgAAAAAqiz71/6ea2uSGRcvl3xtbZJtvZmfl2BINy8d6T8qH+rplTTxmRgEAAAAA&#10;KD0CrAAAAABQBV5VUyN3t7XKywIzC65+PxSWl/b2yfN6euULIyNyxJ6dU08CAAAAAMprxOWSn9fW&#10;y82tnfI37Uvkx6odyah4OlXnR0Lyb93H5RXDA2YEAAAAAIDSIsAKAAAAABXsVI9H7mhukk80Nkij&#10;e3pTuBO2LZ8dGZELurvl7wcH5YEYFXUAAAAAYD45oOaOX25skVd2LlPrZjloecyWqXv18KB8vueE&#10;bImEzQgAAAAAAKVBgBUAAAAAKtQ76+rk/9pa5Ur/9E4H+XAsJu8eGJTzunvkM8MjcsxOmC0AAAAA&#10;gPko7HLJj2sb5K0dS+Sjze3ygH96Z/FYF4vKR/tOylsH+6Q2wVwSAAAAAFAaBFgBAAAAoMIstdzy&#10;vy3N8q76OjMyNb+NROSv+vrlxb198t0wFXMAAAAAYCG6P1AjH2npkL9rXyy/qZne/PIFwWH5bO8J&#10;2RSLmBEAAAAAAGYPAVYAAAAAqCAX+3zyg5ZWuUitp+oP0ai8uq9fXt8/IPepNgAAAAAA+zxe+UxT&#10;q7y9bZHcU1NrRou3LB6XT/d0ybNCQTMCAAAAAMDsIMAKAAAAABXilTU18u2WZqcC61TcH43KG/oH&#10;5FV9/XIPwVUAAAAAQA57vD65valN3t22SP4UqDGjxXGp5d0DPfLq4cHUAAAAAAAAs4AAKwAAAABU&#10;gPfX18snGxtMrzh7bVtuHBiQG/r65TcRTucIAAAAAChsh9cnH2tul/e1dcqTXr8ZLc4rhgfkPQO9&#10;pgcAAAAAwMwQYAUAAACAOfbeujp5S+3UTuP4hZERubK7R34RJrgKAAAAAJg6HV7VIdb/bGiWuBkr&#10;xpWhEXkvIVYAAAAAwCwgwAoAAAAAc+j1NTXyd3V1plfY/dGovKi3Tz4xPGJGAAAAAACYvh/VNciN&#10;HUvlj4Hi/2HlFaER+X9D/aYHAAAAAMD0EGAFAAAAgDlyjd8vtzY0mF5hHxkalhv6+uWRWMyMAAAA&#10;AAAwc8ctSz7R3Cb/1NQqIVdxXx++eGRI3qTmtQAAAAAATBcBVgAAAACYA1u9Xvn3pibTy68nkZDX&#10;9Q/IfwWDZgQAAAAAgNn3u5o6uamtU/Z4fWYkv5tra+SFvuL2BQAAAABgPAKsAAAAADAH3lNXJ5Zp&#10;5/NwLCYv6u2TuyMRMwIAAAAAQOns93jlptZO+UOg1ozk976aAF84AgAAAACmhfkkAAAAAJTZ8/1+&#10;uaiICjU/CIXlxb19csC2zQgAAAAAAKUXdbnkk81t8r91jWZkcovcbnlzIGB6AAAAAAAUjwArAAAA&#10;AJTZW2oLV7H5YzQq7xwcND0AAAAAAMrvjoYmuaumzvQm9+aAX2pdLtMDAAAAAKA4BFgBAAAAoIxe&#10;HAjIOV6v6eW2Mx6Xvx0gvAoAAAAAmHv/2tQqD/hrTC+3JpdL3hTwmx4AAAAAAMUhwAoAAAAAZfSG&#10;mvxf+mk6vNqXSJgeAAAAAABz65PNbdJleUwvtzf6A6YFAAAAAEBxCLACAAAAQBmd4sn/hd9/BYOy&#10;Kx43PQAAAAAA5l7E5ZLv1jWYXm61LpFVFl89AgAAAACKxywSAAAAAMpktWVJjctlehPFkkn5QjBk&#10;egAAAAAAVI6f19bLAY/X9HLb4LZMCwAAAACAwgiwAgAAAECZnGLl/yLvD9GodNm26QEAAAAAUFke&#10;9NeYVm4bCsx7AQAAAADIRIAVAAAAAMpkozd/pZqd8bhpAQAAAABQeQ56PKaVGwFWAAAAAMBUEGAF&#10;AAAAgDLJX6dG5EQiaVoAAAAAAFSeYXf+rxabXKYBAAAAAEARCLACAAAAQJnssm3Tyu10b/5KNgAA&#10;AAAAzKXV8Zhp5bY7kTAtAAAAAAAKI8AKAAAAAGWyKx43rdzOKHAqRgAAAAAA5tLzgiOmlduueP5/&#10;uAkAAAAAQCYCrAAAAABQJoUCrKd6PPJXgYDpAQAAAABQOU6PRqTTzj+vLXTmEQAAAAAAMhFgBQAA&#10;AIAy0V/z7SvwZd7f1NeZFgAAAAAAleNlI0OmNbndiYRpAQAAAABQGAFWAAAAACijn4fDppXbGsuS&#10;2xobTA8AAAAAgLn3lyNDcl4kZHq53RWNSSSZND0AAAAAAAojwAoAAAAAZfTFUEhGCnyh99qaGnlH&#10;HZVYAQAAAABz71mhoPz1UL/pTe4/IxHTAgAAAACgOARYAQAAAKCMBhIJ+WIwaHqTe3d9nbyipsb0&#10;AAAAAAAov3MiYXn3QI/pTe5H0ag8Ho+bHgAAAAAAxSHACgAAAABlpgOsPYmE6U3u9sYGeTuVWAEA&#10;AAAAc+C5oRG5re+k6eX35TDVVwEAAAAAU0eAFQAAAADKLJJMFlWFVbupvk4+09hoegAAAAAAlN5r&#10;hwbknQO9ppff/0QistO2TQ8AAAAAgOIRYAUAAACAOfClYFC+UmSI9aU1Aflha4ustiwzAgAAAADA&#10;7GtIJOQf+nvkr0YGzUh+v4nF5APBkOkBAAAAADA1BFgBAAAAYI58aHhYfhop7jSL53q98pu2Vnlj&#10;ba0ZAQAAAABg9lwZGpF/6zkul4aL+8eWu70+ecdIcfsCAAAAAJALAVYAAAAAmEN/NzAgD8Rippef&#10;1+WSDzXUy3dbmmWL12tGAQAAAACYvsW2LTf398h7BnqlXbWL0W1Zcntzm4SSSTMCAAAAAMDUEWAF&#10;AAAAgDmUUIsOse6Mx1MDRbjA55MftbbIP9TXmREAAAAAAKbuRSND8qWTR+WyIquuasMut9ze1CbH&#10;LI8ZAQAAAABgegiwAgAAAMAcO55IyIv7+uSucMSMFOetdXVyX3u7vL621owAAAAAAFDYFaER+XzP&#10;CXnTUL9MJYa6y+uTm9o65Wmf34wAAAAAADB9BFgBAAAAoAIMJ5Py5oEB+VKw+Ko32jLLLbc21Msf&#10;2tvkVTU1ZhQAAAAAgIkuCYfkMz0n5L0DvbIuFjWjxfldTZ3c1NophzxeMwIAAAAAwMwQYAUAAACA&#10;CvKxoWG5eXDI9Iq3yrLkE40N8tv2NrkhEDCjAAAAAACIXBAJyad6u+T9/d1yyhSDq9r/1DfJPzW1&#10;iu1ymREAAAAAAGaOACsAAAAAVJhvhULy8r5+eSoeNyPFW29Z8ummRvlVW6u8obZWavhyEQAAAAAW&#10;rGeFgk5w9Za+bjk9GjGjxetxqzlmc5t8o77RjAAAAAAAMHsIsAIAAABABfpTNCrP7+mVzwyPmJGp&#10;OcXjkY801MujHe3yIbXeYFlmCwAAAABgPmtNJOSVwwPy1ZNH5d0DPdMKrmo/ra2Xt7QvlrsDtWYE&#10;AAAAAIDZRYAVAAAAACrYZ0dG5C96euXuyPS+cKx1ueSNtbXym/Y2+f+am+XZfr/ZAgAAAACYT06N&#10;RuSdA73y9a4j8qrhQemwbbNlap7x+uQDLR3yhcYWCbr5KhEAAAAAUDrMOgEAAACgwm2Px+V1/QPy&#10;D4NDMpBImNGpu9rvk680N8kv21rlrXV1stxiSggAAAAA1awumZBrgsNye2+XfFotzw1N7ywead+o&#10;b5R3tC2SR/0BMwIAAAAAQOnwbSUAAAAAVIlvhkJySU+vfH5kRCLJpBmduk0ej/xDfZ38qb1dvtbc&#10;LH9ZUyMel8tsBQAAAABUugvCIXnvQK9858QR+dvBPjkjOr2zdqT9vLZe3tixRP6nvsmMAAAAAABQ&#10;egRYAQAAAKCKDCYS8unhEbmwu0e+GAzK9GOsKVf5/fIvjY3yZEeHfEqtL/X5zBYAAAAAQCXZEI/J&#10;/xvql693HZVb+rvlihlWW9V+WVsvb2lfLP/e2CLHLY8ZBQAAAACgPFx1dfUz/b4TAAAAqFguN/9m&#10;ayaSMzhdfS6RGVaEmfemMTtbbLnlxtpaeaNaZst+25afh8Pyq0hEHo7Fct+sjMEzz95qWpXp8Ucf&#10;cNannn6WswYAAACASrf9qced9Qs3nyMXREJyUTgkG2JRZ2w23B2ole/XN8o+j9eMTM+O7dtMSyTn&#10;eT0yzvYxcbsZyXFgzsvKMq2DAAAAAADGbH8PPF0EWAEAADCvEWCdGQKsZTaD2dly9Vp/Q12tvKKm&#10;RuozviCcqUO2Lf8XiThh1j9FM74sJcAKAAAAACWx0Y7LhiMH5Wq/X07zzixgOt6va+rkp3UNsnuG&#10;wdU0AqwAAAAAUJ0IsAIAAABlQIB1ZgiwltkszM78Lpe8IhCQV9bWyCbP7J7+8YRty6+iUfllJCJ3&#10;h8eeSwKsAAAAADAzZ8SicnE8KhepefNyNfeaTd2WJXfV1MtdtfXSN8t/JyHACgAAAADViQArAAAA&#10;UAYEWGeGAGuZzfLs7Nl+v1OR9Wq/z4zMngH12tBVWf8QjUn3hk3S77bMlspDgBUAAABApfEnk7I1&#10;FpVz41G5IBqVzsTshla1p3x+J7j625paMzL7CLACAAAAQHUiwAoAAACUAQHWmSHAWmYlmp1t9Hjk&#10;lTUBeXEgIC0l+pnY7vPLI76APKbWT6ulkhBgBQAAAFAJ1tpx2RKLpoKraimFhMsldwdq5a6aurLM&#10;zQiwAgAAAEB1IsAKAAAAlAEB1pkhwFpmZZidvSDgl+v9AXmeWpfKgNuSR3x+eVRdzyP+mlk/ReVU&#10;EWAFAAAAMBdqk0nZEo/KuVEdWo3I4hJ+Ofi4moP9vqZO7gnUSMhVvjkYAVYAAAAAqE4EWAEAAIAy&#10;IMA6MwRYy6yMs7N29bNxfSAgLwz45Ryv14yWxi6vT57w+WWbLyBPqnU44wvMciDACgAAAKBcNsdj&#10;clYsKmeq9TklqrKadsjjld8HauSemjo5YnnMaHkRYAUAAACA6kSAFQAAACgDAqwzQ4C1zOZkdpaU&#10;0zweeWEg4ARal1mWGS8dfRrLbV6/E2Z90u+XaIm/ZSTACgAAAKBUzojHZHMsJmfFo87aV+KJ3bDL&#10;LffU1Mo9gVrZpuZUc40AKwAAAABUJwKsAAAAQBkQYJ0ZAqxlNkcB1kzne71ydSAgz/X7ZU0Zwqya&#10;/tJVh1mdtdcv9ixXaCXACgAAAGC2nKYDq2o501RZDSRLP5Hrc7vlz/4auT9QKw/6A2a0MhBgBQAA&#10;AIDqRIAVAAAAKAMCrDNDgLXMKiDAmuksr9cJsl6tlk2e8pyOMuFyyVNen+xwFr+z7p9hkJYAKwAA&#10;AIDpqE0m5dR4bHQ5PRaTujJN3A7ZtvwyHJY9K9bI4xVQaXUyBFgBAAAAoDoRYAUAAADKgADrzBBg&#10;LbMKC7Cm6T1O8XjkL/x+J9B6tteb2lAmhz1eJ8i63ZcKtO5X/akgwAoAAACgGEsTthNUPS0ed9Yb&#10;1FJOBy2P3KfmPH9Sc5/v73zaGTvrnPOddaUiwAoAAAAA1YkAKwAAAFAGBFhnhgBrmVVwgDXTcsuS&#10;y32+0aWhzD9nQ+r6Miu07vd6pN89eYVYAqwAAAAAxnPr6qp2XE4z1VX10l7mL+/0tT2s5jSpxS/7&#10;M84+sf2px501AdbJTOsgAAAAAIBBgBUAAAAoAwKsM0OAtcyqJMDqyBh8zWmb5ZxISLao53ddLGpG&#10;y+uAxyu7vD55Rq2f8am11y9xs40AKwAAAID1dlw2qGWjrqwaU4tqz8VfDA5bljyk5isPq7nLwz6/&#10;TFbjlQBrIdM6CAAAAABgEGAFAAAAyoAA68wQYC2zKg2wnnn2VtMSabdt2WLCrOdEwlKfnLvJ7zMm&#10;0Hr38aOyLRaT2MbTzBYAAAAA89lqNS/Rp/93wqo6uBqPi29uJlzOP6xzKqz6UqHVg9bkZ4/IRIC1&#10;kGkdBAAAAAAwCLACAAAAZUCAdWYIsJbZnMzOCl9pzj0yBjMDrONtikXlDPW8b46GnXUgOXdTUP3F&#10;8S6PV3brxbJkr+WRPWpJZHyhCgAAAKC6rLLjsjYel41OUFUHVm2pncN/SKc9oeYcT3h9qbVa7GnM&#10;OQiwFjKtgwAAAAAABgFWAAAAoAwIsM4MAdYym5PZWeErzblHxmC+AOt4p+kwayxiQq0R8c5hoFXT&#10;166DrPs8ntFAq173894BAAAAVJQ69el9bSwma+24rLFtZ71OLb45nlNoT3p9sk3NKR73qLVqR834&#10;TBBgLWRaBwEAAAAADAKsAAAAQBkQYJ0ZAqxlNiezs8JXmnOPjMGpBFjHSwdZ9XJ6NCzFnUyz9E66&#10;dYVWtXhSodZ9ain2VJ8AAAAAZmaxCahmLsvUWKV42uOVbRlVVsMlOKsDAdZCpnUQAAAAAMAgwAoA&#10;AACUAQHWmSHAWmYLMMA63qmxiGyKRmVTTC8Raa+gL6kjLpdTnXW/25IDHo8cUO0DluWEXQEAAABM&#10;XZOac65K2LI6HnfWq+KpCqsNFVBVNW3Q5Zbt6vO/Dq1uV4te67lBqRFgLWRaBwEAAAAADAKsAAAA&#10;QBkQYJ0ZAqxlNiezs8JXmnOPjMHZDLCOpysvOaFWHWhVr5/1al1phl0uJ8y637LU2uuEWnW/h/cf&#10;AAAAwNGYTMhq9dl+pR2XVaNh1bi0qvFKoz/Lp4OqO9SyT32+nwsEWAuZ1kEAAAAAAIMAKwAAAFAG&#10;BFhnhgBrmRFgLSiQTDpB1nSF1g2xmDQnKqdKayZdqcmp1Oq25KBa68qth6nYCgAAgHmsWc0hV9hx&#10;WakDqnpt27Jardsq5Eux8YIul+y2squrDlTI3xEIsBYyrYMAAAAAAAYBVgAAAKAMCLDODAHWMiPA&#10;Oi2L7bhTmXWDWtbHYk67vgIrOaXpL8mPWB45pN6fDqv1YRNsPaTa4YwvdwEAAIBKpP851grbluWJ&#10;uCzXa/V53OmrRVdarVT6XA67PV4nsLpLr9Wiz6JQqQiwFjKtgwAAAAAABgFWAAAAoAwIsM4MAdYy&#10;I8A6a1bEY7JeLRuiUVky0CubPR6pqYJwaFdGmPWIXuu+Wo5X8BfrAAAAmJ901dTlCdupqJoOqur+&#10;MtWudHq6ooOqOqS604RWn1FzgmqRUI/9zu3bxKXmMGeefZ4ZrUwEWAEAAACgOhFgBQAAAMqAAOvM&#10;EGAtszmZnRW+0px7ZAxWYoA10+6dT0kwOCJXrVgtZ/l9st62ZW08JuvsuNQlq2NKHHW5nCDrMbUc&#10;tVKLbutKrsd5nwMAAMA0tas535KELUvVZ+Nlar3EToy2q+azsrhkr8eSveqz8R5LV1b1yC7Vtqvg&#10;H7BNZnhoUA4d3Ce1tXWy4ZTTzWhlIsAKAAAAANWJACsAAABQBgRYZ4YAa5nNyeys8JXm3CNjsNID&#10;rCe7jsnRI4ekpqZWVq5eJ+6M94WlCVvW2nFZE4/LOrXotv4Cv5roL+aPqft0RIdbdcjV8shRy23C&#10;rh6Jm/0AAACwMOnPvEtsHVJVa9XWfV1FVbf9VRJSTetWn3t1UHWfWvR6r8cr++fZ2Qp09dWD+/dI&#10;KBSUpctWSEfnErOlMhFgBQAAAIDqRIAVAAAAKAMCrDNDgLXM5mR2VvhKc+6RMVjpAVYtXYVVh1jb&#10;OxZJbV19VpA1U30y6QRZ9eKEWuMxp109JxzNdtxUa9Xh1hOqfdzldsa61NKj2gAAAKhuTWretihh&#10;qyUhi816ifr86gRVVdtVZSHVtP2Wrqiaqqyqg6p7PR7pncefX3VwNTgyLN0nTzjh1WqovqoRYAUA&#10;AACA6kSAFQAAACgDAqwzQ4C1zOZkdlb4SnPukTFYDQHWSCTsVDHSIdbpOsXrlQ2WJRs9Htlo2nqs&#10;moWTSTlk23JELXrtLPG4HFE/+3p9skL+eAEAALCQNat57Qr12XOZWvTaWdRn0mVmvKHK57371efO&#10;3epz6M5YTHbptlp2qiVapcHb2aDDq/rsEX5/wIxULgKsAAAAAFCdCLACAAAAZUCAdWYIsJbZnMzO&#10;Cl9pzj0yBqshwJp2suuY9Pf1OhWNkrPwhbh+hxkNtqq1DrduMMt8ENQB17gJtKbDrWp9TPWPqrVe&#10;AAAAMDMdat66VH1+XKrXGQHV5aq/XLWb5sm89qAOp2YGVVV7l2qHFnBQNZPL5XLOGPH/s3cXgG2c&#10;d//Av2LJMlPIYeY00KbMzMy8dkzd9vYddFvfbe/ewb/b2nHXtV3Xrk0xxRSSlCENM3PiJGYUS//n&#10;9+hky7YMsWxZTr6f7nZ3z51OpyNJ0de/y83LR1HxIKM1/THASkRERERE1D8xwEpERERElAIMsCaH&#10;AdYU65NvZ50/acI54hr7U4A1VSyqGxYMYHjAj2GhIIYGAhgSCqAkGNTTjhRyhSi3WFVnQZnql6lr&#10;bpnZotvKVJu016hxIiIioqNVZiSMwlAIRaorVJ8Li8LSl3E1rNtCsPXNF4Fes199FtxrtWKP1Ybd&#10;qov2rfAcwbf/P5oxwEpERERERNQ/McBKRERERJQCDLAmhwHWFOuTb2edP2nCOeIaGWA9PINDQR1k&#10;HRwMoEQND5G+Gs8PH5nVTH0mkw63Spi13BwNusaGK1W/Ql2nGXIlIiKi/kjCqQWhMPLVZ7qC1sFU&#10;NS7DGUdoddE69Rlur9WGveqz3T7V32dVfYuMWxCKCyzSkY8BViIiIiIiov6JAVYiIiIiohRggDU5&#10;DLCmWJ98O+v8SRPOEdfIAGvPcEciKAkGjIBrNNQq4dYhatx+hN9WNQATKqwWVJol0Cp9czTcarEa&#10;4zJsZtUuIiIiSgmb+uxVoL4LxYKpBaGQ/mMj6ct4vtF3HuGf0eTbYFM4VcKq6jNZbLxaDRMJBliJ&#10;iIiIiIj6JwZYiYiIiIhSgAHW5DDAmmJ98u2s8ydNOEdcIwOsva84FMTAUEiHWwcFA2pY9dX4INXP&#10;SJN/YEiFBpMJlRJq1ZVbY0FXq+5Xq7Yqk+pUv5FVv4iIiCgBRySCPPXZKU99hsqLSD+kxiWMGkZB&#10;MBpWlaBq9lH0+SqgPjftV5+fSq02HFCfq+T2/6VWqx4uVR1/QKLOMMBKRERERETUPzHASkRERESU&#10;AgywJocB1hTrk29nnT9pwjniGhlg7VsSvJAga1OoNRjQ4zKcEw4Zcx1dfCYTqtT1v8piRbUpWs21&#10;2gi7yriEXPV0s0WHNoiIiKj/MkciyI+EkavDqC3Dqbl6XLVHVKf6R+rt/DvToD7/xEKpOqCqPgsd&#10;sNr0cLkaJkoGA6xERERERET9EwOsREREREQpwABrchhgTbE++XbW+ZMmnCOukQHW9JUZCWNgUMKs&#10;QRSr/oBwCAPU8IBQSFd1lSpkR7s6k1G9VQdeLahR4zVm1Vfj0i7jtWpY2ur4nkJERJQSEjSVP8TR&#10;XSiMHAmoqu8m0fEQcpuqp0bbjnYhkwkH1WeVQ1ar7h+0WPWwDqrKH/CoNqLewgArERERERFR/8QA&#10;KxERERFRCjDAmhwGWFOsT76ddf6kCeeIa2SAtf+S0IcOtAaDKI6FW41hCbza++agTFsSDpFAq1Rz&#10;rWkKuxqBVxlXw7V6uoybUa+GiYiICHBJ0DQiYVMJokZDqDkJQqoyLEFVG//IpgX5VnZIfdY4ZLHi&#10;oNVmhFSbA6tlqp2orzDASkRERERE1D8xwEpERERElAIMsCaHAdYU65NvZ50/acI54hoZYD1yFYRD&#10;OtAqlVulYquEWgvVcFEohELVuSPp8Y8b6SqoOqnaKhVc60zRCq562Ogk7FonYddWbeG4H/mJiIjS&#10;TZb6jpCtuqxIqGlYj0tffTaItkWnZalxmWZnILVDXvXeX26xosxiQbn6bCBB1abAqupLRVWidMUA&#10;KxERERERUf/EACsRERERUQowwJocBlhTrE++nXX+pAnniGtkgPXo5Y5EUBQK6jBrNNgaHZa+hFyL&#10;VBsrqB0+qdzaIuyqxqPD0RBsg9FWbzbpeRtk2GJGgL/YExFRF5nV+3Om6iRgmqk+87vVe3ZmWNqi&#10;oVMdPlVdNKgaG46GUvluc3jkD1PK1Ht4ucXS3LdYdVBVAqsyLO/zRP0VA6xERERERET9EwOsRERE&#10;REQpwABrchhgTbE++XbW+ZMmnCOukQFW6ojcJliHWnXANTosYdf8UBAFaliqvDoYcu0RPlM00BoL&#10;ucpwve6bouNmix6W6Tr4KuNmExpVm0eNExFR/yLvnxkSRFXvpRI8jQVQ3er9VcKpOoyqPs/LH5zo&#10;edSwtEsF9Yw0+YGiv5Nq6xUWq+osqFTvqxVGKLUppCrDqo3oSMYAKxERERERUf/EACsRERERUQow&#10;wJocBlhTrE++nXX+pAnniGtkgJWSJZXd8kNhFISCyA9HQ60Sbs2XLm6cv0f3HqkO16C6RvW+2aC2&#10;dKPJHB022iTkKoFX6ce3S/XXRpnfaJPlEBFRx+RKKcHTDPX+Jn23ETKVUGmGES51qw9bsWlNbU3z&#10;SHsIvKl876qyRAOpVTqYao6GVCWsaoxXqvFqhlOJGGAlIiIiIiLqpxhgJSIiIiJKAQZYk8MAa4ox&#10;wErUoWiYNYyCYFCHWmU8L6Q61ZYnw6rLVeMM9PQdqeQaC7l6VF93Mgyjr8a9ul0N63b1GN0emybB&#10;WdU35uc/WhFRunBGIrqTMKlLve84VZuESZ3GuEtdsVxh1anx5vnUY1R7bL74ACr1Ddny1er9RYKo&#10;1eo9R0KqVca4DqZazLov1VRD6n2JiDrHACsREREREVH/xAArEREREVEKMMCaHAZYU6xPvp11/qQJ&#10;54hrZICV0k22unZJqDU3LBVdVT8UUsNhNRyM9o3x3HDIeASlKwm2ek3QFWG9EnSFSfVN8Blh12i/&#10;5bi80+hhCcLqabKMuHn0dFaLJTrSyKd+h4RHwxE41LAERuUW+9JJoNQugVLdj4ZM7eqzjLTrx+i+&#10;zBd9THxANRZI5beK9Far3iOkGmpTOFX1pXKqhFMlpCrTJJQq7UTUsxhgJSIiIiIi6p8YYCUiIiIi&#10;SgEGWJPDAGuK9cm3s86fNOEccY0MsFJ/ZYpEkB+JBlyjgdcQclSXHY40Deeo9mgX0gEmOnL4YWoR&#10;cpWAa0DaTGqaDEu7Gpdhv/o8IfP7jWnR4WgXe1xsODqvMZ90xrSAamNolo4Wcn21qb5dfWCQoKhN&#10;jUtQVMKjTZ2aJmFRmWZX88qwtLeZVy9D2tTyZLrxOBmOD6DKOB055LpabTGj1mxBjbpG16hra41F&#10;DUsIVV1LdV9u6a/apS/zE1HfYICViIiIiIiof2KAlYiIiIgoBRhgTQ4DrCmWwm9nI6fNQZFTPaUR&#10;9mi3r46BcDiEgNeD+rpKlJVWolFP0JM1BljpaCEBqRyp3hqJhlqzJeCqxnMkBGuEXKPjaj41LAEr&#10;onjyrhrUYdZoQDZoioa0ZFiPq+l63CzDMp8aV59lpK+nGfPJPPqxJrNul2VKPWG53bX0Y+Ot+03T&#10;1eOj42bVj6jp0eXEpks/Ni7rnB7/jHl0kk+yksWxquuJRfUtRl9CnrFhi9qH1qZp0i5t8piwajep&#10;8bAxbsxv9GPj8lhZngRDpS06HJ0ufZt6vE0t06qm62lN06PtelimhaU9Os2s5iGKJ9cUqYIaDaGa&#10;dShVwqkSUpUwauuQaoO6/hBR/8AAKxERERERUf/EACsRERERUQowwJocBlhTLIXfzrocYFX9Fm2R&#10;ELxVpdi1uwIe3coAK1F7JMCabQRdsyJhZOnh5n62Op/i26TLVPMRpSN5J4hIoFUd12FJh6j/6XCr&#10;hFKMtohuU309f3NbRPWjR3a0LWzMJ8J6zuhjZFnRx0a7puVLXzXI4/SwrIcMGG0yrJehhuWtStqa&#10;lylhSplZwqCR6LDRFg2HqjnVsDyNHlcLUIN6urTFhuWxIhYolfmaHq/+iw3rx8W1yZo0PV4tMDas&#10;n1P6us14TlmGLFee2Fg+UTpqVN+x6kyqU325db8EUfWw0RYdNqm+ajeCqR7VEdGRiQFWIiIiIiKi&#10;/okBViIiIiKiFGCANTkMsKZYCr+dxQdYw34vfMHok7cIq8IMq11qt6lzSf1f/LRIoAFle7ehtJYB&#10;VqKeJEG2bCPs2hxuDTW1Zarpmarvjo3rNjWu+nzHIyKiw1FvMqPeYkaD9NWHvXr13Um3GYHUWEC1&#10;OawabZeq0EREMQywEhERERER9U8MsBIRERERpQADrMlhgDXFUvjtLD7A6i3/HGt2GBMSiMCOrIIC&#10;FBYWIMdpiQZYVYeID5W7NiN/FAOsROkgQ4dbQzrUmqWGJeSaGVLj0m6EXKMB2GjlV3dcu9wSnIiI&#10;+he5Lb9UQ42GTqOdDqPqNgmkWpqHm+aJ3p5fhnnlJ6KewAArERERERFR/8QAKxERERFRCjDAmhwG&#10;WFMsbQOszTIKR2D4oGzYjNZIoB4mR4EeTndS2dKm+nbdj6g+YIuEjXEgZDLpimJ+1ffDhKBJDat+&#10;QF1HWGmMjnRyTmSoa76EYCXQKuHWjHAoOq6HZVo07Cptethol6Bs7LFERNQ1HpMZjeozhwRQpd9g&#10;BEsTthnjjfox0SCqjMtnFiKivsYAKxERERERUf/EACsRERERUQowwJocBlhTLIXfzrobYNWySzB+&#10;WB4cpujjTRa1oD4glSPzQiHkqeM0Jxzt58q40Z4bCuphCdnZ1DSr8bjukG0QMJngVV2N2YIqdW2p&#10;tqi+Kb5vRbW0q+llqo3oaCN5AR1u1cFXwGkEW53qDHKpvkxzqs6l2mXcpebXfRk3psXPL+NEROlC&#10;wqISOvWoi53uq/d8r7ryNZrl84G0RwOmXjXuUe0yvfX80i5hVAmlhlVHRHQkYICViIiIiIiof2KA&#10;lYiIiIgoBRhgTQ4DrCmWwm9nSQVYFXvhSIwdlKmrmvZ2gHVQKIiSYBBDggGUqGHdV+P54ZAxR/oJ&#10;wIR9Viv2Wm3RvsXoq3EJrRBR5+QdXIdaI2E4JeiqxiXY6lBtEo6N9iO675B51HSHEXyNtcXmibbF&#10;5ok+nmci0ZHHp95jJUwa7Zsgnzy96vtA07gETHU/bj55nJonvl2GpYsGT6OBVKnUTkREbTHASkRE&#10;RERE1D8xwEpERERElAIMsCaHAdYU60cBVkTsGDJ2PPKdPRdglVuYjwv4McHv1/2hwYAOqyZTOTUd&#10;VZgt2Gu1YofNjk2q22y144AaJ6LUsutQa3MYNtbJtcihLnwyPTociQ5LeFaNy7Du4pbRel67WmbT&#10;fGpZMs2m5pfQP9HRQD5BBk0mBFRfKpf6TWajb3SQsGh0mvzRhwRH9bCETdV483zReZqmx80ry/Sq&#10;ZcRCp9InIqLUY4CViIiIiIiof2KAlYiIiIgoBRhgTQ4DrCmWwm9nyQdYVTdwNKYUuWDuZoBVqqhK&#10;UHV80I9x6tiQ4aNVudmCzRJotTuifdUxiEN05JEAqwRZdaA1HIHVCLba1DXVGgkbw6pNdXpaXLvE&#10;3GPT5PFWNc2mpkm7VbVZVN9i9GPjrfvN08OwqGuMxXi8tLfux+aXT1L8NNV35O1WbjUvNcelAqgE&#10;QqUfGw+qGWLjEhiNtUs/0DRuTjg9Nh5Uncwr4dCgeusJqPnleaRN5gmq9oC068eoaXo4Ok36ely1&#10;Ny8n+hxERHR0YICViIiIiIiof2KAlYiIiIgoBRhgTQ4DrCmWwm9nPRJgxSCMmVKADGvXAqwDQkEc&#10;o46BWV4PJgX8yA1LbIbas81mxwq7A8sdLqxSfSKivqQ/UUmg1WRSw+pNQP1Ph1tVm0m1mVSDSbdF&#10;+9LWNKz6Mq/MpYeNNsmYmI02PSzL0m1RseXrYTVBHqeHZT1UX/Iw0ec0lifLNeZrXqYEQOVRUhXU&#10;FB2WNhnX7dE2eRppi6gFqMGmtqZhvURjHmO+puGmdjWPmleeJ6L+a90mC5Rl6eHYfEabzNf0/Kot&#10;tnwiIqJ0xwArERERERFR/8QAKxERERFRCjDAmhwGWFMshd/OeibAasfQ8eOQ52o/wDpd7fNjfB7M&#10;VP3RR3GF1WQ1mExY4XBhmRFoLbdIbUQiIiIiIqK+xQArERERERFR/8QAKxERERFRCjDAmhwGWFOs&#10;3wVYgcJREzE42x0dUTLUMXOSt1EHVmf6PHCr5VPP22KzY7nDic8cLmxSw0RERERERH2BAVYiIiIi&#10;IqL+iQFWIiIiIqIUYIA1OQywplg/DrDO9Xpwss+DU72NMKVpaFWO5oDJBL/qAmpY903mpnGLWm+b&#10;6ttV365eoE29DN1X54FVtaerbTY7PnBm4AOHCwes6bymRERERER0pGGAlYiIiIiIqH9igJWIiIiI&#10;KAUYYE0OA6wplsJvZz0RYJ1ls+GyooG4DEHk9tGX3IMWK6rVeV5lsaDaFO1XmdWw6qpUe42MS0hV&#10;DQeNx3SHXElsaltlRsLIC4WQo15vXjikX7fuq7Y8NZyrhgeoYaeary9IVVYJsn7gyoBHvW4iIiIi&#10;IqLexAArERERERFR/8QAKxERERFRCjDAmhwGWFOsHwRYc9U5dbPLhUucTkxIUbVPj3rOfRYr9qpu&#10;n3rOvVZbdFz1fXE/hqaTolAQJcEghgQDKAmHon01XqzaUyGktsv7DhfeznBjlV3taCIiIiIiol7A&#10;ACsREREREVH/xAArEREREVEKMMCaHAZYUyyNA6zjLBbclJGhw6vWXgyNNqhlb7I7sNlmxybVbbfa&#10;Ua6e+0jhVNu7JBjA+IAf41Qn/aFqvDetV9vz9YxMLHZmGC1EREREREQ9gwFWIiIiIiKi/okBViIi&#10;IiKiFGCANTkMsKZYGgZYT7TbcZPLhQudvVPFc4fVpoOqm+0O3d+pxo82Weo8mxALtKpzZFzQr9t6&#10;2gGLVQdZX89ww2PitZGIiIiIiJLHACsREREREVH/xAArEREREVEKMMCaHAZYUyyNAqxXuFw6uDrb&#10;1rOB0iqLBcvtTqxwOLFM9Wt5jiY0MeDDMT4fZvm8mKCGe5LPZNJB1tdUV2qxGq1ERERERESHjwFW&#10;IiIiIiKi/okBViIiIiKiFGCANTkMsKZYGgRYz3U68bWMDEzvweDqBpsDKxwOLHM4sVEN0+HJDYUw&#10;y+/FMT6v7mf34Hn5nDsbz2ZmoZ4VWYmIiIiIqBsYYCUiIiIiIuqfGGAlIiIiIkoBBliTwwBrivVh&#10;gNW114avud04zdEzAdPVdgfec7nxmd2pq65Sz5mszqNTvY04WXU9EWZtNJnwTGYOnnNnGS1ERERE&#10;RERdwwArERERERFR/8QAKxERERFRCjDAmhwGWFOsDwKsJX4/Lj20HaeHXMaU7ttpteEDZwbed2Vg&#10;P29NnxIn+Dw41dOIk7yNRkv3HbBYMC8zB2+63EYLERERERFRxxhgJSIiIiIi6p8YYCUiIiIiSgEG&#10;WJPDAGuKpfDb2bhps/HtxipcWFdntHRPtTrH3pfQquo22HumeisdvsxIGCd7GnGKtxHTkjzPNtvs&#10;eDIzB0sdTqOFiIiIiIgoMQZYiYiIiIiI+icGWImIiIiIUoAB1uQwwJpiKfp2dq7DjvsLCjE4FDRa&#10;Dt9WqxVvuFx4w+mEycKgYzoZGwzggsZ6nKO6ZLzizsIjWbkIGONEREREREStMcBKRERERETUPzHA&#10;SkRERESUAgywJocB1hTr5W9nmSYTfpSViRtcLqPl8L0XMWNhbjaWOex6PBKoh8lRoIcpvRSGQrjA&#10;U6/DrFndPJdLLVYdYv3E2f1jhoiIiIiIjlwMsBIREREREfVPDLASEREREaUAA6zJYYA1xXrx29nF&#10;Tgd+mJmFwZbunRPPR0x4MzsXpW4HIpGI7hDxoXLXZuSPmm3MRenIrPbVBZ4GnN9YjxHB7tVTfSMj&#10;E49k5cBj4jWViIiIiIiaMcBKRERERETUPzHASkRERESUAgywJocB1hTrhW9nTpMJv8jOwtXO7t3m&#10;/y1XBp7PzESp1RINrSrSD/vrUL5vB0prgWkzGGDtL871NOCa+hoMDIWMlq4rs1jxj6xcfMhqrERE&#10;REREZGCAlYiIiIiIqH9KlwCrxW63/9QYJiIiIiI64pjifiihbjACiz0l1Co051D75/BjdNRVk61W&#10;PJaXi1Pt0dv9H47PXS78IS8Pb7jdqDPHnUeREHxV+7Fj235UGXnkAQMHRwco7W2z2fGyOwt+kxkT&#10;gn7YDuMcd0fCONnbiDBMWGt3GK1ERERERHQ0Ky8/ZAy1kx9lgJWIiIiIiCg99fDvwN3FACsRERER&#10;HdEYYE1SLwdYH83JQYnVilXBIIOsPewypwOP5uZioMVitHTNRocDf83LwzNZWaiQx6pjIBIOIeBp&#10;RG3VQezZtgultR4EjfkFA6z9z3q7A69nZMIMEyYFDq8y8nS/D4PVObvEmYH0+NtcIiIiIiLqKwyw&#10;EhERERER9VNpEmA1ud2Z6bEmRERERES9wGQ2G0PUHT196wifv2VQbn5eHo6x2fCZ34/nvF48r7r4&#10;YORRp4e+nX0n041vut3GWNdUqn398/p6POfxGC3NEq5WXOO0GbONIeqPBoWCuLWuRldXPRxSzfWB&#10;nHzstNqMFiIiIiIiOtps3LDGGGonP8oAKxERERERUVrq6d+Bu4sVWImIiIjoiMYKrEnq5QqsX3S7&#10;kW82o8RiwTkOB4apfqN6zl2t5qOucanj/cGcHNyS4TJauuZ5jwdfqKnBskDAaDk8rMDav9Wrc/BD&#10;ZwYOWayYHPDB0cXzPj8cwlmeBuyzWrGbIVYiIiIioqMSK7ASERERERH1U2lSgZUBViIiIqJ+4hqH&#10;HefbbJhlsWCE1YLxFjOyTGYUmU2wqukWmOCNzkpxGGBNUi8HWL/ndsMRt48mWq24xOlErmpbEQzC&#10;lyZfnPqDYnVteDIvFyfb7UZL5w6Ewvh+XS3+0NAATxLbmgHWI8N2mx0LXW4dTB0Z7FqYWd5/TvZ6&#10;UGe2YLN6fF8bPHgwvvGte3DmWWejsrICBw8eNKakxlXXXIsbbroFo8eOxfKlS41WIiJKlWnTp+PL&#10;X/06TjzpZGzbugV1dXXGFKKovv6scKSoG3EsNt72GMpmXY3cLe/D6uW5djRjgJWIiIiIiKifSpPf&#10;YU1udyZ/ESYiIiLqB/7iduMsm0SF2idhv1rp1HBtWIbD0WFp0+MyLYIaNVxnzFujuthwetwkoGeZ&#10;zGZjiLqjp28d4fP7jCHo4OrawsIWAdZ4q4NBPOf14nnV1aXJLSx6XTe/nQ20mPFobi4mWzu+RsR7&#10;xuPBz+ob1LWh82q3CVcrrnHajNnGEKWzU047Heece54x1r5gIADr2wswev4LyI47Zzvz9+xczM/I&#10;Msb6hoRSbr/zLthsNrzw/LNYvWqVMSWqpGSoDpg6XU6889ab+PijD40pPUMCrDOOmYldu3bi4b/+&#10;xWjtmt5et1QrLCzCKaeehjFjxyEzKxNm9X4cUZ81vOqaXrp/Hz768ENs3rRJtR0l13ciSgkJsF5x&#10;5dUIqPeyRx95GPv37zempI/Ye0V75Lro9ahrZel+rFi+TL2XrUYoFDSmtmWz2XHjLbdg9Ogx2LBh&#10;PZ59+mn1+v3GVGqts88KHdl7xjdQNusaYywBte+snmq4969D4aqXkbVzCUxd+KzdH0mAdftlv4A5&#10;4MG4J78MR/U+YwodjTZuWGMMtZMfZYCViIiIiIgoLfX078DdxV/ziYiIiPqJnC78I7wEAYvMZoxW&#10;3TFWC0612XCx6m602/FlpwP3upz4hcuFP7oz8HimGy9mZWJRdhY+z8nGMtW9q4ZfUW1Pqml/drvx&#10;fxkZ+KF6zNfVY29xOHC5Ws6ZNitmWywYp7pB6nkyjOcmOlw56vhpL7wqplmt+J/MTDyQnY3z1PFH&#10;iQ2xmPGvwwivylfRe2pr8b3aOtQeLcFgOixW9b6BCy7Gjt8+iG0lw4zWzt1dW40rGtK7+taoMWOQ&#10;rd7v7Or9bMLEiUZrekjndTscLvXZ4drrr8c3vn0PZs6erV+ThFeFVEV3qc8ho0aPwU233IovfeWr&#10;KCgs1NOIiCjKZDLra6lcK6+8+lp8797/xowZxxhT2yoqKsSQwUP0NXbYsOHIL8g3plDKqX0XzMhH&#10;zZiTse3K32D9XfNQO/I4YyIRERERERERESVisdvtPzWGiYiIiCiN3e5woNAIgPQGu8mEbNXJcwxR&#10;3WiLGZMsFsywWnGc6k61WXG2zYaL7HZc5bDjRtXJOt3ldOpw63Vq/FI1/XwdcrXhBPWY2aqbarVg&#10;vFrOMLXMgaqfZzYhAyZY1HMG1fP1dnxOfsilJER69oYNoVBzBaKB6pi4LaPzCPQYddycro4xOX4q&#10;1focZOiyyVC1TR7LzcX4LoZXt6jtf3t1DRb7erYq14CBg40hSmfDR4zE6DFj4PF48Py8eXj/vSqM&#10;aGUAAP/0SURBVMX4fMlnLbplS5fqSsnFxQNgcbtRd9Ip2LZuDUZUVxlL6dhMvxc+dY3fYO+b0HlW&#10;VhaOmTkLFnVuSBW61rcFDgVDGDd+AkzqvWjJZ59iz57dxpSeMWnyFAwcNAg1NdVYrrbl4ejtdUuF&#10;vLw83HbnXTp0Je+/sh0++egjvPnG6+o1faKPL7mdd66az6k+P2Tn5GDixMnYvWsXamulZnz/JWGz&#10;s846G+dfdLF6PTtRX19vTCHqn6RK5WVXXqUrha5aucJo7RsWixUnnXwyLr38SjTWN+DQofZv+T5g&#10;4EBMnDQZYfV5ceWK5fqak25i7xVVlRV4+qkn1XXywzbvx4cOHYLD6UB2drbqOzFh0iQ4XS5s27pV&#10;LaHl53Ov14cRo0apa3A+tm3bimWff65e/5FZ9bMndPZZoSMSRm0cPBnOip0Y/dw9GLDkKRQtf65F&#10;5y5dj7AtA/6cAQg5s1E94UyYIiFk7muuUHkk8OcOQZW8tnAQBWteg9Wb3n/ERL2rvPyQMdROAdS4&#10;f5dpO91oSfDAhMtqoVsPIiIiIiIiopge/h24uxhgJSIiIuonvuR0ICsNw5gSqXWp9cpV3QCzWQdV&#10;x1osmGK1YJbVqoOsp9tsOM9uw6Wqu8Zux80OB76gXs8dRhD2KtV2seqfo+aToOxc1Z9hsWKyWo4E&#10;aUtUv8hk1gFbh9oEEZjQ1fgdA6xJ6sUA6wh1bFzvchljHZOA9Qx1XByrjhW3OsZ2h8NoSJMvVX1l&#10;hDovHs/Lxdguhlff8Ppwe3U19sTtg57CAGv/EAuwBgMBfPLxh/q2yhLsie8kRLh1y2bs2rVLVwGV&#10;apl7hgzFO6vXYK7PYyypY8f4ffoPFNb1QYi1s1CKvL6PPvwA7727uFcCoskEWHt73XqbQ72PX3v9&#10;TSgZOlTf6vqzjz/GE/96HNu2bdGvLXZ87di+DZ+qaeFwUFcKzHC71WNKsGbNGn1s9leTJk3C2eec&#10;B5u6Jq9K09Ac0eE49/wLMGXKVB3GPtzrWU8bNGggLrv8SmRmZmLjxo4Dh/0pwNrQ0IAPP3gfFeXl&#10;Te/DsW7vnj16u2/ZsgUj1Pu3W732kpKhiIRD2Llzp7GkKAmrymtdvPAdrFm9iuHVTvREgNVWX47i&#10;Zc/qvgQ34ztX+Xbkr38TuZsWo6FkGgKZRagfOgO2hkpkHNxkLKn/Y4CV4jHASkRERERE1E+lyW+t&#10;vVfCi4iIiIh6jMTT5HbrRxoJvkroVQKvs1R3us2KSyXgqrqvOR34vsuJX2Zk4E+qeyLTjflZmVic&#10;nY3lOdlYprpFWVl4SbXJtD+5M/C/aj55zFfVY29Sy7hEdadZrZiplj1GPU+x6roWl6RU6M4xLdVY&#10;/9vtxgNq31/hdBqtRx8J9P45Nwej1fboiocaGvDFmhrUH+WhX+q6XTt3YMvmaMiisKAIS0tK8N2C&#10;Yuy12nRbZ26tq8F5ngZjjI4G55x7PkaMHKlDYxLCfe21V3SQNZFIJIx3Fy/G+++/q+cfMHAQTjn1&#10;NGMqERHF7N2zG48/+gjKy8pgVp+dj5t7gg7pUvpzVu7CmGfvgevQFkTMVhw47mb4cwYZU4mIiIiI&#10;iIiIKIYBViIiIqJ+QCqPdn6j9aOLbJOhFrOu0jrXatXVW6+223CHw4FvOZ34SYYL/091f1fd0+4M&#10;vJ7pxoeq+zwrEx+r7k01/Kxq/4ea/oDLhfvVY74jlWHtdlyjlnO+zYoT1bKnqk6qyuap5+taVJC6&#10;Ktvod8fJaj89kJ2N/6e649Xw0UZe+5QuVl79QW0dflPPICEdPrl9sZDKmk6HExtsDnwvvxgbbV07&#10;575eU4mpfp8xRkcyqSQ4ecpUXfV825atWLxwkTGlYzKfzN/Y2IiqykqjlYiI4lVVVWHBG6/Bp95T&#10;M7OycOyxxxlTKN1ZG6sw9J0HYPHWwZ89ABVTLjCmEBERERERERFRDAOsRERERP2AhDWpZ0jlykLV&#10;jTSbMd1iwSlWKy6yWXG93YYvOuz4L6cDP3c68QeXC4+6M/C86t7JdOOzrEwszc7Ce5mZeMXtxpMZ&#10;LvxFdb9yOfFD9ZivOxy41W7HFTYbzlTLnKO6CRYzBqvnchvPTS1ld6MCazx59NVqX0mY87tqnwzv&#10;YjXS/u4edTxeoo65rvjv2jr829O1274TtScciehO1Krz9if5RVhv79ox+O2aSuSFw8YY9RfHn3Ai&#10;brv9TmRlde1PDaZMna5vb+33+7Fkyae6wmpXyHwvvfAcfv/Ab7Hks0+NVqL0JeeEnBtyjhCl0qaN&#10;m7Bn9279hwIjRo5Chot/3thfuPevRdbuZYDJjLqRxyFs5z1BiIiIiIiIiIjimdzuTN5DkoiIiCjN&#10;yc+TlzrsKIQJ2WbVmaIVQTNMQJHZDLtqL1HtlL58kQjKVb8hHEaV+gRercYbEUFZOKKn7ZWAmJpe&#10;GgmrcaBczVerxuuM0FhfifRw8EwqR8V8OyMD387MNMaSV6rW9Rd1dXjZ148rPnayuy9zOfFgdtcC&#10;Zd+rqcUzXq8x1pHOj7GEc8Q1Tpsx2xiidHbKaafjnHPPg6exEY8+8jD2799vTEnsqmuuxYxjZuLg&#10;gQN45O9/Q6OnETabHXfedReGFRZi8C9/hqI9u4y521c3ZRpeOvcCPP3kk0ZL1wwePBhnnnMuhg8f&#10;AafTqdu86pjetWsnFr71ZsL1l8fcfuddaj1teOH5Z7F61SpjSlRn02MsFitOOPFEzDl2LnLzcvVt&#10;m+VW99VV1fh8yaf4+KOPEt4eP7bNZB0f/utfjNZmLnXdu/6GGzFy1Gh4vB68/OILWLtmjZ7W2brd&#10;9aUv623x1psL8MF772H2nDk4+ZTTmtYvGAhgz949ePONN/Qtp9sjr+20M07H7NnHIjMrEyb1mUKC&#10;p9u3bcUrL8/XwahLL7scdrtdtz35xBPw+Tq+lnzh7i+px43E/n178fDf/oZAwG9M6b7Ytly5Yjme&#10;f/ZZ/XpPOfVU9Xrz9DrX19fjuWefwdbNm41HQLfPOGYGTjzpFBSqY9SqtqWEZOvr6rF+/Xq88/ab&#10;+vhvj+yD0884S78Wp8ulg2KyXSuqKvDpRx9j6eeftwjnxs6pzpSXl+GRh/+Oulp5Z49Kdl0Px8xZ&#10;s3HJZVeoYziEZ595GhvWrzOmtDVx0mRcfe116vgOqX3/OHbu2GFMiRo7fhxOO+1MDBkyxFjnCLwe&#10;DzZu3KjXuaa62pizpc7ODZGl3t/uvOtutT2K9HH+/ruLjSldd7j7sLWSocNw7vnnY2jJ0KZ9Ul1V&#10;hffVObdmzSrceNOt6vwdpc+ZF59/DmtWR8/TadOn44orr0Z1TbXe1zk5uXo5w4YN0+ecXC/kuvHm&#10;G6/r+WNi23PgoMG62nVse27bvhVvvPZau9szpqePo9h1pjNyXj437xljLKq71832xLapvKaOtH5P&#10;iz0uoPa7tNepbXHm2Wdj8uQp+pgQDQ0NWLF8Gd5d9I66vnV8vUp2HyUSOx8SXRs6IsHpCy66WK2z&#10;T5+fO7ZvN6Y077tE+0Yku3/k3Drc9+SYZJ47/r3vow8+0O9fshy3O/ongpWVlXjisUf1toyR99qz&#10;zj4XkyZNanqfk3XduWO7fp9zq+ld+SyQyN4zvoGyWdfAdWgrxj7zDVi8Xdt3VRPPxq4LfgSLrx5j&#10;5n1TP761sD0DZTOuQPmMSxDIKkbEbIU55IezbDsGfPZv5G55T33+Nj6Aq2vbtit/g9qRaptuWoyR&#10;L98XbW9HbL0zDmzU6232N18XDut549SNOBbbL/sFzAEPxj35ZTiq9xlTWmpe/qW6Cq0EeWX5roNb&#10;MPCTx5C949OEyxfbrnpAvcZjMezNX6Fgzav69R44/jZ4BoxF2GLXy3HvW4NBHzysg8KdaRg0CQdO&#10;vAMNg6cg5FDfQ9X10tZYhextH2PwB3+DtTHx+Ry/HvlrX1ev5QocOvY6+DOL9HRX+U6Mfv47sNU1&#10;H4dHm40bop9nRcJ/mVLHbEzb6UZLggcmXFYL3XoQERERERERGXr6d+Dustjt9p8aw0RERESUpgKq&#10;WxsKYYnqPggG8U4ggFdU94I/gH/7/Hjc58MfvT48poafCfjxomp/XU1/JxDER8EAPg+GsFo9dpP6&#10;ELpT9UvDEVQhArmpeDAS0bfGt8b9oEA9T7avVNItMJtRoroxFjMmWiyYZbXgOKsVZ9usOEd1UsH1&#10;GrsNtznsuiLsXXY7blTjV6n+JWqazHOqmn+u6maqx09W3WhZplpesdmEHJjgUM8jezP5+JDSzo+J&#10;3SWBmJjT1Wuao7qekqVe9wVOJ8aobSNRqx1xz3UkmKZe16O5OTB34Vy9p6YWz3YpvNozBgwcbAxR&#10;Ohs+YiRGjxmjw1wScKmrqzOmtCXznnb6GTrcsXTpUmzatEG3SwDO4XBi9MRJODR9Bho+/giFccH0&#10;RByHDqJuz2582MV/B5GgyyWXXY6LL70URUXFatwCv3qOUCgMp9OhQ1ozZ8+GxWw1wnXN16msrCwc&#10;M3OWfsyGDetx8OBBY0pUZ9OFvPY7vvAFTJk2Ha4Ml37NEhayqnMww52BMWPH6iDU1q1b2gTDJql2&#10;uZ1+TU01lqvtFi8vLw833XKbWv4I1Ktt/+wz/8GmjRuNqZ2v26zZc5Cbm6seW6tf/wknnQyXyxUN&#10;i6prtYS85DkmqH0jVfpkHVqT6Xfe/SVMmTpN7UeHfm1+9dnB7rDpbX3ccXPVa5ikX+vu3bt0CKqh&#10;od54dGISOpx7/PHIyHBj+/btTYG+ZMW2ZV19HUaNGq1DSy71HH71GUcCJ7KOW7dsbtpOEli67sYb&#10;cdLJp+ptaVLviT712cis+hJaKykpwTHHzMTePXvabBsJpV12xZW48OKLUTxgoD7uQ+rzVkB9hpLQ&#10;dmZmFsZPmIAhJUPUPlvf9F42ePAQlAwbqueTbSn7To5HeV5/0K/bpZNzbfXKFTr0KJJZ1+6QUOXE&#10;yRORk52jw8ibNkbP50TOOuccDBo0WIfS3lv8rmqJnl+yja6/8SacedbZ0RCx+uwh56VMdqj33kFq&#10;X80+9lh9ruzbu0c/Jl5H50aMHJMzZ83Sx9K2bVuxa+dOY0rnursP451+5pm48qqrkZ9f0OL1SXVh&#10;eexxc49X50mR/mOchW+9heXLlqlHRbfPgIEDdfg3ov6TY/Tyq67SQVwJk8o5arXaUFVVifXrouFh&#10;uc5devnlOO/8C/V5aVGf4+K3Z3HxAL09a6qr9B8RJNIbx9HkKVP1dU62m3zaMKtjWoKFXnXcxI5n&#10;6fbv3YvNmzZFH6SUlAzFF+6+u+m6qUOe6nNI/HVzqrru7Nq5Q4fPu6KgoBAjR41BKBJS+1KdX9Zo&#10;5X7ZTn61TWPr4vF4sHrVSjQYy43tCwlIyq33JZAtwXw5P+X4lL4caxKKHDNmHLapa7msa2s9sY/a&#10;EzsfGtV7iARp/Wq9ukKOa3msTX0fkP26f19zYDD2HnHgQGnTcRYj58ctt92h1zfR/pHPBqNGj8aW&#10;zZujrzFOMu/JItljI/a6qiorcPwJJ+j3SfkDC1kHCaibTWb1vrOy6TPN+AkTdZVkeT2yn2PPJ8NF&#10;xcV6GwTVtUGu3+2933akduRxaBw8GbaGShSsewPmYNf2nToxUT3hTIRsGboaq7Oy5R8AeYpGYeu1&#10;v4/O48yCORyExVen5lfv81lFqB5/GjzF45Cz5QOY1DmhqddeO/pEhB1u5G79UM+fSDAjD6Un3YWg&#10;KxvFnz+NzL0rjSndfF6DP3cIqtTjTOoxBWteg9Xb9vnrhs1Sy38QNeNOMZYfaF5+9gBUTTxLb8+c&#10;7Z+obdn222vVpHPhyxsCW90hVEy/BKUn3qEfJ6FZCa+G1XL8OYNRMfUCBN35yNq1rM16iojZgtJT&#10;vog9594LX/4wRNRxLWFikzo+Qmq7eAaMR8W0i+Eq25IwiBtbD2f5DpQfcwXKZl2FkN2tltGg3y8i&#10;qstfuyDhNjhalJcfMobayY/GfYdtO91oSfDAhMtqoVsPIiIiIiIiohj13TgdsAIrEREREenb6ktN&#10;RwlY5phNyDKZE45Hh6NBzByjL+NHx43b+x+p3io1gWrDqi/DkWhV1+iwdNF5amLjxmNqwmHEbjrf&#10;mxVYf5mVhRuNSlg9rVKt9/NeL55T3YZg16t99bkOvp29UZCPyVarMda+79TW4lnP4YRXO/9KmHCO&#10;uEZWYO0fmiqwejyY/8ILqKyUutAtmc0WTJ0+XQdGpMKaVHf7978eRXyFunx1LN5x5xeRk5uDDxcu&#10;xLnz/o3xXai4+dvcAix2dnzLY6mSdsVVV2PGMcfoQODa1aux4I03UFcXrXAmgbCLL71MB1MklLLg&#10;9dfw8Ucf6mmisyqmnU2XQNP1N92MzMxMHXx6/bVXsHH9BvVcYR3iOW7uXJx25pn61s0HSvfjkX88&#10;3CLE2l6VSQn3XXfjzSgoKEBFRQWefvIJlJaWGlOjOlu3WBU62RdWqxlr1qzBm6+/3rRtJk6ejMsu&#10;v1JXpZMKrI88/HCLSqiybW+59XZdTVCq6b7x6qtYuWKFfm1yW/SLL7lUL0O2+3vvLsbihYv0tM7E&#10;1lvCdN2tmplIbFtK4NJisaG87CBeevFF/dqEBKmBsN4eElC8+dZb1XExRr/PfPj+e2o93tPBOyHV&#10;OC+6+BJIBcXysjI8/ugjev/GnHv+BTjp5JN14G3rli14+6031f6N7h95XRdddLE6L2bosJQccx99&#10;+IGeFq911cf2qhEmu67dde555+PkU0/TIcp/Pvz3hMuUkN4dd92N7OxsvPryfHy+ZIlujz92JAD/&#10;yScft6hcOXT4MFx44cUYUjJUv/75L72IVSuW62kxvV2BNdl9OGHiRFx93fWwq/2zdfMWfQ7KuSWv&#10;ffKUyeq6c7k+tyTo9tS//4WK8pbXz9j+l0BZKBRASK3HwrffxpJPP226fkjYTyp/Cpn3mFmz9Pm2&#10;9POlLSqlxl/nZP7//PsJvd3ipeI46so+ExIYlcCg7D8Jyr76ysstrpvyOs8662xkqs993V2Xzq6P&#10;8WL7QsK34VBIbR8/3lu8CJ+pfSHbR9bpPHU+HHv8XP2et+TTT3RVztaS3Ucd6W4F1o6utx1VYD3r&#10;nPNw6mmn6crf76r37fhtEf++Jn+Y8cRjjzUdR8m+J/fEsRF7XY1qO0sAdvu27foYiFW+lfPS65VA&#10;bbDFe7jsl9b7PfZaXerzjXp1OuTe2fHUWncrsPpyh2DzjX9BMCM/Wk109SvGFDUtfxi2Xv07XZ3U&#10;VbYNQ9V0d+l6PU2ClxIu3Xva19Vjc1C87DkMefchNSGCgLsAW65/CP6cIRi24JfIX7dAP6a1mtEn&#10;YOclP4PZ74lWf1XPIbr7vDGdVWBtGDIV2674tQ6uSnXUoW/9pum5pXqqBEZLT/qCnp6z7UOMmP9j&#10;HUqNF6t8Kusetjl0NdiSRQ82VTqVkK1UZK2YeiEi6nhNtJ5i32lfxaHZ1+qAbvGSpzBAdbEqtLKM&#10;vWd+G9VjToKtoRxjnv2ODqrGi62HTJd9mLP1Q/V6ft1UsVXCrOagFyZ1nhytWIGViIiIiIiof0qX&#10;CqzRP10nIiIioqOaPxJBueq2qw+pK4IhvB8I4FXVPeX34y9eH37t8eBHqvt6QyNuq2/AFXIrzto6&#10;zKmpxazqGpyqhi9WbTeoaV9uaMC9jR783OPFg+qxUh32RbUcqQb7eTCITSGpABvW1V+pd0m4eIjq&#10;JlrMOM5qwdk2G65U3e12O77pcOA+pwO/djnxtwwX/uPOwGuqez/TjaVZmfhEdW+p4ecyM/FP1f+D&#10;mvY/Lhe+63TibvW46x12XKCWdZLVimlq2SOk6ox6rs7jlc2y1GN6S75a9l0ZGfhddja+oPp5vfhc&#10;qfA1t7tL4dU/qvPv8MKrdDSSqp1Ste8rX/9mm+5LX/0aTjzpZF2tbe3a1W3Cq6KyohJ79+3WQbCR&#10;48fhwYKBqDd1fo7dWlcDW6tAQWtTp03F1KlTdRBGQpTPznumKSgjJOzzr8cexcYN6yG3ID7+xBN1&#10;6K4nSCDs7HPP08EXCdL88+G/YcO6dTpoIyQAI8Gc555+Gl51ng0YOEjftrszUtlOKt9JeHXf3r14&#10;7JGH24RXD4dU3vvg/ffw/Lx5LbaNrKuEmWTbFRQWYcCAAcaUqOEjhutqoXrbLlqkq/7FXpss58UX&#10;n8ehsoM60OV0SpW89PiHKwmq7tm9Cw//7S9N4VUhwdbYsTn9mGMwbPhISIXTl196CYsXLmwKYAmp&#10;CiiPl+1fUFiIk05uud8kjLlhwwbMf/FFPPH4Y03BRyGBteeefRbbt2/Tx7xUP5RQV3clu67dtWnT&#10;Rh1ez8rKwchRo43WluS15ebmoba2VodAY2bNmYORo0fr8Or8l17Qt8GPvy7s2bVbh3Zl3aUy4uln&#10;nKEDa6mU7D6cMXMmHHaHPgfmzftP07kl58HaNWuazi2XOjeide4Ts6rPRAH1mffJxx/HZ5983HQe&#10;yT6OhVflmiDrELvOvTL/xRZBeLnOPfbPR/Q5Ldej004/s8369tVx1Jqs15lnnq33t4Tz//G3v7a5&#10;bi5d8hn+8+S/dXXNwqIinHn2OXpab5P3iHr13URuLy/X7tj2kf7rr7+GTRs26uNh9JixejvH64l9&#10;1Bvq1DZsaDz8b1EjRozQr3XZkiVttoWMP/PUkzp0/8F77zZNE8m8J/f0sSGh3ZUrVurtHguvCjmv&#10;ZFnyfLIfZH/I8p564l8JX6ucmw3qO61sj1SSypy2+kpjLI5aj4PH3hgNkR7agjHzvtUUIhUSiMxb&#10;/5a+Pb3VW4uKKefr298LW0MFMnev1GFTqWQqy0qketxpCFsduvKqq3x7tDGJ5+0KCajuP/luHU7N&#10;3vEpxjz9jabwqpCgatGK5zHi1fth8TegduTxqJx2kTG1rYjVhpLFf8TIl3/c4jb9Mjz07d+iaPkL&#10;ejzRejYOGIdK1W5Sx97gxX/CoA//0RReFbKMkfN/iIK1byCQWawDse1ty0BGPoqWPafnj4VXhbyG&#10;ozm8SkRERERERJSs3v+XNSIiIiI6oslPqPvDYWwMhXRAVYKqL/j9Orj6kNerg6z/1ejRwVYJuF5U&#10;V49Tauswo7oGU2pqcXptLS5RbTeqaV9raMS9jY34rXrcg+pxL/gDmK+W9Zla7hq1/L3hiK4QSr3L&#10;ZjKhQHUSSp1uteBkq1WHVSW0+kWnA99zOnWYVUKtj2a68XxmJt7OzsJnOdnYkJuDj9Xw4uxs/FtN&#10;e1x1v8rIwE8yXPi6w4E71fBV6vFnquExlt6v3TtJrfuP1fr9JzcXc9Rr6I9Gqu30X2o7duZ1CZur&#10;84g6NnbceJx62lm4+NKrcOnl16RVJ+sk6ybr2NckCCK3yb/p1tt1+Km1VStW6uBUYVExTKNG4oGc&#10;fGNK+4pCQdxaX2OMtSXPOXP2HH0r/NL9+/HRB+8bU1qSEMo7b7+FDevX4Zn//OewK/m1R25jPHjI&#10;EASDIXz44QftLnfz5k34fMmneP+9d7F44TtGa2JTpk7FtTfcqAM8EvL7978eT3p9N2/aiIVvv9MU&#10;Aoont1yXWyXb1LVPKuXGk6qa0u71eLBje3OIJEbCWaX79qv9YMKQkhKjte/V19W1CUzGk+NGbpMu&#10;wcHt27Zi9crmWyPHk8cv/fwzXUVQbicu1QZjZJqEnZYvS3xre9nW27dFt5lbXY8zs1qG3bqqJ9a1&#10;u3bt3IV9+/bq554waZLR2kzWLRrsNOnwauw4jV/nnbt26gBZIrLOr736st5fcuv3KVOmGlNSI9l9&#10;KFWIhZwD8UHFGDln5NzJUJ9nBg8ZbLS2JRVgP/34ww6rccot0J0uJw4cONDudU7W95NPPtLn88DB&#10;A9W1tvk63JfHUWuyLUaOGqXWN6IrmbZ3fZPtIeFImU/CoXIr994mgeuF77yJvXv3GC3NZPtu2bJJ&#10;v59IBU+5PsZLdh+lG5M5Gsbzt1MtfdvWrfjzQ3/Q/Rg5zpJ5T+7pY0P+sOStN9/Q2z2R+D/SWPr5&#10;5+2eg9L+5huv6eMjHfhyh6J21FyYggEM+OwJWBsTb6eMg5uRve1jHQitHT7HaAXy1y/Q4cnGARPg&#10;KRxltDbzZw1A/bCZevkSSFUbSLcn+7ydaRg6A40DJ+h1G/Dpv9pUVo2RcGvh8ud1CLdy8nkI2xPf&#10;nSNv4zsoWv5s0/q3oNoGffQPva6ynhWTzzcmRMlyg65cuPevb1H5tgW1DFm+1VODhsGT4c9MfBxm&#10;HNyCgZ88lng9iIiIiIiIiKjbGGAlIiIioj7ji0R0KHVDKIQlwSDeDAR0aPVvXh8e8vl0mPW7jR7c&#10;VB+t+iph15k1tZimuhNr63C+6q5V7Xc3NOA7ar77Vfd7rxf/VI99Vi3nLbW8T4MhrAuF1fOE9W3y&#10;qfcVmc0oMZtwnNWKE1R3hd2Gm+x2fMPlxE8yM/FAdjYezcnR4dJUked6MjcXv8zKwqx+FmT9L7XN&#10;OrNRnT/3dPH2s0erDLdbh0MnTZ6O3Lx8XSks3cg6ybrJOsq6yjr3BglnSVDlR9+/N2H3v/9zPxa+&#10;8xYa1TV15MhRuPmW29pUOd25cweqqivhdDoxecpUfOZ04Z9ZucbU9l3eUIcJ7QRoJPwTqxoqoSwJ&#10;X7Xn4IEDePKJf7WoyJksCc5I9UgJ4G3f1lx9MpE3F7yBt99c0FTZLZHjTzgRV1x1jQ6NHSjdj8cf&#10;f6RF5brukrBUewEeCar1ZajCYun586qisiJhAC1GjhsJ60poScJX7W0bUbq/FH71+UBuV52dm2O0&#10;pk5frqs815ZNm/RzDx06tE1ITMJfxer8kyqtq1auMFpbrvOmDdFbf7dHqp6Wl5frEKxUbD0a+dT5&#10;uVlt5/bI9WDQoGgAdveunR1e5yrLK3R1SbnODigeaLSm1zE/bNhwOF0u1NfX6XB/R7ap63qjev/J&#10;yMjQFUF7W0B9D5D3ivb41PeFiPoe0lpP7KPekqU+E7ozDv+zwaGDB3X/+BNPwgmqk9vpdybZ9+Se&#10;PjYkgF/XwWdd2WeyHyRovmH9WqM1MVlfOT5SKejMQiCz7R/7NA4cr8OVtsYKuPetM1oTcx/YqPue&#10;gRN0X2Qc2gJnxS61jGzUDZtttDarH3aMet4iOGr2IXNf8y3ek33eztQPnoKwzaXXTdaxI9m7luqK&#10;qL7cIbpLxOJR+15d89ojj5egrWgcNBEhR/T7kwRiG42KrJnyPO0EaYVUYrU2VKp9lQ1/XuL1cO9b&#10;BYuX37mIiIiIiIiIehoDrERERETU73giERwKh7FVdctDISwOBPGy349/q+5PXh9+6fHiB42N+GpD&#10;I25R/csbGnBGfQNm19VjlgRhVXeZapNpX1Xzfl91/6ce9yefH08EApivuneDQSxTy96iuoPqeXhT&#10;9v7PaTLhRpcLv8vOxjfcbgxJwwBjaxc7HbhQdR3xq/PhnppaNHbwoy4Bc+Ycr8OhNdVV+OzTj/Dq&#10;y89j/ovz0qqTdZJ1k3WUdZV17guNnkZ9O2qpZtjebX0lBLthnYTZIhg5epS+te/z7iwscHUerLm1&#10;rvmWq/Hy8wtgdzh0VbTS0v1Ga+rEKs3W1FajsiLBbX4Pw5DBQ3DeBRfoQKwoHjBQh4b6ktzCWQI7&#10;EihKdAt52YeDjMqSVZVdf/3xt7QuLOz9qoqtxY4bcdY55+AHP/5Ju91td3wBTnVNNav3A+lak4qD&#10;w0eMxEWXXIqvfuNb+jE//Z+f4+e//BXOOfc8Y67u68l17Y7169aiWl1fMjOzMK5VpecpU6fBpY4N&#10;CYlJtdaY2DpL5cbKLhwXsnwhVS37Qnf3YeyYl3NAzoXW5JyRc0fOITmXusudlYkMd3T5x8yc3Wa/&#10;x3df+9a39R8PmNR/ZkvzMdDXx1E8uW5KYLlRfeZuUJ+vOyJBT496f5HwpKsbIcxU6Yl91FscTidM&#10;6vOr/PGEx7judsX77y7WFUwlnHvBRRfjx/ffj2/d811cfOnlGD9hYsJAa7Lvyak+NmLPJ+9HtWn4&#10;R126sqjJoiueWjzN1ei9eUN19dFAZiE23fII1nzllXY7uSW/iJib95fZ70HuhoV6uGbsKfpW+03U&#10;9qgZc5Jefs6W91tUWU32eTvjLRyp+7bag3odO6LnCXoRttoRzOi8on977PVluh/MyEPIGa2qHHRk&#10;I+COLrNs9jUJX1+s23DHk/DlD9Xb7XBeKxEREREREREljwFWIiIiIjqq1EUi2Ke69aGwrs76diCA&#10;51X3T78ff/D58DOPF99T3d2NHlzf0IgLVXdyfYMOvh6vunPV8FWq7U41/dseD37i9eK36nEP+/x4&#10;xh/AG4EgPgyFsFp1u8JhVKrnar8+H/WFERYLvut24/9lZ+MqpzOtvxR1pfrqr9QxuTbIo6wjckv+&#10;WHj1g/cX4UDpPoTUOZpuZJ1k3WQdYyFWWfe+IrfZ3bplsx4uKRmKzFbHo1Q4k0pnBXkFGDt2rG57&#10;ODsPdc7Et3+Nmeb34cLGtmEWh8MOi6nvzshY2LQnyC2XJUj3yYcfYtWK5TpUc9LJp2L6MTONOVJv&#10;/7792LR5k16XU047HVOmTtXrKOT26ZdffiWKiwaoferFiuXLdHtXSEW8eiOcJLfRThT+602x40Ze&#10;l8Ph1AGt9jq5JXjsNbc2Zdo0fPfee3HXF7+EucefgEGDBunHyL6UyoMdVR/sqp5a1+6SW3jv2rlT&#10;P/+kyVOali/7TILoEkiPVmltrugZW+ew+sxUV9scuuqMS10HUh1iTWYffr5kiQ7RyTkg54KcE0K2&#10;kZwrcs7Idtuxfbs+l7rLZrXCaoQFZdu23u/xnQSKE1UL7+vjKJ5UvBRen1f/8UNX5beq6p1OemIf&#10;9ZaBAwepdXIgoL5vSLXjrpJz/29//TM+fP89fZxLUFT+OOW4uXNx86234Qf33Yezzz2vRZA1dpx1&#10;V6qPjdjzpStvwUhdFdQSaISjpvkaEnJGP1tJYDKYkYugO6/dLlZVtLXcrR/AXlcGT9FoNA4YZ7QC&#10;vtyhaBgyVd/GX27VH68nnrcjYXv0+m8zQqVdEbaqY9sIm3aHtaEC5qBPvSYzIur6KCLqmJZgrJDX&#10;kej1NXVqOzC4SkRERERERNQ3UvcvbERERERE/VggEkGF6naEwzqc+kEwiNcCQfzHH8DffX78xufD&#10;fV4vvunx4I6GRh1yPbu+AXPr6jG7tg6n1tfjItV2g+q+1OjBvR4vfu714UH1uMf8frwQCOAdtcwl&#10;qtsYCuuQbb3qqPecYLfjgexsHWQ9qQeDaz3lBpcLwy0WYyyx5eq4ebix66GAo9XgwUN1f+PG9WkZ&#10;XG1N1lHWVcTWva8cOnRI9yWIlq3OlXgS4tq3f58Oh02aEr09a8juwLYLLtLDHbkoQYBVwmWhDm6F&#10;3dv86lrcU6Q63nuLF+P111/Dy/NfxM4dO3RA9rzzzseAgb1/m+lEJJS4cd16eNV7lezP6264CT/9&#10;2c9w30/vx399/wd6H4bDIXz00fv6tuSHY+fOnTr8WJBfhIkTJxmtXSMBPAlKdVddXR2C6pzx+X14&#10;4vHH8KPv39tp94uf3Y/9+5sDRMefcCKuvuZa5OTk6urCn336KR595GH87Kf36fml/967i4y5u68n&#10;1jVZ69au1cd68YABGD5iuG6TfSb7TqqnSpXWeLHz0my1ICu767eg93g9OiiXKsnuQ/njgb179+hQ&#10;qJwLck7IuSHniJwrcs4cPHgQb7z+aouA7+GSMJ9sUzlfXnvl5Tb7O1H30x//CKtXrTKWkB7HUYxc&#10;T4TTCNJ2VWVVcyXIdNMT+6g3SBB5/MSJ+hitqa7GwdIDxpSukfNiwRuv45c//x/86pe/0K9t6+bN&#10;8KjvLnIdPvW003HTzbc2BZ6TfU9O9bERe760pPZZ9bhTIRVPHdX7dBdjr4sGkd2l6zH9D2fjmN+c&#10;1Gk3+rl79GNi7LWlyDiwQYdSa4cfZ7QCNaOORyAjDxmlG+FW0+P1xPN2xOyPXv8DmUW63xUSPrU1&#10;dL8CftBdoEOwJvV93WR8jzYHvLD46lVbCCNevT/h62rdTf/92cjauUQ/noiIiIiIiIhSgwFWIiIi&#10;IqJeJvHC0nAEm0MhLFXdomAQLwYC+Jffjz/6/Phfrw//7fHiK40e3KS6SxoacLoEX1V3rOrOrG/A&#10;Faq7rbERX/d48EM1/69V91f12Cf9Abyilvee6laqZW8Lh1GmOh/Dr112pdOpg6z3ut0Y3UlgNJVu&#10;cHVeSerX6rigzmXn5Op+2aHDC3v0pdi6xtY9HUmIa92a1TqsOWRIib6NcsnQEnjOPh+Vk6cacyU2&#10;LBjA8d6W4evKygr4fT4diB00KHor+1SqMKrZ5WTnIr+g+xXAxN69e7Hwnbf0NpIQ0AvPzdO3b85S&#10;15oLL7oYNlvqQ/PDh4/ARZdeiqB6v/j0k49RWVGpg0oSXAqpth07tuPhv/0NixdGb0V8ODZtWq/D&#10;ilarBbNmz+lyIFW2g1T/u+d7/41jj5trtB6e+vp6BAJ+2NWy8vMPf79J9dHZxx2rKw9K0PiB//cb&#10;vDL/RR3ilX3Xk5Jd156wdcsWdSwe0tUKx4yNVnieMGmS3ncyTSo1xoudl11d59zcaPXEVIZXk92H&#10;ch5cdMnlGDduHDZt3KCO543qcT59bkh1TakyvHjRO/jzQw+22T6Hy9so4Uivek6TvuV5d6TDcRQj&#10;100Jesot9+XW+x2RELDLlaHfMw7n9vep1hP7qDeMnzAeQ4cN09t7w4YNh1XVtDU5pj/5+CM89ugj&#10;+L9f/BwrV67Qyx06fBhGjByh50n2PTnVx0bs+dwZbf/gpq81DJ6CumGz1AensL7df/wt9aVCqYQr&#10;pfKo3O6+W9Trzl/7ug6A1o4+AWF7BiJWmx4WeZsWwqQ+d8XrkeftgLN8h+4Hsgeo9em4Mr+ex6qu&#10;t0E/rI3dD7B65fb/irWxChZvrR6WirdWb70OD3vz+vaPwoiIiIiIiIiofQywEhERERGlKal5VB2J&#10;YE84jLWq+zgYwpuBIJ71+/EP1T3g8+F+rxffafTgLtVd09CI8+sbcKLqZht9Gb9Wtcv073i8ev7f&#10;qcfJ42U5sjxZrixfnqdGPV/f1T/sOwPNZnzV7cbvsrNxi8sFtyl628m+cordjmk2mzGW2BMeDz5W&#10;+5A6F7u9b3+ovhoTW9dU3po4kZKh0R/7G9Xx1qCuJ61J4K22tlaHRcaMHYtp02foYNzHs+YYc7Tv&#10;XE/L5ZWXlesKh2LU6DEdhiAlCPr1b34bV159bY/dsl7CblKZMjMrSz3/WKM1sdPPPBP3fPdejJ8w&#10;0WjpmITeFi9epJc/YuQozDn2WGNK6sycMweZmZlYsWwpXn15Ph747a/w4x9+v6l64CN//xv27tlt&#10;zH149uzajc0bN+rw0LDhw3HKaWfoUGBnTj71FD1/htqHed0M4sWOGwmbRasTdvy8sg3i58nLzUV2&#10;ZrYO9i5d8pmuUpiIxZL8uZjsuvYECT5u3rxFD48bNxYlJUMxbOgwXYVx1coVuj3e4azzwEGDUFhY&#10;qI+DHdu2Ga1RXanGKLdGt3Xy3pdIsvtwwMABGDd+PGqqa/Haqy/jiccexc/v/4k+N+77wfd1tcqF&#10;b7+tw3XJktDh7t279PDI0aM6vX5JsC/+tu4iHY6jGAm+N9TXq+fIUsdTNBDdntHqui7neqPaP1K1&#10;OV31xD7qafIHIuedfyEcdgeqq6uxcvkyY0rXyP4vKi42xlqS4/rTjz7S56jVYkGWeg8Uyb4np/rY&#10;KC3dr1+DU32OnzgpWhW+PbKO5h64pndFMCMPe866ByFnFhxVe5G3uWUlaPf+dbDVl+tKpfXDjjFa&#10;E5MQZsi4NX9r7tINsNeUwpc/FI3FY+DNHw6P6tvrypC1c6kxV7Oeet72ZO1eCou/Ad6C4Wp9Ov5M&#10;VTt8tg7dtq5OGy/kytaVbNsjj68fOlMPZ6htIVVXhYSFM3dFX38s3NsReZ3yeomIiIiIiIgotVLz&#10;LzVERERERJRSUoFVKrFKRdYVoZCu0PpKIKArtv7F59cVXKWSq1R0lcquUuFVKr3OqavHhNo6XQH2&#10;LDV+o+rubmjAvWqeX3i8eFB1//b78YJazsdqmZ+pbm84+lxHghk2G76fmYmLnZ1XP+1N17s6rlTk&#10;VfuX1Veptw0fMVJX7RRSia2mtkYPx5NgpoRYJbwzc+YcHXIJBkP4rKIKz7qjIZj2zPF5MTKuIphU&#10;K12+9HME1bVq0ODBOPHkU4wpLUkQ55xzz9e3QB8zZkyPVVqT17F/3z5difKkk07WgaFEZJscN/cE&#10;5OXn6YqNXbV65Up9u2YJJR9/4kkoLOz6bXV7gsUIQ3uMIGFPkwqVUgFPQnUnn3IqLr388nZDXbIP&#10;zzzrHH3Latkest3fVY/vDjluZNvKcTdq1GicfuYZxpS2Zs6ejW9/91588ctf1oGreJKLsdkThydH&#10;q+NM9nlHYrfb7uhW+z21rslau2aVDpYVFhXjJHWeudX7XkV5GfbtbRscil/nEerYn3HMDGNKS7Kv&#10;zzzrbB0Ar6gox9q1a4wpUbHqiNk5OSgeOMBobSbhuEsvuwI5SVSd7u4+NKsHShcMBRAIJB9S7YwE&#10;hSUwXFw0ABdceLE+HxKRdf76t+7BN7/9HQxW18SYVB1HXQkdHygtxc5dO/R5f+zc49u9bg4oHojj&#10;TzhJzyd/LFB26JAxpWsC6vNmMBSExWqF291xNc+ekOw+6kklQ4fh1tvvVOdrkd7n7727GOXqfO0q&#10;CWvedOut+NJXvo7px0QDfq1J1XGb2rZB9Z2hrq5OtyX7npyqYyNm185d2Lt7j17O7Dlzmj6/tCbr&#10;cfEll+kKy71NQqRbr34AnuKxujrq4A/+Bltdy31nr9mPrB2f6dDk/lPuhrdwpDGlJZm+7/SvY+1X&#10;X0bpCXcYrc2k6mjOlvd1ALN63GmoHnMKgq4cZO5epp+jtZ563va4D2xARulGvT4H596CsCVxALph&#10;8GRUTL9EV4PNX7egRXXaeFUTzkLZzKujF/rWVFvpiV9A44BxsHjrULDuDWNCVN7GhWr7VOvpMl/C&#10;ZSgyfcOdT2DjbY/ClzvEaCUiIiIiIiKiVGCAlYiIiIiI2tgXiWB3OIwlwSAWB4I6sPqYz4eHpOpr&#10;o0cHWm+tb8BNqju9thYn1NZhbHUNpqtOxi+pq9fh1281NOp5f+eNhl+fU/2X1TK2pWElTFmn++rq&#10;cFxFBZ72JP7xNBVGWCy40OkwxhL7j1q/miMkNEx9wGRCfn6hDtsk6iT0cclll+PW2+/QleWkauiy&#10;pZ8bD25r44YN8Pl9KBlWom9nXVFZhg0b1mNBRscBVnFeY7RCVsya1WuwZs0aHUA57fQzcdW11yEr&#10;qzl0JaHP2+64EzOOOQaBQAALFryBgwcOGFOhq8RKtVi55fGQkmj1WAnWtRc+iieVKd9+c4G+PbcE&#10;hb7wxS9h4uTJTY+V5Zxw4km48dZbdUVDuVX5W2+2DEl0RMJAixa9g3p1ncnNzcXxJ3QciOxpsTDa&#10;+AkTOq0o2B0SZn5u3jOorqrWodTZc47FPd/7ng6qSpVPObakf8ppp+Oe734Xp51xht6mFeqa+9IL&#10;z+kAaHetWL5cHTur9HEjodhLL7+ixXEjw1dfcy0uVce13W5DWVm52g/RY0/WV6oIy7qcdMppGDGy&#10;OcQjocpzzzsfN958q152R8rKDsLT4NEVEufOPaFpG8sypk6b3hQATGZdxUWXXIr7f/4L3Pv9H7Yb&#10;0OqMBMtKD5Sq5dsxeepU3bZm9Wp9DiQSW2cJD0rI9NzzL2hRjVHOy1tuux0TJk7S14vFixbpW5TH&#10;i1VjdLlcapte0CLALdv8zru/jGHDh0GqqB6uZPdhLByZm5PbaaXIniDXjk8+/lAHeiUQfMNNN7XY&#10;HvHrLNeamppqHQqOl+xx1BUH1TEi1TkL1LrNmTtXPVf0WijrOmnSZD0s3nz9dZSXlaGgoKDNdVP6&#10;Mn7LHbcjNy9Xz7fw7bf0tMMh+1iOKXm9cm3JUddQIft8yrRpPR7y7ol91BXyhwXFxcVt3oelO/6E&#10;E3HXl76Mu1Un70myL957d6GuMnw4rOq8zc/L1+ssx4Osd/z5KyHcc869QL9vlpcdwt49e40pyb8n&#10;p+LYiJH32HcXL9Tv4bJPbrj5Fv2eLceIkP6sWbP1ehQUFuh9m4yIWp4vZ6AOOrbuqiaejW1XPYCN&#10;tz8eDa+G/Bjy7p+Qu/k949EtDf7wYbgObUEgsxjbrvwtqsed2qIKqKdoNLZe+xDKjrkCpnAQ7tL1&#10;xpSW8jYtgtVTg5qxp6Bq0tk6NJu7+V1jalvJPq+99gDMAR9C9iw0DoxeOyPW6B8RmIIBlCz6PWz1&#10;h1A7ci62XvegXl6MPE/VpHOw/bL/Q9CVi+wdnyB/9avG1LZkeXtP/xp2XPI/CGQ1n4syvOfs76Js&#10;5hV6vGDtG3DvX6uHY1xl2zDw40dhUsfIoVlXYdf5P2yxDAnXHppzA7Zc90e9LRzV+9sEjYmIiIiI&#10;iIiod5nc7szk/rWGiIiIiCiNmYyKc9Q9kR4OSUrITVzldOKBHg4bdEeVen0L/X4s8vl035Pkj9lJ&#10;U0//g6xMfKmTcNnZFZXY1I2QT2Kdv+aEc8Q1Tpsx2xhKT5defo3uz39xnu73Fz293hIcPOfc84yx&#10;rpEw2qKF7+DD9xOHLoTNZsedd92lq8RJIOS9d9/FO28t0NPuranAKZ7Et/MWAZhw7YAh8MUFyyRY&#10;c9kVV2LK1Gk64CLL9Otrh7kpdNPRel13442YMmVa9HEBP2qqqvHoP/+hw08SCrr9zrv0bcpfeP5Z&#10;rF61ynhUs/ETJuJy9fxSSVJIaMjvD6jnduhgpix33769eOapJ3VoM95V11yLGcfMxK5dO/HwX/9i&#10;tLYkQbM5xx6ng6yPPfqIDhOKztZNgkwSWFy5YrkOiibS0TIGDByI226/Uwe9JOjj8/oRVv+1JiGk&#10;bZu3YOHCt1FTXW20dp0Ey2T/SSW+WFApEVmH3Tt3Yd68pxM+T1e2ZTw5Nq6+9nq1/ya0e9xI2+ZN&#10;GzHv6adaBGanz5iBS9R+kfCpkIqDoXAIdmN8x/ZtWLVyJS6+5FJU11TjkYf/3iagKWS6VBqUsJcc&#10;NwF/EA6nXYd04x/T3XWVfXfnXXc3Bek6OhY6M3PWbFxy2RW64nBVVSX+qdav9fEcr711tpgtOvgm&#10;5D3+rQUL8NknH+vx1s446ywdgpPzSMjrsphN+vHRcN5ijB07HkOHDcNbby7A+2q8q5Ldh/H7Th7r&#10;j6sOHa9S7Ut5fStXrFTboPn8mTZ9Oq648mp9/jz6yMPYv79txcN4sg0ljDx7zuymgF10P4f1Ost6&#10;iH179+Lpp/6dcN8kc8x3hYSw7/zCXRg4KFpZNPZ4WXbrY0/C6ddefz3y8gv0eFh9vvKpz1ax66aQ&#10;gOIz/3kSpcY173BJGPG8Cy7Uy4tfvs/rbbHNu7ovOpuvJ/ZRe2LXt66SZb/68nxs2rjBaGmro/eI&#10;gsJCXKOOlcFDhuj1TnT+yvnwtHpfk2tuPNnfybwnJ3tsdOW9L17r9/DWzyfXqUVvv63P9xx1TW3v&#10;s0B79p7xDZTNin4+6wpH5W4Mf+N/24QqW/PlD8P2S3/RVAlVAqMWbz3Cjoym6qXmgAclC3+PgjWv&#10;6fHWJDy67Yrfom74LD2ecWAjxj7zDZj97X8OS+Z5Wzyfuh5afA36dY5+/nvGHOq4GjYLuy68D4HM&#10;Qj0uYV5Zn6BTfQ9Ux5M8LnvnEox49X5dPbU1CQLXjjwWhavmI+DOR83oE/XjpFKrKRJCyGFUZFbL&#10;kXmGLHpIP0cb6rgvPfFOHDr2hqbXZfHVq8dF1DLc0XVRMvesxMiX79MVbePF1qNo2TyULHrQaKV4&#10;Gzc0V15P+OcixjVTtJ1utCR4YMJltdCtBxEREREREZGhp38H7i6L3W7/qTFMRERERHTEif24TN0U&#10;6dlAZ8iovDrXbsdpqusr64JBXWX1942NeEz1N6v16v2bBnfNvVmZGGD8oJ/I2z4//qnWO50MGNg7&#10;t83tKRMmRivFbdq4Tvf7i55e7+EjRupKa52RIFldfR3Wr1mL/zz1b2zZtMmYklg4HNLVzkaOGq0r&#10;LEpVUqmAJurVsXxmBwFWqfO13u7AfmvzreblOrFu7Vrs3bsH2VnZyMhww+l0wmIxw6vO102bNuCZ&#10;p57Cxg2JK5DJbYTlVsZ5ebk6XFtXV4uVy5frgE1WVhaOmTlLLcuiq8QePHjQeFQzudX5smVL9fUv&#10;OydXPbcLUqlSXmdZ+SFdXfLV+fPRmOA8nDR5CgYOGqSr8S1fqpaRgEyT6oVy23Z5js3G9u1s3WbN&#10;nqMrtx44UIr16xIfE+0tQ0JHp595FoYNH663hwRc5TVJv3UntwuX20WPHz9Bh6VilVu7SsJkq1as&#10;wNatW+B2uXUITioARkNTYb3dtm/bqsNY77z9lp4/ka5sy3hy3EgIaf++/bq6nls9r4TMJKApobMD&#10;B/bj1VfmY9E7C9tU+ZSKgVs3b0K22r5y+2ub2jYSdJJbWb+54HUseP0NHR6dNGUK/D4fVixfpvut&#10;bdu6DWZ1nA4oHqCXIc8tVS9lvbZu2aKPIdHddZXnlEqMgwYP0uvX0bHQmfqGerWNJ+nza+2a1Vip&#10;9llHYuss52Vebr4+53WIT62HnJdr16zBf578t9oGW4xHtLVj+3YdEhygzk9XhksfbxIu27V7F+Y9&#10;/bS+bfv4iRNRVFSMbeoY2bWzZZCuI8nsQwnYnXraaTDL9vdGg252de1ofW5Il52doyvNysdLeT0x&#10;EhCfqM5reT0StIvdhr190WDp1i1b1bUqX+2HDHWtkWPAipDa52UVZVi8cCFeaedaI5I55rtCgryb&#10;1PVJbqOfk5OtrxkmUwSH1HVl6ZLPcehQ8zVKKuAu+ewzvU3z8wvgdDn1/BJ2rKqswvvvLcbzzz6r&#10;5+uuvXv36m0xUG3r6Lay6evHhvXrsWbtGr2+oqv7ovP5kt9H7Yld39oj10o5r/aoc+PttxZg/osv&#10;ory844qQHb1HeNT6LVPX0aqqCr1/MvT5p/an2aT/mELOf3m/T/Qcyb4nJ3tsdOW9L17sPdyh3ssk&#10;oCoh29ixIuv65L/+pZZ1QL1XztSvo73PAu2pHXkcGgc3VyBuQ+07q6cKWbuWYujCP6Dk3Ydgrztk&#10;TGyfVE4tXP2yvtW9P3cwQs5shO0ZiKiLja2hQt8Gf9TLP9IBy/aYjB+cao2QZ8Gql3U4tCPJPK88&#10;n3vvGl1ZNZBdjLDVAVf5dl0JNsZRU6qXL+FWX94QHVwN21wwhwM6YDvs7d9i0MeP6mqxiVRNOlc/&#10;zr1vNYYv+KVa/g69nsHMguhyQn5k7l2JEa/9TAdYJdTanqzdy5G76V312EIdhg05sxBR62wOeHWV&#10;1iGLH8Lg9/8KS4LAb9N6lK5D9o7Dq4J8tChXn5FjEv4LTNy/y7SdbrQkeGDCZbXQrQcRERERERFR&#10;TA//DtxdrMBKREREREc0VmBNTm9VYP2W2417VJdK8kqkyupCn09XXD3Qw6+tJ+SZzFhVFK1Q1J47&#10;qqvxjq4A1lM6/0qYcI64RlZg7R39ab3POuc8HQCT0OLj/3zEaI16oOIgxrdza3LxnDsLj2ZFbwdN&#10;vSNWabC+vgH/fORvqKyoNKa0JEFXqTZ4/oUX67De66++gk8+/siYSulizrHH6sqQny9ZooPA3ZGX&#10;l4c77robGeq9eN5//tNhZccjmYT4br39DowYORIfvPcu3lzwhjGlLbl1+rXX36DnlcDsI3//Gxo7&#10;COgTEVFyWPm0/2AFViIiIiIiov4pXSqw8td8IiIiIiJKuZy4H7B621715etxjwe31dTgzupqPKWG&#10;0zG8Kubao7dxbc/BUKiHw6tEyZMKmxMnT0QoFMaaVW1vw/u+M8MYSmyqEWyn3pObl69vE11TW91u&#10;eFVI1b+NGzeitrYGUjFVqlhSepGQ8eSp09S+MmH/vn1G6+GTCpC5uXkoO3gQ27dtM1qPPlINMjMr&#10;U1fvLC3t+Lb/Ur148+ZoxWSL1QKLrblyNBERERERERERERF1DwOsRERERESUctkpqIy7xO/HLxsa&#10;cFt1Ne6rq8O7xq2C09lcW8cB1s8Ch38LYKLedtxxx6GosBjlZQf1rXhbW2N3GEOJSXVWd5rcpuZI&#10;JbfIlts1F+QXdHjbalFcXIxMd5YO9FVXtR92pb5x+plnYNSo0di3dw/WrV1ttB4euZX+7DnH6mNC&#10;bkEf6KBC8pFOVxhQlx8JeI9U27UjEh4uGVKihxvqG1BfV6+HiYiIiIiIiIiIiKj7GGAlIiIiIqKU&#10;y+qlCqy14TBe9Hrx9ZoaXXH1Lw0N2BzsP6HPuZ1UO/zUz+qr1LcsFivcbrceljDXMTNn4YSTT0E4&#10;HMGnn34KT2Pb22lvs9lRY7YYY4lN9XmNIeoNG9evR3V1NTKzsnDzrbdh1qzZel/Gy3Bl4PQzz8Q1&#10;192gq1Lu3r0LG9YfnbeVT2eV5RUoLyvDWwvegK+LFbnlnI3tb7kN/hVXXI3CoiKU7t+PZUuX6Paj&#10;VX19vQ7eS5h31uw5uO6Gm1BYWGRMjZJr3fARI3H7nXdi4uRJ8Kv34k8++UhXLCYiIiIiIiIiIiKi&#10;5Jjc7kyWOSEiIiKiI5YpBZU+j2S6MlkP8hm3Cn8mNxfH9+CtqTcGg1jo82GR34/PAwGjtX8ptliw&#10;tKDAGEvsjPIKbA2FjLGe0vlXwoRzxDVOmzHbGEpPl15+je7Pf3Ge7vcX6bjegwcPxu133gWzxQqL&#10;2aSrFkrwa+WKFXjhuWfbDXR9v7ocJ3k9xlhbL7mz8HBWrjFGvUECeFdfcx1y85q3swQgQ+Eg7Fab&#10;3pdC9uHWrVvxwrPP6lumU/931TXXYtr0GTp46XDYdSBTgpv/+fcT2LVrpzHX0UvCvRdfeilmzpoN&#10;s/G5UaoW+9TnCpP6z+GMbjPR0NCAhW+/hSWffarHiYio92y76gHUjjwWRcvmoWTRg0YrpaONG9YY&#10;Q1DvnAnE/QFr2+lGS4IHJlxWC916EBERERERERl6+nfg7uKv+URERERElHLZPRQsXuTz4Yd1dbi9&#10;uhq/amjot+FVUdxJVdp9oXAvhFeJDo/fH0CjxwO73QaL1apDcIsXvdNheFWssTuNocQKeGz3ul07&#10;d+B3/+83ePON13Hw0AEdXpUwo1RetVgtOpi3ccN6PPbPR/C46hhePXLUqfdJOT+dTqcOZu7YsV3t&#10;438wvGoIhYJ46YXn8dc/PYQN69bp65pwuVy6GnEoGNLnzKJ33sHvH/gtw6tEREREREREREREPYgV&#10;WImIiIjoiMYKrMnprQqsHxcWoqSb+2a/WicJri70+3X/SPlCc6rDgSdycoyxtt5Xr/emqmpjrCex&#10;Amu66q/rncg0de7/svKQMdbWGrsD/51fbIwREREREVF/wQqsRERERERE/RMrsBIRERER0VEry+gf&#10;jmWBAH7d0KCrrf6grg4Lj6DwqijspAJreSg9vkQSdUeN2WIMJZaTJv9IQkRERERERERERERERKnD&#10;ACsREREREaVUttmsu65oiETwss+Hb9XW4raaGvyxoQEbgkFj6pElv5NtUtnB7dmJ0l21ueOAdm44&#10;ZAwRERERERERERERERHR0YIBViIiIiIiSqls1XV2V78toRD+2tiI22tq8DXVveD1ouYIr9DYaQXW&#10;8JFUb5aONlKBtaMjOFud3/wHCiIiIiIiIiIiIiIioqMLfx8iIiIiIqKUyuqg0uh7Ph9+XFeH26qr&#10;8b/19fjU7zemHPkKLB3fYr0ixAqV1L9Vd3KM5/AYJyIiIiIiIiIiIiIiOqowwEpERERERCmV0yrA&#10;ejAUwn88HnyhulpXXH1MDe85CoNs4UjHFVZZf5X6O3MnB3Gks9LMREREREREREREREREdERhgJWI&#10;iIiIiFLKadwqvzQcxm8aGnBhdTXuravDW34/gnrK0alCbY+OFHZSvZIonclZnxPuOJheY+YxTkRE&#10;REREREREREREdDRhgJWIiIiIiFKqJhzGl2pqcGJ5OR5qaMAh3jZcq+ikAmuBmeUpqf/K6eQ8rzZb&#10;WGWYiIiIiIiIiIiIiIjoKMMAKxERERERpdSKQACv+3xHdbXVRDqrwFpg4tc36r9yIx0f3zUMaBMR&#10;ERERERERERERER11+AsoERERERFRGugswFpo4dc36r+yOzm+a8wWY4iIiIiIiIiIiIiIiIiOFvwF&#10;lIiIiIiIKA10FmAdZ7EaQ0T9z8hgwBhKjAFWIiIiIiIiIiIiIiKiow8DrERERERERGngQCcB1oEW&#10;M8ZbGWKl/mmqz2sMJXaQAW0iIiIiIiIiIiIiIqKjDgOsREREREREaUAqsK4NBo2xxObabMYQUf8y&#10;xe8zhhJba3cYQ0RERERERERERERERHS0YICViIiIiIgoTXzq9xtDic21240hov5jXMCPrEjHFYbX&#10;8NgmIiIiIiIiIiIiIiI66jDASkRERERElCY6D7CyAiv1P1P9XmMosfV2B7wm/vMEERERERERERER&#10;ERHR0Ya/EBEREREREaWJTwNBYyixArMZFzh5q3XqX071eoyhxNbYeUwTEREREREREREREREdjRhg&#10;JSIiIiIiShO14TBWBALGWGLXO53GEFH6m+XzYnSg48rCa20MsBIRERERERERERERER2NGGAlIiIi&#10;IiJKIx/6Ow77nepwYKrVaowRpbfzGuuNocQazWasdjCUTUREREREREREREREdDRigJWIiIiIiCiN&#10;/MfT8e3WxfUZLmOIKH2VBAM4wdfx8fyWy42gMUxERERERERERERERERHFwZYiYiIiIiI0sjeUBgv&#10;erzGWGLXu1wotliMMaL0dJ6nwRhq3wKX2xiiNkwmVI87DRvu+BdWfuddrPjeh1h1zyLsuPQXCNsZ&#10;Yqe+ddeXvoyf//JXuOqaa40WOly+3CFY89WXsepbb6NuxLFGK/U32656QF+f957xDaOFiIiIiIiI&#10;iIiIDofJ7c6MGMNEREREREcck5l/s5WMSDhsDPUMn99nDFFCxrezuXY75uXlRkfaMc/rxXdrao2x&#10;ZHT+lTDhHHGN02bMNobS06WXX6P781+cp/v9RU+tt4RqymZFl9UdRcvmoWTRg8ZY14wP+PFAxUFj&#10;LLFPHC78PK/QGKPWKqZfgj1n3YOI2QpTOAiLtx4hZyac5Tsx9plvqPGunf9hix1Vk89F+fRL4c0f&#10;3hR+tfjqkXFwE4o/fxrZOz5V53T//+ehiNWGnRf+BDVjTkbe+jcx7O3fwBQMGFOpJ0mAdfjwEVi5&#10;Yjmem/eM0dq5imkXY/e59xpjCUTC6thsQMahzchf+zpyNy6GOeQ3Jh5ZJMC6+ca/IGxzYdRLP0TW&#10;ziXGFOpIp8eQQY4be9U+FC99GvnrFqjraMiY0rMkwFo78tiE75W8JhHR0WLjhjXGEGAy+i2Ymlvb&#10;TjdaEjww4bJa6NaDiIiIiIiIyNDTvwN3F3/NJyIiIiIiSjOf+v1YGug44HCN04nTHQ5jjCi93FJX&#10;Ywy1b0FGpjFErUnItGLqRTq8mrfhHUz7/TmY+qeLMOOB0zFm3jdh8dUZc3asYchkbPjCf3TYq3Hg&#10;hBaVW0OOTNQNm4VtV/wKW677E3w5Q4wp/Zc/sxj1JdPUdrOgbsRsBNwMSPc7JjNCzix9bO664D6s&#10;/cp8fS7EB1+IukLC+97Ckdh93vex9Zo/IJiRZ0xJHV6TiIiIiIiIiIiIOscKrERERER0RGMF1uSw&#10;AmuKxX07u8rpxAM52cZYYuuCQZxfUWmMdVfnXwkTzhHXyAqsvaOn1jvkzEbQmWWMtSTBnvqhM5C5&#10;ZyWGLfil0dqS1VvX5Wqf4vzGenyttsoYS2ybzY5vFAwwxqi15sqMGRg5/4fI3vGZMaXrJLy6/fJf&#10;I+jKgdnfiIJ1byB/7RtqX0bDr4HMApTNvBq1Y07UQS9b/SGMefY7cJbv0NP7I1Y7TJ1kK7BaG6sx&#10;8pUfw1bbtlKzL28oKqecj5rR6ti0OdWODaNg9asoWfj7I6oaKyuwdk9XjiEh17hDc25Ux9HxOhid&#10;s+1DjJj/4x4/hliBlYiIFViJiIiIiIj6K1ZgJSIiIiIionY95/ViczBojCU22WrF19xuY4woMQmf&#10;Oqr3JezMwWiQR/qJpkt3OOHVrHAYt9Z3Xn31FVZf7aIITN24tb+EpkpPvFuHV12HtmLSIzeg5J3f&#10;IePAxqb9mrl3NUa+fB9Gvvh9WBuqEMgsxs4Lf9wnVQp7igTDRs7/EWb8v1Mx/I3/ZVAsrYV18DD+&#10;WhPrsnd8ihGv/AST/36VGo6GOiumXYTSk+/Sw0RR7R9D0sk1btRL/40h7/4ZpnAIdcPn6CqoqcRr&#10;EhERERERERERUecYYCUiIiIiIkpTv66vN4ba91+Zbsyx2Ywxor71xdoqHWLtyFKHE2+7GLzuTQF3&#10;EbwFw3Voq3jp07DVlxtT2pLqrsPf+AUs/gZYPdXqMR0H54lSRVfYfPG/kbP9Y0gFzYqpF6FhyFRj&#10;KlEXRCIoXP0yXIe2IGx1oHLy+cYEIiIiIiIiIiIiShcMsBIREREREaWpt3x+vODxGmPteyAnGwVm&#10;fr1rT9gIVFosFt3vD2LrGlv3/uD6+hqc7m00xtr3r8wcY4h6iy+vBCGHG6aQH7aGSqO1fVLxcty/&#10;v4hRz98Li7fOaCXqe3K795KFf4C9phQhZxbKZl6F+NsQE3XG7G+Eu3SdHo5eG1kBnIiIiIiIiIiI&#10;KJ3wF04iIiIiIqI09puGeng7uYX4cIsFD2RnGWPUWm1Nte4XFQ/U/f4gtq6xdU93p3gbcVN9rTHW&#10;vmfc2dhmsxtj1FvstQdgDvgQMVkRsjmN1o45K3bqsCBRupHwat6Gt/Vww+DJ8GcW62GirnJW7NL9&#10;sM2hK7ESERERERERERFR+jC53Zkd/xJKRERERNSPmViVMimRHq7+6PP7jCFKqJ1vZ3dlZOC+rM4r&#10;hj3S2Ij76+qNsa7q/CthwjniGqfNmG0Mpaex48Zj0uTpqKmuwgfvL0IoFDKmpCepvnryKWcgJzcP&#10;69etwpbNm4wpPW/bVQ+gduSxyN6xBKOfu8doTSyYkYuDx92CqglnIODO17f0Nvs9mLP6VTzz9H/B&#10;Hun4erErqwhfyXSheuypKD3pC/DmD9PLsNUfwqgXf4CMAxv1fHqdRszG8AX/h9zN76JsxhUon3k5&#10;/JlFerq9vgyFy19A0bJnmwKXDYOnYN/pX4dnwFiELXa9Xlm7l2Pwe3+GszIaXErElztEr0vtyOMQ&#10;cmbrNou3Vt9Wf9CH/4Cjep9u646GQZNw4MQ7UD9kOsJ2l1xQYWusQt6GhRjw2b/07dHj1Y04Ftsv&#10;+wXCNjVvO8wBD0a99ENk7VxitCQmr2XLtQ/CUzxG3zp7zLP3qOerMqZ2T3v7331gPQZ98DDc+9ca&#10;c7a094xvoGzWNWp/zUPJ4ofa3/8HN2Hblb9R+2IucjctxsiX7zOWkFhsuXLcjH3mG7rKoogd0/r5&#10;Fj2o29owmfTzHDj+tqZjRvaPvfYgClfOR9HKF5qWl0h3t0VXDB48GKefcRZGjBwJp8ulVtWEYCCA&#10;iqoKfPrRx1j6+eeIJDjXpk2fjiuuvBrVNdV45OG/w6w+/1x8yaVqOaPgdDr1Y+rV+8PSpUvw7qLF&#10;6joYNB7Zlkm9ntlz5mDuiSegsKBQXZOsev6yQ2V4+603sWnjBtz1pS9j+PARWLliOZ6b94zxyM5V&#10;TLsYu8+9Vx2PlRj35Je7fI41DJmMbVf8Px0+HPHqT5C75X1jSrOwPSN6vZhxCQJZxYiYrfoa4Szb&#10;rs65f6vHvKf2c/ObV8X0S7D77O/CXncIY5/6quofNKa0FTs/TWo7jnr+e8jcu9qYosQfT4Wjms53&#10;OZ7y17+JAUueSng8yfVn841/0ed8R+d1xGxB5eTzcGjOtfDlDdOvyxQOwlG1G8WfP4P8dQvUeOL3&#10;tdj5MOzNX6FgzattjnvZPu59a7p83Maua3LN1ZVM1euU61r2to8x+IO/tbmuxcSvR/7a19U+ugKH&#10;jr2u6bruKt+J0c9/B7a6Mj3eke4cQ+XHXIE9Z92jt9nY/3wdtoYKY0pU87FzKfzZA6LntNo2roNb&#10;MPCTx3SV6vhjJ15n15zeuCZFrDZ1PvwWdcNn6fdJfb1s74+d1LJ3XPIzVI87DQWrXsawt35tTCAi&#10;6jkbN6wxhtRlx+i3oK5FMW2nGy0JHphwWS1060FERERERERk6OnfgbvLYrfbf2oMExEREREdcST4&#10;QUnopPLn4Ur34GC6Wh4I4BSHHYM7uQX+TJsNZerL5upg+8Gk3jBg4GBjKD1VVlRg4MBByM3Lx4AB&#10;g+D1+eDxNKrDu2eP72RJcFW25axZx+rwanVVJZYv+9yY2juqJp0LX94QHQCSoFV7JOC59erfo27E&#10;bB30MQe8ussJevG3536IgV0IHf301NuxZuJZOmgazMiDxd+gQ1cRqwO5Wz9qCiFF16kEVm8NDh57&#10;IyqnnIewzQmrr16H10KOLLUec9BQMg052z9B6Yl36jBTIKtIhwjlui/z+/KHqWWdA1fZloQBJwkL&#10;bbv292gcOEGvg0UtXwJLcptyb9FoHRiTSqau8h3GI7pGgke7L/g+9p7xTfU6hurwmSzbpI63kCtb&#10;V5CUAFbrZQeyCvXrMoWCaj186rVKpdqIfqzF16i3t8VXh9zNi3WoqSPmoA9qK+j9Fsgs0tvBrPaV&#10;BPlMkcO/Dre3/yWo588dgoqpF+j27F1LjUc0k8c2qtdsrz+ktvXEjve/yYza0Sci7HCrtg/1601E&#10;Hl960l0Iqu1Z/PnTyNy70pjSfEzLLcMliNxaILMQ26/4FQ4edxMCElRT29jqqZUTUC0vV7/GKnWc&#10;Zu5d1SbkJpLZFh1xqGv8ZVdciQsvvhjFAwbCpq7nIXUtDwQDatiOzMwsjJ8wAUNKhmDTxvVt3k8H&#10;DByIiZMmq01ohk9d466+9joMGjRY50X8Pj+sVgscTidGjBiproV52Lhhg3pU22tgVlY2brntdhw7&#10;d65+Tjmf/H45nkzIzsnBtOnTUFxcjAy3G9nZOThwoBTr10Vvz94VngHjUTPmJLXNPChY85o6zxPv&#10;49ZM6r2tesLpCLrz4T6wCe79zUEZ4Skaha3qfK6ecKY+h83hoD5+QjaXvjZUjz8NnuJxyNnyQdM5&#10;IM9dM+5UfY64yrbqrj1yLWocPEUdF2sw4POn9PoI2de7zv8h9p98tz6e5HyXaxdUX46n+qEz9PEk&#10;x0PrcKcEzSumXYSIxYa8jYsSXqfkOrbl2of0NUOOewnQyvEaUdeHoLtAbcuT9fbM2qmWn+B8iZ0P&#10;trpDOrBbeuIdej1l+8v1TsKz/pzB+riVbZu1a1nCa4S8rtJTvog96lor6xSxWPW1KXZdk/0q69je&#10;9Ta2Hk51zZMwadmsqxCyu9Uy1HVAHbMR1eWvXdCl46E7x5C8jzQOmqTDyoWrX9GvPaZu2Cx17Dyo&#10;joVTjGMn0HzsqG0l+0+uYfJ+Yw62rVLd2TWnN65JseNPXy/VdsxVx3V710uPej87cPzter8Ofv8v&#10;nb5/EBF1R3n5IWOonfwoA6xERERERETpKU1+J2MFViIiIiI6orECa3JYgTXFOvh2NtZiwUv5ecjq&#10;wjH9o9o6/MvjMcY60/lXwoRzxDWmewVWIWGrOXOO1yHW/kDCq59//gkaGxqMlt4RqwzXUQVWqfC2&#10;47L/1WEeqWo69K3f6IBSbjiEH1dVYHyg8/P6T6d/Gf931ld16Eoqgg5745dNlVH17ZwjkaZAUWyd&#10;JNwoFedKFj+IvPVv6XEJhx467kYcOP5WRExmuPevQ+OACcjZ8Ylar19HA2ImE+qGzsSuC+/TwSD3&#10;vnUY89y3W1SvkyDYluse0lVAJShZsvB3TZX/JOy298xvo3rMSbCox4x68fvI3LNCT+uUeu6dF/0U&#10;VRPO1OGqQR8/isJlzzW9Nm/BCLXsb6Fu2ExY1PQRL/8kWtmvla5WZuyQWhcJ9x469oZoNT9F1iNj&#10;/wbkbP8IuZvehb1mv27vSHv7X8hyy2ddhdITbtchvCGLHkLRiuf1tJhYpVSLt67T/R9wF2DL9Q/B&#10;nzMEwxb8UleWTKRm9AnYecnPdGB5zLxvwlW2zZjScbVD2e9br34AnuKxsNWXY8h7f0buxoX62JLt&#10;VV8yHbvP/W9IgFpuWy+VXaUfk+y26Mi551+Ak04+GWH1vrt1yxZd6fRAafS5XRkZuOiiizF1+gy1&#10;miYseP01fPThB3paTKwCq1m9V4RDITQ0NuDVV17GxvUb1OYN62VcevnlmDx5KkKhMF5+6QUsX9Yy&#10;ZCsh2ptuuR0jR43SFVfXrl6NBW+8gbq6Wj1dqsJedPElGDBwkBqLqHUxp6wCa3xV4db7VgKVW6/+&#10;na6cKcfC0Dd/BXfpej1NgpcSat17mgSnc1Cszsch7z6kjzmx6/wfoHLKBR1WsYy/XgxZ/Ce1jOjr&#10;lSqYOy76H9SMPVkf34M/fBgFq+ZHjydFgoN7zvmerlaaqBJyZ+e5P2eQfs3Sd1TtxbA3/0+HGGUd&#10;5XVJiHPf6d+Ivu52Ki3Hzgc5V+T2+VKFVrZd/PVOqn5WTL1QX1Nbb5+Yfad9FYdmX6uDwcVLnmpR&#10;VTb+mmlrKFfr8R0dVI0XWw+ZHszIR4667jZdsxUJs0rIPrbtOnK4x5CEjGU7yh8rtK7u3DBkKrZd&#10;8WsdXJUKtHJOx64nck7Lc0nFaJmes+1DjJj/4xbhV9HRNUf01jUpdr305Za0OC5bOzTrWnWcfFWH&#10;r8c89y2YggFjChFRz2EFViIiIiIiov4pXSqw8td8IiIiIiKifmBLKIR76rpWqe7n2Vm4PSPDGCMh&#10;QdD33n1H35JfwqESEks3sk6ybrKOsq69HV7tCgnwSLhJwkU52z/GqOf/S4eF8tS63l9V3qXw6uKS&#10;yfjFRf+tA0BZuz7HmKe/0eK2/lIttHUgSEiYacSr9yN/7RtNoSaZT27nnL/uTUi1TqlmWrTyRYyc&#10;/8OmIJQEr7J2L9OhVFm2t2A4PEUjo9MM3sKR8GcVq9eyFyVv/78Wt62W4REv34eiFS+gYM3rcO+L&#10;u1V4J6rHntJUGXDkyz/WQa/41+as2Km3oWxL2ab7T/mSDub1CrUdBn34D0z4583I3fye2oZBvT/r&#10;h07HvlO/gnV3z8PaL7+Eg3Nv1vsmkfb2f4y8NnmNw1//ud5Hh+Zcp8N2iXRl/0t1wczdK3U4TyoO&#10;xocd4smtsCX4KpVXXeXbjdbOHVCvNRoUO4Qxz367KRitqe2VuWclxsz7lr7NuLyOA8fdHJ2m9OS2&#10;SOTdRe9gw4YNmP/ii3ji8ceawqvC09iI5559Ftu3b9MB1kmTp+jwaCJmsxlVNdX45z8exoZ169TL&#10;il7rZBmy7ENlB3U11tFjxur2eLNmH4vhI0boa9F77y7Gs/OeaQqvip07duDhv/1F99t7/t5i8daq&#10;46PSGIujtodUR20Kcar9FwuvCtkXsp/l9vRWtYyKKefrQGmMBFflGJQgoy93qNHaUr1MyxkCu7o2&#10;5G5tDg7XjDoBdSOP1dWE5VpVqK4ZTceTIkFIOd4lAC9h1rJjrjCmdIF6XXK8yTHkKtuOcU99WR+f&#10;sWCpPI+c16Of/64+nuW4luO7PRK2LVn8R31dan29G/r2b1G0/AU93nr7iMYB41Cp2qX66+DFf9LX&#10;lfg/CJBlyDW4QF2rA5nFer1l/RMJZOSjaNlzLa/ZSqwic49T61E+7RK9fWQ/5697w5gQPaelcq5c&#10;m+QPCWRfxYfh5ZyWELrsW1m/2pHHo3LaRcbUnpHMNSl2vYxWrj5B7+PWJLxbNelsPZyz5X2GV4mI&#10;iIiIiIiIKC0xwEpERERERNRPvOn14Zf1XQs13p+ViTsZYm1jy+ZNOhz6yvznMP/FeWnVyTrJusk6&#10;pouGoTN01TqpLjjw40d1oKcwFML9VWUYE2gbOm1tt9WGHx1/nR6W2xYPeffPTWHFzuRsfi9hdVIJ&#10;9UilPCEB1OIlTzaFuuK5Dm2F2d+gg46BjAKjNSpitupgk0m9Fgl2tiYBopKFv8eQxQ92PVSllifV&#10;+uT55DbRCdddkddfsvBBvT0kSCu3pO9NErKUsNi035+DEa/8RN+qPBYckwq1+0/+ItZ+8XldJbV1&#10;6CzR/k9EAp0ZpRsRyCpuE36L6er+z1+/QIfFpLKup3CU0drMnzUA9cNm6iCWhL0S7ftE5DbpNWNP&#10;VfOHdZXJ1hUiY+y1BzD4/Yd1GLXk3T8arT27LRLx+fx46ol/tamKGiNB1O3bouE6d6Ybmeoan4jP&#10;58Wr819CRXm50dJMQqwH9h/Qw7l5ubofY7PZdRVXCcDu37cXH7z3vjGlJVnPF56bh4qK6K3M+5qE&#10;TmtHzdXHw4DPnlDHdssKpDEZBzcje9vHOqxYO3yO0Qpk7Vmpj4VARh5qRh1vtLZUNfFsHQ7M3L2s&#10;uWpx3Pmes/UDZO9se2t4IcdJ0bJn9bWmTp3rYbvLmNKxptelrj/Fnz/V7uuSdR/8/t/1fDVjT9Hn&#10;RyJ5G99B0fJnE58vqm3QR//Q20i2T8Xk840JUZWTz9O3snfvX4+C1a8Yra2oZcjyrZ4a/YcF/sxi&#10;Y0JLGQe36D9C6Op52zGzvuW+VLJN1Mn5uv3S/8W+076iQ/ESoM/a2Xx+NZ3T6noz4NN/tXtOy7W8&#10;cPnzehmyLbq6DzuT7DVJxK6XUpnYmz/caG0m1yD5I47W4WsiIiIiIiIiIqJ0wgArERERERFRP/KX&#10;hgbM83qNsY79JCsTdzPESkmoHzxF397aWbUHzsrdKA4FdXh1dBfCq2GTCb/LyUe9zanHnRW74FDL&#10;6CqLr94Yap9ZrYc51HFFOQmehVw5xliU3I7b6qnVwZ49596rb4GdLAlseQtG6CCZVEbsKKAlITip&#10;9CeBqNoRzWG63iThrLyNCzHilR9j6p8uwsR/3oS8De/odqnSt/f0r2HfaV9vEWJtvf/bI+FBV/lW&#10;/XoaB7St7Cm6uv8zDm3R8wZd2agbNttobVY/7BgEMovgqNmHzH3Nt6vtjITqJLBr9da1uVV7a7mb&#10;F+tbecdXmezJbdGbwqGwDqq2J1aRtTUJtObk5qrpEWzcsB6BDs7xqqoq1Nd3rSJ4T5FKxQF3vjHW&#10;rHHgeB2utDVWwL1vndGamPvARt33DJyg+0L2sQRb26tiKSHDxkGTdPVOqdYaE3++Z2//rMPz3VWx&#10;U4cMpepz0JVntHas6XXVlyFz9wqjNbHMvat1wFWC+vK4RCzqetfROjZtB6Vx0ESEHNGAtIQ1G40g&#10;duaupe2GPIVUYrU2VCKo9pU/b4jR2pJ73ypdTbcnBDNyseXaB7H+rmcSdptu/gdqxp6s961UMh22&#10;4Fct1r/pnFbXG7nudCRbXrvaRrFwbE9I9pokMg5tVdfVPepYyUH1mFOM1mZVUq1avcasHZ81h6+J&#10;iIiIiIiIiIjSDAOsRERERERE/cx3a2qxNNC128D+KCsTP22nUh9RZ6RCqJDqbvmnfxu/9IUwoou3&#10;IH4gJx+bbXZjLL1IkEeq2cktseW2/1KBdO1X5mPnxf+DyikXIJjRtZBZvEB2IUL2TJj9HthrOw8K&#10;2av36n7QXaj7qeas2IkRr/4UEx65Wd+iXEJelZPOaVH1NH7/r/vCPKz5yivtdhWTL9Dz6uq2SZDt&#10;l7thoR6WipItAoUmE2rGnKTDoXI77PaqUibizRuqHychO3vtIaO161K1LeTW/MNHjMRFl1yKr37j&#10;W/jBj3+Cn/7Pz/HzX/4K55x7njFXz8vPL4Dd4UAoGERlZYJb9fexsMWGsHE9sdc1V5eN7VcJAm66&#10;5ZGE+yPWye3iRev9krvlPV2VOFEVy/qSaXrZUh1TqrXGxM73iDom95x1T8Lni3Wbb/izDmRHzGY9&#10;f1c0Ha8NlbD6Og58Sthf1j9RWP9w2OvLdF+ufxIY1sOO5uBw2exrEr6+WLfhjifhyx+qz9NkrwM9&#10;QcKqst+GLfglxsz7ZpvrReycttUe1Nedjuh5gl6ErXa1fdoGqbsj2WuSkEBr3vq31UEd1gFs+WOE&#10;GKnGWzfyWB2elkqtRERERERERERE6YoBViIiIiIion7oSzW1WBNse+vzRO7IyMATebkYYLEYLURd&#10;E7a7df+2T57Ck49/GQO7GLL5W3YeFjvTu/pv0YrnMfapryB7xxIdZA24C1A14QzsOv8HWPOV+dhy&#10;3UMJb8ncnrDNjYg6x0xhP6wN0Vv0d4UE20LGdu4LUsl02IJf6FvjS0XDhpLpxpTm/R+22BF053XY&#10;9dRttYXc6lpuee0pGo3GAeOM1uht1RuGTNWBLLmt9+EIOZML8qdiW0yZNg3fvfde3PXFL2Hu8Sdg&#10;0KBByHBlwGqz6Vv3S9dbHA47LKb0/WdCf+5Ada7k6wq3sfC3iO1XCUzK8Ztof8S6WFXR1lzl25G5&#10;d2XbKpYmE6omnqVDhlIhM776Zex8l+C33HY/0fM1da5cPd/hiL0ui7e+03BlPF/OYGPo8FkbKnSl&#10;2figbcRi1aFNIdsv4euLdWr7pzK4am2sxKSHr8UxvzkpYTf9gTMw8dGbUbDmNV0pt7XYOS1Vbrsq&#10;bHUkrATcHclek2Jytn8CW2OVrijeYFTLFU3Vqiv36EqtRERERERERERE6YoBViIiIiIion7oUCiE&#10;W6uqsbKLlVhPtdvxUl4eTlB9oq6yNpTjf1+4Dz9/8SdGS+f+nJ2HlzN6JpjT29yl6zH6uXsw/Xdn&#10;YsLjt2PgR/+E69BWHWitH3oMNt/4Vx2Y7ApzoAEmdV5GzBJwzDVaO2f11OpAZl9yVJfCXntQD3vz&#10;SnRfyP4XuZsWJwyIJepKFj2oH5MMe20pMg5s0AGv2uHHGa1AzajjEcjIQ0bpRrjV9MMhQcBk9Pa2&#10;OP6EE3H1NdciJycXnsZGfPbpp3j0kYfxs5/ehx99/17df+/dRcbcPU/CsSF13KermlEn6uPB1lih&#10;jo1NRmtzNVY5l6f/4eyE+6F1J+d8C5EIcrZ+qEOOdaPmNgWQpRpx44AJurpp3sZoVeAYCU+ag359&#10;XI176osJn6d1N/VPl6hzbZ+xhI7Fjld5zYcTiHYkcZv4oLtABzRN4bC6BkZ0mzng1RVeZduMePX+&#10;hK+rdTf992d3ekv8dGA2rrsS8uwqCfhKVdyekOw1KcZRvQfufWsQtrlQNe403SbVeCsnn6+DyFKh&#10;NT58TURERERERERElG4YYCUiIiIiIuqnysNh3Fpdg+VdDLEOsZjxdF4ubnb1XKVEOnIVhYJ49NVf&#10;47aP/mW0dO5P2Xl4rZ+EV+NJOMt1aAsGffxPTHj8Noz7992w1R+CVFYsn3axMVfHbLXlsPjrddjM&#10;n915FUR/bjQoGgtG9iS55fnOC38MT9Eoo6VjEnKSKpPCFG6u7GyvOaD7gewB3a4q2i2RCPLXvq7D&#10;YrHbYksgS4ZF3qaFuhLn4XBW7dH7OZBVpPZPsdHadb25LVwZGZh93LGwWKzYuWMHHvh/v8Er81/E&#10;tq1be7XqarzKygr4fT5YrFbk5/dMhcme4s8ZhKqJZ+vhrB1LYK+Lhq2FVM/U+9Wdr293313ZOz6D&#10;Qx0jUsWysXisbqsbNltXSM44uFFXaY1n8dTBHPB0+Xw/XE3Haxdel66MmpGrzwmLp8ZoPXxeuf2/&#10;Irfat3hr9bAl0Airt15fH+SW90cSZ/kO3e/KOa3nsTp1aFnCyz0h2WtSE3W9zFv/lt7/DSXT1LGQ&#10;p6uHe4rH6ErWUtGaiIiIiIiIiIgonTHASkRERERE1I9VhcO4pboGn3cxxCp+kZ2FP+XkYJCFXwkp&#10;sfM8DfhzxUHMKYsGfLriD3lFeDW7wBhLf3K7cAlGJpJxcDNyt0RDP0F3oe53xl5/CBkHNuqgV/W4&#10;U/Xtx9vjzxmsb48v4aXsnZ8brT1Dwqtbr/k9qiadg9KT79a3vO+MhPYC2cV6fTIObjFagazdS3V1&#10;2PhQX3vkeaR6Y09xl26AvaYUvvyh6rnHtAhkZe1caszVde7962CrL0fQmYW6EccarYnJ9PVfeApV&#10;E85s2o+9uS3ycnORnZmNYDCIpUs+0xVYE7H04jW7uqoaNdXV6uWaMGHiJNhs7R83Doe9w+k9Sbbl&#10;3jO/qUOsVk81Cle9ZEyJiu1XqaIpt0zviJybIeO28a1JaNO9d7WeXjtyrg5M14w9RVcizdvwjg4J&#10;xjuc811IyLSzeeIdzuuqN0KLravTxgu5sjt8frkW1g+dqYcz1LknVVeF2e9B5q7o+RYLk3dEtl8s&#10;DJ/uDuecrh0+W792qaDb1Sq6nUn2mhQvc98aOGr2wZczBPVDpqJq/Bn6PS5rx2fqOtr9qrxERERE&#10;RERERESpwF8riYiIiIiI+rlaqcRaVY1P/V2v1Hex04GFBQW4ntVYKc6gUBA/qq7A12sqkaGOq676&#10;Xf5A/PX6B7Hmq6/o4GS6qx15HDbc/m/svOjHiQOeJhN8uUP0YJcrpMZXDVXLlxBcIhLuKj3hdviz&#10;B+gKgFL5sSdJICp7+yfqicKoGXUCdlz+v7qSbHsk8Lr3zHt08EwqUGYZYTUht+mX2/XLtL1nfluH&#10;5BKRYNfOS3/eo/tfAoU5W97Xz1097jRUjzlFB7Iydy/rViBLHpOz5T21b804NOsqeAtHGlNakte4&#10;79Qvw5c3TAcYY1KxLSSXZrPbjLGWRo8Zg+PmRivQ9oZAwI/Vq1YhrM77wUNKcPKpza89nkltv4su&#10;uRyDBg0yWnqPVBXdcfn/6eNYjucBS57S4fJ4sl8lpCfn1f5T7m53v8r0fad/HWu/+rI6/+4wWlvK&#10;X79ABxpr1fPVDZ2lQ+b2mn3IShQyjzvfa8achLIZVxgT2qoZcyLWffE5bL369+pc7FqV2PjXdWjO&#10;De0eb/7sgThw/C16Pjlf4qvTxquacBbKZl6dMPwobaUnfgGNA8bB4q1Dwbo3jAlReRsXqvOxWk+X&#10;+RIuQ5HpG+58Ahtve7Tp+pnO4s/pg3NvaTfs3zB4MiqmX6ID/vnrFuhQb09I9poUL3a9lOB1+TGX&#10;o3b0SfrYzNn2oTEHERERERERERFR+mKAlYiIiIiI6AhQH4ngmqpqzPN6jZbOZZpM+FV2Nv6ek4Nh&#10;lv5RMY16z0UNdfhL2QEc701c/TGRKnXc/Ne44/Dgl59FzegT9C305Vb86U5uBx1yZelg3LZrfq+D&#10;ajESYtp3ypdRN3y2DgDlbn7XmNK5nO2foHDlfF19c8cl/4NDx97QIhQlt4reecnPUDn5XB2UG/z+&#10;X5tu1d2TBn3wcLRqpCJB2vV3PonSk76AxoETdLBMOhnef8oXseH2J3RlU1mfIYv/qINQMXJL6pJF&#10;v4et/pCaZ6yu7NoweEpzgE3164fOwMab/9Er+z9v0yJYPTU6tFU16ezD3h+tDfz0Cb1+gcxibLnm&#10;QR0wleCfZryWzTf8Rb9Wma9k4e91UFFP7sVtIdVPa2trYbFYcdIpp2HEyOYgm1Q7Pfe883Hjzbeq&#10;p0gcHOwpy5Yuwa6dO2E2m3Hqaafj6muuRVZWc+By6PBhuOMLd2HGMTPUWMuKpIfPrM/D2PEY38kx&#10;u/Pi+7Hu7ufUcLQyZfHSZ1D8+X/0cGuDP3y4ab9uu/K3uiJq035V5Pzeeu1DKDvmCpjCQbhL1xtT&#10;WpJAo+vgVl319+BxNyPkzETm7pWwNVQYc7QUO98jJjP2n/5V7D/57hZhcRmW6rFyzofsGXCVbYPF&#10;V2dMha5yam2sQdjmUufjeN2m19vYz7HX5SkapY9LOb5aH29yHEqwUeaT47s9cvzuPf1r+rok16EY&#10;Gd5z9ndRNjMawC1Y+wbc+9fq4RhZ74EfPwpTJKyDlrvO/2GLZcg1TkK2W677o94Hjur9sNWVGVPT&#10;V/w5Lcfc1usebPFeIPtCrhHbL/s/BF25yN7xCfJXv2pMbeao3qP7ngETotd7tW/ij7+OJHNNai1n&#10;+0fq/aQe9cNmwVM4Qv+BRNaelcbUqEmTJuP7P/ox/ucXv8TlV12tnoI/DRARERERERERUd8zud2Z&#10;yf6LMxERERFR2jKZ+cNsMiKHUYGxK3x+nzFECfXQt7MvZWTgB1mZxljX+CIRvO3z4Ss1NUZLs4Sr&#10;Fdc4bcZsY4j6m21XPYDhNnW8vPAjnLprhdHaNZ+OmIVv3/AAdhWM0OPWhiqMePWnyNq9TI/H7D3j&#10;GyibdQ2ydyzB6OfuMVrbJ+skobWiZfNQsuhBo7WlimkXY/e598J1aCvGPvONhCFQCcJtvvEvCGbk&#10;Y9ibv0LB6leMKYrJhIopF+p1i90S2xzyw+xvRFAqJEqoJxLWobkh7/1ZDXf95JQA057z/guVE89p&#10;Wo7F14CI2aqeK1rxWKocDn37t7qyYSKxdZdg26iXfoisnUuMKV0nISgJrZbNvrZFiDYRqdpasvAP&#10;yN282GhpqW7YLOy68D5ItVaht5WvUQf85HWJntr/8aSa4LYrfou64bP0uNyyXfa37Kf2dHb8yC22&#10;d1z2cx0IExJolNBX2JHRtJ0k+DVq/g/hqNytx+Mlsy06Mn3GDFxy+RVw2B16PBgIIBQOwW6M79i+&#10;DatWrsTFl1yK6ppqPPLw31FX23zcT5s+HVdceTUC6nGPPvIw9u9PXKX2qmuuxYxjZmLXrp14+K9/&#10;MVqbSWD1uhtuxLDhw9VpYlKHfgR+9d5tUceT1WZT42GsXLESVqsFU6dNV8PL8dy8Z4xHdy527naV&#10;HJtDFj+kw8wdnYe+/GHYfukvmqpYJtqv5oBHBwAL1rymxxM5NOta7Dv9q/rclVD3qOe/h8y9q42p&#10;bbV3vss1JuQw3odVmwTKhy34P328xNt9zn/p6p6xx8nt6cc8e0/TNa291xV/vEmwceRLP9K3kG8t&#10;dj4UrpqPgDsfNaNP1OspVURNkVCLdZR5hix6qM06aur1lJ54Z4tQvgRwZZ+EHO7oa1cy96zEyJfv&#10;axGEF125rndV7BiyNlZi3JNfTvqW/gnP6VbvBdnqGjzi1fv1tbs1CaxLSFn+cEG2qznowYjXft50&#10;3e7ta1JMi+ulWuchi/+E4mUtz83Y+S/Ky8vaXEeIiLpr44Y1xpC6jhn9FtT7SEzb6bE/zoj24iVc&#10;VgvdehAREREREREZevp34O6y2O32nxrDRERERERHnN6uVnbEO4zQVleEQiFjiHrT0kAAa4IBnGK3&#10;w9XFc8Cq5htnteJ8pxO1ar9vCgaNKZ0bMHCwMUT9SVEoiLvK9+D/Xv4ZRtQcMFq75om5N+Cu2x9G&#10;rTMT9toDKFz5Ika+dj+cFTuNOZrJ7fQbB0/WIaP89W8are2rmnQufHlD4C5d1+7t9T0Dxuvbdtsa&#10;KvXtrqUyZ2tyq+6KaRfpEGjOto/a3Ho849BmFK55BTBb4c8ZqG8jLfOaA15k7luNEa/9rMOgW3sk&#10;FJa75X297lKlMOAuRNjh1oFSW2MlCle/ipGv/Fi9vg3GI9qKrXvEYkPexkXdCmiZ1HmctWsZCta+&#10;rq/lgcyCaIDWCJpJ0EoqKw749AkMf/NXOgTXHkdNqVrvl/Vr82cP0MEuWZZUZOzp/R/PZPzjWa0R&#10;uitY9bIOknWks+PH6qtT+/VVvd6BzCKEMnKjATxE4Kzag4EfPYqhb/1G76tEktkWHTl44AC2bt6E&#10;7NxcZGdnw6au31IJtezQIby54HUseP0NZKn2SVOmwO/zYcXyZbofM2DgQEycNBlhtc0kVFpX1zZo&#10;JyZNnoKBgwahpqYay5cuNVqbSVh1xXJ5fC3yCvLgcrlgs9n1cveX7sfLL72ED95/Vz3XJL2cAwdK&#10;sX7dOuPRnYudu+1S21GCkZn712LwBw/r8Lkcp52RSr2yX+RW9/7cwfocknB6RL23SQVVCYuPevlH&#10;OmDZEVtjFWrGnaqDnRmHtmLAkidhUtfK9jSd7zs/V887SAfm9flutRuvYw2GL/glipfNU8dz289A&#10;cq2R648/f6heXzmG5DyJhUhjr0va5bgOuXL0fHK8OSt36irOQ995AFZv2z8+EU3ng3oeWQ9X+Q69&#10;fYJyPZDrnXqezL0r9fVOAqzyetqTtXs5cje9qx5bqMOwUmE2IqFNdc2UfSRBY11VOkHAvCvX9a6K&#10;HUMSSJZrtDVBqPRwxM5pCRDLOupzWrZNOKBD88Pe/i0GffxowvcZ4azeq16zB41qvWSbyPGSv+FN&#10;tc8O6um9fU2KkeulHHc1o46Hva4MQ2RfxFX81dTH+lFjxsCqPu9t3LgRq1euijYSESWpvPyQMaSu&#10;R0a/BQZYiYiIiIiI0lMP/w7cXazASkRERERHNFZgTQ4rsKZYD387G2Gx4IGcbMy22YyWrvvE78cf&#10;GxrwgeonXK24xmmswNqvOCMRXFNfi2saarv1++7fs3MxP6P5NtlERJSeerLyKaW/WAXh3M3v6Uq4&#10;RESpwgqsRERERERE/VO6VGDlr/lERERERERHqJ2hEK6orMKjje3fbrs9x9vteDIvD3/JycEUa/Q2&#10;xdT/XdZQh0fL9uPaboRXd6nj4L78IoZXiYiI0oxU5q2adDbMoQDy171htBIREREREREREaU/BliJ&#10;iIiIiIiOcD+pq8ct1TXYEmr/1sDtudDpxBsFBTrIeqLdbrRSf5IZCetqq4+WleKuumpkd+Mvap93&#10;Z+ErhYOw3O40WoiIiChdVE08C57iMXAd3IqsPSuNViIiIiIiIiIiovTHACsREREREdFR4F2fD2eW&#10;V+Dv3ajGKi5yOvF0Xh5eyM/H5S6X0UrpbFgwgC/WVuHJg/twa10NikNBY0rXbbPZ8YP8YvwzK9do&#10;ISIior4UMVsQsrujIyYTakedgP0n3gVTOITipU/B7O/eZz0iIiIiIiIiIqK+YHK7MyPGMBERERHR&#10;Ecdk5t9sJSPSjUqNHfH5fcYQJZSib2dSSfW+rExMslqNlsO3MxjCvz2N+HejB6OnzzJaKR1MV+fZ&#10;BY31OMmbXIDlGXc2/pWVY4wREVF/s+2qB1A78lgULZuHkkUPGq3U3/lyh2DzjX9BxGJHxGRB2O6S&#10;D+0oXvYchrz7kBrmP/cTUWpt3LDGGAJMRr8FU3Nr2+lGS4IHJlxWC916EBERERERERl6+nfg7uKv&#10;+UREREREREeZj/x+nFdRiQcbGtDdr6YjrBb8KCsLK4uL8O2aSsz2eY0p1BekuupVDXV4sOIg/rfy&#10;UFLh1VV2J76XX8zwKhERURoyh/ywNVQjZM9A2OaAve4gShb+geFVIiIiIiIiIiLql1iBlYiIiIiO&#10;aKzAmhxWYE2xPvh2Nshixtfcbtzschkt3VdmseJ9Z4bqXNhqsxut1FsckQhO9jbiVE8jZvqTDxBv&#10;V/vsGXcWPlT7kIiIiIiIqCtYgZWIiIiIiKh/SpcKrAywEhEREdERjQHW5DDAmmJ98u0s+qSTrFYd&#10;ZL3I6dTjyZIAqwRZP3NkYK9aNvUM2ZLX1tdgUDCow6s9sWXLLRbMc2fjtYxMo4WIiIiIiKhrGGAl&#10;IiIiIiLqnxhgJSIiIiJKAQZYk8MAa4r1YYA15kS7XQdZpd9TdlttWO5wRju7s29eZj9WEgziGL8X&#10;s3xezPR5YDHak+U3mfCMOxvz3FkIx/2oTERERERE1FUMsBIREREREfVPDLASEREREaUAA6zJYYA1&#10;xdIgwBpztsOBm1wunK76PUlCk7Eg6zKHCwcsPRXHPHKYIhHMDPgwUwdWvRgWDBhTeka1ui6+npGp&#10;K65Wm7n9iYiIiIio+xhgJSIiIiIi6p8YYCUiIiIiSgEGWJPDAGuKpVGANWa6zYabMjJwrdNptPSs&#10;gxYrNtvs2GR0m+0OBI1pR4uBoRDGq3NjfMCPcUG/7psjPX8wbFPbV4KrC1xuo4WIiIiIiCg5DLAS&#10;ERERERH1TwywEhERERGlAAOsyWGANcXSMMAqZI5BFouuyHqz6vJ6+byKD7PusNqwV3VHSqg1X51T&#10;Q4MBjAv4dWhV+gXhkDG1dyx1OPG6KxOfOV1GCxERERERUc9ggJWIiIiIiKh/YoCViIiIiCgFGGBN&#10;DgOsKZbGAdYYueG8hFgvVd1smy3amAL7LVbstVqxXwKtanifEWytTMNz3Ka22JBgECWqGxIMoCSk&#10;Oj0chDuSmn8MqFPb5X1nBt52ubHFZjdaiYiIiIiIehYDrERERERERP0TA6xERERERCnAAGtyGGBN&#10;sX4QYG2iGsdarbjE6cTVuTk6nNkX6k1mVFssqFLnerXZ6Mu4breiyhj2m0y6iqtfTT+cNZXfP22R&#10;COzqBdvUa84Mh5CnzovckOpH4vvBaLuaXqja+sqHThc+cLp1n4iIiIiIqLcxwEpERERERNQ/McBK&#10;RERERJQCDLAmhwHWFOuTb2edP2nCOeIap82YjWlq357sbcQpnkZkpqjKaHdFTCb4VV9CrQGoYRMQ&#10;MJlhMYKqVvXadGBVHf+pqzHbfWvtDl1tVTqpvEpERERERJQqDLASERERERH1TwywEhERERGlAAOs&#10;yWGANcX65NtZ50+acI64RgmwxjvJ68ExPg9mqf1dFOqbyqxHupV2J1Y4HPjM4cIea3+I2RIRERER&#10;0ZGIAVYiIiIiIqL+iQFWIiIiIqIUYIA1OQywptgREmCNNzrgxyy/FzN9Xkzl/u+2MosVy+wOrHC4&#10;sFz1G3ltIyIiIiKiNMAAKxERERERUf/EACsRERERUQowwJocBlhT7AgMsMbLjIR1kFW6SepYGMLq&#10;rO3ymkzYbLNjhcOJZXYntqlhIiIiIiKidMMAKxERERERUf/EACsRERERUQowwJqcnv7i4vf7Eemb&#10;lGb/0CebpvMnTThHXGNXA6yt5YVCGBfwY3zQr/sTVOdKky/LqbbbatOB1Y2qkz4Dq0RERERE1B8w&#10;wEpERERERNQ/McBKRERERJQCDLAmp6e/uAQCAYQjR2dAsUuOsgBrIiODAYyXUKvqStTwkGAQOeGQ&#10;MbX/i5hM2GuxYq/Vhh1WKzbaHdhstaOO1yoiIiIiIuqHGGAlIiIiIiLqnxhgJSIiIiJKAQZYk9PT&#10;X1yCwSBCR1AYsccxwJqQBFglyDokGEBJSPVDISPcGkC6nuFVFgv2myWoasU+q02HVvepYQmuEhER&#10;ERERHSkYYCUiIiIiIuqfGGAlIiIiIkoBBliT09NfXEJqecFgwBijNhhgPWx56pjKCwWRG5F+SI2H&#10;kKvactVwrC1T9W1qfW1qpe1qmtV4bFfIGRAwmeCHCUET4FPDVWar6syosVhU34JqNSyB1WpTc9/D&#10;aw8RERERER0FGGAlIiIiIiLqnxhgJSIiIiJKAQZYk9MbX1x8fp8xRG30ybezzp804RxxjX0ZYO0O&#10;UyQCu+rbVV+HWtVrsUXCCJlMCEB1JujAakBdPxi3JiIiIiIiah8DrERERERERP1TugRY+Ws+ERER&#10;ERGllMVsMYaI+kbEZNKVVOvMZlSq4/GAxYI9Vhv2W6wokwqqqq2R4VUiIiIiIiIiIiIiIiKiXsUA&#10;KxERERERpZTFwgArEREREREREREREREREdHRjgFWIiIiIiJKKZPJxBArEREREREREREREREREdFR&#10;jgFWIiIiIiJKOavFCrOJX0eIiIiIiIiIiIiIiIiIiI5W/MWYiIiIiIj6hNVqhUn9R0RERERERERE&#10;RERERERERx8GWImIiIiIqE+YTCZYbTaGWImIiIiIiIiIiIiIiIiIjkIMsBIRERERUZ8xm0yw2Wyq&#10;z68mRERERERERERERERERERHE/5KTEREREREfUoqsUqI1WKxGC1ERERERERERERERERERHSkY4CV&#10;iIiIiIjSgtVihd1mh8XMICsRERERERERERERERER0ZGOAVYiIiIiIkobUo3VarXCYXeovk2HWc0m&#10;M0zqPyIiIiIiIiIiIiIiIiIiOnKY3O7MiDFMRERERHTEMZn5N1vJiITDxhClm259kYu0/6i2U4yW&#10;BA+JNjVPnzh5enSYiIiIiIiIjiobN6wxhpD4T0//P3v3ASbJWZ4L++08s7NZOSCEhIgSWQGBiAYE&#10;mGiiAe0aG9vAwcb+7WP72CZnc45tcMTY7IocjAk2GUQGiYwkbJRAKIfVatPMdP67amrRhunuib09&#10;M/d9XaWq762q7p5R91zzTT37Vu6O6sH7s8o0J077WPuZ00kAAABkhuU6sKv5AAAAAAAAAAAAAAyU&#10;ACsAAAAAAAAAAAAAAyXACgAAAAAAAAAAAMBACbACAAAAAAAAAAAAMFACrAAAAAAAAAAAAAAMlAAr&#10;AAAAAAAAAAAAAAMlwAoAAAAAAAAAAADAQAmwAgAAAAAAAAAAADBQAqwAAAAAAAAAAAAADJQAKwAA&#10;AAAAAAAAAAADJcAKAAAAAAAAAAAAwEDlxsZWt7NtAABYdnJ5/2ZrPtqtVrbFsJnTRK7d/ayD92SV&#10;aU6ZKt2x/8ijjpnaBgAAhsr6zi/sY511qfN7e6mzLifbnVoxXXfGnTlCKZdLt/eO0325zq/6ne16&#10;Z1+jc26tU0u268k6q6e1ztJI6vscs6uzThZWhltuuSnbiui8bQ7WeU/sdfD+rDLNidM+1n7mdBIA&#10;AACZYbkOLMAKAMCyJsA6PwKsw2tOEzkBVgAAWLLWdpYNnd/p13Z+CV/f2V7f2V7X2V7X+Z18fS46&#10;2wfU9v7Ofgg0Ixc7Oq/p9s5LuL2z3tkZ354sne0de/cl62x7W2c9kZ3L0iLACgAAsDQJsAIAwAAI&#10;sM6PAOvwmtNEbpECrCefco+pbQAAYM6SDqhHNxtxdGcednSzGce0m+l6atyINT1+n18OtufycWOh&#10;EDd0lps6c/kb8sW4sbNOajfmC9NNTRgCV115WbbVJT8qwAoAADCUBFgBAGAABFjnR4B1eM1pIifA&#10;CgAAh9xdmo04qbMcm4RUW3cEVI8w/+oqmX0kIdapMOtUuPXazvZVhWJc11lz6AiwAgAALE0CrAAA&#10;MAACrPMjwDq85jSRE2AFAICBWd35/TsJqibLyY2p9UmNehSz/SyM8VwuriqW0jDrVVmo9crOUtsn&#10;OMniEWAFAABYmgRYAQBgAARY50eAdXjNaSInwAoAAIvi2FYzC6juDazW086qHDq/SIKsxSTUOrUk&#10;odZt/kaw4ARYAQAAliYBVgAAGAAB1vkRYB1ec5rICbACAMCCuEuzEafV63Fqs95Z1+Jwc6cl4ZpC&#10;IS4tluPiYikuLpXihnwh28NcCbACAAAsTQKsAAAwAAKs8yPAOrzmNJETYAUAgDk5pVGP05IlC62u&#10;N1daFm4qFOLiQhJmLcclxWLatZXZEWAFAABYmgRYAQBgAARY50eAdXjNaSInwAoAADNyr0Y9Tq3X&#10;4rRGo7PUYqzH79LDbE8uFztz+ah31vXOuJ5Lls442c6W5t5xui85burYZDadxDlLnV/6S50vv9T5&#10;HhST7aSWbif7Oktn3piuO0u5U1/bbsXoEv1+bcvn4+LiVJg1CbVeJdDalwArAADA0iTACgAAAyDA&#10;Oj8CrMNrThO5HheRD96TVaY5Zap0x34BVgAAlrp853fls+q1OLNejTM668OHcC6U/AZ+U74QO3K5&#10;2NGZ6+7K5dN1Mt7ZWSdB1WS8Mxvv6IwbU6cOXBJkXdduxbrWVKB1bef7mYzXpgHXvftasaazvaHV&#10;HMrvd+KaQjG+XSrHheVK/KiYRHQ5kAArAADA0iTACgAAAyDAOj8CrMNrThO5dvezDt6TVaY5Zap0&#10;x34BVgAAlqL1nfnOWfVqnFmvxRm1WpSn++V3wLZ35rA35Avpre1vTLeL6frGdFwYgle4OJJo6NHN&#10;RhzT+X9yVLPZWTfj6HRppfUk6HqoJeHgNMxaqnSWctT2CWauZAKsAAAAS5MAKwAADIAA6/wIsC6O&#10;o+9+/7jT2kI2ukN7n4uyrVYzmtXx2Hn7bXHTdbfGeFbfa04TuT4B1iNPulccPTb1mdn7WpL1ftud&#10;19WoTcaeXTti2y23x2RnlwArAABLxQnNRhpYPbNWjfs2khvlD95ELpfemv6qYjGuyQKqNxQKaXfV&#10;ZB8HSwKsSZA1DbR25iR3bjbjpM44WQrZfGWQkply0pU1CbImgdZbV/DfHgRYAQAAliYBVgAAGAAB&#10;1vkRYF0cMwmw7qdVjR03XhWXX39HjHVOE7keF3aTPTMJsO5dp9uteuzadl1UNpyY1gEAYBgd3WzG&#10;I2vVzjIZd2kO9qb6N+cLaVA1Dax2lis7y7WFg+cCzN3eIOtJjUacnG0n3XUH6dJiKb5UHokvVkZi&#10;zwoLIQuwAgAALE0CrAAAMAACrPMjwLo4fhlgbe6OG39xyy+7q+4NiCYqYxtizdo1sXZk78XtdlS3&#10;XxM/vfKWqKWjOdjn8Q+U7PllgLU5Hrdcvy0m0h3tO56rs10aXRurxkZjVWlv0LUV9abPGQAAw+dR&#10;1cl4VG0y7bg6CD8vFOKyYumXYdVkSW47z+Ad0ZnL7htqvXuzngaZF1syd/pSuRJfqozGRaXyVHGZ&#10;E2AFAABYmgRYAQBgAARY50eAdXHcEWDdFdd8/6dxY1afTnnj8XHSnY6K1aVk1I7JWy6PS67etcgB&#10;1j1x/U+uilv37jhAUiqtPSKOO3JjjBTaUW+6SggAwHC4Z6Mej65V41HVifS284vpimIxLi6U4tJS&#10;OS4uleK2nPnnMDu21YzT6vU4tfMeObVRi+MXOdB6Yz4fX6yMpoHWXxSKWXX5EWAFAABYmgRYAQBg&#10;AARY50eAdXHMJsCaGjkq7naP42Ntcs2zNR43/uS/45rJqV2zsoAB1vS/pY1xwp2PiJKrhAAAHEIb&#10;262s22o1TmnUs+rC+59iKS7uLMnt4pPA6k6B1SXtyCTQ2mjEqfVaGmg9cREDrT8sleOLaWfWkagt&#10;s/mTACsAAMDSJMAKAAADIMA6PwKsi2PWAdbE4XeN+564LpJGrPXbr44fXpHGS2dnoQOsiXXHx8lH&#10;rJ7aBgCAAUqCh0+pTcYjqnP51139/axQjAvT7qrluKRYivF9gngsP0kQ+tR6Pe7bqMcZ9WocvQiB&#10;1iS8+umR0fhEZWTZdGUVYAUAAFiaBFgBAGAABFjnR4B1ccwpwBqVOOFep8aRqzqb9R1x1Y+uiG1T&#10;O2ZuMQKs7VKcfMrJU9sAADAAZ9eq8eTqRDywXssqC+dHxVJcWK6kwdXlfNt3+rtHox5ndt5jybIY&#10;nX0vqIzEJ8ojcUnnvbaUCbACAAAsTQKsAAAwAAKs8yPAujjmFmDtuNM940FHJQnWatx22SVx5c6p&#10;cuLEez8gDqu0Y3LbD+LSq8ux8fg7xTEb10Sl8zSpdjsakztj243XxXXbq1nxDnMPsEacfMo9prYB&#10;AGARPa46EU+pTi5omDDpiHlhuRwXlcrx7VIlbjeHZBrHtppxZi0Js1YXPDj9vc577+OV0fhWuZJV&#10;lhYBVgAAgKVpWK4DF8rl8quybQAAWHZybvE4Pz06djJ3qw8/JtZV8p3vby123rAtdmf1/tbFYYeN&#10;RDEK0azeELfuysod6488JlYVO+/5Ri7KR945jls/GsV85/3fakcrculnIVesxNjaNVGavDV2Hpxh&#10;jbENR8Tqcuecdj123bI9xrN6PxsPOzzbAgCAhVWOdjx9ciL+bM/OeGx1Mg5bgIsr2/P5+FJ5JN47&#10;OhZ/NbYmvlwZiSuKpZg0f6SLXbl8/E/nPfKFznvlP0ZWxc+Lxah33i/HNZud2dn8JOHYR9aqcVa9&#10;Fs3O3O3KzmMvJdu333FvkGk/QQKsAAAAw2lIrgMLsAIAsKwJsM6TAOuimHOAtbo2jjx2VRQjlwZY&#10;b749q3fsDbDmS2MxVs5Ffdetce3PLosrr70pbrzxxtjRHIm1q0eikC/G6Gg5dt+6Iw7sGyTACgDA&#10;sFjbbsXzJvfEX+7emQb7Vi/A3OQbpUpsXbU63jq2Nr5drsQ1hWK0zRmZpVrnPfOzznvna5330L+P&#10;rIobO9ujnffr0fMMVyfh7LPr1XhsdSINxf6kWJraMeQEWAEAAJaoIbkO7F44AAAAS8Zk1JrZZjed&#10;Wd7kbVfHTy+/Nm7dJ4E6fsvP4/JtE1ODylgctjTvTgkAwArwrIk98Z7bt8VzJ8Zj1TwvplxRKMY7&#10;RlfHc9cfHq9asy6+ukRv085wquZy8enKSPzx2g3xW+s2xvtGx+LGwvx6siZB2N8Z3x3ndz4DSddh&#10;AAAAWM4EWAEAAJaR1vgtccXPt0c1G++rdstk1nW1EMW16QYAAAyNR9cm4107tsWLJvbE6DyCq3ty&#10;ufjEyGi8fO2GePG6jfHh0VVxa97lEBbX1YVivGt0LF6w7rD4izXr40vzDEsf02rGH+/ZGX+96/Z4&#10;YP3A+2cAAADA8uAvNgAAAEvGSJT7NPNpN+vThldT1VbM76aWAACw8O5fr8Vbd26PP929M45v9rvl&#10;QHffL5XjTavXxdM2HBFvX7UmLl0it2Bn+bmw8158Y/Ze/LtVq+PyebwXT+18Pt606/b4y87n48Rm&#10;I6sCAADA8iDACgAAsFSsLUYu3WhHUwMeAACWuBOajfizPTvjLbtuj/s26ll19r5cGYk/XLM+/qSz&#10;fLFc6fy2DMNhdy4XHx9ZFS9ZuyFetXpdfK9UzvbM3sNqk/EvO26LF4/vjrVt/zQRAACA5UGAFQAA&#10;YKlYV46pm1DWorY73QAAgCUnuanAb4/vjn/dcVs8qjo5VZyDT4yMxm+t2xivH1sbF88jGAiD8I1y&#10;Jf50zfo0bP2V8khWnb2nT47He27fFs+a2JNVAAAAYOkSYAUAAFgSKnHCmlVTm/XJuH3n1Oah57as&#10;AADM3Bn1Wrxzx7Z45uR4VpmdXblcvHd0LJ614fB4+6o1cXWhmO2BpSEJW79u9dp40brD4pMjo1l1&#10;dkbb7XjRxJ54687tcXKzkVUBAABg6RFgBQAAWAoOv1NsyPKr1V03xbapzUNv/VHZBgAA9Pa747vj&#10;9btuj+Obzawyc9fnC/GPq1bHszYcEVtGx2J7zuUNlrafFwrxtlVr4tkbDk9D2eO5XLZn5u7bqMc/&#10;7bgtnjHHQDgAAAAcav7CAwAAMOxGjoq7Hb9uqtdpa0/cdv2utHzIlTbGCUeMZQMAAJje/eu1eMeO&#10;2+LX5hCym8zl4l9XrY5N6w+Lj46sCr0mWW5uy+XTUPbz1x8e/955j8/F74zvjjfuuj1O0I0VAACA&#10;JUaAFQAAYIiVNx4f97j78bE2vTNqO3bf9LO4bjLddUiV1h4ZJ975yFhVyAoAADCNF47vjrfsuj3u&#10;Modg3X9URuP56w6LD8wx1AdLya5cLv5p1ep4Uec9/+XKSFaduQfVa/EvO7fHU6sTWQUAAACGX6Fc&#10;Lr8q2wYAgGUnN4db8LGPdjvbYCGtPvyYWFfJd76/9Ziot6O0alWs6iyjo6MxumpqWX/EsXHsne4c&#10;JxyxJsppSLQdk7deGT+5Zk/6GAdaf+QxsarYOaq2K268bfpjItbGEcesimK0orbr5th+QAOssQ1H&#10;xOpy5zPTbsRk53UVR0ZiZKQSlXTdWSqVWNM55oijjoqj1q+KUvpPItvRavucAQCwv1Mb9XjFrh3x&#10;iHo1q8zcV8uVeMPqdfG5ymhUzelYYW7P5+Nrnc/ApcVSHNVqdpZWtqe/5NNyRr0WpzQb8d+d83fn&#10;Fr+Pzfbt27Ktqec/yD6f4YP3Z5VpTpz2sfYzp5MAAADYa0iuA+fGxla7Ig0AwLKVy7vpwHy0Z3Gh&#10;jJk7+u73jzutPbh1abvbRLE5Gduu+1n87OY7EqcHHnnivR8Qh1Xa0dx1Xfzw8puz6gHax8c9739Y&#10;VNqN2HXdJXHlLVm9I3m8I0+6Vxw9NvWZ2ftakvW+23vX6XarFjtuvj5GDz8xrQMAQOLJk+PxsvHd&#10;2WjmksDee0fH4julclYBHlOdjOdN7InjWs2sMjN7cvl489ia+Fa5klUWx1VXXpZtdcmPCrACAAAM&#10;pWG5DizACgDAsibAOj8CrItjJgHWVqsZzep47Lz91rjuutuiltX3OnAiN6gAa7vzuhq1ydizc3vc&#10;fOvOqHd2nXzKPdL9AADw2+O745mTB7T672N3duv0z1ZGs8riOvyY58b6wx8ZI6tOjlyumFVhcbST&#10;O1yMXxm333pB3HrD+7Pq7D2387l64RyC4X8/tiY+toifLQFWAACApUmAFQAABkCAdX4EWIfXnCZy&#10;+wRkD3TwnqwyzSlTpTv2C7ACAFDu/K75p3t2xjm1alaZma+WK/GPq9bErQOYu5VHjo0TTnlVjI7d&#10;PavAYE3s+Wn84vJXRW3y+qwyO3dvNuLFe3bFvRv1rDIzHx1Z1fmcrc5GC0uAFQAAYGkaluvAhXK5&#10;/KpsGwAAlp3cPhdKmIMegUfYa+Nhh2dbAACsRCc0G/G63Tvj/vUD7xvQXbUzV/u7sTXxzlWrY3xA&#10;87a73PP/Cq9ySJXKh8fYmtPitps/mVVmZ1s+H5/JuqnedxYh1nt2jj258zm9sFSJxgJ/3rZv35Zt&#10;dcmPCrACAAAMpyG5DqwdFQAAAAAAMCdn1Gvx1zu3xymzCNN9q1yJF63bGP+1iLc1P9DhxzxXeJWh&#10;kLwPk/fjfLx7dCxevnZDXFYoZpX+HlKrpp/VuzSbWQUAAAAOPQFWAAAAAABg1p48ORGv33V7rJ1h&#10;x45WLhd/v2p1vGL1urghX8iqg7H+8EdmW3DoLcT78dJiKV66bmO8f2RVVukv6cL61ztvi7Nq1awC&#10;AAAAh5YAKwAAAAAAMCtPm5yIl43vykb9XVwqx2+t3RAfm0XYbiGNrDo524JDbyHfj/+2anX88Zr1&#10;cWNhZqHwsXY7Xrt7RzxYiBUAAIAhIMAKAAAAAADM2BOrE/GSWYRXv1AeiT9csz6umcXtzhdaLnfo&#10;nhsOtNDvxx+WyvEHazbEj4qlrNLfq3fviAfUa9kIAAAADg0BVgAAAAAAYEZ+pTYZL98z8/Dqe0bH&#10;4s2r12YjYLHcms/HH63dEJ+tjGaV3nKd5TW7d8SpQqwAAAAcQgKsAAAAAABAXw+rVeNPdu/MRv29&#10;dWxNbB0dy0bAIMzmc1dpt+NVnc/0KY16VgEAAIDBEmAFAAAAAAB6OrNei7/cvSMb9TbbTpDAwppN&#10;5+N17Va8evfOuHOzkVUAAABgcARYAQAAAACAru5Xr8WrZxhevaRUjpev3RA/KpayCnAofKE8En+4&#10;Zn3cku9/KfCIVjNe1fmMH9VsZhUAAAAYDAFWAAAAAABgWke1mvGK3Tui0G5nle4uKxTjFavXxU35&#10;QlYBDqWLS+V4ZeczuTPX/3Lg8c1m/MWendkIAAAABkOAFQAAAAAAmNbL9uyKNTMIr/68UIhXrFkf&#10;u3K5rAIMg8uLpXjl6rVRncFn8x6Nerx4fHc2AgAAgMUnwAoAAAAAABzk1yf2xJn1Wjbq7oZ8IV65&#10;Zn1sm8GtyoHBu6RUTrsj94+iRzx9cjweVpvMRgAAALC4/DUJAAAAAADYz/0a9fiNiT3ZqLttuXy8&#10;Ys26uD5fyCrAMPp+qRyvXL0uG/X2e+O74/BWKxsBAADA4hFgBQAAunP3TwAAWHHK0Y6X7dmVjbrb&#10;nculnVd/XihmFWCYfatcidetXpuNulvXasXvjff/GQAAAADzJcAKAAD0IMEKAAArze/t2R0nNBvZ&#10;qLvXrF4XPy0Kr8JS8pXySPzN2Jps1N2Da9V4zuR4NgIAAIDFIcAKAAAAAACkHl+djMdVJ7JRd1tG&#10;x+IHpXI2ApaS/6qMxucrI9mou98c3x33adSzEQAAACw8AVYAAKCrnA6sAACworxgYk+21d1FpXK8&#10;d3QsGwFL0dtXrYnrCoVs1N3zZvAzAQAAAOZKgBUAAOhOfhUAAFaMZ0yOxxGtZjaa3u5cLg2+AUvb&#10;ROez/LYZfJYfUK/FGZ0FAAAAFoMAKwAA0FtOihUAAJa75GJBEmDtJwm83TiDro3A8Pt+qRznz6Cb&#10;8jNn8LMBAAAA5kKAFQAA6CknwAoAAMveMybG47BWKxtN72Mjq+KCykg2ApaDd4+OxXdL5Ww0vfvV&#10;a3FWrZqNAAAAYOEIsAIAAH0JsQIAwPJV7CzPrPbusLirMyd45ww6NQJLz7/pwgoAAMAhIsAKAAD0&#10;lwRYhVgBAGBZSoJp6/t0X/3wyFhUzQlgWbq8WIovlnt3V75Pox4P0YUVAACABSbACgAAzEjahdX1&#10;agAAWFbK7XY8Y6J3Z8Ud+Xx8eHRVNgKWow/N4DP+jOpEtgUAAAALQ4AVAACYsVyuM4UQYgUAgGXj&#10;nHot1rZ7d1/9UGU0Gtk2sDxdVSjGZyu9u7Ce2vl5cXLTTwMAAAAWjgArAAAwK1MhVilWAABYDk6v&#10;TWZb09vW+f3/I6Nj2QhYzj4y0v+zfka9lm0BAADA/AmwAgAAs5bL5dIFAABY2s7sE0b7yOiq6N2f&#10;FVgufl4oxKf7dGE9XYAVAACABSTACgAAzE0SYs3rxgoAAEvVA+q1WN1uZ6PpfbHcO8wGLC8X9PnM&#10;n9b5ubGh1cxGAAAAMD8CrAAAwLyk3Vjz+c46C7OmS7YTAAA4pF7zqlfEJT/+fnzpC5+JM884PatO&#10;6ddJ8cfFUmxP/tEasGL8oFSOXX3+oWq/zs0AAAAwU/7yBAAALIw0u5rLlvxUqNWyaEu+8z0+eMn1&#10;XKZ7nPT/1TTn7q1PHbP3/+vUcuB+AIBBetKTnhjvOf9d8e1vfjUu/tH30nDmj3/43fj6Vy+Id/zT&#10;38dDzn5wdiT9nNEnhPadciXb4lB54mPK8aZXjMW73r463vfPa+L971gT7/mnNfFPb10dL3vRaJxy&#10;UiE7EhbORaXen/1+4XcAAACYKVcaAQAAAAAYeve9z2mx5V3vjDe87jVxv/vdN1avXp3+45pEPp+P&#10;9evXxdlnPzj+4e/fFv/3rW+OsbGxdB/Tu0uzGSc0G9loeheVytkWg3afexfjr149Fs97RiXufHw+&#10;RirJPyKb2lfIR6xbm4uzTy/GX/x/q2LzcwSNWVj9Pvv9wu8AAAAwUwKsAAAAAAAMtXMe+pB4wxte&#10;Gw964APS8VVX/Sz+7u//MZ7ytGfEqfd5QDzn118QH/rQR+K2226LQqEQj33Mr8Tf/PVbhVh7uHej&#10;dwDt2s738apCMRsxSI94SCle+sKROP6YfLTaEVf+vBlbPlCNl/7J7njub++KN79tIr55UT3GJ9pR&#10;LkU85hHlePFvjGRnLy0PP7sUr//zVfHGv/BZHSYX9um+PNJud36G1LMRAAAAzJ0AKwAAAAAAQysJ&#10;of6vl7447nzCCVGt1uIDH/xwPPmpvxb/9M//EldeeVV6zCWXXBqved0b4pnPfl5ceNF30tqZZ5we&#10;L//9l6XbHOywVivbml6/W4izOE45qRBPe2I51q7JpQHVD/5HNf7iDePx2S/V4rbt7fSYH17SiLe/&#10;czLe9LcTcc11rcjnI856UCmecu7S65h797sW4qQ7F6JYygoMhT25XHyvTxfWfj9DAAAAYCYEWAEA&#10;AAAAGFovefHvxN3vfrdotVrx2c99Ll7/hjdlew520003xe/9/h/GT37y35HP5+NRj3x4PPAB98/2&#10;sq/DWs1sa3q/KBSyLQbpCb9SjiMOy0e9HvG5C+rxyc9275R7+VXN+Jd3T8bNt7bSTqwPPqMUGzfk&#10;sr0wP9f26cB8WFuAFQAAgPkTYAUAAAAAYCideOc7x8Mf9tAoFovx08sui9e/4c3Znu727NkTH/7I&#10;R+NnP/t5nP/u98b3vv+DbA/72tine+K2nMsHg3a/U4txz7sVIpeLuOR/GvHBj1WzPd0lIdavfasR&#10;117fiv/83B1dWmG++v0M2NDsHYIHAACAmfAXKAAAAAAAhtLZZ58VRx11VDQajfjmN7+dhlNn4iP/&#10;/tF40lOeHlvPf09W4UAb272DjtuS+9IzUKfesxCrV+distqOH1zcyKr9feST1fjjV+2Jr3+7nlVg&#10;/m7r8zNAB1YAAAAWQm5sbLV/jgsAwLKVc9GV5WramVzv6V3vU/bfu99omnDDvpWTTr5btgUAsLBe&#10;+Yq/iGf82tNi+/bt8YpXvia+/JWvZnvmbmxsLH7rN38jnvD4x8XRRx8dhUKh8+tOOw3Hfv8HP4x/&#10;/ud/iR/9+OLs6Du85lWviKc//alx0UXfiZf9/h/GS1/yu/H4cx8Xhx22MfKdecfk5GT89LLL42/+&#10;9u3xne98NzvrYEkg9yUv/u142Dnn/PLcZrMZN954Y3zq05+Nd/7ru7oGdZPnf+5znhV3OfHEGBkZ&#10;yV73eFx8ySWxZcv58Y1vfis78g57X/fNN98cf/Z//jIu7Lz+xAe33xobewTQnrv+8Lh1Gc2nTjvr&#10;K9nW8Pqzl4/Gfe5VjBtvbsVb3j4RN9w094Dgve9RiJe8cDRWjUZs/UA17er6+EeX49hj8lHo/G+t&#10;1yM+9+VavOfDd3R53bghF89+aiXue+9irFmd67w3I5qdl7DttlZ86zuN+PinazExefDcIHHOWaV4&#10;3KNKcfyx+aiUO0/WUes8x02dr+XTX6zFBV+/I1z72+eNxCMfWspG02s0Ij7x2Vp8+OP7d6F98rnl&#10;ePjZpTji8HyUilNTlT3j7bjkf5rxqc/X0o60S8XF3354tjWcHlSvxRt33Z6NDva9Ujn+dM36uOrK&#10;y7JKxNT/+QMkb77MwfuzyjQnTvtY+5nTSQAAAGTafe7OMyiu5gMAAAAAMJTudKfjI5fLxY4dO+M7&#10;3/1eVp27X/3VJ8RHPvT+NMB63HHHpZ1dk7BoEj5Ngq0PO+eh8f/+71vinIc+JDvjYEceeUT8w9+/&#10;LV7w/F+PdevWxsTERLpUKpW4731Oize94bVdz0+e/33v2RK/9vSnxeGHHxa1Wi19/uR1JK8neV3v&#10;/Jd/jJNPPik7Y0ry2t70htfFK//yz+Oe97hHGnpNzkued9Wq0XjwWWemr/slL/6d7IzekgsDvcKr&#10;SURRB9bB27hh6nu+bXt7XuHVfRULubjX3Qvx/GdU0nBpo96eCqHmIlaN3pH2e9D9ivHqP1kVD3tw&#10;KdauyUU9Oy65S/yRh+fT4Oif/8FoHH/M/u+LZPx//mBV/M7mkTj5xEIUi7n0vGQpFDqf4ePy8RvP&#10;HUmDsXsl4dm9xyQh10QSlN1bS5akC23yGvZKwrXJ8zznaZU49uh8GlxNz6+1Y2xVLs56YDH+6KWj&#10;8YiH9A7GMnP9fgYcNiQXOgEAAFja/AUKAAAAAIChtHbt2nS9Y8eOrl1JZ+PpT31KHH/8cWlH17f/&#10;3T/Ewx7xK3Hmg8+J0898SLzpLW+NXbt2pR1Sf+u3XpidcbATTjghDap+8YsXxOOf+JSDzj/yyCPj&#10;SU96Ynb0HZJQ6x/8/svSx7/22uvila9+bTzojLPT8x94+oPjHf/yrzE+Ph6n3vve8ad/8sdpaHWv&#10;l3fOe8ITzk2Dtu993wfinIc/Oj3vjLMeGi847zfSrqqjo6PxnGc/Mx796EdmZ3W3sU/wLLl1+B3R&#10;QQYhCX9WylPbO3cu3Hc/CZGefUYpGs2Id71vMja/bHe88Pd2x+/84e74yCenupueclIhXvCsShy2&#10;IR9XX9OKN71t4pfHbXrprnj/R6uxe087Tuq8xl970h1B1MRDzizFPU4pRKvz+EmX1j999Z70vGR5&#10;9VvG45rrWlEqRdpx9X6nFtNz3vX+yV8e840LpxKsSWB3by1ZXvQHu+Njn6ql+xK/+esjceo9Cunr&#10;SF5P8rqS45LXmbze5HUnXWOf8vjyQSFb5ua2XO/v44YeIXgAAACYKbN4AAAAAACGUqU8leibrO5/&#10;G/G5ev0b3xwf/shH4zd+87fjn9/xzv1Cse997/vj05/+bLRarTjhTneKBz/4rGzPwT716c/Ey//w&#10;j+Kmm27KKlPn/+AHP0w7xt79bnfLqnd49rOfmYZbb77llnj9G94UH/3ox7I9U9729r+P973/A1Gr&#10;1eNup9w1zjzj9LSerB/9qEekr+sj//4f8cY3vWW/1/2jH18cv/f7fxg/+tGPY8OGDfG4xz4m29Nd&#10;vc9ttgvZmsEZGUnCplP/Y5LuowsluXt7dbIdH/5ENT7/lTtu4590L71t+9Tz/MrDS3HEYfm46ZZW&#10;/N07J+LHlzbS+l6f+EwtPvqftbTb6T3vVvhlEDXxwY9V41NfqMW/vW8y3vYvE3HtDXeEGpPb+X/8&#10;07X0Fv9Jl9S73XVu76xHnTMVkk2eP3kdyevZV/J6k9edvP7k6zjnwbqwLoTs7diV+CoAAAALQYAV&#10;AAAAAIChlIQ2E3s7sc7XlVdeFa957evT9XSuuPLKqFar6W35k1v8T+fWW2+Nj3/8k9lof7feui1d&#10;r149Fg98wP3T7UTSffW0U+8d7XY7vnzBV+JrX/9Gtmd/7/zXLfGP//TPaSD1Sxd8Oa2dc85D47DD&#10;Dovrr78hPvzhf09rB0oCrd/57vei0WjEKXe9a1btbkcuH60k2djF+s73vU92jQWW3Kp/b9vb5Bb+&#10;C+lHlzbjC/uEV/d1zFH5uNvJhWh1nvt7P2rsF0Dd11e+WY9t29udz0YuTj5x/0tLH/hoNb78jekf&#10;/6qrm7FrdzuKxc77au3cvq5T71FMn/fqa1vxmS/tH17dK3ndl13ZTDvOnniCS18L4bD0Tdndtrzv&#10;MwAAAPNndgkAAAAAwFDadttt6Xp0ZGS/W+ovll27d/8yNDsfSRfWYpLYy5xyyl1j9erVMTk5GRdf&#10;emlWPVgSRH3nv74r7aq6153vfEIUCoU47rhj44MfeE9c+K2vTbuc94Lnpc+5du2a/cKz3WzrEWBN&#10;bFyA7wMz9z+XN2N8cirBOjKysAHWXh1d73x8PlaP5SLfecqkE+u/vW31tMvfv2UsjjoyH8VCxIb1&#10;M7+0dMNNrWj0zkH2dfRRU9+Pu9y5MO1r27uc9aCpzqsb1rn0tRA2tru/bxLbcr7PAAAAzJ/ZJQAA&#10;AAAAQ2nvLfo3btwQD33I2en2Qjj99AfFa171ivjoRz4Y3/z6l+N73/lWXPLj78cbX//aRQnKrlq1&#10;KvL5fBpg3X7b9qw6M6Ojo+k6CbEmr63bMjIykgZnDwzPdnNbn+6Jh7cFWAdtx86pwOCRhyddTud2&#10;u/3ZKpVyadfSJM9cKedidKT7Uui8ZZLjpnvrbNyQi2c+pRKv+t+r4p/eujq2vH11vO+f18T737Em&#10;jj9mfpeikteYrjtv6+le196lPJVfDbnKhXFYnxD79vxg3qMAAAAsb6bxAAAAAAAMpeRW/8kt/des&#10;WRNnnnF6Vp27+97ntHjve7bGv/7LP8XTn/7UuNvdTkkfO+m6mnQ/nZiYSG/zP4y+feFFcep9HtB3&#10;edSvnBsXXvSd7KzutvUJn/W7fTgL77rrW533X3Kr/Xyces/BhgMnJtvxD/82Gc/97V19l3ecP5md&#10;NRUo/e3zRuL/vXYsnv7Ectz9roVYtzYXuXwu7fyaPG5zgbLQF3y9Pu3rOXD541fuyc5gPja2ev8M&#10;2NYnBA8AAAAzYXYJAAAAAMBQ+t73vh/btt2Wdi8986wz4uSTT8r29PaMX3t6fPw/PhLPftYzs0rE&#10;iXe+c7ziL/88DbHW64346le/Fn/yp38ep933gXH6mQ+JMx98TrzmdW+I8fHx7IyFkzxmEpJNuqRu&#10;2Lghq85MEqpNHHXkkWmn1YVyW582lf26L7LwLruyGeMT7SiVIu5/WjENh87EM55Uibe8ciwedL/+&#10;nXcPVK+3I8kql4q5OObo2V8yOu/ZlXj42aUol3JxzXWteN+/V+Olf7I7Nr10V7zw93anyw03ze+9&#10;lLzGxJFHuKQ1SP1+BmzT6hYAAIAFYHYJAAAAAMBQ+tGPL46vfPVrafjzTscfH7/5ws3Znu6SkOuv&#10;P/fZ6fq3X/TCeOAD7p/Wzz77rDjhhDtFvV6P89/9nnjJ//r9+K9PfTrdt9guv/yK2L17dxpgPe3e&#10;986q03vda18Vf/an//uXYdWrrvpZNBqNOOqoI+NJv/rEtLYQ+nVPvGuznm0xKN+4qB4/vbyZdmE9&#10;6c6FePK55WxPd/c7tRiPfGgp7nRcPp7x5Ep6K//ZuPraVuzc1Y5iMeKep8yu6+sxR+XjHp1zkrfS&#10;T37ajFe+eTw++dla3LZ9YbsY33DjVGfa44/Jp18vg3FSs5FtTe+2wmC7BAMAALA8CbACAAAAADC0&#10;PvDBD8UVV1yZdmF9/LmPi9e++pVdO5EmodWky+opp9w1Db1+6YKvxPe+/4N038aNG6NYLMbuPXvi&#10;kksvTWv7Sh7zIWc/OEZHR7PKwvna178RF19yaeRyuXjEIx8e5zz0Idme/T3vec+Nxz32MfHMZzw9&#10;znvB89Lal750Qdx88y2xatWqeMxjHt31a//933tpfOWCz+8Xfu1lW753+OyMei3bYpA+/5V6bL99&#10;qgvr4x5Vimc9tZLtOdi97l6I5z9zKrRaq0d866L6rMOjSXfUJHyaBERPOD4fj3l454mnkYRH3/SK&#10;sXjDX6yK+9x7KkSaPG+5nItmK+IX1zZjYvLg5z73UeXYuK5/qDbfOaRbx9nv/3iqM+3aNbl4yJnd&#10;A6wv/o2R+Ie3rJ5R8Jfeku6r92r0DrHf1vl5BgAAAPMlwAoAAAAAwNC68sqr4q//5m1x0003RalU&#10;iqc+9cnxkQ+9P373d16UBlYTp5567/jjP/rDeNe/vuOXHVe//e0L42/+9u3pduLaa6+LarUW69au&#10;jcf8yv5B0NNPf1C87W//X1pfLB/84Ifj5ptvjiOPOCL+/P/8aTz96U/N9kyFZ1/y4t+Jl730xWmX&#10;1iR0e/6735vuS7rQ/tenPpW+9jM6r/Pv/+5v4773OS3dlzjqqKPS0O55L3h+GtI96aS7ZHum3Lpt&#10;W9p1Ngnv7hvO/UGpd8jv8FYr7tknwMbC++EljfiPT1VjfLydBjqfcm453vgXY/G4JAiadVe99z0K&#10;aVjz/3vJaBx3TD4NkH77u/X4+GfmFjr+7Jdq6e3/V43m4tlPq8TTnrj/e+P0+xfj9393NE44Lh9H&#10;HZ6PIw+feh1X/byVvs5CvvMZvGcxTjnpjlB08lp/47kj8cwnl9OQazdJMDV5/evX5eKh+4RTk5Bs&#10;EtBNJJ1pv/ejRhqyffDppfiDzmvZt9NsEq79wxePxkPOLHU+37n0e8L8nNknwL4jn4//Lk4fdgYA&#10;AIDZyI2NrZ7dP8cFAIAlJNfntpiwZE07k+s9vet9yv579xslV4oPsG/lpJPvlm0BACyeJGSahFTv&#10;eY+7p51Mu0mCnp//whfita97Y+zZsyerToVE/+av3xpnnXlGen61Wk1vzZ90dk1Co+Pj4/GpT382&#10;Hn/uY9P9r3vDm+KTn/yv7OyI17zqFWnoNAmh/tn/+cu48KLvZHvu0O+YX/3VJ8Qf/P7L0tBpu/M7&#10;1uTkZNopNgmXViqVtPbjiy+JV7zy1Wlwd1+vftVfxpOf9KtpiDc5Jzk3OT4Zl8vldPt73/t+vPb1&#10;b9zv3KRr7V/8+Z/GunXr0q85Oe89731//OM/vSP+Yef2OKVHSPW9o2OxpbMsB6ed9ZVsa2l46Fml&#10;eMaTynHk4fnO+zErTiMJgH7lG/U4/0PVrDIlCbm+5IWjsXF9Li74ej3ecf5ktmd6ya35Nz2nEkcf&#10;OTWHTjq6NpvttDNqEkBNXsOe8XZ8/NO1+ORn7wg3PvuplXjiY8ppx9gkiFqrTc0U0nM66x9d2ojD&#10;N+bjTsflp30daRh382gctjHXeV8nz9tOz8t3nviTn6vFhz8+9XUlYd6XvWgk7nvvYmffwc+VhGiT&#10;2nd+0Ih3bJ2cthvssLn42w/PtobPq3btiIfU939P7etzlZH4q7G16fZVV16WrhPTvlX3eQMfvD+r&#10;THPitI+1nzmdBAAAQKadTMSHQKFcLr8q2wYAgGWn14VtYGFs2HhYtgUAsHiuv/76+PBH/j1uueXW&#10;WL9+XaxevToNbya/8yeBzh07dsb3v/+DeNOb/yreteX8tOvovpLxl7705TQoeuyxx6bnJ9tJPel4&#10;+ua3vDUuu+zyePjDzkkDoV/92tfT8V6PfMTD4573vEcaiv3iFy+I6667Pttzh37HJI/32c99ITZs&#10;WB9HHH74L19D8jXccMMN8cEPfSRe/ZrXx0033ZydcYcvf/mrcX3nmKOPOioNoybdVJPX2Ww245pr&#10;rklDqW9681sPOveKK65Mv0+n3PXk9PkS3/nO99LvVdJl9T49AqxJv9b/qtzRtXUpO+r438i2loZf&#10;XNuKr3yzkQYx167Jx0glolCYCpImQc1du9rprfW3vL+aBkMPlARfT79/KQ1+/vwXrbSDaS833txK&#10;w59JF9YN6/LpeeVSLn3OJLh66U+bsfWD1fjGhfs/zqX/04zbd7bT5xsby0WlnEvDpzfc2EqDrsnr&#10;O+OBpXT/dK/jllvbcfOtrTjumELn65x6ziTCesNNrbjw+/W49vqpi2mNzmnfuKgR1WrS3bXzXKum&#10;nqtUzHU+w+249rp2fOxT1XjfvyfB9PSUoXfztVuyreGSb7fjj/bsjDv66R7s/aOr4urCVMfc7du3&#10;pevEtH+BEWAFAAAYTp353zDQgRUAgGVNB1aWrWlncr2nd71P2X/vfqNpJrD7VnRgBQBYmu7ZqMfb&#10;dm7PRtN7wfrD48ZlMK9aah1YWf6GtQPrg2vVeM3uHdloek/ZcESMZ8FUHVgBAACWpmHpwOpqPgAA&#10;AAAArED/XSzFrX3CqedWJ7ItYCV4TG0y25red0vlX4ZXAQAAYL4EWAEAAAAAYIW6qFTOtqb3jInx&#10;WNsejo4cwOI6tV6Lc2rVbDS9C8uVbAsAAADmT4AVAAAAAABWqItKvcNolWinIVZg+XvGDDouf6dP&#10;6B0AAABmQ4AVAAAAAABWqG+UK3F9vpCNpvesyfHY0NKFFZaz+zTq8ZA+3Ve/XarEdX1+XgAAAMBs&#10;CLACAAAAAMAK9uHRVdnW9JK42jOrurDCcvasGXRa7vezAgAAAGZLgBUAAAAAAFaw/6yMxrWF3l0V&#10;nzExHofrwgrL0gPqtTiz3rv7atKt+cfFUjYCAACAhSHACgAAAAAAK9yHR8ayrenlOsvvju+eGgDL&#10;ym9N7Mm2uvtIZTTbAgAAgIUjwAoAAAAAACvcpyojcXWhmI2m9/DaZDxtciIbAcvB/xrfHac06tlo&#10;el8rV+KSUjkbAQAAwMIRYAUAAKC3XNJvCwCA5e7DI/07LL5kfFfcvdnIRsBS9uhaNZ4yOZ6Nuvvw&#10;yKpsa5bMJQEAAOhDgBUAAAAAAIjPVkbjZ326sCZ+b8+ubAtYqo5uteJle3Zmo+6+Wh6J/y6WshEA&#10;AAAsLAFWAAAAAAAg9a7RsWyru7s16vESIVZY0n5vz84Ya7ez0fTqnWXr6By7rwIAAMAMCLACAAAA&#10;AACpb5Ur8YEZ3C78adWJeKkQKyxJz5/YE6fXa9mou7eNrYlfzKArMwAAAMyVACsAAACzlsvWAAAs&#10;P/+6anX8eAa3DH9qdSLOrlWzEbAUPH1yPDZN7MlG3X26PBKfqYxmo/7MEQEAAJgLAVYAAAAAAGA/&#10;bx9bG41su5dX794RD5xBJ0fg0PvV6kS8eHx3Nuru6kIx3r56bTYCAACAxSPACgAAAAAA7OfnhUIa&#10;Yp2J1+zeEacJscJQe0x1Mn5/z65s1NvbxtZEPdsGAACAxSTACgAAAAAAHORTlZndQrzcbqedWO/W&#10;nEnPVmDQHlarxv/eszMb9fZvq1bHj4ulbAQAAACLS4AVAABg2chlawAAWBhvX7U6rikUs1F3a9rt&#10;eM2u2+PEZjOrAMPgzHo1/nL3jmzU27fLlXj/yKpsNMzMfQEAAJYLAVYAAAAAAGBatVwuXrl6bdyc&#10;L2SV7g5rteK1u2+PU+u1rAIcSo+sTsZrds0svJp0XX3t6nXZCAAAAAZDgBUAAAAAAOgq6cD6ytXr&#10;Yke+/yWFo5vN+Otdt8eja5NZBTgUnjsxHv9nz84ZXQj8n2LnM75mfYieAwAAMGgCrAAAAAAAQE9X&#10;FIvxitXrYiI3s1t3/+nunfH8iT3ZCBikP9izM144sTsb9fazQjFetWZ97J7hZxsAAAAWkgArAAAA&#10;AADQ10+KpbQTa2uGQbdNE3vi/9uzKxsBi21DqxVv3nV7PKE6sw7I1+cL8co162JbzuVCAAAADg0z&#10;UgAAAAAAYEZ+UCrHK1evzUb9nVudiLfu3B6HtVpZBVgM92zU4286n7UH1GtZpbdt+Xy8cs36uCFf&#10;yCoAAAAweAKsAAAAAADAjH27VInXrV6Xjfq7bxKs27U9HjTDYN1iaLcb2RYcegv9fnxcdSL+dtft&#10;cWyrmVV625XLxSvWrI+fF4RXAQAAOLQEWAEAAOjY/zawM7spLAAAK9VXypV4xep1sWeGtx4/utmM&#10;N+66PX5nfHdWGazJ8SuzLTj0Fur9uL7Vij/bvSP+aM+uyLXbWbW3JLT6x2s3xGWFYlYZjIPnmGad&#10;AAAACLACAACsbPO4ZuhyIwDAyvatciVevnZ9XDWLINwzJsfjn3bclnZlHaTbb70g24JDbyHej4+q&#10;VeOdO29L1zOVdE9++dqNceUCh1fnNTc0sQQAAFjRBFgBAACWojlc5JvfRUVXFQEAONjPC8V4+doN&#10;8c1yJav0d3KzEW/duT1+Y2JPVll8t97w/pjY89NsBIdO8j5M3o9zNdZupx1Xk86r61qtrNrfx0ZW&#10;xV+uSbomD2huN4/nmdOZpqwAAABLUqFcLr8q2wYAgGUnJ3QHi27DxsOyLQAAVqJGZ9715fJIrG63&#10;456z6Kx6WufYM+rVuLpQjFvyhay6eHbv/F6MrTktSuXDswoMVhJe/cXlr4pmY1dWmZ1zatV4ze7b&#10;4z6z7GD8z6tWx9bRsWy0sLZv3zZ9dvSAv8ccfExWmebkaR9vP3M6CQAAgH2129nGoSXACgDAsibA&#10;CotPgBUAgMR3S+XYncvH6fVaVunv8FYrHl+dTG8Xd2nn/Jn3k5y9JDR4282fjFazGsXSms6yvjNn&#10;dKM6Fle73YjJ8cvj1hs+Etde+cY5hVeTz8mLxnfHiyZ2px1YZ6qay8Xr16yLz1RGs8rCE2AFAABY&#10;ooYkwJobG1s9HK8EAAAWQS7vYiTL2LSzud5TvN6n7L/3oGOnmcgmlZNOvtvUAAAAOs6uVeN/79k5&#10;q6Bd4tbO/O29I2PxnyOLF7aDpST5i8bzJvbE8yfHIz/Lz1PS2fjNY2vj8mIxqyyOq668bPrsqAAr&#10;AADAUGu3FvOfEc+cACsAAMuaACvL2rSzud5TvN6n7L/3oGMFWAEAmKEjWs148fju9Jbns3VZsRTv&#10;HVkV3yxXsgqsPE+oTqbh1SM7n6XZ+lhlNP5x1epoDeCuNAKsAAAAS5MAKwAADIAAK8ta19lc92ne&#10;tHt+Wdx/70HHdun4cxcBVgAAunhidSJevGd3VHr8jtrNt8qVtCPrTxe5gyQMk7Pq1fj1ifG4Z6Oe&#10;VWbuxnwh/mHV6vSzMyg/u/KybOsAixZg7bK390kAAAAcQIAVAAAGQICVZa3rbK77NG/aPfsV9z9i&#10;/13TP64AKwAAvRybdWM9aw7dWBP/WRmN946Oxa3mdyxjpzTq8byJ8XhIfW6fk//Kuq5WB9B1dV8z&#10;CbAe/Ir2qUzzcnt/BV329j4JAACAAwiwAgDAAAiwsqx1nc11n+ZNu2e/4v5HHHT8NCFWAVYAAGbi&#10;aWk31l1zypkll1Q+URmNT4yMxjUFHVlZPu7dqMeTJ8fjUXMMeG/L5+MfV62Jrwyw6+q+pg2wzrT7&#10;amKaHwi9f0Z02dv7JAAAAA4gwAoAAAMgwMqy1nU2132a1/+U/Y846HgBVgAA5uHOzUbajfWB9VpW&#10;mb0vlivxiZFV8ZNiKavA0pN0JH5ydSJOn8dn4XOVkTS8unvAXVf3Na8Aa5eX3furmdNJAAAAHECA&#10;FQAABkCAlWWt62yu9zRv2r2/LO6/96BjBVgBAFgAT5kcj+d1lg3zuFjynVI57cj67dKh6TwJc/HY&#10;6mTacfXuzUZWmb2fFYrx3tGxQ9Z1dV8LHWDtn0PtckT/EwEAANiHACsAAAyAACvLWtfZXO9p3rR7&#10;f1k8eO9+FQFWAAAWSLnzu+XzJ/fEcyfGs8rc/E+xGJ+orIrPV0ayCgyXpFdwElp9yuREHNNqThXn&#10;YEc+H+8dGYv/GBnNKodevwDr9LnSrDrNzv451C5H9D8RAACAfQiwAgDAAAiwsqz1nM113zntnv2K&#10;+x9x0PEHhFgFWAEAmI8k0Pe8iT3xuOpkVpmb6/OFNMT6pc6SbMOhdkqjHo+uVTvv7YlYPc0/BpyN&#10;D46sSruuThzQ3fRQOyjAOtPuq4lpvpTeX12Pvb1PBAAA4AACrAAAMAACrCx7XWd03ad60+7Zr7j/&#10;EQcdL8AKAMAiOLVei+dNjseDOuv5+k6pnAZZv1iqRHvIAn8sb2vbrXhUrRqPqk7GPRv1rDp3XyiP&#10;pMHVawvDGcoeigBr75MAAACYhgArAAAMgAAry17XGV33qV7/Uw4+Yr+KACsAAIvoYbXJeP7EeNyl&#10;2cgqc7cnl48LKpU0yHpJqZxVYeGdVavGo+vVeMQ8Ownv9f3O+zUJrv64WMoqw6lXgHX6XGlWnVMW&#10;dU4nAQAAMA0BVgAAGAABVpa9rjO63lO9aff+snjw3oMq+4RYBVgBAFgMj69OxpOr43HXxvyDrImr&#10;CsWprqzlkbjVXJEFcJdmMx5ZnUg7rh7VambV+UmCq58YGY1vlCpZZbjtF2Dt2301kVWn2dk/h9rl&#10;iP4nAgAAcAABVgAAGAABVpa9rjO63lO9affuV9z/iIOOF2AFAGBAHlKvxpMnJ+IB9VpWmb8flMpx&#10;UWf5dqkytLdmZzjdrdlIu62e0VnuvgBdgvf6ankkPj4yOvQdVw80uwDrPpVpQqf9c6hdjuh/IgAA&#10;AAcQYAUAgAEQYGXZ6zmj676z655f7jj4iP0qAqwAAAzYfRr1ePLkeDy8Vs0qC+PKQjEuLFfiwlI5&#10;frLEwoMMxoPqtTSwelZnfcwCdVrd6z8ro/GJkVXxsyUapO4WYJ0+U5pV55RD7bG394kAAABMQ4AV&#10;AAAGQICVFaHrrK77dK//KQcfcVAlC7EKsAIAMEgnNhvx1MmJeGJ1IqssnFvyhTTIemG5s5QqPX6j&#10;Zjlb1ZnrpF1W61Oh1bF9/gHfQtiTy8UnRkbj45VVsW2J/93ilwHWvt1XE1m1S+C0dw51TicBAADQ&#10;hQArAAAMgAArK0LXWV3v6d60e/cr7n/EQccLsAIAcAgd3mrFk6vj8ZjqZLq90Kq5XOzsLB8eHYuL&#10;C6W4oljM9rAcnVqvxanNRtynsz69syyGqwuF+EzacXU0asskeTnzAOs+lWm+9P7fjS5H9D8RAACA&#10;aQiwAgDAAAiwsiJ0ndX1nu71P+3gIw6qtNsCrAAAHHIPqVXjUbXJeFhnvVh25vJxSakUlxSnlv/u&#10;LCxNSRQ5Caye1qjHvTvLafV6lPvMn+YqCUJ/sVyJL1VG40fL8D2TBlgXvftqYs4nAgAAMA0BVgAA&#10;GAABVlaErrO63tO9/qcdfMRBFQFWAACGyPpWKx5dm4xH1apxt0Y9qy6O8VwuDbJeWirHxYViXNJZ&#10;9/4NnENltDNvObXzfkiXpNNqZ73Yfy34fuf98KVyJb5YGY1GVluOBFgBAACWJgFWAAAYAAFWVoSe&#10;s7reU75p9+5XPPiIAyt3OemUbAsAAIbHPRr1eHR1Mh5Zq8a69uJflEnispcVS3FVsRhXFe5YJg8I&#10;97G41nb+X5/UbMZJnf//6brZiFM624Nwfb4QX6yMxJfKI3FtoZBVl7efXXV5tjVl+nf7PtVpDuj/&#10;CelxRP+TAQAAmIYAKwAADIAAKytCz1ld7ylf172/3HHwEQdWBFgBABh2j6hNxiOq1TizXk1vHz9I&#10;12RB1iuTdRpuLcQt+ZURblxsx2UB1X2Xozu1QdqZy8eF5aTb6kh8t1TOqivHrAKsXcKm/TOoPY7o&#10;fzIAAADTEGAFAIABEGBlxeifRJ3WzE47+Ki9lULnM3bCiSdnIwAAGG5JeDUJsZ5ZS5ZabBxAZ9bp&#10;7Oj8Hn1FoRjXdpYbO9s3FApxU74QN3SWPTq27mddqxXHdJajW410fVSzGXduTXVYXdXuPd9ZLEl3&#10;1QtLlbioVI7vr8DQ6r72DbBO/87dp9rlrd3/HT/nEwEAAOhCgBUAAAZAgJUVo+fMrve0r+veX+44&#10;+Ih9KzqwAgCwVN2nUY8zkjBrvRonDrhzZzdJR88k1HpjoRg37A23JrVk3Nkejle5cEba7Tg6Cagm&#10;3VPbrTim8//hqFYzXR/dWR+qkOqB/rtYim+XynFRuZKGj5ky4wDrnDOoPY7ofzIAAABdCLACAMAA&#10;CLCyYvSc2fWe9nXdu9+Og4/aW7nznU+KfMEtUAEAWNqSAOsZtck4s15Lg63Dancul4Zcky6uO5Pt&#10;znpHZ5ysk/FUPasl487S6iyDUOosScfUNe1Wul7XbseadD21rO1sr+3U0n2dGUWyb1gCqgdKXtVF&#10;pUp8u1xOO63enDfnOVCr85m5+uqr0u3p32H7VLu8Bfu/M3sc0f9kAAAAuhBgBQCAARBgZUXpOrvr&#10;P+2b2akHH5VUjjzy6BhbvWaqAAAAy0ASsDytWY9T6/U4rV6LuzUb2Z6lKQmwJpHcdEm3s3EuWfLp&#10;dtLZdd99STaw2PmNPwmlpku7s91Zkt6j6XZan6ol28XOeinPwJPv0SWFYlxcKsclxVJc3FmqAwr+&#10;LlV7du+Km2++sUuOdJ9ql2/jzL678zoZAACALgRYAQBgAARYWVF6zu56T/267t1vx8FHJZVisRh3&#10;OuEuUwUAAFiGxtrtOLVRi9Pq9c66Hvce4g6tzEwtCaxmQdVLSuV0nYR4mblrfvGzaDQaXbKk+1Tn&#10;nEHtcUT/kwEAAOhBgBUAAAZAgJUVZ2ZJ1GnN7NSDj0oqRx15dKzShRUAgBWikgZa63FaZzm1XksD&#10;rUlnUobXeC63X1j10s7C3I3v3hU36b4KAACwZAmwAgDAAAiwsuL0nOH1nv7N/NSDj8zlcnHc8SdE&#10;sVTOKgAAsLLcpdmIkzrLycm6kWw3Y0NLT89D4cZCIa4qFNPlZ9n62k6NhdGo1+K6a38R7fZ0s8j+&#10;4dVE/wzqvE4GAACgDwFWAAAYAAFWVqSus7z+07+ZnTr9UblcPo47/k5CrAAAkDms1ZoKtO5dGo24&#10;c2fNwmjlcnFlGlC9I7B6VbEYOztzExbHVHj1mmi3u13o7B9gnVn+dF4nAwAA0IcAKwAADIAAKyvW&#10;zJKoB+m5d7+d0x+ZdGI94oijYtXqNVkFAADYV7ndTkOtx7ZacXRnfUxnfVRnfXQ7GevYeqDkO3JD&#10;oRA35qeWGzrz/JsKxbgmC60yOOO7d8Utt9zUpfNqon94NdE/gyq8CgAAsNgEWAEAYAAEWFmxus70&#10;+k8Bex6x387pj0yqxWIxNm48PEZHV0XerToBAGBGcu12HJMFWY9pNdP10UnQtTUVdF03JBeXFlLy&#10;Fd3WmbvfUCjGTblknYVV03U+bu5sc+i0Ou/BiYnxuO22W6PRaPTIkO6zp0fQdGYZ1C5HzexkAAAA&#10;ZkCAFQAABkCAlRVr5inUac389OmP7H1+/+fvZu5nAgDA0pfMcNfncrGxs2zI52J9vhAb9h3v3U6X&#10;fFpb09ke1Mw46Za6o/P7/m2d5fZWO7a3W3FbqxW3d8bb03G2Lxmn+9rp8SyseeU8O++Xbma0p8eT&#10;z+x1zfsBAAAAmAEBVgAAGAABVla0rrO9/tPAvkfsd0D3o3s+zgJeqF64RwIAgOUnudF+OZebWmfb&#10;5VxEKTrrbFzqjMudX6xL2b52Z1+t8zt7vbPUOuN6Z9++41o2rnXOb3SWZDsJsDI4nf8NC2dOwdXE&#10;Pnv7vKCZvd4uR83sZAAAAGZIgBUAAAZAgJUVredsr/9UsO8R+x3Q/ej+z9TRntFRC2rwzwgAsHQd&#10;0Zlb/U6lEt9oNOKCej2rAgvlkOQze4RW9+p9xD57+zzUzL6+HkfN7AEAAACYIQFWAAAYAAFWVrye&#10;M77+08G+R+x3QO+j+z9bxyEIsgIA0N3xnTnVpkolfr1SjkouF4/euTOubg7HBQ5gjuYdXE3sc0Sf&#10;g2eWPe1x1MweAAAAgFkQYAUAgAEQYGXF6znjm9l0sO9RBx3Q+4yZPWuHMCsAwCFzVrEY55bL8bhS&#10;Me2+mrim2YzH79odk35Pg6VnBqHVRP+jDjiizwkzz572OHLmDwIAAMAMCbACAMAACLBCR89Z38ym&#10;hH2POuiA/o87s2feh6AEAMCiO6dUinNLU+HVdQcE3i6o1+NFu/dkI2CozTCwutfMjj7gqD4nzfwV&#10;9Dhy5g8CAADALAxLgNXVfAAAAPrqe83woAOSQu+z9h7R+6h9JBdgp1sAAJi3R5dK8Vdjq+Lvxsbi&#10;2ZXKQeHVxBVDcmED2MeB86O9ywwkR+1depvmqD4n9X9MAAAA6MwfdWAFAGA504EVMj1nfjOfFs7o&#10;yIMOmt20c3ZHLyAdXgGAFSYJmD2uXIrHlcpp19VSn9Db/94zHh+t1bIRMC8zDJkutNk/6wFnzOAB&#10;ZvccPY6e/YsFAABghoalA6sAKwAAy5oAK+yj5+xv5lPDGR057UGzn37O/gwAAPop53LxuGIxzk3D&#10;q6Ws2t/Td++JHzca2QhYKuaWA53mrBk80Oyeq8fRc3vRAAAAzJAAKwAADIAAK+yj7+xv5tPDGR85&#10;7YFzn4bO/UwAAMY6S9Jx9dxSOR5VKk4VZ+i6Visev2tXjPuFDIbe/LKf05w9wwec3fP2OXp+XwQA&#10;AAB9CLACAMAACLDCAfrOAGc+RZzVZLLrwQs/JV34RwQAWNrW53Jpt9VzS6V4aHF2wdW9vlKvx2/u&#10;Gc9GwKGyOLnOLo86iyeb3evqc/TifJEAAADsQ4AVAAAGQIAVptF3Fji7aeKsju55sOkpAMBCOrIz&#10;H3pssZiGV8+cY3B1r3+tVuNNE5PZCFj6eqREFy24mhBeBQAAGAYCrAAAMAACrNBF35ng7KaKc5pY&#10;LvBrAABgynGdedDjSqU0uHr/QiGrzs+fjY/HR2r1bAQsPQsfHBVeBQAAWLoEWAEAYAAEWKGHRQiQ&#10;znmCOeMTTWEBALo5MQmulktpePW0BQqu7vXM3bvjh41mNgKG2wyToHMMjM7tNOFVAACAYSLACgAA&#10;AyDACj3MaDY4tynjvCaaCzJLNdUFAFaOUwqFOLdUTIOrd1/g4GrihlYrHr9zV+zJxsChsgApz3k8&#10;xNxPncGZAqwAAAADJcAKAAADIMAKfcxoRjj3aeOCTTjNXAEADnLvQj4NrSZdV09axLnP1+qNeOGe&#10;8WwELBkLFAqd38MIrwIAAAyjYQmwupoPAACwks3oQuHcryYmZy7Itci9D9RrAQBYIe5XLMSfjI7E&#10;21etihePVBY1vJq4YkguaAD7mG5OdOAyT/N/mBmcvQCvEwAAgKVLB1YAAJY1HVhhhmY8M5z/FNIk&#10;FABgbk4vFuPczvLYUjGOHuBc588nJuNDtVo2ApazhcmTzvBRhFcBAAAOmWHpwCrACgDAsibACrM0&#10;wCBrwoQUAKC/s4vFeFypGOeWSrExN/jE17N374nvN5vZCFhuFu6niuAqAADAUiHACgAAAyDACnMw&#10;4BDrvkxQAQDu8IhSElwtxeOKxVhzCIKriRtbrXjC7j2xq+03NVguFuenifAqAADAUiLACgAAAyDA&#10;CnM0q5ni4k4rTVoBgJXmMWnH1VLadXXkEAVX9/p6oxm/sWdPNgKWmsX/CTKLZxBeBQAAGBrDEmB1&#10;NR8AAICDzerCYnLw4l2J3PvovRYAgOXiJZVK/MPYqnhKuXTIw6uJnw/JxQzgYAfOi6ZbFs8sn2Fx&#10;XwwAAABLlA6sAAAsazqwwgKY9azRNBMAYK7W5HKxqVyOTZVyrBuCAOtfTkzGB2u1bAQwy59LgqsA&#10;AABDSQdWAAAAloZZX3BMTnCVEgBgLna12/F31Wq8fnIyLmke+gsJlzeb2Rawss1hnmdaCAAAQB8C&#10;rAAAAPQ3p0zq3pNctQQAmK2P1erx+omJ+Ey9nlUG75ZWK64Ykm4cwKEwxzmdaSAAAAAzJMAKAADA&#10;zM35QuTeE13FBACYqe81m/H6yWq8s1aLWrudVQcnCa/uPATPCxxK85i7mfIBAAAwSwKsAAAAzN68&#10;LkzuPXnfBQCA6dzUasVbJibTIOtVA+6GekVT91VY3hZobjaPUwEAAFjZBFgBAACYu3le57zDvg+0&#10;IA8IALCsvL9Wi9dPTMSX642ssviSDqzAcrHAc64FehgAAABWNgFWAAAAFsaCX7zc94rogQsAwMrz&#10;tUYzXj85Ge+p1bLK4rpcgBWWmOnmTnuXBbLADwcAAMDKlhsbW93OtgEAYNnJ5f2bLThkluRs0xQZ&#10;ABh+hc6yqVKO88qVODa/OEmybe12PH7X7ri9swYW2hJMgAqtAgAALCvtIfmHywKsAAAsawKsMATM&#10;OgEAFsVjSqXYVC7GGcViVlk4Fzaa8YI949kIWLEEVwEAAJalYQmwupoPAADA4koueO5dAABYMJ+v&#10;1+OrjWY2WliXD8lFDOAQMIcDAABgQARYAQAAGJx9L4S6IAoAMC/nlorxgnIpGy2sK5uLE4wFhow5&#10;GgAAAIeQACsAAACHlgumAACzdlqxEJsr5Tgqvzh/5r9CB1ZYfsy9AAAAGDICrAAAAAyf6S6s9loA&#10;AFaQDblcnFcqxQMKhayysG5rt+OKpgArDL3p5ka9FgAAABgyubGx1e1sGwAAlp3cInUjAgAAOFRe&#10;XqnESyrlbLTwLmo04vnjE9kIAAAAgOWmPSR333E1HwAAAAAAlohHFIszCq/+d7MVr5mYjEY2no2r&#10;h+QCBgAAAADLmwArAAAAAAAsAcflcvF/R0eyUXe72u14yfh4vKdej2fv3hM3tmZ3I7Yk/AoAAAAA&#10;i02AFQAAAAAAhtzxuVz8xehIrOmse9ndbsfrJ6txXWeduLjVihePj8d/1OvpeCauaAuwAgAAALD4&#10;BFgBAAAAAGDIbaqU49HFYjbqbmutHh89IKx6aauVhlr/rlpLu7P2sqOz/wodWAEAAAAYAAFWAAAA&#10;AAAYYpvL5djUWfr5WL0eW2q1bLS/ne12vK1aTYOsP+kRUL281Ypb+4RcAQAAAGAhCLACAAAAAMCQ&#10;+pViMe2+2s93m804v1pLO6j2knRnfUO1Gp8/oEvrXrqvAgAAADAoAqwAAAAAADCE7lHIp51Xj8vl&#10;ssr0bmy1Y2utFpe0ZhY+vajRSDux/lvnnGZW2+uKGT4GAAAAAMyXACsAAAAAAAyZ1blcbC6X48xi&#10;Iat0d36tFp+tN7LRzFzfbsebJqvxhonJ+MU+odUrWgdGWgEAAABgcQiwAgAAAADAkHlBuRRPL5Wy&#10;UXcfr9fjnbVaNpq9d3fOf0kWYk0isN9r6sAKAAAAwGAIsAIAAAAAwBA5u1iIl1Uq2ai7y5rNeOXE&#10;ZDaau+Rxnrx7T/xLtRbVdjurAgAAAMDiEmAFAAAAAIAh8aBCIf5oZCSK2bibK1qteONkNcaz8Xwl&#10;j/PX1erUAAAAAAAGQIAVAAAAAACGwNH5XGwql+PUfO8/3U+227G1VotvNJtZBQAAAACWHgFWAAAA&#10;AAAYAueVy/G4Ur/eqxFba/X4YGcBAAAAgKVMgBUAAAAAAA6x55VLsblczkbd/We9kXZfBQAAAICl&#10;ToAVAAAAAAAOoUcUi7GpXI5+vVd/1Gym4dVb2+2sAgAAAABLlwArAAAAAAAcIifn83FepRwndta9&#10;JKHVLbVaGmIFAAAAgOVAgBUAAAAAAA6BkVwuNpfL8dBCIat0l3Re/a96IxsBAAAAwNInwAoAAAAA&#10;AIfAeeVSPLuz9PPBWj22dhYAAAAAWE4EWAEAAAAAYMCeWCrG5lL/8OrXm820++pku51VAAAAAGB5&#10;EGAFAAAAAIABum+hEJvK5Tg83/tP9Fe3WnF+tRZXdNYAAAAAsNwIsAIAAAAAwIAclsvFpko57lco&#10;ZJXpNTrLllotvtxItgAAAABg+RFgBQAAAACAAdlcLsevFovZqLuttVq8t1bPRgAAAACw/AiwAgAA&#10;AADAADyrXIrzKuVs1N1n6400wAoAAAAAy5kAKwAAAAAALLKHFAqxqVSK0WzczSWtVhpevbHVzioA&#10;AAAAsDwJsAIAAAAAwCI6IZ+PTZVynFIoZJXp7Wi34/xqLb7bbGYVAAAAAFi+BFgBAAAAAGCRJJHV&#10;zZVyPKJYnCr0sKVWi4/V69kIAAAAAJY3AVYAAAAAAFgkm8rleH6plI26+2i9HltrwqsAAAAArBwC&#10;rAAAAAAAsAgeWyqmAdZ+Lmw00+6ru9vtrAIAAAAAy58AKwAAAAAALLB75/OxqVSKY/K5rDK969rt&#10;2Fqrxf80W1kFAAAAAFYGAVYAAAAAAFhAa3O5OK9SjtOLxazS3dZqLb7QaGQjAAAAAFg5BFgBAAAA&#10;AGABbS6X42mlUjbqLum8miwAAAAAsBIJsAIAAAAAwAJJgqubyv3Dq19qNGJrrR7tbAwAAAAAK40A&#10;KwAAAAAALIAzisW0++qaXC6rTO+nzWZsqdXi2lYrqwAAAADAyiPACgAAAAAA83RsLhebSsW4Z6H3&#10;n933dJak8+q3G82pAgAAAACsUAKsAAAAAAAwT5sq5XhMqZSNuttarcVH6vVsBAAAAAArlwArAAAA&#10;AADMwwvK5djUWfr5eL0eW2u1bAQAAAAAK5sAKwAAAAAAzNEji8XYXC71/WP795vNOL9Wj+3tdlYB&#10;AAAAgJVNgBUAAAAAAObgboVC2nn1Tvnef2q/qdWKLbVaXNxsZhUAAAAAQIAVAAAAAABmabSzbCoV&#10;4+xiYarQw9ZaPT5Tb2QjAAAAACAhwAoAAAAAALO0uVKOZ5bL2ai799XqsbVez0YAAAAAwF4CrAAA&#10;AAAAMAtPKpVi0wzCq19pNGJrrRb1djurAAAAAAB7CbACAAAAAMAM3b9QiM3lUmzM5bLK9K5qteL8&#10;Wj1+1lkDAAAAAAcTYAUAAAAAgBk4Mp9PO6+eVihklelV2+3YUqvF1xqNrAIAAAAAHEiAFQAAAAAA&#10;ZmBTqRRPKBWzUXdJ59UPdBYAAAAAoDsBVgAAAAAA6OO55VKc11n6+VS9EVvqwqsAAAAA0I8AKwAA&#10;AAAA9HBOsRibyuWo5HJZZXo/bjZja60Wt7RaWQUAAAAA6EaAFQAAAAAAurhLPp92Xj2ps+7ltnY7&#10;ttbq8YNmM6sAAAAAAL0IsAIAAAAAwDRKuVzaefXhxWJW6W5LrRafrNezEQAAAADQjwArAAAAAABM&#10;Y1OpFL9eLmWj7j5cq8XWai0bAQAAAAAzIcAKAAAAAAAHOLdUjE0zCK9+s9GMLfVGTGRjAAAAAGBm&#10;BFgBAAAAAGAfpxUKsblcjqPyvf+E/otWK7bWanF5s5lVAAAAAICZEmAFAAAAAIDMhlwuziuX4gGF&#10;QlaZXquzbK3V44JGY6oAAAAAAMyKACsAAAAAAGQ2lcvxlFIpG3W3pVaLd3cWAAAAAGBuBFgBAAAA&#10;AKDjGaVSbKqUs1F3n6/X4/yq8CoAAAAAzIcAKwAAAAAAK95ZxULafXUsG3fzk2YrttQbcX27nVUA&#10;AAAAgLkQYAUAAAAAYEU7Pp+PzeVy3L3Q+0/mO9vtOL9Wi+80GlkFAAAAAJgrAVYAAAAAAFa0TeVS&#10;PKpYzEbdba3V46P1ejYCAAAAAOZDgBUAAAAAgBUr6by6qbP0kwRXt9Zq2QgAAAAAmC8BVgAAAAAA&#10;VqRHF4uxqdI/vPqdRiPOr9ViZ7udVQAAAACA+RJgBQAAAABgxblHIZ92Xz0ul8sq07u+3Y4t9Ub8&#10;pNnKKgAAAADAQhBgBQAAAABgRVndWTaVy3FmsTBV6OH8ai0+X69nIwAAAABgoQiwAgAAAACwomyq&#10;lOPXSqVs1N276/XYUqtlIwAAAABgIQmwAgAAAACwYjy1VEq7r/ZzQaMRW6u1aGVjAAAAAGBhCbAC&#10;AAAAALAiPLBQiPMq5Vify2WV6V3ebMbWWi1+0RJfBQAAAIDFIsAKAAAAAMCyd3Q+F5vL5Tg13/vP&#10;4hOdZUu9Ed9sNKcKAAAAAMCiEGAFAAAAAGDZO69cjseVitmou63VWny4VstGAAAAAMBiEWAFAAAA&#10;AGBZe165FJtLpWzU3ScbjdgivAoAAAAAAyHACgAAAADAsvXwYjE2lctRzOWyyvR+0Gym3Vdva7ez&#10;CgAAAACwmARYAQAAAABYlk7O52NTpRwndta93NJqxdZaLX7cbGYVAAAAAGCxCbACAAAAALDsjORy&#10;aefVhxYKWaW7LfV6fKreyEYAAAAAwCAIsAIAAAAAsOycVy7FczpLPx+o1eP8zgIAAAAADJYAKwAA&#10;AAAAy8oTS8XYVOofXv1aoxFbarWotttZBQAAAAAYFAFWAAAAAACWjfsUCrGpXI4j8r3//P2zVivt&#10;vHpVZw0AAAAADJ4AKwAAAAAAy8JhuVxsrpTjfoVCVplevd2OrbVafKXRyCoAAAAAwKAJsAIAAAAA&#10;sCwknVd/tVjMRt1trdfjfbV6NgIAAAAADgUBVgAAAAAAlrxnlUuxqVLORt19pt6IrcKrAAAAAHDI&#10;CbACAAAAALCkPaRYiE2lUoxm424ubjZjS60WN7VaWQUAAAAAOFQEWAEAAAAAWLJOyOdjU7kcpxQK&#10;WWV629vtOL9Wj+83m1kFAAAAADiUBFgBAAAAAFiSksjqpko5HlEsThV62Fqrxcfr9WwEAAAAABxq&#10;AqwAAAAAACxJSefVF5RK2ai7j9TrsbVay0YAAAAAwDAQYAUAAAAAYMl5bKkY55XL2ai7bzeaaffV&#10;PdkYAAAAABgOAqwAAAAAACwp9yrkY1OpFMfmc1llete2WrGlVoufNltZBQAAAAAYFgKsAAAAAAAs&#10;GWtzudhULsfpxWJWmV67s2yt1eNLjcZUAQAAAAAYKgKsAAAAAAAsGUl49WmlUjbqbmutli4AAAAA&#10;wHASYAUAAAAAYEl4eqkUm8v9w6tfaDRia1V4FQAAAACGmQArAAAAAABD74xiMc4rl2NNLpdVpvc/&#10;zVbaefW6djurAAAAAADDSIAVAAAAAIChdmwuF5tKxbhXofeftHe327GlVosLG82sAgAAAAAMKwFW&#10;AAAAAACG2qZKOR5TKmWj7rbW6vHRej0bAQAAAADDTIAVAAAAAICh9YJyOTZ1ln4+Vq+n3VcBAAAA&#10;gKVBgBUAAAAAgKH0yGIxNpdLff+Q/d1mM86v1mJHu51VAAAAAIBhJ8AKAAAAAMDQOaVQSDuv3inf&#10;+8/YN7basbVWi0tarawCAAAAACwFAqwAAAAAAAyV0c6yuVSMs4uFqUIPSXj1s/VGNgIAAAAAlgoB&#10;VgAAAAAAhsqmSjmeWS5no+7eW6unAVYAAAAAYOkRYAUAAAAAYGg8qVSKzTMIr3650YgttVrovQoA&#10;AAAAS5MAKwAAAAAAQ+H+hUJsKpdiYy6XVaZ3RasV51drcXVnDQAAAAAsTQKsAAAAAAAcckfk87Gp&#10;XI77FApZZXqT7XZsrdXi681mVgEAAAAAliIBVgAAAAAADrnNpVI8oVTMRt1trdXjg50FAAAAAFja&#10;BFgBAAAAADiknlMuxXmdpZ//qjfS7qsAAAAAwNInwAoAAAAAwCFzTqEQm8vlqORyWWV6P2o2Y0ut&#10;Fre221kFAAAAAFjKBFgBAAAAADgk7pLPx3mVcpzUWfeShFaTzqtJiBUAAAAAWB4EWAEAAAAAGLhS&#10;LhebyuV4eLGYVbpLwqv/WW9kIwAAAABgORBgBQAAAABg4M4rleLXy6Vs1N0Ha/U4v1rLRgAAAADA&#10;ciHACgAAAADAQJ1bKsbmGYRXv9Fspt1XJ7IxAAAAALB8CLACAAAAADAwp+XzsalcjqM6616ubrVi&#10;S7UWV3TWAAAAAMDyI8AKAAAAAMBArM/l4rxKOR5YKGSV6TU6S9J59SuNZAsAAAAAWI4EWAEAAAAA&#10;GIjN5XI8pVTKRt0l4dX31OrZCAAAAABYjgRYAQAAAABYdL9WKsWmSjkbdffZeiPOr9WyEQAAAACw&#10;XAmwAgAAAACwqM4qFtLuq2PZuJtLW620++oNrXZWAQAAAACWKwFWAAAAAAAWzfG5XGwql+Puhd5/&#10;jt7RbsfWai2+22xmFQAAAABgORNgBQAAAABg0WyqlOPRxWI26i7pvPqxej0bAQAAAADLnQArAAAA&#10;AACLYnO5nHZf7eej9XpsqQmvAgAAAMBKIsAKAAAAAMCCS7quJt1X+7mw0Uy7r+5ut7MKAAAAALAS&#10;CLACAAAAALCg7lHIp51Xj8vlssr0rmu30/DqfzdbWQUAAAAAWCkEWAEAAAAAWDBjnSUJr55VLEwV&#10;etharcUXGo1sBAAAAACsJAKsAAAAAAAsmM2VcvxaqZSNuju/Vku7rwIAAAAAK5MAKwAAAAAAC+Ip&#10;pVLafbWfLzUasaVWj3Y2BgAAAABWHgFWAAAAAADm7YGFQmyqlGN9LpdVpvfTZjPtvHptq5VVAAAA&#10;AICVSIAVAAAAAIB5OTqfTzuvntpZ9zLeWbbW6vGtRnOqAAAAAACsWAKsAAAAAADMy3nlUpxbKmaj&#10;7rZUa/GRej0bAQAAAAArmQArAAAAAABz9rxyKTaVStmou0/U67G1VstGAAAAAMBKJ8AKAAAAAMCc&#10;PLxYjE3lcpRyuawyve83m7G1Vo/t7XZWAQAAAABWOgFWAAAAAABm7eR8PjZVynFiZ93LTa1W2nn1&#10;4mYzqwAAAAAACLACAAAAADBLlVwu7bz60EIhq3SXdF79dL2RjQAAAAAApgiwAgAAAAAwK5vKpXhO&#10;Z+nnfbV6nF+vZyMAAAAAgDsIsAIAAAAAMGNPKBVjU6l/ePWrjUZsrdWi1m5nFQAAAACAOwiwAgAA&#10;AAAwI/cpFGJzuRxH5Hv/afmqViu21urxs84aAAAAAGA6AqwAAAAAAPR1WC4XmyrluF+hkFWmV223&#10;086rX2s0sgoAAAAAwMEEWAEAAAAA6GtTuRxPKhazUXfn1+rx/s4CAAAAANCLACsAAAAAAD09q1xK&#10;u6/286l6I7bWhVcBAAAAgP4EWAEAAAAA6OrsYiE2lUoxmo27ubjZjK21WtzcamUVAAAAAIDuBFgB&#10;AAAAAJjWCfl8bC6X45RCIatM77Z2O7bU6vGDZjOrAAAAAAD0JsAKAAAAAMBBksjqpko5HlEsThV6&#10;SDqvfrJez0YAAAAAAP0JsAIAAAAAcJBN5XK8oFTKRt19uFaLLdVaNgIAAAAAmBkBVgAAAAAA9vPY&#10;UinOq5SzUXffbDRja70RE9kYAAAAAGCmBFgBAAAAAPilexXysalUjGNzuawyvWtardhaq8VlzWZW&#10;AQAAAACYOQFWAAAAAABSa3O5OK9cjtOLxawyvVZn2VKrxwWNxlQBAAAAAGCWBFgBAAAAAEhtKpfj&#10;6aVSNuou6bz67s4CAAAAADBXAqwAAAAAAKTB1U3l/uHVz9frsbUqvAoAAAAAzI8AKwAAAADACnd6&#10;sRjnlcuxNpfLKtP7SbMVW+uNuL7dzioAAAAAAHMjwAoAAAAAsIIdm8vF5lIx7lXo/efiXe12nF+r&#10;xUWNRlYBAAAAAJg7AVYAAAAAgBXsvEo5HlMqZaPuttTq8dF6PRsBAAAAAMyPACsAAAAAwAr1glIp&#10;NpfL2ai7/6jXY2utlo0AAAAAAOZPgBUAAAAAYAV6ZLEYmyrlvn8k/k6jkYZXd7bbWQUAAAAAYP4E&#10;WAEAAAAAVphTCoXYVC7HCfnefyK+vt2OrfV6/KTZyioAAAAAAAtDgBUAAAAAYAUZ7SybS8U4u1iY&#10;KvRwfrUWn6s3shEAAAAAwMIRYAUAAAAAWEE2VcrxzHI5G3X37no9ttZq2QgAAAAAYGEJsAIAAAAA&#10;rBBPKhZj0wzCq19uNGJrtRbNbAwAAAAAsNAEWAEAAAAAVoD7FQpp99XDcrmsMr3Lm83YUqvFL1qt&#10;rAIAAAAAsPAEWAEAAAAAlrkj8vnYXC7HfQqFrDK9ic6ytd6Ibzb0XgUAAAAAFpcAKwAAAADAMrep&#10;VIonlIrZqLut1Vp8qFbLRgAAAAAAi0eAFQAAAABgGXtOuRSbOks/n2w0YqvwKgAAAAAwIAKsAAAA&#10;AADL1DmFQmwql6OSy2WV6f2w2Uy7r25rt7MKAAAAAMDiEmAFAAAAAFiGTszn47xKOU7urHu5pdWK&#10;LbVa/LjZzCoAAAAAAItPgBUAAAAAYJkp5XKxuVyOhxeLWaW7rfV6fKreyEYAAAAAAIMhwAoAAAAA&#10;sMycVyrFr5dL2ai7D9TqsbWzAAAAAAAMmgArAAAAAMAycm6pGJtnEF79WrMZW2u1qLbbWQUAAAAA&#10;YHAEWAEAAAAAlolT8/nYVC7HUZ11Lz9vteL8ai2u7KwBAAAAAA4FAVYAAAAAgGVgfS4XmyrleGCh&#10;kFWmV2+3Y0utFl9pNLIKAAAAAMDgCbACAAAAACwDSefVp5RK2ai78+v1eF+tno0AAAAAAA4NAVYA&#10;AAAAgCXu10ql2FwpZ6PuPlNvxBbhVQAAAABgCAiwAgAAAAAsYWcVC2n31bFs3M3FrVZsrdXips4a&#10;AAAAAOBQE2AFAAAAAFiijsvl0vDqPQq9/9R7e7sd51dr8b1mM6sAAAAAABxaAqwAAAAAAEvU5ko5&#10;Hl0sZqPuttRq8fF6PRsBAAAAABx6AqwAAAAAAEtQ0nk1Wfr593o9tlZr2QgAAAAAYDgIsAIAAAAA&#10;LDFJ19Wk+2o/32400+6re7IxAAAAAMCwEGAFAAAAAFhC7lHIp51Xj8vlssr0rm23Y2utFj9ttrIK&#10;AAAAAMDwEGAFAAAAAFgixjpLEl49q1iYKvSwtVqLLzYa2QgAAAAAYLgIsAIAAAAALBGbKuX4tVIp&#10;G3W3pVZLu68CAAAAAAwrAVYAAAAAgCXgKaVSbC6Xs1F3SdfVpPsqAAAAAMAwE2AFAAAAABhyDywU&#10;4rxKOdbnclllev/TbKXdV69rt7MKAAAAAMBwEmAFAAAAABhiR+XzsalcjtM66152d5attVpc2GhO&#10;FQAAAAAAhpgAKwAAAADAENtcLsW5pWI26m5rtRb/Xq9nIwAAAACA4SbACgAAAAAwpH69XIrzSqVs&#10;1N3H6vW0+yoAAAAAwFIhwAoAAAAAMIQeXizG5nI5SrlcVpne95rNOL9ai9vb7awCAAAAADD8BFgB&#10;AAAAAIbMyfl8nFcpx4mddS83ttqxpVaLS1qtrAIAAAAAsDQIsAIAAAAADJFKLhebyuU4p1DIKt2d&#10;X6vFZ+uNbAQAAAAAsHQIsAIAAAAADJFN5VI8p7P0895aPe2+CgAAAACwFAmwAgAAAAAMiSeUirGp&#10;1D+8+uVGI7bWaqH3KgAAAACwVAmwAgAAAAAMgfsUCrG5XI4j8r3/bHtlqxXnV2vx884aAAAAAGCp&#10;EmAFAAAAADjENuZysalSjvsVClllepPtdmyp1eLrzWZWAQAAAABYmgRYAQAAAAAOsaTz6pOKxWzU&#10;3fm1enywswAAAAAALHUCrAAAAAAAh9Azy+W0+2o//1VvpN1XAQAAAACWAwFWAAAAAIBD5OxiITaX&#10;ijGajbv5UbMZW2u1uLXdzioAAAAAAEubACsAAAAAwCFwQj4fm8rlOKVQyCrT29Zux9ZqLX7YbGYV&#10;AAAAAIClT4AVAAAAAGDAkj/MbiqX4pHF4lShhy21Wvxno5GNAAAAAACWBwFWAAAAAIAB21wuxws6&#10;Sz8fqtXj/GotGwEAAAAALB8CrAAAAAAAA/SYUinOq/QPr36j2Uy7r05kYwAAAACA5USAFQAAAABg&#10;QO5VyMfmUjGOzeWyyvSubrVia7UWV3TWAAAAAADLkQArAAAAAMAAFDvLH1YqcXox2ert76q1+HKj&#10;kY0AAAAAAJYfAVYAAAAAgAFI4qhfaTTjmj5dVf+1VouP1+vZCAAAAABgeRJgBQAAAAAYkHfXavG6&#10;yWp8s9HMKvv7XL0R53eOAQAAAABY7gRYAQAAAAAG6IJGI15frcaHDgiqXtpqxZZ6PW5otbMKAAAA&#10;AMDylRsbW+2voQAALFu5vH+zBQDA8PrtSjleXqmk2787PhFfbTTSbQAAAACAxdJutbKtQ0uAFQCA&#10;ZU2AFQCAYXdGsRD3yhdiywEdWQEAAAAAFoMAKwAADIAAKwAAAAAAAADcYVgCrK7mAwAAAAAAAAAA&#10;ADBQAqwAAAAAAAAAAAAADJQAKwAAAAAAAAAAAAADJcAKAAAAAAAAAAAAwEAJsAIAAAAAAAAAAAAw&#10;UAKsAAAAAAAAAAAAAAyUACsAAAAAAAAAAAAAAyXACgAAAAAAAAAAAMBACbACAAAAAAAAAAAAMFAC&#10;rAAAAAAAAAAAAAAMlAArAAAAAAAAAAAAAAMlwAoAAAAAAAAAAADAQAmwAgAAAAAAAAAAADBQAqwA&#10;AAAAAAAAAAAADJQAKwAAAAAAAAAAAAADJcAKAAAAAAAAAAAAwEAJsAIAAAAAAAAAAAAwUAKsAAAA&#10;AAAAAAAAAAyUACsAAAAAAAAAAAAAAyXACgAAAAAAAAAAAMBACbACAAAAAAAAAAAAMFACrAAAAAAA&#10;AAAAAAAMlAArAAAAAAAAAAAAAAMlwAoAAAAAAAAAAP9/O3eY7ciNpAe0Jc2/niV4B96B/3gZ3o2P&#10;Fz6SjC8CkQlSpfZ4PI3u43Mviy+RQCCATGaSfFWQAICrLGAFAAAAAAAAAAAA4CoLWAEAAAAAAAAA&#10;AAC4ygJWAAAAAAAAAAAAAK6ygBUAAAAAAAAAAACAqyxgBQAAAAAAAAAAAOAqC1gBAAAAAAAAAAAA&#10;uMoCVgAAAAAAAAAAAACusoAVAAAAAAAAAAAAgKssYAUAAAAAAAAAAADgKgtYAQAAAAAAAAAAALjK&#10;AlYAAAAAAAAAAAAArrKAFQAAAAAAAAAAAICrLGAFAAAAAAAAAAAA4CoLWAEAAAAAAAAAAAC4ygJW&#10;AAAAAAAAAAAAAK6ygBUAAAAAAAAAAACAqyxgBQAAAAAAAAAAAOAqC1gBAAAAAAAAAAAAuMoCVgAA&#10;AAAAAAAAAACusoAVAAAAAAAAAAAAgKssYAUAAAAAAAAAAADgKgtYAQAAAAAAAAAAALjKAlYAAAAA&#10;AAAAAAAArrKAFQAAAAAAAAAAAICrLGAFAAAAAAAAAAAA4CoLWAEAAAAAAAAAAAC4ygJWAAAAAAAA&#10;AAAAAK6ygBUAAAAAAAAAAACAqyxgBQAAAAAAAAAAAOAqC1gBAAAAAAAAAAAAuMoCVgAAAAAAAAAA&#10;AACusoAVAAAAAAAAAAAAgKssYAUAAAAAAAAAAADgKgtYAQAAAAAAAAAAALjKAlYAAAAAAAAAAAAA&#10;rrKAFQAAAAAAAAAAAICrLGAFAAAAAAAAAAAA4CoLWAEAAAAAAAAAAAC4ygJWAAAAAAAAAAAAAK6y&#10;gBUAAAAAAAAAAACAqyxgBQAAAAAAAAAAAOAqC1gBAAAAAAAAAAAAuMoCVgAAAAAAAAAAAACusoAV&#10;AAAAAAAAAAAAgKssYAUAAAAAAAAAAADgKgtYAQAAAAAAAAAAALjKAlYAAAAAAAAAAAAArrKAFQAA&#10;AAAAAAAAAICrLGAFAAAAAAAAAAAA4CoLWAEAAAAAAAAAAAC4ygJWAAAAAAAAAAAAAK6ygBUAAAAA&#10;AAAAAACAqyxgBQAAAAAAAAAAAOAqC1gBAAAAAAAAAAAAuMoCVgAAAAAAAAAAAACusoAVAAAAAAAA&#10;AAAAgKssYAUAAAAAAAAAAADgKgtYAQAAAAAAAAAAALjKAlYAAAAAAAAAAAAArrKAFQAAAAAAAAAA&#10;AICrLGAFAAAAAAAAAAAA4CoLWAEAAAAAAAAAAAC4ygJWAAAAAAAAAAAAAK6ygBUAAAAAAAAAAACA&#10;qyxgBQAAAAAAAAAAAOAqC1gBAAAAAAAAAAAAuMoCVgAAAAAAAAAAAACusoAVAAAAAAAAAAAAgKss&#10;YAUAAAAAAAAAAADgKgtYAQAAAAAAAAAAALjKAlYAAAAAAAAAAAAArrKAFQAAAAAAAAAAAICrLGAF&#10;AAAAAAAAAAAA4CoLWAEAAAAAAAAAAAC4ygJWAAAAAAAAAAAAAK6ygBUAAAAAAAAAAACAqyxgBQAA&#10;AAAAAAAAAOAqC1gBAAAAAAAAAAAAuMoCVgAAAAAAAAAAAACusoAVAAAAAAAAAAAAgKssYAUAAAAA&#10;AAAAAADgKgtYAQAAAAAAAAAAALjKAlYAAAAAAAAAAAAArrKAFQAAAAAAAAAAAICrLGAFAAAAAAAA&#10;AAAA4CoLWAEAAAAAAAAAAAC4ygJWAAAAAAAAAAAAAK6ygBUAAAAAAAAAAACAqyxgBQAAAAAAAAAA&#10;AOAqC1gBAAAAAAAAAAAAuMoCVgAAAAAAAAAAAACusoAVAAAAAAAAAAAAgKssYAUAAAAAAAAAAADg&#10;KgtYAQAAAAAAAAAAALjKAlYAAAAAAAAAAAAArrKAFQAAAAAAAAAAAICrLGAFAAAAAAAAAAAA4CoL&#10;WAEAAAAAAAAAAAC4ygJWAAAAAAAAAAAAAK6ygBUAAAAAAAAAAACAqyxgBQAAAAAAAAAAAOAqC1gB&#10;AAAAAAAAAAAAuMoCVgAAAAAAAAAAAACusoAVAAAAAAAAAAAAgKssYAUAAAAAAAAAAADgKgtYAQAA&#10;AAAAAAAAALjKAlYAAAAAAAAAAAAArrKAFQAAAAAAAAAAAICrLGAFAAAAAAAAAAAA4CoLWAEAAAAA&#10;AAAAAAC4ygJWAAAAAAAAAAAAAK6ygBUAAAAAAAAAAACAqyxgBQAAAAAAAAAAAOAqC1gBAAAAAAAA&#10;AAAAuMoCVgAAAAAAAAAAAACusoAVAAAAAAAAAAAAgKssYAUAAAAAAAAAAADgKgtYAQAAAAAAAAAA&#10;ALjKAlYAAAAAAAAAAAAArrKAFQAAAAAAAAAAAICrLGAFAAAAAAAAAAAA4CoLWAEAAAAAAAAAAAC4&#10;ygJWAAAAAAAAAAAAAK6ygBUAAAAAAAAAAACAqyxgBQAAAAAAAAAAAOAqC1gBAAAAAAAAAAAAuMoC&#10;VgAAAAAAAAAAAACusoAVAAAAAAAAAAAAgKssYAUAAAAAAAAAAADgKgtYAQAAAAAAAAAAALjKAlYA&#10;AAAAAAAAAAAArrKAFQAAAAAAAAAAAICrLGAFAAAAAAAAAAAA4CoLWAEAAAAAAAAAAAC4ygJWAAAA&#10;AAAAAAAAAK6ygBUAAAAAAAAAAACAqyxgBQAAAAAAAAAAAOAqC1gBAAAAAAAAAAAAuMoCVgAAAAAA&#10;AAAAAACusoAVAAAAAAAAAAAAgKssYAUAAAAAAAAAAADgKgtYAQAAAAAAAAAAALjKAlYAAAAAAAAA&#10;AAAArrKAFQAAAAAAAAAAAICrLGAFAAAAAAAAAAAA4CoLWAEAAAAAAAAAAAC4ygJWAAAAAAAAAAAA&#10;AK6ygBUAAAAAAAAAAACAqyxgBQAAAAAAAAAAAOAqC1gBAAAAAAAAAAAAuMoCVgAAAAAAAAAAAACu&#10;soAVAAAAAAAAAAAAgKssYAUAAAAAAAAAAADgKgtYAQAAAAAAAAAAALjKAlYAAAAAAAAAAAAArrKA&#10;FQAAAAAAAAAAAICrLGAFAAAAAAAAAAAA4CoLWAEAAAAAAAAAAAC4ygJWAAAAAAAAAAAAAK6ygBUA&#10;AAAAAAAAAACAqyxgBQAAAAAAAAAAAOAqC1gBAAAAAAAAAAAAuMoCVgAAAAAAAAAAAACusoAVAAAA&#10;AAAAAAAAgKssYAUAAAAAAAAAAADgKgtYAQAAAAAAAAAAALjKAlYAAAAAAAAAAAAArrKAFQAAAAAA&#10;AAAAAICrLGAFAAAAAAAAAAAA4CoLWAEAAAAAAAAAAAC4ygJWAAAAAAAAAAAAAK6ygBUAAAAAAAAA&#10;AACAqyxgBQAAAAAAAAAAAOAqC1gBAAAAAAAAAAAAuMoCVgAAAAAAAAAAAACusoAVAAAAAAAAAAAA&#10;gKssYAUAAAAAAAAAAADgKgtYAQAAAAAAAAAAALjKAlYAAAAAAAAAAAAArrKAFQAAAAAAAAAAAICr&#10;LGAFAAAAAAAAAAAA4CoLWAEAAAAAAAAAAAC4ygJWAAAAAAAAAAAAAK6ygBUAAAAAAAAAAACAqyxg&#10;BQAAAAAAAAAAAOAqC1gBAAAAAAAAAAAAuMoCVgAAAAAAAAAAAACusoAVAAAAAAAAAAAAgKssYAUA&#10;AAAAAAAAAADgKgtYAQAAAAAAAAAAALjKAlYAAAAAAAAAAAAArvrpr3/91993GQAArvq3f/u3XfqP&#10;+Zd/+Zdd+nM//ey/2QIAAAAAAACA8ftvv+3Sn7vx7/n+NR8AgH+Yf88X1j/z/9IXAAAAAAAAAPhz&#10;N/493wJWAAD+of4jX3otXgUAAAAAAACAv6+/97/nW8AKAMA/3P/NF1iLVwEAAAAAAADgjr/nv+db&#10;wAoAwD+Ff88XWYtXAQAAAAAAAOCuv9e/51vACgDAP42/9YXW4lUAAAAAAAAA+Mf4e/x7vgWsAAD8&#10;U/nRF1uLVwEAAAAAAADgH+s/+9/zLWAFAOCfzvkF1+JVAAAAAAAAAPjn8J/57/k//fWv//r7LgMA&#10;wP93fvrZf7MFAAAAAAAAAOP3337bpX8s/5oPAAAAAAAAAAAAwFUWsAIAAAAAAAAAAABwlQWsAAAA&#10;AAAAAAAAAFxlASsAAAAAAAAAAAAAV1nACgAAAAAAAAAAAMBVFrACAAAAAAAAAAAAcJUFrAAAAAAA&#10;AAAAAABcZQErAAAAAAAAAAAAAFdZwAoAAAAAAAAAAADAVRawAgAAAAAAAAAAAHCVBawAAAAAAAAA&#10;AAAAXGUBKwAAAAAAAAAAAABXWcAKAAAAAAAAAAAAwFU//c//8d9+/2kVfv/997/89NNPf/m969uq&#10;W39W/SrnR3a2Kf7081tf/Z+GVf7t97/8vNqfujjyfMc/Vt0f2nY5m4yZ6I+8S/r8tsZ8Uk2hOh35&#10;x5M/f9L3t7/8/Msvq/q3rv+S46njrZ3eTN+ay26q/TzO+KXy//Tz7hPdL/PO9OZ4alP5uv6Vnc5b&#10;e0fu3XXHd1y2nT91b8yHZ5x3Ltn+/PPPNd+0Z5w/6/vTiqt5n+1rvOSJJ+fXuYjqt8143/NI3ho/&#10;x7y6/5z63SfZJsekqjGys8fM9RcVt+qmT+WvliPPtE/dek6uKn6d9zqmFI+8JZVTjt3/zPUpsZVh&#10;b6PLv+ecrHPTui7n4Nc6V5Mycb9WXMp5/HaMP6ck1/VP6/rLtVlRVd/nIvF1bo9+Vcp+5dz7Y8ed&#10;5zH9Z9yKT868rkfOM893/EjNOZezT+VcbZnTOdeo49jXUO3Xz+575h/Tu9p231/mev6B1E/uU52D&#10;o8/sf8fX/f+8lm/cxJw5pv5jtMTtvL37tn4fS+KyrTzV8sZ82HHnXLL9ZV00v9b1vuf3g851He22&#10;lEdfWytPN9SkJvdIzBxH5D7t9+5dn9Dqvuayrtlfc+2uR10XlbRzvNfWrqv+2faY9X67JC510+dH&#10;eaY99bOdXDHzretvqT551G7GnTkktorl7f+WT1N/tk/5vGamLseY+3/d7T3XtV9x61jrHFeuFby9&#10;x9Kxq1gxfa667tyepn6FV7fHjqs+VXrzVXk9q+/X/XTmOe/xbz+aS1TOzOcH7cmX87Aaa79/9nhT&#10;PuWcxLyGdQ7z+T/v619+W9fgXE8zduaR5N1nd8pmNZ/x0a9R4jsum+pXnyfH8axtva5JtII6eklh&#10;hcz3k7yXj+/51KGt7TmvOndVes048xk72/k8rvaMM3MbNUbi5/P/aF/j9f21x0x55Xo/x6b7+z3r&#10;/fxPvn4PT9+kfduSOjl6rMx7cszwf/z87zErbtVNnzNPx/aYKU//bJ/XYfk4x0sfW9VU3Xs8qdy5&#10;S8enbnK1jsnP6fFGdjnviXlvPNsz91/zeV9j9ntZvXcmbpU/5xLde16LSZSsc3zTlv3HKj7H3yke&#10;E9f3cBVX/37tujw537qY+i5/xo8a82zL/PZ42SS285zH2PnmOmlTSN83/2vnzAirU/r+8ktyTP2n&#10;5/z13t6ec+m23l8z/ohP/32NfcT1tZjqd9z0TXvKb/8z7+y/vufTY5/zmpiJLNlZzXO+Zzv3XNor&#10;z2evdradzTvfSnTM4/NcJKjn1up9pF67/bonNv1XW95D816a3tW+B6vrYueY4c+x+nP+vf97/O5T&#10;83t7fbR3fW/7e0HKnSOe/bxeq1y99hzb5Bgd/+b9lOOpY9nbqUtsXoN5D5v+dWy/5hytmlXV3516&#10;/plHppdzMDOY3M/7ezrVvN8x55xMn6i4PFf7TtoNy2SvPrt+Pjt6p3P2dfT2O/PUcUw5Y2w1p+o/&#10;/dLWI6auXtOk2Xknqt4H6zXYuTJWJM+UD0/6peayz/U77qePa6F+7pFWXV8LVbU2az+Pfb5Hv0Y9&#10;9+jzvnOuPzNuNlWfx45Ny5yTifuYS1dVnolL55rD5JiY046bPs92v5ZP3Q4/pe38nH+suv5c6Ncs&#10;w0+ekfJ5Xcz7zYyfHKtQ/ft1Xf1X+ZxL9uf6GdP/3MaflUePmT/Jn7F6W4Pt0IpZPvKkcfrt9hWQ&#10;xip29x2/HlM+neN9x/62Pud//vmXj7qM//n5n3P3+fv/M5dIyrXb30czTlc989x56riOfilN/U7x&#10;mPw1hyq9r1NU/CrX63rkPPN8x4/U/CFXlZZVV/M52kf1WdfQaqz9yZmoM/+Y3mmrfHX//42//9tj&#10;V7l+Hn3T1lW1n9gzPur6zmu096df5p26Oaf5OX3f3ktyrcb5nDl/t8i1ERVfcWt/bStPtXTeb884&#10;E7u385mbNJnf5D+dbSmPVVV50iVtOYrKfbwXppS68X7+d2wlWdtEzLWQPtVePT5zTF3NJ7HHNv6s&#10;PH5UF9/94iNPV3weT9qf8vNjSfyUX885Otqn3Pdsv86py9WT8/jr+vyfYfr89Lmb53w2lqRcu3Ot&#10;1U7y7P69XeOl38x7m/qJffVO96lizas+b2qn+9bn6Q/mEvN3PpH8I/nSNv3OsescrLY8vufax33c&#10;/5MzYUf+x+6euPR93mu/8o75jrT36mfmkT91nvYgyZcUFX/c7/P5Vs9d957fHM9+31l1M+XUP1JO&#10;W5LXbrflZ/dIuXMlLvE1h4romC69nnHm/tvb/D1o5lt9Kl+Ff1lt67VI2/laJL7nloZUrE2ui8Ru&#10;mdPZ5/vzv4ZM8/pxtlV7Je1xJsds+/2ohqy69I26P/JYDXMf7C57rJybVaiOqextn7PsdL/oe6j3&#10;U5x+M4fszxxj+r+Jv0392d7lHPccw9TluOvv/1ZobpG6/yuu2xIzc4lUZfc57vWYOc+QdfwVWF1K&#10;4tIv1d/HNOknX5yvR+JrvDWnj7kceb7jJyrtdUwfbbt1bdJv/XnaR5+HBPR++kX6Tvn0zCNt6bve&#10;U3/55ZeV908+/89reIZO1/Wo49hNtZ/H1zVf+5n4EdfX0Cqt59z/dViVL/VVtWWn89bemXvPp+M7&#10;Ltt+XVP3xnx4xpnY3s49l/aM86O+FZ85rLY6/u05nmpIxdp8nYsc+0efNd7n5/+qTPdV/tP7/8gx&#10;25lP+mfMuXcm5/T5YZ5pX4/ZVkjmsnyf9/P1POdS8btYpv+qS/i3qT/bp5zrOffQWZfPoF9/Pb7/&#10;r/bEzfnp+vMaTv/fn1zvOF2f7ZyT3m+Jm/o0Zb/q60fvnNfGc8+uP/mYnPM/n/Fx5pl5Rw29pf27&#10;bfrUa7Mq6hiPvJG51HUyJ3xyJuzI/5juqy3nNJ//v6zP/+/3lVGfpTPRFVJps7v69rVbLbW/KlZ8&#10;5jrv3Xkt32u4rO185qZmrp/ZxhMbKa+2aT/bPup2XLZzT8WZd6Qmrd+f/7Ot9sn35Ww7W5986TPz&#10;WNtzvikn//geN30m73P/T1xyVafPHFF591i1XfFRuZNz96n61V6mbrdX/d6e8045fri/njOX7E9b&#10;nPG7+CGhqZ/tWTf3bFeu5yrm94H6/X895n6Y96LcA3n0Z1j3m/n09buPxHerAAAMdUlEQVSPO7G7&#10;vvv3OTnnnbjKnzwrpvptqY8nX8rpv89B4jNe/T49dXHk+Y5/rPY/5nrHznyr7sy7fPRZKm6ZY/w2&#10;Oc98udY+zsHhzPOjvtlOXdrP+Mg1nPfIj7hVl3nHM276rk1FHf3PvLM/nrrztar4lb8zPa/ZaYet&#10;57rH8nrNds0p802XGvfp+46ZzulXbXv8suLre2Gqq9+eR66VLWM+x7s893j16z7Ve5XPtm6vLh85&#10;nuPf88kx15jHue1zs8vVuZreut2+p7zqUl4/ElvFvrbmOJ5zm3nV/k7YE+ty7P5nrtNUn81Trmvm&#10;OYauy9xr/c965Fj7e2/Oz/77v8q1gh9J2v+WMa9LYqY+2+ec1H5L3JzLzvnRWj/P1+P5/F86PuPl&#10;enp7TZ74jh+p+mOuKi49zzzOvNF98hp1ssmZsCmfpnvaOt/fvv8zXp+jZUJ23+qzm2o/jzN+qXs9&#10;184Zt2MS9hzP2sx5n9g489b+kTt9SnXpuMmfujIxh4lLrplLtvP9a+p+5GyrcbbUTZ7xnee7fcb7&#10;Ub8/3v/dnvIv//2//pf/VXuxKlZrb7O7OqZYnZJ8f5BOyOxPfNUfdVXKtoL3s6p2zHKWR10ou/yY&#10;vsmf9umX7X72F+aj/jiWUjG58bv8PPt8vBdvAnZdpC7j1ZhTX117zGeyaT72p1/1yeaY9950jlWf&#10;YfvHbogJ2v3SnKrO0W0TkrqUO6Zjnw4jefab4Vn9dKxiN9Q/iKxyfyk48qy4LPJ5yk++9/zkNao+&#10;P1Kp3sGnT533LXVzHnODVV297ombPp8316Sszey8KcszxG6vN/MqHdLWgxwdsptz+o4X39d/WeVn&#10;L/VHW6VNIXVrZ/J1zmdyu8seb1+TU5e4RGb/Yy77wytj9Btt1e626dV9+rh7Pz+71FKerImb+X0c&#10;ewbZ9THxZ0z93OXkiYmb857nj16D+TI48fHd9xxnnjnu53pcz4qrvTYxk3ueM/7c/2ddzHE9x79l&#10;P22nc/88H/G9H2eO7/anvOsTlZqq320TnbqUK2bHpt/EleQ5zs8jMRXbfWM+MPIFpOa1e+S6qUW+&#10;tfeXp1zj7741/tFnZD/95x9kygpJ3ZyD+Ohf9X3N7sjdntey59je7VO1pPebOb2Tv/fevodVtYfs&#10;7Zbxe7x37j2nN190+a0/2/boVZfc/aU++3080fEdM9dzXbNHvzbnpOW9qPLksYLWXkK6LYUn/9qb&#10;963/g8mZZ81lxsskdn082TLuWZeY2uxt6rLdMXGWR/+i8Mf6ePJ/9ctejrvu4dnf2zExq3OV8zOP&#10;Omdrf8711I06n+mzntV/qf11fuqaWI+pO/en3/e27G1y1Gfdastjt5YnT+qP/k+OZcr1Wq3HOVZy&#10;Jstrvz9W9ZFj96ty6lfxuf9zPs9jWo/8JX/v7HxLYrvvGj998h7+I+nzjD1zTXWP33X5wppt70e+&#10;103cjHPe/5OyNrNTXfOjc/QQ68dqT8T0fazd1MzrkO3InPovG7pPfr79Zxv7PFTfikpl21V1vvOo&#10;Y5zP41Y9dt4cax/3O+eO2/s7LpKj9nNe6txnv9tS7mPv3B1X1ZOwzf7ul9cxoyb+Oe9Ln5+uT82u&#10;XvJ6vNdDb/N8f4/ousRkoOSc8rZC5rvfqUfqHDV+5ZrJ9rPP1+Q728ccR5ffZ+K67/vek7qWc1fH&#10;+owZ2U/8G5e6z/3vec5+9LZz9F929zhVXaY840+enks1LW+e9o75HmtLnjrGxOx+pcKT+x3n+YWx&#10;zkkmUM1pWt//11gd/pR7Th2U7UefL+dc106les9b5txj9rR6WzmrNe2rZtV/3P/1s7dT1xm715Ty&#10;8+mzt6dOnZjejvmLmLPP59gdm/Pa9dnP9o1Puu6SY1mPff/X8R79E1QZVoe+Jns+nWvHJey51vt1&#10;7fOa166zvfN7r8vUzXe6PUh+VFuSzneSqHtplbPf9f261WuQx96f+Jrvrku/XVh5Ul7PXTfxcb73&#10;jZnrp+5Tc8/4yZFDyHY9Z47dnvC0V0D1KztmFaq6mo7mOddxziB1M87Up1vm3t/NtlV5vndNv5nG&#10;kydmU+0rYP2Z73kj5zjmeCdP5+i2J93+XEqeak/Kr3yprGsmMbumVO7E7r7L5+d/Ja36lLPIv/Kv&#10;/e/7P3W1Pfo8sr/q67paOiR91iM72/Sv3s/r1bknfzp/34/jR3WnaZ/tO/KSqhpkb7fE5v3mub6X&#10;Z5zaTHletUj53atDXLupq2Ouc7x/b9+DVfyOqfHqH1TXOTj67cB3/CXzqv3VfMaXqt75M78ar6on&#10;W5n93auu74nPuc5+zGtb4y0TX6/ZWbfL02/i5p7Pc8qn+f3/NHvP3Gd7PDN+Xa+zv7djYpJ7+kxc&#10;nulb19Tef+zjmjEjMTX35Nuq37E/5yM105b9yM96rv15D5m5jYn9zLPP+w7rI+nYlCpmx57jRfbn&#10;3ntrd/yew8S/93/Pb9IkLL/zV3k9n3wroPKkbm3rmHafGSvbaX/sPjN+zHwqfm8nd54pZyI9r851&#10;ZHzq/szT5wdxqasx97bqvurHUz7qUn72qv5oq8nnT45lPXa+vgdmrJzHLqW9Ps8yj92vkkyeDiwf&#10;9//+DHpmUtXp1H26306y63+kvv+v1z/x9V1lPmN23xl/b1b1cX7WZsZ/+u3N+7vcWz7Vd40J3iZt&#10;fZdY8ec4z7PmONdj53/mFqlLTAr5s589l743+v5/X4+Y16nHnPreP+da/fLeu/eTuI599588cW7r&#10;9V39knn3LFXOj9VQceuRMVLe3ZcefT6XKmbH9nhVXTJMf15Xwl27x0ldyqlf5f5sej//e5TIecrv&#10;/x2fckbrOeVY+jWq39+fPi37yfX5Gbp+ZLx03CpPXcPJnH7rWdfJHFPmuP5kjErQfXbhY9Q6D5Wl&#10;dqo0EU+fQ81xPWY7Zk7vPZBzvvOsx6jy3k35bNuHtORHf09P3p7HjJX93uZafK7Jo1+VVrH61l7K&#10;+3vEav6M79g5lsTM+016fxzj3p+s/Z7SfWou2VkyRorfx5/6j7r6sx6rbh7VtmPiLM9M+rXfO9vZ&#10;t+ZY266fR11buU52/XksMTGp6h79mHNQ1/qM3VVlrrma69QnR+ZwzjXN536K0yd1sx97U6/Fyl/z&#10;yvPpvEzsHj/Nqeoc3TYhqUu5Yzr26TCS53h/fEzHKnbDx+//dUxdn3nm7//qnK0/WfA3r0f1TWhe&#10;g9Un5/aU/fQ/7/+EPMe/1fzTP9vs5/mD+7+v8x7j2Sa6ixVzesbY7fP78oe0zaBHU/Kf90A87wVv&#10;VZWf487maOvxc55S7v3kzfOZWsV3TN4f5r307NcT634jcb2f95X5namaljN/x2U/7VMfsz/9cj9M&#10;/Myl7KA5/omv40nd5Kj/NVbPLSau7tEVk+eUT8/rdHj6plD5e7sO7XmmX+b81M927Jg186dPPRNX&#10;ffdiu8qdyvZ9fZdV7M/GfP7vquqW/C0p0qfqjm0827q/+u///paz//SNM09K51jrR7Wd6v7fMWP6&#10;VTn1q/z9+/9EJ6rO8TblxE7ObM8+o8ZZz6d/xkxsFXv81NU52f1nWzlnP+Os7czx20fdiqvnmP7L&#10;D/uu5zn2mNfp7POjPFXOc49ztq3K9UxdNfc4iTnugQpP3dqkve+Pt19S1PWYR+6r6bfKnSe/F+Wa&#10;XG3VIZvEdWCP19dAyXbKkfLul9fp/V6RY+/X7Rl/3sd3/BmTuq5dxXm9d9wz/np+zGU7z/uY89hz&#10;6fNW/TPOflb9zvcRt03dlOdZdbvvvMYTNz5iZz/x6Vc1y1e/alt1q/C01X7s7YyZmPR8Z/uWq/7I&#10;U2Of9dmuPF3XY2Tb41VzSfe+9zLntyExM+/p+33/n5Op9T8Vvq7PP/z9f8ZMn7yPJuY14zyfI6XP&#10;y4wfNYe6lt64zjnH1OO85e7ThfyZfm/OsseY9vP+GWmrvInZ8ZH8f/j8/7r+yyo/e6k/2nJeay91&#10;K9d8f+nvgBWyw1eOta3x1vnPduomrvcruOSc9n7nnfh25u+47Kf9zffuT7/KuceZY+/w/Oz6mPg6&#10;vo+69WP9qXOWP1XX+8mQ55vzVddOOhym7zv37pf6eeZ1y3fLqT+PJSZmlZ4+E5fa9O3XpOvGHFcd&#10;29RX38xlVazy1H3sV67dJ3WzH7PZOdKtr4/pnJAuP+d150n5iZtN2lPO8Dv2O1/2n+/eb3XF9HnZ&#10;fZf8x3wpz/0/9Snn7/93+FNO+8Rke/YZU9/vQa/U5TnO/rOd8uzHb7/99pf/DUrCQ1S1okciAAAA&#10;AElFTkSuQmCCUEsDBBQABgAIAAAAIQBL9KXR4gAAAAoBAAAPAAAAZHJzL2Rvd25yZXYueG1sTI/L&#10;asMwEEX3hf6DmEJ3iSynzsP1OITQdhUKTQohO8Wa2CaWZCzFdv6+6qpdDvdw75lsPeqG9dS52hoE&#10;MY2AkSmsqk2J8H14nyyBOS+Nko01hHAnB+v88SGTqbKD+aJ+70sWSoxLJULlfZty7oqKtHRT25IJ&#10;2cV2WvpwdiVXnRxCuW54HEVzrmVtwkIlW9pWVFz3N43wMchhMxNv/e562d5Ph+TzuBOE+Pw0bl6B&#10;eRr9Hwy/+kEd8uB0tjejHGsQJnEsAoqQLF6ABWC1TFbAzgizxVwAzzP+/4X8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KxZDJN5AgAAYAcAAA4A&#10;AAAAAAAAAAAAAAAAOgIAAGRycy9lMm9Eb2MueG1sUEsBAi0ACgAAAAAAAAAhABniD7+JmAAAiZgA&#10;ABQAAAAAAAAAAAAAAAAA3wQAAGRycy9tZWRpYS9pbWFnZTEucG5nUEsBAi0ACgAAAAAAAAAhAH37&#10;8laRDAQAkQwEABQAAAAAAAAAAAAAAAAAmp0AAGRycy9tZWRpYS9pbWFnZTIucG5nUEsBAi0AFAAG&#10;AAgAAAAhAEv0pdHiAAAACgEAAA8AAAAAAAAAAAAAAAAAXaoEAGRycy9kb3ducmV2LnhtbFBLAQIt&#10;ABQABgAIAAAAIQAubPAAxQAAAKUBAAAZAAAAAAAAAAAAAAAAAGyrBABkcnMvX3JlbHMvZTJvRG9j&#10;LnhtbC5yZWxzUEsFBgAAAAAHAAcAvgEAAGis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30029;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aBxAAAAOMAAAAPAAAAZHJzL2Rvd25yZXYueG1sRE9Li8Iw&#10;EL4v+B/CCN7WxCpFqlFEXNbjbvXgcWimD2wmtYla//1mYWGP871nvR1sKx7U+8axhtlUgSAunGm4&#10;0nA+fbwvQfiAbLB1TBpe5GG7Gb2tMTPuyd/0yEMlYgj7DDXUIXSZlL6oyaKfuo44cqXrLYZ49pU0&#10;PT5juG1lolQqLTYcG2rsaF9Tcc3vVkNedpfPUt5nSMkh9/S1vPlbofVkPOxWIAIN4V/85z6aOF8t&#10;Fkmi5mkKvz9FAOTmBwAA//8DAFBLAQItABQABgAIAAAAIQDb4fbL7gAAAIUBAAATAAAAAAAAAAAA&#10;AAAAAAAAAABbQ29udGVudF9UeXBlc10ueG1sUEsBAi0AFAAGAAgAAAAhAFr0LFu/AAAAFQEAAAsA&#10;AAAAAAAAAAAAAAAAHwEAAF9yZWxzLy5yZWxzUEsBAi0AFAAGAAgAAAAhAHpeJoHEAAAA4wAAAA8A&#10;AAAAAAAAAAAAAAAABwIAAGRycy9kb3ducmV2LnhtbFBLBQYAAAAAAwADALcAAAD4AgAAAAA=&#10;">
                  <v:imagedata r:id="rId15" o:title=""/>
                </v:shape>
                <v:shape id="Immagine 1" o:spid="_x0000_s1028" type="#_x0000_t75" style="position:absolute;left:33193;width:29750;height:1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QzoyAAAAOIAAAAPAAAAZHJzL2Rvd25yZXYueG1sRI9Pi8Iw&#10;FMTvC36H8ARva1qpf1qNIqK4sCer3h/Nsy02L6WJWr/9ZmFhj8PM/IZZbXrTiCd1rrasIB5HIIgL&#10;q2suFVzOh88FCOeRNTaWScGbHGzWg48VZtq++ETP3JciQNhlqKDyvs2kdEVFBt3YtsTBu9nOoA+y&#10;K6Xu8BXgppGTKJpJgzWHhQpb2lVU3POHUTC/nr8P+ZESf58dp/sLTZN92io1GvbbJQhPvf8P/7W/&#10;tIJ0ksRxNE8T+L0U7oBc/wAAAP//AwBQSwECLQAUAAYACAAAACEA2+H2y+4AAACFAQAAEwAAAAAA&#10;AAAAAAAAAAAAAAAAW0NvbnRlbnRfVHlwZXNdLnhtbFBLAQItABQABgAIAAAAIQBa9CxbvwAAABUB&#10;AAALAAAAAAAAAAAAAAAAAB8BAABfcmVscy8ucmVsc1BLAQItABQABgAIAAAAIQBx2QzoyAAAAOIA&#10;AAAPAAAAAAAAAAAAAAAAAAcCAABkcnMvZG93bnJldi54bWxQSwUGAAAAAAMAAwC3AAAA/AIAAAAA&#10;">
                  <v:imagedata r:id="rId16" o:title=""/>
                </v:shape>
                <w10:wrap type="topAndBottom" anchorx="margin"/>
              </v:group>
            </w:pict>
          </mc:Fallback>
        </mc:AlternateContent>
      </w:r>
      <w:r w:rsidRPr="001074BF">
        <w:rPr>
          <w:rFonts w:asciiTheme="minorHAnsi" w:eastAsiaTheme="minorHAnsi" w:hAnsiTheme="minorHAnsi" w:cstheme="minorHAnsi"/>
          <w:b/>
          <w:bCs/>
          <w:color w:val="000000" w:themeColor="text1"/>
          <w:kern w:val="2"/>
          <w:sz w:val="22"/>
          <w:szCs w:val="22"/>
          <w:lang w:val="en-US" w:eastAsia="en-US"/>
          <w14:ligatures w14:val="standardContextual"/>
        </w:rPr>
        <w:t>Create a New Application</w:t>
      </w:r>
      <w:r w:rsidRPr="001074BF">
        <w:rPr>
          <w:rFonts w:asciiTheme="minorHAnsi" w:eastAsiaTheme="minorHAnsi" w:hAnsiTheme="minorHAnsi" w:cstheme="minorHAnsi"/>
          <w:color w:val="000000" w:themeColor="text1"/>
          <w:kern w:val="2"/>
          <w:sz w:val="22"/>
          <w:szCs w:val="22"/>
          <w:lang w:val="en-US" w:eastAsia="en-US"/>
          <w14:ligatures w14:val="standardContextual"/>
        </w:rPr>
        <w:t>: Click on the “New Application” button. Give your application a name and then click “Create”.</w:t>
      </w:r>
      <w:r w:rsidRPr="001074BF">
        <w:rPr>
          <w:rFonts w:asciiTheme="minorHAnsi" w:hAnsiTheme="minorHAnsi" w:cstheme="minorHAnsi"/>
          <w:noProof/>
          <w:lang w:val="en-US"/>
        </w:rPr>
        <w:t xml:space="preserve"> </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55C1EC5B" w14:textId="5F7F727F"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9744" behindDoc="0" locked="0" layoutInCell="1" allowOverlap="1" wp14:anchorId="5BBA9E68" wp14:editId="750A81E6">
            <wp:simplePos x="0" y="0"/>
            <wp:positionH relativeFrom="margin">
              <wp:align>center</wp:align>
            </wp:positionH>
            <wp:positionV relativeFrom="paragraph">
              <wp:posOffset>255796</wp:posOffset>
            </wp:positionV>
            <wp:extent cx="3130550" cy="1979295"/>
            <wp:effectExtent l="0" t="0" r="0" b="1905"/>
            <wp:wrapTopAndBottom/>
            <wp:docPr id="13557193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938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0550" cy="1979295"/>
                    </a:xfrm>
                    <a:prstGeom prst="rect">
                      <a:avLst/>
                    </a:prstGeom>
                  </pic:spPr>
                </pic:pic>
              </a:graphicData>
            </a:graphic>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Go to the OAuth2 Page</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In your application’s settings, navigate to the “OAuth2” tab.</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B953395" w14:textId="0879068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0768" behindDoc="0" locked="0" layoutInCell="1" allowOverlap="1" wp14:anchorId="43F7CA1C" wp14:editId="191FD3BC">
            <wp:simplePos x="0" y="0"/>
            <wp:positionH relativeFrom="margin">
              <wp:align>center</wp:align>
            </wp:positionH>
            <wp:positionV relativeFrom="paragraph">
              <wp:posOffset>391047</wp:posOffset>
            </wp:positionV>
            <wp:extent cx="3435350" cy="2171700"/>
            <wp:effectExtent l="0" t="0" r="0" b="0"/>
            <wp:wrapTopAndBottom/>
            <wp:docPr id="9185876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76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350" cy="2171700"/>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Bot under OAuth2 URL Generator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Under the “OAuth2 URL Generator”, select the “bot” checkbox.</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5E88A68" w14:textId="3DC5759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81792" behindDoc="0" locked="0" layoutInCell="1" allowOverlap="1" wp14:anchorId="22C85D00" wp14:editId="227C6448">
            <wp:simplePos x="0" y="0"/>
            <wp:positionH relativeFrom="margin">
              <wp:align>center</wp:align>
            </wp:positionH>
            <wp:positionV relativeFrom="paragraph">
              <wp:posOffset>401547</wp:posOffset>
            </wp:positionV>
            <wp:extent cx="3347720" cy="2116455"/>
            <wp:effectExtent l="0" t="0" r="5080" b="0"/>
            <wp:wrapTopAndBottom/>
            <wp:docPr id="1580636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3605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47720" cy="2116455"/>
                    </a:xfrm>
                    <a:prstGeom prst="rect">
                      <a:avLst/>
                    </a:prstGeom>
                  </pic:spPr>
                </pic:pic>
              </a:graphicData>
            </a:graphic>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Administrator in Bot Permissions</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Scroll down to the “Bot Permissions” section and select the “Administrator” checkbox.</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512A938" w14:textId="0D726D81"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2816" behindDoc="0" locked="0" layoutInCell="1" allowOverlap="1" wp14:anchorId="4AA215F8" wp14:editId="6FD03B35">
            <wp:simplePos x="0" y="0"/>
            <wp:positionH relativeFrom="margin">
              <wp:align>center</wp:align>
            </wp:positionH>
            <wp:positionV relativeFrom="paragraph">
              <wp:posOffset>404495</wp:posOffset>
            </wp:positionV>
            <wp:extent cx="3242310" cy="2049145"/>
            <wp:effectExtent l="0" t="0" r="0" b="8255"/>
            <wp:wrapTopAndBottom/>
            <wp:docPr id="714704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46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2310" cy="2049145"/>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Copy the Generated Link</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At the bottom of the page, you’ll see a generated URL. Click on “Copy” to copy this URL.</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7F2C9D8" w14:textId="07E0BBFA" w:rsidR="00CC3FD0"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83840" behindDoc="0" locked="0" layoutInCell="1" allowOverlap="1" wp14:anchorId="6D099E2E" wp14:editId="25C0C848">
            <wp:simplePos x="0" y="0"/>
            <wp:positionH relativeFrom="margin">
              <wp:align>center</wp:align>
            </wp:positionH>
            <wp:positionV relativeFrom="paragraph">
              <wp:posOffset>402590</wp:posOffset>
            </wp:positionV>
            <wp:extent cx="3397250" cy="2148205"/>
            <wp:effectExtent l="0" t="0" r="0" b="4445"/>
            <wp:wrapTopAndBottom/>
            <wp:docPr id="1251080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046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7250" cy="2148205"/>
                    </a:xfrm>
                    <a:prstGeom prst="rect">
                      <a:avLst/>
                    </a:prstGeom>
                  </pic:spPr>
                </pic:pic>
              </a:graphicData>
            </a:graphic>
            <wp14:sizeRelH relativeFrom="margin">
              <wp14:pctWidth>0</wp14:pctWidth>
            </wp14:sizeRelH>
            <wp14:sizeRelV relativeFrom="margin">
              <wp14:pctHeight>0</wp14:pctHeight>
            </wp14:sizeRelV>
          </wp:anchor>
        </w:drawing>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Paste the Link in a New Browser Tab</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Open a new tab in your web browser and paste the copied URL into the address bar.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9259CC1" w14:textId="1711DB1D" w:rsidR="005F7F6E" w:rsidRPr="001074BF" w:rsidRDefault="00723F6F" w:rsidP="00CC3FD0">
      <w:pPr>
        <w:pStyle w:val="NormaleWeb"/>
        <w:numPr>
          <w:ilvl w:val="0"/>
          <w:numId w:val="22"/>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85888" behindDoc="0" locked="0" layoutInCell="1" allowOverlap="1" wp14:anchorId="637D582C" wp14:editId="7B8483CA">
            <wp:simplePos x="0" y="0"/>
            <wp:positionH relativeFrom="margin">
              <wp:align>center</wp:align>
            </wp:positionH>
            <wp:positionV relativeFrom="paragraph">
              <wp:posOffset>432100</wp:posOffset>
            </wp:positionV>
            <wp:extent cx="3343910" cy="2113915"/>
            <wp:effectExtent l="0" t="0" r="8890" b="635"/>
            <wp:wrapTopAndBottom/>
            <wp:docPr id="14563405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4056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3910" cy="211391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w:t>
      </w:r>
      <w:r w:rsidR="00CC3FD0" w:rsidRPr="001074BF">
        <w:rPr>
          <w:rFonts w:asciiTheme="minorHAnsi" w:eastAsiaTheme="minorHAnsi" w:hAnsiTheme="minorHAnsi" w:cstheme="minorHAnsi"/>
          <w:b/>
          <w:bCs/>
          <w:color w:val="000000" w:themeColor="text1"/>
          <w:kern w:val="2"/>
          <w:sz w:val="22"/>
          <w:szCs w:val="22"/>
          <w:lang w:val="en-US" w:eastAsia="en-US"/>
          <w14:ligatures w14:val="standardContextual"/>
        </w:rPr>
        <w:t>Select Your Server</w:t>
      </w:r>
      <w:r w:rsidR="00CC3FD0" w:rsidRPr="001074BF">
        <w:rPr>
          <w:rFonts w:asciiTheme="minorHAnsi" w:eastAsiaTheme="minorHAnsi" w:hAnsiTheme="minorHAnsi" w:cstheme="minorHAnsi"/>
          <w:color w:val="000000" w:themeColor="text1"/>
          <w:kern w:val="2"/>
          <w:sz w:val="22"/>
          <w:szCs w:val="22"/>
          <w:lang w:val="en-US" w:eastAsia="en-US"/>
          <w14:ligatures w14:val="standardContextual"/>
        </w:rPr>
        <w:t>: A new page will open asking you to select a server. Choose the server where you want to add your bot</w:t>
      </w:r>
      <w:r w:rsidRPr="001074BF">
        <w:rPr>
          <w:rFonts w:asciiTheme="minorHAnsi" w:eastAsiaTheme="minorHAnsi" w:hAnsiTheme="minorHAnsi" w:cstheme="minorHAnsi"/>
          <w:color w:val="000000" w:themeColor="text1"/>
          <w:kern w:val="2"/>
          <w:sz w:val="22"/>
          <w:szCs w:val="22"/>
          <w:lang w:val="en-US" w:eastAsia="en-US"/>
          <w14:ligatures w14:val="standardContextual"/>
        </w:rPr>
        <w:t>, then click on the “</w:t>
      </w:r>
      <w:proofErr w:type="spellStart"/>
      <w:r w:rsidRPr="001074BF">
        <w:rPr>
          <w:rFonts w:asciiTheme="minorHAnsi" w:eastAsiaTheme="minorHAnsi" w:hAnsiTheme="minorHAnsi" w:cstheme="minorHAnsi"/>
          <w:color w:val="000000" w:themeColor="text1"/>
          <w:kern w:val="2"/>
          <w:sz w:val="22"/>
          <w:szCs w:val="22"/>
          <w:lang w:val="en-US" w:eastAsia="en-US"/>
          <w14:ligatures w14:val="standardContextual"/>
        </w:rPr>
        <w:t>Authorise</w:t>
      </w:r>
      <w:proofErr w:type="spellEnd"/>
      <w:r w:rsidRPr="001074BF">
        <w:rPr>
          <w:rFonts w:asciiTheme="minorHAnsi" w:eastAsiaTheme="minorHAnsi" w:hAnsiTheme="minorHAnsi" w:cstheme="minorHAnsi"/>
          <w:color w:val="000000" w:themeColor="text1"/>
          <w:kern w:val="2"/>
          <w:sz w:val="22"/>
          <w:szCs w:val="22"/>
          <w:lang w:val="en-US" w:eastAsia="en-US"/>
          <w14:ligatures w14:val="standardContextual"/>
        </w:rPr>
        <w:t>” button.</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0E31841" w14:textId="75960384" w:rsidR="008B01D0" w:rsidRPr="001074BF" w:rsidRDefault="008B01D0" w:rsidP="00723F6F">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4624" behindDoc="0" locked="0" layoutInCell="1" allowOverlap="1" wp14:anchorId="42C48B95" wp14:editId="5B26D349">
            <wp:simplePos x="0" y="0"/>
            <wp:positionH relativeFrom="margin">
              <wp:align>center</wp:align>
            </wp:positionH>
            <wp:positionV relativeFrom="paragraph">
              <wp:posOffset>429895</wp:posOffset>
            </wp:positionV>
            <wp:extent cx="3409315" cy="2154555"/>
            <wp:effectExtent l="0" t="0" r="635" b="0"/>
            <wp:wrapTopAndBottom/>
            <wp:docPr id="14425860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860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09315" cy="2154555"/>
                    </a:xfrm>
                    <a:prstGeom prst="rect">
                      <a:avLst/>
                    </a:prstGeom>
                  </pic:spPr>
                </pic:pic>
              </a:graphicData>
            </a:graphic>
            <wp14:sizeRelH relativeFrom="margin">
              <wp14:pctWidth>0</wp14:pctWidth>
            </wp14:sizeRelH>
            <wp14:sizeRelV relativeFrom="margin">
              <wp14:pctHeight>0</wp14:pctHeight>
            </wp14:sizeRelV>
          </wp:anchor>
        </w:drawing>
      </w:r>
      <w:r w:rsidRPr="001074BF">
        <w:rPr>
          <w:rFonts w:asciiTheme="minorHAnsi" w:eastAsiaTheme="minorHAnsi" w:hAnsiTheme="minorHAnsi" w:cstheme="minorHAnsi"/>
          <w:b/>
          <w:bCs/>
          <w:color w:val="000000" w:themeColor="text1"/>
          <w:kern w:val="2"/>
          <w:sz w:val="22"/>
          <w:szCs w:val="22"/>
          <w:lang w:val="en-US" w:eastAsia="en-US"/>
          <w14:ligatures w14:val="standardContextual"/>
        </w:rPr>
        <w:t>Navigate to the Bot Tab</w:t>
      </w:r>
      <w:r w:rsidRPr="001074BF">
        <w:rPr>
          <w:rFonts w:asciiTheme="minorHAnsi" w:eastAsiaTheme="minorHAnsi" w:hAnsiTheme="minorHAnsi" w:cstheme="minorHAnsi"/>
          <w:color w:val="000000" w:themeColor="text1"/>
          <w:kern w:val="2"/>
          <w:sz w:val="22"/>
          <w:szCs w:val="22"/>
          <w:lang w:val="en-US" w:eastAsia="en-US"/>
          <w14:ligatures w14:val="standardContextual"/>
        </w:rPr>
        <w:t>: In your application’s settings, find and click on the “Bot” tab. This will take you to the page where your bot’s settings are located.</w:t>
      </w: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731B314" w14:textId="1E8C3612" w:rsidR="006D5F16" w:rsidRPr="001074BF" w:rsidRDefault="00723F6F" w:rsidP="003D1ED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5648" behindDoc="0" locked="0" layoutInCell="1" allowOverlap="1" wp14:anchorId="7F2EA218" wp14:editId="3B8E3F80">
            <wp:simplePos x="0" y="0"/>
            <wp:positionH relativeFrom="margin">
              <wp:align>center</wp:align>
            </wp:positionH>
            <wp:positionV relativeFrom="paragraph">
              <wp:posOffset>255528</wp:posOffset>
            </wp:positionV>
            <wp:extent cx="3467100" cy="2192020"/>
            <wp:effectExtent l="0" t="0" r="0" b="0"/>
            <wp:wrapTopAndBottom/>
            <wp:docPr id="5116954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48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7100" cy="2192020"/>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Press Reset Token</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On the Bot settings page, find the “Token” section and click on “Reset Token”.</w:t>
      </w:r>
    </w:p>
    <w:p w14:paraId="24DC4ED5" w14:textId="46A98DD7" w:rsidR="00723F6F" w:rsidRPr="001074BF" w:rsidRDefault="00723F6F" w:rsidP="00723F6F">
      <w:pPr>
        <w:pStyle w:val="NormaleWeb"/>
        <w:shd w:val="clear" w:color="auto" w:fill="FFFFFF" w:themeFill="background1"/>
        <w:spacing w:before="0" w:beforeAutospacing="0" w:after="0" w:afterAutospacing="0"/>
        <w:ind w:left="72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68AFD191" w14:textId="47D2C016" w:rsidR="006D5F16" w:rsidRPr="001074BF" w:rsidRDefault="00723F6F"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lastRenderedPageBreak/>
        <w:drawing>
          <wp:anchor distT="0" distB="0" distL="114300" distR="114300" simplePos="0" relativeHeight="251676672" behindDoc="0" locked="0" layoutInCell="1" allowOverlap="1" wp14:anchorId="41C9CC8A" wp14:editId="7B1FE262">
            <wp:simplePos x="0" y="0"/>
            <wp:positionH relativeFrom="margin">
              <wp:align>center</wp:align>
            </wp:positionH>
            <wp:positionV relativeFrom="paragraph">
              <wp:posOffset>354965</wp:posOffset>
            </wp:positionV>
            <wp:extent cx="2945765" cy="1862455"/>
            <wp:effectExtent l="0" t="0" r="6985" b="4445"/>
            <wp:wrapTopAndBottom/>
            <wp:docPr id="8598321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321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45765" cy="1862455"/>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Confirm Reset</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A pop-up message will appear asking you to confirm the reset. Click on “Yes, do it!” to confirm.</w:t>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C079692" w14:textId="796DD42A" w:rsidR="006D5F16" w:rsidRPr="001074BF" w:rsidRDefault="00723F6F"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7696" behindDoc="0" locked="0" layoutInCell="1" allowOverlap="1" wp14:anchorId="12FFE84B" wp14:editId="5666A9D5">
            <wp:simplePos x="0" y="0"/>
            <wp:positionH relativeFrom="margin">
              <wp:align>center</wp:align>
            </wp:positionH>
            <wp:positionV relativeFrom="paragraph">
              <wp:posOffset>456451</wp:posOffset>
            </wp:positionV>
            <wp:extent cx="3079750" cy="1947545"/>
            <wp:effectExtent l="0" t="0" r="6350" b="0"/>
            <wp:wrapTopAndBottom/>
            <wp:docPr id="16537559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55985"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750" cy="1947545"/>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Enter Password</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You will be asked to enter your password to confirm the reset. Enter your password and proceed.</w:t>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r w:rsidR="0049675B"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A28324A" w14:textId="072033BF" w:rsidR="006D5F16" w:rsidRPr="001074BF" w:rsidRDefault="0049675B" w:rsidP="006D5F16">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noProof/>
          <w:color w:val="000000" w:themeColor="text1"/>
          <w:kern w:val="2"/>
          <w:sz w:val="22"/>
          <w:szCs w:val="22"/>
          <w:lang w:val="en-US" w:eastAsia="en-US"/>
          <w14:ligatures w14:val="standardContextual"/>
        </w:rPr>
        <w:drawing>
          <wp:anchor distT="0" distB="0" distL="114300" distR="114300" simplePos="0" relativeHeight="251678720" behindDoc="0" locked="0" layoutInCell="1" allowOverlap="1" wp14:anchorId="79B31088" wp14:editId="6C10FCB3">
            <wp:simplePos x="0" y="0"/>
            <wp:positionH relativeFrom="margin">
              <wp:align>center</wp:align>
            </wp:positionH>
            <wp:positionV relativeFrom="paragraph">
              <wp:posOffset>456565</wp:posOffset>
            </wp:positionV>
            <wp:extent cx="3085465" cy="1950720"/>
            <wp:effectExtent l="0" t="0" r="635" b="0"/>
            <wp:wrapTopAndBottom/>
            <wp:docPr id="923759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93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5465" cy="1950720"/>
                    </a:xfrm>
                    <a:prstGeom prst="rect">
                      <a:avLst/>
                    </a:prstGeom>
                  </pic:spPr>
                </pic:pic>
              </a:graphicData>
            </a:graphic>
            <wp14:sizeRelH relativeFrom="margin">
              <wp14:pctWidth>0</wp14:pctWidth>
            </wp14:sizeRelH>
            <wp14:sizeRelV relativeFrom="margin">
              <wp14:pctHeight>0</wp14:pctHeight>
            </wp14:sizeRelV>
          </wp:anchor>
        </w:drawing>
      </w:r>
      <w:r w:rsidR="006D5F16" w:rsidRPr="001074BF">
        <w:rPr>
          <w:rFonts w:asciiTheme="minorHAnsi" w:eastAsiaTheme="minorHAnsi" w:hAnsiTheme="minorHAnsi" w:cstheme="minorHAnsi"/>
          <w:b/>
          <w:bCs/>
          <w:color w:val="000000" w:themeColor="text1"/>
          <w:kern w:val="2"/>
          <w:sz w:val="22"/>
          <w:szCs w:val="22"/>
          <w:lang w:val="en-US" w:eastAsia="en-US"/>
          <w14:ligatures w14:val="standardContextual"/>
        </w:rPr>
        <w:t>Copy the New Token</w:t>
      </w:r>
      <w:r w:rsidR="006D5F16" w:rsidRPr="001074BF">
        <w:rPr>
          <w:rFonts w:asciiTheme="minorHAnsi" w:eastAsiaTheme="minorHAnsi" w:hAnsiTheme="minorHAnsi" w:cstheme="minorHAnsi"/>
          <w:color w:val="000000" w:themeColor="text1"/>
          <w:kern w:val="2"/>
          <w:sz w:val="22"/>
          <w:szCs w:val="22"/>
          <w:lang w:val="en-US" w:eastAsia="en-US"/>
          <w14:ligatures w14:val="standardContextual"/>
        </w:rPr>
        <w:t>: After resetting, a new token will be generated. Click on “Copy” to copy your bot’s new token. This token is what your bot uses to log in to Discord, so keep it safe!</w:t>
      </w:r>
    </w:p>
    <w:p w14:paraId="02FB4FB7" w14:textId="28768989" w:rsidR="005F7F6E" w:rsidRPr="001074BF" w:rsidRDefault="005F7F6E" w:rsidP="0049675B">
      <w:pPr>
        <w:pStyle w:val="NormaleWeb"/>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3F9ECB25" w14:textId="03730CC4"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Locate the Extracted Code Folder</w:t>
      </w:r>
      <w:r w:rsidRPr="001074BF">
        <w:rPr>
          <w:rFonts w:asciiTheme="minorHAnsi" w:eastAsiaTheme="minorHAnsi" w:hAnsiTheme="minorHAnsi" w:cstheme="minorHAnsi"/>
          <w:color w:val="000000" w:themeColor="text1"/>
          <w:kern w:val="2"/>
          <w:sz w:val="22"/>
          <w:szCs w:val="22"/>
          <w:lang w:val="en-US" w:eastAsia="en-US"/>
          <w14:ligatures w14:val="standardContextual"/>
        </w:rPr>
        <w:t>: Navigate to the location on your computer where you previously extracted the bot code. This could be in your “Downloads” folder, “Documents” folder, or wherever you chose to extract the files.</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49E40E67" w14:textId="77777777"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Open the Folder</w:t>
      </w:r>
      <w:r w:rsidRPr="001074BF">
        <w:rPr>
          <w:rFonts w:asciiTheme="minorHAnsi" w:eastAsiaTheme="minorHAnsi" w:hAnsiTheme="minorHAnsi" w:cstheme="minorHAnsi"/>
          <w:color w:val="000000" w:themeColor="text1"/>
          <w:kern w:val="2"/>
          <w:sz w:val="22"/>
          <w:szCs w:val="22"/>
          <w:lang w:val="en-US" w:eastAsia="en-US"/>
          <w14:ligatures w14:val="standardContextual"/>
        </w:rPr>
        <w:t>: Double-click on the folder to open it. You should now see all the files that were contained in the ZIP file.</w:t>
      </w:r>
    </w:p>
    <w:p w14:paraId="4D095597" w14:textId="6C44783E"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lastRenderedPageBreak/>
        <w:t>Open the “constants.py” File</w:t>
      </w:r>
      <w:r w:rsidRPr="001074BF">
        <w:rPr>
          <w:rFonts w:asciiTheme="minorHAnsi" w:eastAsiaTheme="minorHAnsi" w:hAnsiTheme="minorHAnsi" w:cstheme="minorHAnsi"/>
          <w:color w:val="000000" w:themeColor="text1"/>
          <w:kern w:val="2"/>
          <w:sz w:val="22"/>
          <w:szCs w:val="22"/>
          <w:lang w:val="en-US" w:eastAsia="en-US"/>
          <w14:ligatures w14:val="standardContextual"/>
        </w:rPr>
        <w:t>: In the folder, find the file named “constants.py”. Right-click on the file and select “Open with”. Choose your preferred code editor from the list. If you don’t see your code editor, click on “Choose another app” and locate it.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7A256954" w14:textId="23B35A33"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Navigate to the BOT_TOKEN Line</w:t>
      </w:r>
      <w:r w:rsidRPr="001074BF">
        <w:rPr>
          <w:rFonts w:asciiTheme="minorHAnsi" w:eastAsiaTheme="minorHAnsi" w:hAnsiTheme="minorHAnsi" w:cstheme="minorHAnsi"/>
          <w:color w:val="000000" w:themeColor="text1"/>
          <w:kern w:val="2"/>
          <w:sz w:val="22"/>
          <w:szCs w:val="22"/>
          <w:lang w:val="en-US" w:eastAsia="en-US"/>
          <w14:ligatures w14:val="standardContextual"/>
        </w:rPr>
        <w:t>: Scroll down to the bottom of the “constants.py” file until you find a line that says BOT_TOKEN. This line should look something like this: </w:t>
      </w:r>
      <w:r w:rsidR="00690FCB"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t>BOT_TOKEN = "MTIxMDIxMzc1NTYxMTM5…".</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846B5CD" w14:textId="726EF806" w:rsidR="00F46B18"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Replace the Bot Token</w:t>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Replace the text between the quotation marks with the bot token you copied in step 13. The line should now look like this: BOT_TOKEN = " </w:t>
      </w:r>
      <w:proofErr w:type="spellStart"/>
      <w:r w:rsidRPr="001074BF">
        <w:rPr>
          <w:rFonts w:asciiTheme="minorHAnsi" w:eastAsiaTheme="minorHAnsi" w:hAnsiTheme="minorHAnsi" w:cstheme="minorHAnsi"/>
          <w:i/>
          <w:iCs/>
          <w:color w:val="000000" w:themeColor="text1"/>
          <w:kern w:val="2"/>
          <w:sz w:val="22"/>
          <w:szCs w:val="22"/>
          <w:lang w:val="en-US" w:eastAsia="en-US"/>
          <w14:ligatures w14:val="standardContextual"/>
        </w:rPr>
        <w:t>your_new_bot_token</w:t>
      </w:r>
      <w:proofErr w:type="spellEnd"/>
      <w:r w:rsidRPr="001074BF">
        <w:rPr>
          <w:rFonts w:asciiTheme="minorHAnsi" w:eastAsiaTheme="minorHAnsi" w:hAnsiTheme="minorHAnsi" w:cstheme="minorHAnsi"/>
          <w:i/>
          <w:iCs/>
          <w:color w:val="000000" w:themeColor="text1"/>
          <w:kern w:val="2"/>
          <w:sz w:val="22"/>
          <w:szCs w:val="22"/>
          <w:lang w:val="en-US" w:eastAsia="en-US"/>
          <w14:ligatures w14:val="standardContextual"/>
        </w:rPr>
        <w:t xml:space="preserve"> </w:t>
      </w:r>
      <w:r w:rsidRPr="001074BF">
        <w:rPr>
          <w:rFonts w:asciiTheme="minorHAnsi" w:eastAsiaTheme="minorHAnsi" w:hAnsiTheme="minorHAnsi" w:cstheme="minorHAnsi"/>
          <w:color w:val="000000" w:themeColor="text1"/>
          <w:kern w:val="2"/>
          <w:sz w:val="22"/>
          <w:szCs w:val="22"/>
          <w:lang w:val="en-US" w:eastAsia="en-US"/>
          <w14:ligatures w14:val="standardContextual"/>
        </w:rPr>
        <w:t>".</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2EC55C5D" w14:textId="26FB571E" w:rsidR="0064653C" w:rsidRPr="001074BF" w:rsidRDefault="00F46B18" w:rsidP="00F46B18">
      <w:pPr>
        <w:pStyle w:val="NormaleWeb"/>
        <w:numPr>
          <w:ilvl w:val="0"/>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Save Your Changes</w:t>
      </w:r>
      <w:r w:rsidRPr="001074BF">
        <w:rPr>
          <w:rFonts w:asciiTheme="minorHAnsi" w:eastAsiaTheme="minorHAnsi" w:hAnsiTheme="minorHAnsi" w:cstheme="minorHAnsi"/>
          <w:color w:val="000000" w:themeColor="text1"/>
          <w:kern w:val="2"/>
          <w:sz w:val="22"/>
          <w:szCs w:val="22"/>
          <w:lang w:val="en-US" w:eastAsia="en-US"/>
          <w14:ligatures w14:val="standardContextual"/>
        </w:rPr>
        <w:t>: After replacing the bot token, save your changes. You can usually do this by pressing </w:t>
      </w:r>
      <w:proofErr w:type="spellStart"/>
      <w:r w:rsidRPr="001074BF">
        <w:rPr>
          <w:rFonts w:asciiTheme="minorHAnsi" w:eastAsiaTheme="minorHAnsi" w:hAnsiTheme="minorHAnsi" w:cstheme="minorHAnsi"/>
          <w:color w:val="000000" w:themeColor="text1"/>
          <w:kern w:val="2"/>
          <w:sz w:val="22"/>
          <w:szCs w:val="22"/>
          <w:lang w:val="en-US" w:eastAsia="en-US"/>
          <w14:ligatures w14:val="standardContextual"/>
        </w:rPr>
        <w:t>Ctrl+S</w:t>
      </w:r>
      <w:proofErr w:type="spellEnd"/>
      <w:r w:rsidRPr="001074BF">
        <w:rPr>
          <w:rFonts w:asciiTheme="minorHAnsi" w:eastAsiaTheme="minorHAnsi" w:hAnsiTheme="minorHAnsi" w:cstheme="minorHAnsi"/>
          <w:color w:val="000000" w:themeColor="text1"/>
          <w:kern w:val="2"/>
          <w:sz w:val="22"/>
          <w:szCs w:val="22"/>
          <w:lang w:val="en-US" w:eastAsia="en-US"/>
          <w14:ligatures w14:val="standardContextual"/>
        </w:rPr>
        <w:t> or selecting “Save” from the file menu.</w:t>
      </w:r>
      <w:r w:rsidR="0064653C"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0B59DB67" w14:textId="02229DE0" w:rsidR="00AC138E" w:rsidRPr="001074BF" w:rsidRDefault="0064653C" w:rsidP="00680E0F">
      <w:pPr>
        <w:numPr>
          <w:ilvl w:val="0"/>
          <w:numId w:val="19"/>
        </w:numPr>
        <w:shd w:val="clear" w:color="auto" w:fill="FFFFFF" w:themeFill="background1"/>
        <w:spacing w:before="100" w:beforeAutospacing="1" w:after="100" w:afterAutospacing="1" w:line="240" w:lineRule="auto"/>
        <w:rPr>
          <w:rFonts w:eastAsia="Times New Roman" w:cstheme="minorHAnsi"/>
          <w:color w:val="000000" w:themeColor="text1"/>
          <w:kern w:val="0"/>
          <w:sz w:val="21"/>
          <w:szCs w:val="21"/>
          <w:lang w:val="en-US" w:eastAsia="it-IT"/>
          <w14:ligatures w14:val="none"/>
        </w:rPr>
      </w:pPr>
      <w:r w:rsidRPr="001074BF">
        <w:rPr>
          <w:rFonts w:cstheme="minorHAnsi"/>
          <w:b/>
          <w:bCs/>
          <w:color w:val="000000" w:themeColor="text1"/>
          <w:lang w:val="en-US"/>
        </w:rPr>
        <w:t>Update IDs in the “constants.py” File</w:t>
      </w:r>
      <w:r w:rsidRPr="001074BF">
        <w:rPr>
          <w:rFonts w:cstheme="minorHAnsi"/>
          <w:color w:val="000000" w:themeColor="text1"/>
          <w:lang w:val="en-US"/>
        </w:rPr>
        <w:t>: For each entry in the “constants.py” file, you need to find the corresponding element in your Discord server and copy its ID. To do this, right-click on the element (this could be a user, channel, role, etc.) and select “Copy ID”. Then, go back to the “constants.py” file and replace the existing ID with the one you just copied. Make sure to place the new ID in the correct spot in</w:t>
      </w:r>
      <w:r w:rsidRPr="001074BF">
        <w:rPr>
          <w:rFonts w:eastAsia="Times New Roman" w:cstheme="minorHAnsi"/>
          <w:color w:val="000000" w:themeColor="text1"/>
          <w:kern w:val="0"/>
          <w:sz w:val="21"/>
          <w:szCs w:val="21"/>
          <w:lang w:val="en-US" w:eastAsia="it-IT"/>
          <w14:ligatures w14:val="none"/>
        </w:rPr>
        <w:t xml:space="preserve"> the file.</w:t>
      </w:r>
      <w:r w:rsidR="00AC138E" w:rsidRPr="001074BF">
        <w:rPr>
          <w:rFonts w:eastAsia="Times New Roman" w:cstheme="minorHAnsi"/>
          <w:color w:val="000000" w:themeColor="text1"/>
          <w:kern w:val="0"/>
          <w:sz w:val="21"/>
          <w:szCs w:val="21"/>
          <w:lang w:val="en-US" w:eastAsia="it-IT"/>
          <w14:ligatures w14:val="none"/>
        </w:rPr>
        <w:br/>
        <w:t>How to do:</w:t>
      </w:r>
    </w:p>
    <w:p w14:paraId="7CC49876" w14:textId="1D8E7022"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Enable Developer Mode</w:t>
      </w:r>
      <w:r w:rsidRPr="001074BF">
        <w:rPr>
          <w:rFonts w:asciiTheme="minorHAnsi" w:eastAsiaTheme="minorHAnsi" w:hAnsiTheme="minorHAnsi" w:cstheme="minorHAnsi"/>
          <w:color w:val="000000" w:themeColor="text1"/>
          <w:kern w:val="2"/>
          <w:sz w:val="22"/>
          <w:szCs w:val="22"/>
          <w:lang w:val="en-US" w:eastAsia="en-US"/>
          <w14:ligatures w14:val="standardContextual"/>
        </w:rPr>
        <w:t>: First, you need to enable Developer Mode in Discord. To do this, click on the gear icon near your username at the bottom left to open User Settings. Then, navigate to the “Appearance” tab under “App Settings”. Scroll down to the “Advanced” section and toggle on “Developer Mode”.</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D19E8B8" w14:textId="7C7088C9"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Copy Channel ID</w:t>
      </w:r>
      <w:r w:rsidRPr="001074BF">
        <w:rPr>
          <w:rFonts w:asciiTheme="minorHAnsi" w:eastAsiaTheme="minorHAnsi" w:hAnsiTheme="minorHAnsi" w:cstheme="minorHAnsi"/>
          <w:color w:val="000000" w:themeColor="text1"/>
          <w:kern w:val="2"/>
          <w:sz w:val="22"/>
          <w:szCs w:val="22"/>
          <w:lang w:val="en-US" w:eastAsia="en-US"/>
          <w14:ligatures w14:val="standardContextual"/>
        </w:rPr>
        <w:t>: To copy a channel ID, go to the channel from which you want to copy the ID. Right-click on the channel name at the top of the screen and select “Copy ID”. The channel ID is now copied to your clipboard.</w:t>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2DE29623" w14:textId="43D38FEE" w:rsidR="00AC138E" w:rsidRPr="001074BF" w:rsidRDefault="00AC138E" w:rsidP="00AC138E">
      <w:pPr>
        <w:pStyle w:val="NormaleWeb"/>
        <w:numPr>
          <w:ilvl w:val="1"/>
          <w:numId w:val="19"/>
        </w:numPr>
        <w:shd w:val="clear" w:color="auto" w:fill="FFFFFF" w:themeFill="background1"/>
        <w:spacing w:before="0" w:beforeAutospacing="0" w:after="0" w:afterAutospacing="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b/>
          <w:bCs/>
          <w:color w:val="000000" w:themeColor="text1"/>
          <w:kern w:val="2"/>
          <w:sz w:val="22"/>
          <w:szCs w:val="22"/>
          <w:lang w:val="en-US" w:eastAsia="en-US"/>
          <w14:ligatures w14:val="standardContextual"/>
        </w:rPr>
        <w:t>Copy Role ID</w:t>
      </w:r>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To copy a role ID, you need to go to the server settings. Click on the </w:t>
      </w:r>
      <w:proofErr w:type="gramStart"/>
      <w:r w:rsidRPr="001074BF">
        <w:rPr>
          <w:rFonts w:asciiTheme="minorHAnsi" w:eastAsiaTheme="minorHAnsi" w:hAnsiTheme="minorHAnsi" w:cstheme="minorHAnsi"/>
          <w:color w:val="000000" w:themeColor="text1"/>
          <w:kern w:val="2"/>
          <w:sz w:val="22"/>
          <w:szCs w:val="22"/>
          <w:lang w:val="en-US" w:eastAsia="en-US"/>
          <w14:ligatures w14:val="standardContextual"/>
        </w:rPr>
        <w:t>server</w:t>
      </w:r>
      <w:proofErr w:type="gramEnd"/>
      <w:r w:rsidRPr="001074BF">
        <w:rPr>
          <w:rFonts w:asciiTheme="minorHAnsi" w:eastAsiaTheme="minorHAnsi" w:hAnsiTheme="minorHAnsi" w:cstheme="minorHAnsi"/>
          <w:color w:val="000000" w:themeColor="text1"/>
          <w:kern w:val="2"/>
          <w:sz w:val="22"/>
          <w:szCs w:val="22"/>
          <w:lang w:val="en-US" w:eastAsia="en-US"/>
          <w14:ligatures w14:val="standardContextual"/>
        </w:rPr>
        <w:t xml:space="preserve"> name at the top left of the screen and select “Server Settings”. Then, navigate to the “Roles” tab. Here, you’ll see a list of all roles in your server. To copy a role ID, right-click on the role and select “Copy ID”. The role ID is now copied to your clipboard.</w:t>
      </w:r>
    </w:p>
    <w:p w14:paraId="373BC31C" w14:textId="08400B8D" w:rsidR="0064653C" w:rsidRPr="001074BF" w:rsidRDefault="00680E0F" w:rsidP="00AC138E">
      <w:pPr>
        <w:shd w:val="clear" w:color="auto" w:fill="FFFFFF" w:themeFill="background1"/>
        <w:spacing w:before="100" w:beforeAutospacing="1" w:after="100" w:afterAutospacing="1" w:line="240" w:lineRule="auto"/>
        <w:rPr>
          <w:rFonts w:eastAsia="Times New Roman" w:cstheme="minorHAnsi"/>
          <w:color w:val="000000" w:themeColor="text1"/>
          <w:kern w:val="0"/>
          <w:sz w:val="21"/>
          <w:szCs w:val="21"/>
          <w:lang w:val="en-US" w:eastAsia="it-IT"/>
          <w14:ligatures w14:val="none"/>
        </w:rPr>
      </w:pPr>
      <w:r w:rsidRPr="001074BF">
        <w:rPr>
          <w:rFonts w:eastAsia="Times New Roman" w:cstheme="minorHAnsi"/>
          <w:color w:val="000000" w:themeColor="text1"/>
          <w:kern w:val="0"/>
          <w:sz w:val="21"/>
          <w:szCs w:val="21"/>
          <w:lang w:val="en-US" w:eastAsia="it-IT"/>
          <w14:ligatures w14:val="none"/>
        </w:rPr>
        <w:t>IDs</w:t>
      </w:r>
      <w:r w:rsidR="0064653C" w:rsidRPr="001074BF">
        <w:rPr>
          <w:rFonts w:eastAsia="Times New Roman" w:cstheme="minorHAnsi"/>
          <w:color w:val="000000" w:themeColor="text1"/>
          <w:kern w:val="0"/>
          <w:sz w:val="21"/>
          <w:szCs w:val="21"/>
          <w:lang w:val="en-US" w:eastAsia="it-IT"/>
          <w14:ligatures w14:val="none"/>
        </w:rPr>
        <w:t xml:space="preserve"> legend:</w:t>
      </w:r>
    </w:p>
    <w:p w14:paraId="1785C4C1"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GENERAL_CHAT_ID: The ID of the general chat channel in your Discord server.</w:t>
      </w:r>
    </w:p>
    <w:p w14:paraId="01D9D1B8"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GUILD_ID: The ID of your Discord server (also known as a guild in Discord’s API).</w:t>
      </w:r>
    </w:p>
    <w:p w14:paraId="1C4F3CC3"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DEFAULT_ROLES: The default roles that are assigned to new members when they join your server.</w:t>
      </w:r>
    </w:p>
    <w:p w14:paraId="26DAD22C"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DEFAULT_CH: The default channel that new members are directed to when they join your server.</w:t>
      </w:r>
    </w:p>
    <w:p w14:paraId="33BD977C" w14:textId="77777777" w:rsidR="00680E0F" w:rsidRPr="001074BF" w:rsidRDefault="00680E0F" w:rsidP="00680E0F">
      <w:pPr>
        <w:numPr>
          <w:ilvl w:val="0"/>
          <w:numId w:val="27"/>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CAMPAIGN_CHANNELS: The channels in your server that are used for campaign discussions.</w:t>
      </w:r>
    </w:p>
    <w:p w14:paraId="0B693E0D"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Channels ID</w:t>
      </w:r>
    </w:p>
    <w:p w14:paraId="5F7E2F92" w14:textId="77777777" w:rsidR="00680E0F" w:rsidRPr="001074BF" w:rsidRDefault="00680E0F" w:rsidP="00680E0F">
      <w:pPr>
        <w:numPr>
          <w:ilvl w:val="0"/>
          <w:numId w:val="28"/>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CAMPAIGN_CHAT_ID: The ID of the channel used for campaign chat.</w:t>
      </w:r>
    </w:p>
    <w:p w14:paraId="06F3CC62"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GET_FEATURES_CHAT_ID: The ID of the channel where users can get features for their characters.</w:t>
      </w:r>
    </w:p>
    <w:p w14:paraId="51F484FF"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SET_ROLES_CHAT_ID: The ID of the channel where users can set their roles.</w:t>
      </w:r>
    </w:p>
    <w:p w14:paraId="2C9F09B9"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DM_CHAT_ID: The ID of the channel for direct messages.</w:t>
      </w:r>
    </w:p>
    <w:p w14:paraId="6C44C4F0"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RACE_INFO_CHAT_ID: The ID of the channel where information about races is posted.</w:t>
      </w:r>
    </w:p>
    <w:p w14:paraId="25441703"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CLASS_INFO_CHAT_ID: The ID of the channel where information about classes is posted.</w:t>
      </w:r>
    </w:p>
    <w:p w14:paraId="40339040"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SET_RACE_CHAT_ID: The ID of the channel where users can set their character’s race.</w:t>
      </w:r>
    </w:p>
    <w:p w14:paraId="1531D001" w14:textId="77777777" w:rsidR="00680E0F" w:rsidRPr="001074BF" w:rsidRDefault="00680E0F" w:rsidP="00680E0F">
      <w:pPr>
        <w:numPr>
          <w:ilvl w:val="0"/>
          <w:numId w:val="28"/>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lastRenderedPageBreak/>
        <w:t>SET_CLASS_CHAT_ID: The ID of the channel where users can set their character’s class.</w:t>
      </w:r>
    </w:p>
    <w:p w14:paraId="3305674B"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 xml:space="preserve">Player based </w:t>
      </w:r>
      <w:proofErr w:type="gramStart"/>
      <w:r w:rsidRPr="001074BF">
        <w:rPr>
          <w:rFonts w:cstheme="minorHAnsi"/>
          <w:color w:val="000000" w:themeColor="text1"/>
          <w:lang w:val="en-US"/>
        </w:rPr>
        <w:t>channels</w:t>
      </w:r>
      <w:proofErr w:type="gramEnd"/>
    </w:p>
    <w:p w14:paraId="7158732C" w14:textId="77777777" w:rsidR="00680E0F" w:rsidRPr="001074BF" w:rsidRDefault="00680E0F" w:rsidP="00680E0F">
      <w:pPr>
        <w:numPr>
          <w:ilvl w:val="0"/>
          <w:numId w:val="29"/>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PLAYERS_ROLL_STATS_CH_ID: The ID of the channel where players roll for their character’s stats.</w:t>
      </w:r>
    </w:p>
    <w:p w14:paraId="69475166"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PLAYERS_STR_STAT_CH_ID: The ID of the channel where players set their character’s Strength stat.</w:t>
      </w:r>
    </w:p>
    <w:p w14:paraId="700A9DFA"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PLAYERS_DEX_STAT_CH_ID: The ID of the channel where players set their character’s Dexterity stat.</w:t>
      </w:r>
    </w:p>
    <w:p w14:paraId="625B7D8C"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PLAYERS_CON_STAT_CH_ID: The ID of the channel where players set their character’s Constitution stat.</w:t>
      </w:r>
    </w:p>
    <w:p w14:paraId="6AEC5C44"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PLAYERS_INT_STAT_CH_ID: The ID of the channel where players set their character’s Intelligence stat.</w:t>
      </w:r>
    </w:p>
    <w:p w14:paraId="089C98F0"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PLAYERS_WIS_STAT_CH_ID: The ID of the channel where players set their character’s Wisdom stat.</w:t>
      </w:r>
    </w:p>
    <w:p w14:paraId="7AA3E8F4" w14:textId="77777777" w:rsidR="00680E0F" w:rsidRPr="001074BF" w:rsidRDefault="00680E0F" w:rsidP="00680E0F">
      <w:pPr>
        <w:numPr>
          <w:ilvl w:val="0"/>
          <w:numId w:val="29"/>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PLAYERS_CHA_STAT_CH_ID: The ID of the channel where players set their character’s Charisma stat.</w:t>
      </w:r>
    </w:p>
    <w:p w14:paraId="7D2CDA90"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Roles ID</w:t>
      </w:r>
    </w:p>
    <w:p w14:paraId="3CC9C551" w14:textId="77777777" w:rsidR="00680E0F" w:rsidRPr="001074BF" w:rsidRDefault="00680E0F" w:rsidP="00680E0F">
      <w:pPr>
        <w:numPr>
          <w:ilvl w:val="0"/>
          <w:numId w:val="30"/>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DM_ROLE_ID: The ID of the Dungeon Master role.</w:t>
      </w:r>
    </w:p>
    <w:p w14:paraId="23A389C5"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ADVENTURER_ROLE_ID: The ID of the Adventurer role.</w:t>
      </w:r>
    </w:p>
    <w:p w14:paraId="53E9202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CAMPAIGN_ROLE_ID: The ID of the Campaign role.</w:t>
      </w:r>
    </w:p>
    <w:p w14:paraId="3182A2D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 xml:space="preserve">HUMAN_ROLE_ID: The ID of </w:t>
      </w:r>
      <w:proofErr w:type="gramStart"/>
      <w:r w:rsidRPr="001074BF">
        <w:rPr>
          <w:rFonts w:cstheme="minorHAnsi"/>
          <w:color w:val="000000" w:themeColor="text1"/>
          <w:lang w:val="en-US"/>
        </w:rPr>
        <w:t>the Human race</w:t>
      </w:r>
      <w:proofErr w:type="gramEnd"/>
      <w:r w:rsidRPr="001074BF">
        <w:rPr>
          <w:rFonts w:cstheme="minorHAnsi"/>
          <w:color w:val="000000" w:themeColor="text1"/>
          <w:lang w:val="en-US"/>
        </w:rPr>
        <w:t xml:space="preserve"> role.</w:t>
      </w:r>
    </w:p>
    <w:p w14:paraId="7BAD56C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STOUT_ROLE_ID: The ID of the Stout subrace role.</w:t>
      </w:r>
    </w:p>
    <w:p w14:paraId="43E6561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LIGHTFOOT_ROLE_ID: The ID of the Lightfoot subrace role.</w:t>
      </w:r>
    </w:p>
    <w:p w14:paraId="7680EBA5"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HALFLING_ROLE_ID: The ID of the Halfling race role.</w:t>
      </w:r>
    </w:p>
    <w:p w14:paraId="4ADD037D"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WOOD_ELF_ROLE_ID: The ID of the Wood Elf subrace role.</w:t>
      </w:r>
    </w:p>
    <w:p w14:paraId="1BDBB7A4"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HIGH_ELF_ROLE_ID: The ID of the High Elf subrace role.</w:t>
      </w:r>
    </w:p>
    <w:p w14:paraId="5720D143"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ELF_ROLE_ID: The ID of the Elf race role.</w:t>
      </w:r>
    </w:p>
    <w:p w14:paraId="2108EA82"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MOUNTAIN_DWARF_ROLE_ID: The ID of the Mountain Dwarf subrace role.</w:t>
      </w:r>
    </w:p>
    <w:p w14:paraId="6E1937AB"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HILL_DWARF_ROLE_ID: The ID of the Hill Dwarf subrace role.</w:t>
      </w:r>
    </w:p>
    <w:p w14:paraId="58798F09"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DWARF_ROLE_ID: The ID of the Dwarf race role.</w:t>
      </w:r>
    </w:p>
    <w:p w14:paraId="4A71261C"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WIZARD_ROLE_ID: The ID of the Wizard class role.</w:t>
      </w:r>
    </w:p>
    <w:p w14:paraId="71CFD1D7"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ROGUE_ROLE_ID: The ID of the Rogue class role.</w:t>
      </w:r>
    </w:p>
    <w:p w14:paraId="4CB224DC"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FIGHTER_ROLE_ID: The ID of the Fighter class role.</w:t>
      </w:r>
    </w:p>
    <w:p w14:paraId="693CDA38"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CLERIC_ROLE_ID: The ID of the Cleric class role.</w:t>
      </w:r>
    </w:p>
    <w:p w14:paraId="5E8C8F6D"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BUILDING_CHARACTER_ROLE_ID: The ID of the role for users who are currently building their character.</w:t>
      </w:r>
    </w:p>
    <w:p w14:paraId="516736D1" w14:textId="77777777" w:rsidR="00680E0F" w:rsidRPr="001074BF" w:rsidRDefault="00680E0F" w:rsidP="00680E0F">
      <w:pPr>
        <w:numPr>
          <w:ilvl w:val="0"/>
          <w:numId w:val="30"/>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CHOOSING_ROLE_ROLE_ID: The ID of the role for users who are currently choosing their role.</w:t>
      </w:r>
    </w:p>
    <w:p w14:paraId="7FAED12E"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Player Roles ID</w:t>
      </w:r>
    </w:p>
    <w:p w14:paraId="709BC912" w14:textId="77777777" w:rsidR="00680E0F" w:rsidRPr="001074BF" w:rsidRDefault="00680E0F" w:rsidP="00680E0F">
      <w:pPr>
        <w:numPr>
          <w:ilvl w:val="0"/>
          <w:numId w:val="31"/>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P1_ROLE_ID: The ID of the role for Player 1.</w:t>
      </w:r>
    </w:p>
    <w:p w14:paraId="237D9F04"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P2_ROLE_ID: The ID of the role for Player 2.</w:t>
      </w:r>
    </w:p>
    <w:p w14:paraId="254A3073"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P3_ROLE_ID: The ID of the role for Player 3.</w:t>
      </w:r>
    </w:p>
    <w:p w14:paraId="2A317702"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P4_ROLE_ID: The ID of the role for Player 4.</w:t>
      </w:r>
    </w:p>
    <w:p w14:paraId="46AF494A" w14:textId="77777777" w:rsidR="00680E0F" w:rsidRPr="001074BF" w:rsidRDefault="00680E0F" w:rsidP="00680E0F">
      <w:pPr>
        <w:numPr>
          <w:ilvl w:val="0"/>
          <w:numId w:val="31"/>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P5_ROLE_ID: The ID of the role for Player 5.</w:t>
      </w:r>
    </w:p>
    <w:p w14:paraId="4D9B7340" w14:textId="77777777" w:rsidR="00680E0F" w:rsidRPr="001074BF" w:rsidRDefault="00680E0F" w:rsidP="00680E0F">
      <w:pPr>
        <w:shd w:val="clear" w:color="auto" w:fill="FFFFFF" w:themeFill="background1"/>
        <w:tabs>
          <w:tab w:val="num" w:pos="993"/>
        </w:tabs>
        <w:spacing w:before="120" w:after="0" w:line="240" w:lineRule="auto"/>
        <w:ind w:left="1276" w:hanging="283"/>
        <w:rPr>
          <w:rFonts w:cstheme="minorHAnsi"/>
          <w:color w:val="000000" w:themeColor="text1"/>
          <w:lang w:val="en-US"/>
        </w:rPr>
      </w:pPr>
      <w:r w:rsidRPr="001074BF">
        <w:rPr>
          <w:rFonts w:cstheme="minorHAnsi"/>
          <w:color w:val="000000" w:themeColor="text1"/>
          <w:lang w:val="en-US"/>
        </w:rPr>
        <w:t>Alignment Roles ID</w:t>
      </w:r>
    </w:p>
    <w:p w14:paraId="5FA13025" w14:textId="77777777" w:rsidR="00680E0F" w:rsidRPr="001074BF" w:rsidRDefault="00680E0F" w:rsidP="00680E0F">
      <w:pPr>
        <w:numPr>
          <w:ilvl w:val="0"/>
          <w:numId w:val="32"/>
        </w:numPr>
        <w:shd w:val="clear" w:color="auto" w:fill="FFFFFF" w:themeFill="background1"/>
        <w:tabs>
          <w:tab w:val="clear" w:pos="720"/>
          <w:tab w:val="num" w:pos="993"/>
        </w:tabs>
        <w:spacing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LAWFUL_GOOD_ROLE_ID: The ID of the Lawful Good alignment role.</w:t>
      </w:r>
    </w:p>
    <w:p w14:paraId="45C0E9BC"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NEUTRAL_GOOD_ROLE_ID: The ID of the Neutral Good alignment role.</w:t>
      </w:r>
    </w:p>
    <w:p w14:paraId="14D3B986"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CHAOTIC_GOOD_ROLE_ID: The ID of the Chaotic Good alignment role.</w:t>
      </w:r>
    </w:p>
    <w:p w14:paraId="1981168F"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LAWFUL_NEUTRAL_ROLE_ID: The ID of the Lawful Neutral alignment role.</w:t>
      </w:r>
    </w:p>
    <w:p w14:paraId="084B2D5E"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NEUTRAL_ROLE_ID: The ID of the Neutral alignment role.</w:t>
      </w:r>
    </w:p>
    <w:p w14:paraId="47181237"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lastRenderedPageBreak/>
        <w:t>CHAOTIC_NEUTRAL_ROLE_ID: The ID of the Chaotic Neutral alignment role.</w:t>
      </w:r>
    </w:p>
    <w:p w14:paraId="017FA220"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LAWFUL_EVIL_ROLE_ID: The ID of the Lawful Evil alignment role.</w:t>
      </w:r>
    </w:p>
    <w:p w14:paraId="187B4672" w14:textId="77777777" w:rsidR="00680E0F"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NEUTRAL_EVIL_ROLE_ID: The ID of the Neutral Evil alignment role.</w:t>
      </w:r>
    </w:p>
    <w:p w14:paraId="60B70FF3" w14:textId="4788D8D7" w:rsidR="0064653C" w:rsidRPr="001074BF" w:rsidRDefault="00680E0F" w:rsidP="00680E0F">
      <w:pPr>
        <w:numPr>
          <w:ilvl w:val="0"/>
          <w:numId w:val="32"/>
        </w:numPr>
        <w:shd w:val="clear" w:color="auto" w:fill="FFFFFF" w:themeFill="background1"/>
        <w:tabs>
          <w:tab w:val="clear" w:pos="720"/>
          <w:tab w:val="num" w:pos="993"/>
        </w:tabs>
        <w:spacing w:before="100" w:beforeAutospacing="1" w:after="100" w:afterAutospacing="1" w:line="240" w:lineRule="auto"/>
        <w:ind w:left="1276" w:hanging="283"/>
        <w:rPr>
          <w:rFonts w:cstheme="minorHAnsi"/>
          <w:color w:val="000000" w:themeColor="text1"/>
          <w:lang w:val="en-US"/>
        </w:rPr>
      </w:pPr>
      <w:r w:rsidRPr="001074BF">
        <w:rPr>
          <w:rFonts w:cstheme="minorHAnsi"/>
          <w:color w:val="000000" w:themeColor="text1"/>
          <w:lang w:val="en-US"/>
        </w:rPr>
        <w:t>CHAOTIC_EVIL_ROLE_ID: The ID of the Chaotic Evil alignment role.</w:t>
      </w:r>
    </w:p>
    <w:p w14:paraId="7DADDE03" w14:textId="73D78990" w:rsidR="00432DE6" w:rsidRPr="001074BF" w:rsidRDefault="00690FCB" w:rsidP="0064653C">
      <w:pPr>
        <w:pStyle w:val="NormaleWeb"/>
        <w:shd w:val="clear" w:color="auto" w:fill="FFFFFF" w:themeFill="background1"/>
        <w:spacing w:before="0" w:beforeAutospacing="0" w:after="0" w:afterAutospacing="0"/>
        <w:ind w:left="360"/>
        <w:rPr>
          <w:rFonts w:asciiTheme="minorHAnsi" w:eastAsiaTheme="minorHAnsi" w:hAnsiTheme="minorHAnsi" w:cstheme="minorHAnsi"/>
          <w:color w:val="000000" w:themeColor="text1"/>
          <w:kern w:val="2"/>
          <w:sz w:val="22"/>
          <w:szCs w:val="22"/>
          <w:lang w:val="en-US" w:eastAsia="en-US"/>
          <w14:ligatures w14:val="standardContextual"/>
        </w:rPr>
      </w:pPr>
      <w:r w:rsidRPr="001074BF">
        <w:rPr>
          <w:rFonts w:asciiTheme="minorHAnsi" w:eastAsiaTheme="minorHAnsi" w:hAnsiTheme="minorHAnsi" w:cstheme="minorHAnsi"/>
          <w:color w:val="000000" w:themeColor="text1"/>
          <w:kern w:val="2"/>
          <w:sz w:val="22"/>
          <w:szCs w:val="22"/>
          <w:lang w:val="en-US" w:eastAsia="en-US"/>
          <w14:ligatures w14:val="standardContextual"/>
        </w:rPr>
        <w:br/>
      </w:r>
      <w:r w:rsidRPr="001074BF">
        <w:rPr>
          <w:rFonts w:asciiTheme="minorHAnsi" w:eastAsiaTheme="minorHAnsi" w:hAnsiTheme="minorHAnsi" w:cstheme="minorHAnsi"/>
          <w:color w:val="000000" w:themeColor="text1"/>
          <w:kern w:val="2"/>
          <w:sz w:val="22"/>
          <w:szCs w:val="22"/>
          <w:lang w:val="en-US" w:eastAsia="en-US"/>
          <w14:ligatures w14:val="standardContextual"/>
        </w:rPr>
        <w:br/>
      </w:r>
    </w:p>
    <w:p w14:paraId="17F518B6" w14:textId="3E648679" w:rsidR="001C30CF" w:rsidRPr="001074BF" w:rsidRDefault="001C30CF" w:rsidP="001074BF">
      <w:pPr>
        <w:shd w:val="clear" w:color="auto" w:fill="FFFFFF" w:themeFill="background1"/>
        <w:rPr>
          <w:rFonts w:cstheme="minorHAnsi"/>
          <w:color w:val="000000" w:themeColor="text1"/>
          <w:lang w:val="en-US"/>
        </w:rPr>
      </w:pPr>
    </w:p>
    <w:sectPr w:rsidR="001C30CF" w:rsidRPr="001074B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F7AFA"/>
    <w:multiLevelType w:val="hybridMultilevel"/>
    <w:tmpl w:val="16E25FB8"/>
    <w:lvl w:ilvl="0" w:tplc="04768524">
      <w:start w:val="3"/>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077379"/>
    <w:multiLevelType w:val="multilevel"/>
    <w:tmpl w:val="57EEA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C67C3"/>
    <w:multiLevelType w:val="multilevel"/>
    <w:tmpl w:val="CA5A8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234D8"/>
    <w:multiLevelType w:val="multilevel"/>
    <w:tmpl w:val="1D96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A30D5"/>
    <w:multiLevelType w:val="hybridMultilevel"/>
    <w:tmpl w:val="024EC614"/>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5DF2FD3"/>
    <w:multiLevelType w:val="multilevel"/>
    <w:tmpl w:val="BB543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91894"/>
    <w:multiLevelType w:val="hybridMultilevel"/>
    <w:tmpl w:val="C0F632AE"/>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8ED6225"/>
    <w:multiLevelType w:val="multilevel"/>
    <w:tmpl w:val="E104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15878"/>
    <w:multiLevelType w:val="hybridMultilevel"/>
    <w:tmpl w:val="5BBEED48"/>
    <w:lvl w:ilvl="0" w:tplc="AF6E91D6">
      <w:start w:val="2"/>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FA07058"/>
    <w:multiLevelType w:val="multilevel"/>
    <w:tmpl w:val="83E696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028FB"/>
    <w:multiLevelType w:val="multilevel"/>
    <w:tmpl w:val="E4CC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00807"/>
    <w:multiLevelType w:val="multilevel"/>
    <w:tmpl w:val="6AD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44C5F"/>
    <w:multiLevelType w:val="multilevel"/>
    <w:tmpl w:val="504C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E202B5"/>
    <w:multiLevelType w:val="multilevel"/>
    <w:tmpl w:val="1BB2DBE0"/>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CC82CAC"/>
    <w:multiLevelType w:val="hybridMultilevel"/>
    <w:tmpl w:val="2264C884"/>
    <w:lvl w:ilvl="0" w:tplc="00D8B9E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D64195E"/>
    <w:multiLevelType w:val="hybridMultilevel"/>
    <w:tmpl w:val="024EC61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FC97CCC"/>
    <w:multiLevelType w:val="hybridMultilevel"/>
    <w:tmpl w:val="8384D9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3F330AB"/>
    <w:multiLevelType w:val="hybridMultilevel"/>
    <w:tmpl w:val="1FAEC2D0"/>
    <w:lvl w:ilvl="0" w:tplc="0410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B33C18"/>
    <w:multiLevelType w:val="multilevel"/>
    <w:tmpl w:val="360A9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EE1DE3"/>
    <w:multiLevelType w:val="multilevel"/>
    <w:tmpl w:val="82CE8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693104"/>
    <w:multiLevelType w:val="hybridMultilevel"/>
    <w:tmpl w:val="6E16BD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0D621AB"/>
    <w:multiLevelType w:val="hybridMultilevel"/>
    <w:tmpl w:val="59AA460A"/>
    <w:lvl w:ilvl="0" w:tplc="0410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3A1E0D"/>
    <w:multiLevelType w:val="multilevel"/>
    <w:tmpl w:val="0D444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EC6465"/>
    <w:multiLevelType w:val="multilevel"/>
    <w:tmpl w:val="9D6A9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D31F34"/>
    <w:multiLevelType w:val="multilevel"/>
    <w:tmpl w:val="A46C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17974"/>
    <w:multiLevelType w:val="hybridMultilevel"/>
    <w:tmpl w:val="796485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5C0822"/>
    <w:multiLevelType w:val="multilevel"/>
    <w:tmpl w:val="9D6A9A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250AF1"/>
    <w:multiLevelType w:val="multilevel"/>
    <w:tmpl w:val="CF5A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6D16B4"/>
    <w:multiLevelType w:val="multilevel"/>
    <w:tmpl w:val="4896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BD4BB2"/>
    <w:multiLevelType w:val="multilevel"/>
    <w:tmpl w:val="9C9C9E90"/>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7609156D"/>
    <w:multiLevelType w:val="multilevel"/>
    <w:tmpl w:val="06507FD0"/>
    <w:lvl w:ilvl="0">
      <w:start w:val="9"/>
      <w:numFmt w:val="decimal"/>
      <w:lvlText w:val="%1."/>
      <w:lvlJc w:val="left"/>
      <w:pPr>
        <w:tabs>
          <w:tab w:val="num" w:pos="720"/>
        </w:tabs>
        <w:ind w:left="720" w:hanging="360"/>
      </w:pPr>
      <w:rPr>
        <w:rFonts w:hint="default"/>
      </w:r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7D934AC0"/>
    <w:multiLevelType w:val="multilevel"/>
    <w:tmpl w:val="BBAAD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BF1F58"/>
    <w:multiLevelType w:val="hybridMultilevel"/>
    <w:tmpl w:val="1FAEC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9758835">
    <w:abstractNumId w:val="7"/>
  </w:num>
  <w:num w:numId="2" w16cid:durableId="1762723348">
    <w:abstractNumId w:val="25"/>
  </w:num>
  <w:num w:numId="3" w16cid:durableId="801845611">
    <w:abstractNumId w:val="5"/>
  </w:num>
  <w:num w:numId="4" w16cid:durableId="243998684">
    <w:abstractNumId w:val="4"/>
  </w:num>
  <w:num w:numId="5" w16cid:durableId="1053388195">
    <w:abstractNumId w:val="9"/>
  </w:num>
  <w:num w:numId="6" w16cid:durableId="1654871353">
    <w:abstractNumId w:val="13"/>
  </w:num>
  <w:num w:numId="7" w16cid:durableId="142045201">
    <w:abstractNumId w:val="31"/>
  </w:num>
  <w:num w:numId="8" w16cid:durableId="1459564017">
    <w:abstractNumId w:val="20"/>
  </w:num>
  <w:num w:numId="9" w16cid:durableId="1381906298">
    <w:abstractNumId w:val="15"/>
  </w:num>
  <w:num w:numId="10" w16cid:durableId="421994538">
    <w:abstractNumId w:val="8"/>
  </w:num>
  <w:num w:numId="11" w16cid:durableId="1468279652">
    <w:abstractNumId w:val="17"/>
  </w:num>
  <w:num w:numId="12" w16cid:durableId="1951431190">
    <w:abstractNumId w:val="16"/>
  </w:num>
  <w:num w:numId="13" w16cid:durableId="934363783">
    <w:abstractNumId w:val="32"/>
  </w:num>
  <w:num w:numId="14" w16cid:durableId="205221648">
    <w:abstractNumId w:val="24"/>
  </w:num>
  <w:num w:numId="15" w16cid:durableId="418605672">
    <w:abstractNumId w:val="6"/>
  </w:num>
  <w:num w:numId="16" w16cid:durableId="144930765">
    <w:abstractNumId w:val="22"/>
  </w:num>
  <w:num w:numId="17" w16cid:durableId="1482191449">
    <w:abstractNumId w:val="2"/>
  </w:num>
  <w:num w:numId="18" w16cid:durableId="1329332660">
    <w:abstractNumId w:val="18"/>
  </w:num>
  <w:num w:numId="19" w16cid:durableId="62215128">
    <w:abstractNumId w:val="30"/>
  </w:num>
  <w:num w:numId="20" w16cid:durableId="483932000">
    <w:abstractNumId w:val="14"/>
  </w:num>
  <w:num w:numId="21" w16cid:durableId="679356820">
    <w:abstractNumId w:val="1"/>
  </w:num>
  <w:num w:numId="22" w16cid:durableId="1055160502">
    <w:abstractNumId w:val="29"/>
  </w:num>
  <w:num w:numId="23" w16cid:durableId="1115558325">
    <w:abstractNumId w:val="21"/>
  </w:num>
  <w:num w:numId="24" w16cid:durableId="465204588">
    <w:abstractNumId w:val="0"/>
  </w:num>
  <w:num w:numId="25" w16cid:durableId="495998122">
    <w:abstractNumId w:val="12"/>
  </w:num>
  <w:num w:numId="26" w16cid:durableId="961889064">
    <w:abstractNumId w:val="26"/>
  </w:num>
  <w:num w:numId="27" w16cid:durableId="146480985">
    <w:abstractNumId w:val="10"/>
  </w:num>
  <w:num w:numId="28" w16cid:durableId="2117098018">
    <w:abstractNumId w:val="19"/>
  </w:num>
  <w:num w:numId="29" w16cid:durableId="875776984">
    <w:abstractNumId w:val="3"/>
  </w:num>
  <w:num w:numId="30" w16cid:durableId="107815693">
    <w:abstractNumId w:val="28"/>
  </w:num>
  <w:num w:numId="31" w16cid:durableId="1699426147">
    <w:abstractNumId w:val="27"/>
  </w:num>
  <w:num w:numId="32" w16cid:durableId="1577860348">
    <w:abstractNumId w:val="11"/>
  </w:num>
  <w:num w:numId="33" w16cid:durableId="10370446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9D4"/>
    <w:rsid w:val="0007234A"/>
    <w:rsid w:val="000B4F68"/>
    <w:rsid w:val="00103288"/>
    <w:rsid w:val="001074BF"/>
    <w:rsid w:val="001C30CF"/>
    <w:rsid w:val="001C4D8E"/>
    <w:rsid w:val="00212F6E"/>
    <w:rsid w:val="00432DE6"/>
    <w:rsid w:val="0049675B"/>
    <w:rsid w:val="005F7F6E"/>
    <w:rsid w:val="0064653C"/>
    <w:rsid w:val="00680E0F"/>
    <w:rsid w:val="00690FCB"/>
    <w:rsid w:val="006D5F16"/>
    <w:rsid w:val="00723F6F"/>
    <w:rsid w:val="007E39D4"/>
    <w:rsid w:val="008B01D0"/>
    <w:rsid w:val="008B62A4"/>
    <w:rsid w:val="00AA5A8E"/>
    <w:rsid w:val="00AC138E"/>
    <w:rsid w:val="00B33E55"/>
    <w:rsid w:val="00B9078B"/>
    <w:rsid w:val="00BB3BCA"/>
    <w:rsid w:val="00BF668F"/>
    <w:rsid w:val="00C148B4"/>
    <w:rsid w:val="00C77205"/>
    <w:rsid w:val="00CC3FD0"/>
    <w:rsid w:val="00CF2610"/>
    <w:rsid w:val="00D109E0"/>
    <w:rsid w:val="00DC53E8"/>
    <w:rsid w:val="00F46B18"/>
    <w:rsid w:val="00FF6B9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393BD"/>
  <w15:chartTrackingRefBased/>
  <w15:docId w15:val="{94DB1EBE-02DF-4C2B-921C-D0CAAB20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7E39D4"/>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7E39D4"/>
    <w:rPr>
      <w:b/>
      <w:bCs/>
    </w:rPr>
  </w:style>
  <w:style w:type="paragraph" w:styleId="Paragrafoelenco">
    <w:name w:val="List Paragraph"/>
    <w:basedOn w:val="Normale"/>
    <w:uiPriority w:val="34"/>
    <w:qFormat/>
    <w:rsid w:val="007E39D4"/>
    <w:pPr>
      <w:ind w:left="720"/>
      <w:contextualSpacing/>
    </w:pPr>
  </w:style>
  <w:style w:type="character" w:styleId="Rimandocommento">
    <w:name w:val="annotation reference"/>
    <w:basedOn w:val="Carpredefinitoparagrafo"/>
    <w:uiPriority w:val="99"/>
    <w:semiHidden/>
    <w:unhideWhenUsed/>
    <w:rsid w:val="00432DE6"/>
    <w:rPr>
      <w:sz w:val="16"/>
      <w:szCs w:val="16"/>
    </w:rPr>
  </w:style>
  <w:style w:type="paragraph" w:styleId="Testocommento">
    <w:name w:val="annotation text"/>
    <w:basedOn w:val="Normale"/>
    <w:link w:val="TestocommentoCarattere"/>
    <w:uiPriority w:val="99"/>
    <w:semiHidden/>
    <w:unhideWhenUsed/>
    <w:rsid w:val="00432DE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432DE6"/>
    <w:rPr>
      <w:sz w:val="20"/>
      <w:szCs w:val="20"/>
    </w:rPr>
  </w:style>
  <w:style w:type="paragraph" w:styleId="Soggettocommento">
    <w:name w:val="annotation subject"/>
    <w:basedOn w:val="Testocommento"/>
    <w:next w:val="Testocommento"/>
    <w:link w:val="SoggettocommentoCarattere"/>
    <w:uiPriority w:val="99"/>
    <w:semiHidden/>
    <w:unhideWhenUsed/>
    <w:rsid w:val="00432DE6"/>
    <w:rPr>
      <w:b/>
      <w:bCs/>
    </w:rPr>
  </w:style>
  <w:style w:type="character" w:customStyle="1" w:styleId="SoggettocommentoCarattere">
    <w:name w:val="Soggetto commento Carattere"/>
    <w:basedOn w:val="TestocommentoCarattere"/>
    <w:link w:val="Soggettocommento"/>
    <w:uiPriority w:val="99"/>
    <w:semiHidden/>
    <w:rsid w:val="00432DE6"/>
    <w:rPr>
      <w:b/>
      <w:bCs/>
      <w:sz w:val="20"/>
      <w:szCs w:val="20"/>
    </w:rPr>
  </w:style>
  <w:style w:type="character" w:styleId="Collegamentoipertestuale">
    <w:name w:val="Hyperlink"/>
    <w:basedOn w:val="Carpredefinitoparagrafo"/>
    <w:uiPriority w:val="99"/>
    <w:unhideWhenUsed/>
    <w:rsid w:val="00432DE6"/>
    <w:rPr>
      <w:color w:val="0563C1" w:themeColor="hyperlink"/>
      <w:u w:val="single"/>
    </w:rPr>
  </w:style>
  <w:style w:type="character" w:styleId="Menzionenonrisolta">
    <w:name w:val="Unresolved Mention"/>
    <w:basedOn w:val="Carpredefinitoparagrafo"/>
    <w:uiPriority w:val="99"/>
    <w:semiHidden/>
    <w:unhideWhenUsed/>
    <w:rsid w:val="00432DE6"/>
    <w:rPr>
      <w:color w:val="605E5C"/>
      <w:shd w:val="clear" w:color="auto" w:fill="E1DFDD"/>
    </w:rPr>
  </w:style>
  <w:style w:type="character" w:styleId="Collegamentovisitato">
    <w:name w:val="FollowedHyperlink"/>
    <w:basedOn w:val="Carpredefinitoparagrafo"/>
    <w:uiPriority w:val="99"/>
    <w:semiHidden/>
    <w:unhideWhenUsed/>
    <w:rsid w:val="00432DE6"/>
    <w:rPr>
      <w:color w:val="954F72" w:themeColor="followedHyperlink"/>
      <w:u w:val="single"/>
    </w:rPr>
  </w:style>
  <w:style w:type="character" w:styleId="CodiceHTML">
    <w:name w:val="HTML Code"/>
    <w:basedOn w:val="Carpredefinitoparagrafo"/>
    <w:uiPriority w:val="99"/>
    <w:semiHidden/>
    <w:unhideWhenUsed/>
    <w:rsid w:val="00F46B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63715">
      <w:bodyDiv w:val="1"/>
      <w:marLeft w:val="0"/>
      <w:marRight w:val="0"/>
      <w:marTop w:val="0"/>
      <w:marBottom w:val="0"/>
      <w:divBdr>
        <w:top w:val="none" w:sz="0" w:space="0" w:color="auto"/>
        <w:left w:val="none" w:sz="0" w:space="0" w:color="auto"/>
        <w:bottom w:val="none" w:sz="0" w:space="0" w:color="auto"/>
        <w:right w:val="none" w:sz="0" w:space="0" w:color="auto"/>
      </w:divBdr>
    </w:div>
    <w:div w:id="352196000">
      <w:bodyDiv w:val="1"/>
      <w:marLeft w:val="0"/>
      <w:marRight w:val="0"/>
      <w:marTop w:val="0"/>
      <w:marBottom w:val="0"/>
      <w:divBdr>
        <w:top w:val="none" w:sz="0" w:space="0" w:color="auto"/>
        <w:left w:val="none" w:sz="0" w:space="0" w:color="auto"/>
        <w:bottom w:val="none" w:sz="0" w:space="0" w:color="auto"/>
        <w:right w:val="none" w:sz="0" w:space="0" w:color="auto"/>
      </w:divBdr>
    </w:div>
    <w:div w:id="413011506">
      <w:bodyDiv w:val="1"/>
      <w:marLeft w:val="0"/>
      <w:marRight w:val="0"/>
      <w:marTop w:val="0"/>
      <w:marBottom w:val="0"/>
      <w:divBdr>
        <w:top w:val="none" w:sz="0" w:space="0" w:color="auto"/>
        <w:left w:val="none" w:sz="0" w:space="0" w:color="auto"/>
        <w:bottom w:val="none" w:sz="0" w:space="0" w:color="auto"/>
        <w:right w:val="none" w:sz="0" w:space="0" w:color="auto"/>
      </w:divBdr>
    </w:div>
    <w:div w:id="527721998">
      <w:bodyDiv w:val="1"/>
      <w:marLeft w:val="0"/>
      <w:marRight w:val="0"/>
      <w:marTop w:val="0"/>
      <w:marBottom w:val="0"/>
      <w:divBdr>
        <w:top w:val="none" w:sz="0" w:space="0" w:color="auto"/>
        <w:left w:val="none" w:sz="0" w:space="0" w:color="auto"/>
        <w:bottom w:val="none" w:sz="0" w:space="0" w:color="auto"/>
        <w:right w:val="none" w:sz="0" w:space="0" w:color="auto"/>
      </w:divBdr>
    </w:div>
    <w:div w:id="565653820">
      <w:bodyDiv w:val="1"/>
      <w:marLeft w:val="0"/>
      <w:marRight w:val="0"/>
      <w:marTop w:val="0"/>
      <w:marBottom w:val="0"/>
      <w:divBdr>
        <w:top w:val="none" w:sz="0" w:space="0" w:color="auto"/>
        <w:left w:val="none" w:sz="0" w:space="0" w:color="auto"/>
        <w:bottom w:val="none" w:sz="0" w:space="0" w:color="auto"/>
        <w:right w:val="none" w:sz="0" w:space="0" w:color="auto"/>
      </w:divBdr>
    </w:div>
    <w:div w:id="658268335">
      <w:bodyDiv w:val="1"/>
      <w:marLeft w:val="0"/>
      <w:marRight w:val="0"/>
      <w:marTop w:val="0"/>
      <w:marBottom w:val="0"/>
      <w:divBdr>
        <w:top w:val="none" w:sz="0" w:space="0" w:color="auto"/>
        <w:left w:val="none" w:sz="0" w:space="0" w:color="auto"/>
        <w:bottom w:val="none" w:sz="0" w:space="0" w:color="auto"/>
        <w:right w:val="none" w:sz="0" w:space="0" w:color="auto"/>
      </w:divBdr>
    </w:div>
    <w:div w:id="840200192">
      <w:bodyDiv w:val="1"/>
      <w:marLeft w:val="0"/>
      <w:marRight w:val="0"/>
      <w:marTop w:val="0"/>
      <w:marBottom w:val="0"/>
      <w:divBdr>
        <w:top w:val="none" w:sz="0" w:space="0" w:color="auto"/>
        <w:left w:val="none" w:sz="0" w:space="0" w:color="auto"/>
        <w:bottom w:val="none" w:sz="0" w:space="0" w:color="auto"/>
        <w:right w:val="none" w:sz="0" w:space="0" w:color="auto"/>
      </w:divBdr>
    </w:div>
    <w:div w:id="939336061">
      <w:bodyDiv w:val="1"/>
      <w:marLeft w:val="0"/>
      <w:marRight w:val="0"/>
      <w:marTop w:val="0"/>
      <w:marBottom w:val="0"/>
      <w:divBdr>
        <w:top w:val="none" w:sz="0" w:space="0" w:color="auto"/>
        <w:left w:val="none" w:sz="0" w:space="0" w:color="auto"/>
        <w:bottom w:val="none" w:sz="0" w:space="0" w:color="auto"/>
        <w:right w:val="none" w:sz="0" w:space="0" w:color="auto"/>
      </w:divBdr>
    </w:div>
    <w:div w:id="991760036">
      <w:bodyDiv w:val="1"/>
      <w:marLeft w:val="0"/>
      <w:marRight w:val="0"/>
      <w:marTop w:val="0"/>
      <w:marBottom w:val="0"/>
      <w:divBdr>
        <w:top w:val="none" w:sz="0" w:space="0" w:color="auto"/>
        <w:left w:val="none" w:sz="0" w:space="0" w:color="auto"/>
        <w:bottom w:val="none" w:sz="0" w:space="0" w:color="auto"/>
        <w:right w:val="none" w:sz="0" w:space="0" w:color="auto"/>
      </w:divBdr>
    </w:div>
    <w:div w:id="1034617169">
      <w:bodyDiv w:val="1"/>
      <w:marLeft w:val="0"/>
      <w:marRight w:val="0"/>
      <w:marTop w:val="0"/>
      <w:marBottom w:val="0"/>
      <w:divBdr>
        <w:top w:val="none" w:sz="0" w:space="0" w:color="auto"/>
        <w:left w:val="none" w:sz="0" w:space="0" w:color="auto"/>
        <w:bottom w:val="none" w:sz="0" w:space="0" w:color="auto"/>
        <w:right w:val="none" w:sz="0" w:space="0" w:color="auto"/>
      </w:divBdr>
    </w:div>
    <w:div w:id="1451851679">
      <w:bodyDiv w:val="1"/>
      <w:marLeft w:val="0"/>
      <w:marRight w:val="0"/>
      <w:marTop w:val="0"/>
      <w:marBottom w:val="0"/>
      <w:divBdr>
        <w:top w:val="none" w:sz="0" w:space="0" w:color="auto"/>
        <w:left w:val="none" w:sz="0" w:space="0" w:color="auto"/>
        <w:bottom w:val="none" w:sz="0" w:space="0" w:color="auto"/>
        <w:right w:val="none" w:sz="0" w:space="0" w:color="auto"/>
      </w:divBdr>
    </w:div>
    <w:div w:id="1514876556">
      <w:bodyDiv w:val="1"/>
      <w:marLeft w:val="0"/>
      <w:marRight w:val="0"/>
      <w:marTop w:val="0"/>
      <w:marBottom w:val="0"/>
      <w:divBdr>
        <w:top w:val="none" w:sz="0" w:space="0" w:color="auto"/>
        <w:left w:val="none" w:sz="0" w:space="0" w:color="auto"/>
        <w:bottom w:val="none" w:sz="0" w:space="0" w:color="auto"/>
        <w:right w:val="none" w:sz="0" w:space="0" w:color="auto"/>
      </w:divBdr>
    </w:div>
    <w:div w:id="1516843449">
      <w:bodyDiv w:val="1"/>
      <w:marLeft w:val="0"/>
      <w:marRight w:val="0"/>
      <w:marTop w:val="0"/>
      <w:marBottom w:val="0"/>
      <w:divBdr>
        <w:top w:val="none" w:sz="0" w:space="0" w:color="auto"/>
        <w:left w:val="none" w:sz="0" w:space="0" w:color="auto"/>
        <w:bottom w:val="none" w:sz="0" w:space="0" w:color="auto"/>
        <w:right w:val="none" w:sz="0" w:space="0" w:color="auto"/>
      </w:divBdr>
    </w:div>
    <w:div w:id="1594826467">
      <w:bodyDiv w:val="1"/>
      <w:marLeft w:val="0"/>
      <w:marRight w:val="0"/>
      <w:marTop w:val="0"/>
      <w:marBottom w:val="0"/>
      <w:divBdr>
        <w:top w:val="none" w:sz="0" w:space="0" w:color="auto"/>
        <w:left w:val="none" w:sz="0" w:space="0" w:color="auto"/>
        <w:bottom w:val="none" w:sz="0" w:space="0" w:color="auto"/>
        <w:right w:val="none" w:sz="0" w:space="0" w:color="auto"/>
      </w:divBdr>
    </w:div>
    <w:div w:id="1606378110">
      <w:bodyDiv w:val="1"/>
      <w:marLeft w:val="0"/>
      <w:marRight w:val="0"/>
      <w:marTop w:val="0"/>
      <w:marBottom w:val="0"/>
      <w:divBdr>
        <w:top w:val="none" w:sz="0" w:space="0" w:color="auto"/>
        <w:left w:val="none" w:sz="0" w:space="0" w:color="auto"/>
        <w:bottom w:val="none" w:sz="0" w:space="0" w:color="auto"/>
        <w:right w:val="none" w:sz="0" w:space="0" w:color="auto"/>
      </w:divBdr>
    </w:div>
    <w:div w:id="2003728930">
      <w:bodyDiv w:val="1"/>
      <w:marLeft w:val="0"/>
      <w:marRight w:val="0"/>
      <w:marTop w:val="0"/>
      <w:marBottom w:val="0"/>
      <w:divBdr>
        <w:top w:val="none" w:sz="0" w:space="0" w:color="auto"/>
        <w:left w:val="none" w:sz="0" w:space="0" w:color="auto"/>
        <w:bottom w:val="none" w:sz="0" w:space="0" w:color="auto"/>
        <w:right w:val="none" w:sz="0" w:space="0" w:color="auto"/>
      </w:divBdr>
    </w:div>
    <w:div w:id="202061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discord.com/developers/applications"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github.com/SteveOrDan/DnD-Discord-Bot"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1528</Words>
  <Characters>8715</Characters>
  <Application>Microsoft Office Word</Application>
  <DocSecurity>0</DocSecurity>
  <Lines>72</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Ceccherini</dc:creator>
  <cp:keywords/>
  <dc:description/>
  <cp:lastModifiedBy>Daniel Bonardi</cp:lastModifiedBy>
  <cp:revision>13</cp:revision>
  <dcterms:created xsi:type="dcterms:W3CDTF">2024-05-01T13:52:00Z</dcterms:created>
  <dcterms:modified xsi:type="dcterms:W3CDTF">2024-05-27T16:19:00Z</dcterms:modified>
</cp:coreProperties>
</file>