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lang w:val="en-US"/>
        </w:rPr>
        <w:id w:val="-1200006635"/>
        <w:docPartObj>
          <w:docPartGallery w:val="Cover Pages"/>
          <w:docPartUnique/>
        </w:docPartObj>
      </w:sdtPr>
      <w:sdtEndPr/>
      <w:sdtContent>
        <w:p w14:paraId="3998B0EB" w14:textId="765F1124" w:rsidR="00405516" w:rsidRPr="00124BDF" w:rsidRDefault="00405516">
          <w:pPr>
            <w:rPr>
              <w:lang w:val="en-US"/>
            </w:rPr>
          </w:pPr>
        </w:p>
        <w:p w14:paraId="7FC42527" w14:textId="1D1294E4" w:rsidR="00405516" w:rsidRPr="00124BDF" w:rsidRDefault="00405516">
          <w:pPr>
            <w:rPr>
              <w:lang w:val="en-US"/>
            </w:rPr>
          </w:pPr>
          <w:r w:rsidRPr="00124BDF">
            <w:rPr>
              <w:noProof/>
              <w:lang w:val="en-US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5DF5080B" wp14:editId="7EDEF31A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1343025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5078095" cy="6720840"/>
                    <wp:effectExtent l="0" t="0" r="8255" b="14605"/>
                    <wp:wrapSquare wrapText="bothSides"/>
                    <wp:docPr id="131" name="Textfeld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078185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641A2A6" w14:textId="67A422C6" w:rsidR="00405516" w:rsidRPr="00124BDF" w:rsidRDefault="00305B1E">
                                <w:pPr>
                                  <w:pStyle w:val="KeinLeerraum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  <w:lang w:val="en-US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  <w:lang w:val="en-US"/>
                                    </w:rPr>
                                    <w:alias w:val="Titel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05516" w:rsidRPr="00124BDF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  <w:lang w:val="en-US"/>
                                      </w:rPr>
                                      <w:t>LSW-1188-29-1F Communication Protocol</w:t>
                                    </w:r>
                                  </w:sdtContent>
                                </w:sdt>
                              </w:p>
                              <w:p w14:paraId="0F099ABE" w14:textId="2F616A34" w:rsidR="00405516" w:rsidRPr="00124BDF" w:rsidRDefault="002F7B23">
                                <w:pPr>
                                  <w:pStyle w:val="KeinLeerraum"/>
                                  <w:spacing w:before="40" w:after="40"/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  <w:lang w:val="en-US"/>
                                  </w:rPr>
                                  <w:t>as used in a german brand named after a japanese delicacy.</w:t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  <w:lang w:val="en-US"/>
                                  </w:rPr>
                                  <w:alias w:val="Aut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E8215BB" w14:textId="54EDA234" w:rsidR="00405516" w:rsidRPr="002F7B23" w:rsidRDefault="00405516">
                                    <w:pPr>
                                      <w:pStyle w:val="KeinLeerraum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  <w:lang w:val="en-US"/>
                                      </w:rPr>
                                    </w:pPr>
                                    <w:r w:rsidRPr="002F7B23"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  <w:lang w:val="en-US"/>
                                      </w:rPr>
                                      <w:t>Steve Oswald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5DF5080B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31" o:spid="_x0000_s1026" type="#_x0000_t202" style="position:absolute;margin-left:0;margin-top:0;width:399.85pt;height:529.2pt;z-index:251660288;visibility:visible;mso-wrap-style:square;mso-width-percent:0;mso-height-percent:350;mso-left-percent:77;mso-top-percent:540;mso-wrap-distance-left:14.4pt;mso-wrap-distance-top:0;mso-wrap-distance-right:14.4pt;mso-wrap-distance-bottom:0;mso-position-horizontal-relative:margin;mso-position-vertical-relative:page;mso-width-percent: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" filled="f" stroked="f" strokeweight=".5pt">
                    <v:textbox style="mso-fit-shape-to-text:t" inset="0,0,0,0">
                      <w:txbxContent>
                        <w:p w14:paraId="3641A2A6" w14:textId="67A422C6" w:rsidR="00405516" w:rsidRPr="00124BDF" w:rsidRDefault="00305B1E">
                          <w:pPr>
                            <w:pStyle w:val="KeinLeerraum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  <w:lang w:val="en-US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  <w:lang w:val="en-US"/>
                              </w:rPr>
                              <w:alias w:val="Titel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405516" w:rsidRPr="00124BDF">
                                <w:rPr>
                                  <w:color w:val="4472C4" w:themeColor="accent1"/>
                                  <w:sz w:val="72"/>
                                  <w:szCs w:val="72"/>
                                  <w:lang w:val="en-US"/>
                                </w:rPr>
                                <w:t>LSW-1188-29-1F Communication Protocol</w:t>
                              </w:r>
                            </w:sdtContent>
                          </w:sdt>
                        </w:p>
                        <w:p w14:paraId="0F099ABE" w14:textId="2F616A34" w:rsidR="00405516" w:rsidRPr="00124BDF" w:rsidRDefault="002F7B23">
                          <w:pPr>
                            <w:pStyle w:val="KeinLeerraum"/>
                            <w:spacing w:before="40" w:after="40"/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  <w:lang w:val="en-US"/>
                            </w:rPr>
                            <w:t>as used in a german brand named after a japanese delicacy.</w:t>
                          </w:r>
                        </w:p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  <w:lang w:val="en-US"/>
                            </w:rPr>
                            <w:alias w:val="Aut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7E8215BB" w14:textId="54EDA234" w:rsidR="00405516" w:rsidRPr="002F7B23" w:rsidRDefault="00405516">
                              <w:pPr>
                                <w:pStyle w:val="KeinLeerraum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2F7B23"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  <w:lang w:val="en-US"/>
                                </w:rPr>
                                <w:t>Steve Oswald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Pr="00124BDF">
            <w:rPr>
              <w:lang w:val="en-US"/>
            </w:rPr>
            <w:br w:type="page"/>
          </w:r>
        </w:p>
      </w:sdtContent>
    </w:sdt>
    <w:p w14:paraId="3975FEE5" w14:textId="772C0913" w:rsidR="002042EC" w:rsidRPr="00124BDF" w:rsidRDefault="00405516" w:rsidP="00405516">
      <w:pPr>
        <w:pStyle w:val="berschrift1"/>
        <w:rPr>
          <w:lang w:val="en-US"/>
        </w:rPr>
      </w:pPr>
      <w:r w:rsidRPr="00124BDF">
        <w:rPr>
          <w:lang w:val="en-US"/>
        </w:rPr>
        <w:lastRenderedPageBreak/>
        <w:t>General</w:t>
      </w:r>
    </w:p>
    <w:p w14:paraId="57BDB4D9" w14:textId="66271B0B" w:rsidR="00124BDF" w:rsidRDefault="00405516" w:rsidP="00405516">
      <w:pPr>
        <w:rPr>
          <w:lang w:val="en-US"/>
        </w:rPr>
      </w:pPr>
      <w:r w:rsidRPr="00124BDF">
        <w:rPr>
          <w:lang w:val="en-US"/>
        </w:rPr>
        <w:t xml:space="preserve">This document tries to </w:t>
      </w:r>
      <w:r w:rsidR="00124BDF">
        <w:rPr>
          <w:lang w:val="en-US"/>
        </w:rPr>
        <w:t xml:space="preserve">describe the communication protocol used in the </w:t>
      </w:r>
      <w:proofErr w:type="spellStart"/>
      <w:r w:rsidR="00124BDF">
        <w:rPr>
          <w:lang w:val="en-US"/>
        </w:rPr>
        <w:t>Lishui</w:t>
      </w:r>
      <w:proofErr w:type="spellEnd"/>
      <w:r w:rsidR="00124BDF">
        <w:rPr>
          <w:lang w:val="en-US"/>
        </w:rPr>
        <w:t xml:space="preserve"> LSW-1188-29-1F e-bike controller.</w:t>
      </w:r>
      <w:r w:rsidR="002F7B23">
        <w:rPr>
          <w:lang w:val="en-US"/>
        </w:rPr>
        <w:t xml:space="preserve"> </w:t>
      </w:r>
      <w:r w:rsidR="00124BDF">
        <w:rPr>
          <w:lang w:val="en-US"/>
        </w:rPr>
        <w:t>It can be used to build compatible displays.</w:t>
      </w:r>
    </w:p>
    <w:p w14:paraId="2F67AC2D" w14:textId="786B26F4" w:rsidR="00C63FDA" w:rsidRDefault="00C63FDA" w:rsidP="00405516">
      <w:pPr>
        <w:rPr>
          <w:lang w:val="en-US"/>
        </w:rPr>
      </w:pPr>
      <w:r>
        <w:rPr>
          <w:lang w:val="en-US"/>
        </w:rPr>
        <w:t>Communication is done via UART with the following parameters:</w:t>
      </w:r>
    </w:p>
    <w:p w14:paraId="41C250AF" w14:textId="1B473CF2" w:rsidR="00C63FDA" w:rsidRDefault="00C63FDA" w:rsidP="00C63FDA">
      <w:pPr>
        <w:pStyle w:val="Listenabsatz"/>
        <w:numPr>
          <w:ilvl w:val="0"/>
          <w:numId w:val="2"/>
        </w:numPr>
        <w:ind w:left="567" w:hanging="720"/>
        <w:rPr>
          <w:lang w:val="en-US"/>
        </w:rPr>
      </w:pPr>
      <w:r>
        <w:rPr>
          <w:lang w:val="en-US"/>
        </w:rPr>
        <w:t>9600 bit/s (bitrate)</w:t>
      </w:r>
    </w:p>
    <w:p w14:paraId="119ABB69" w14:textId="38F76FCE" w:rsidR="00C63FDA" w:rsidRDefault="00C63FDA" w:rsidP="00C63FDA">
      <w:pPr>
        <w:pStyle w:val="Listenabsatz"/>
        <w:numPr>
          <w:ilvl w:val="0"/>
          <w:numId w:val="2"/>
        </w:numPr>
        <w:ind w:left="567" w:hanging="720"/>
        <w:rPr>
          <w:lang w:val="en-US"/>
        </w:rPr>
      </w:pPr>
      <w:r>
        <w:rPr>
          <w:lang w:val="en-US"/>
        </w:rPr>
        <w:t>8 bits per transfer</w:t>
      </w:r>
    </w:p>
    <w:p w14:paraId="078908D5" w14:textId="74D2F84C" w:rsidR="00C63FDA" w:rsidRDefault="00C63FDA" w:rsidP="00C63FDA">
      <w:pPr>
        <w:pStyle w:val="Listenabsatz"/>
        <w:numPr>
          <w:ilvl w:val="0"/>
          <w:numId w:val="2"/>
        </w:numPr>
        <w:ind w:left="567" w:hanging="720"/>
        <w:rPr>
          <w:lang w:val="en-US"/>
        </w:rPr>
      </w:pPr>
      <w:r>
        <w:rPr>
          <w:lang w:val="en-US"/>
        </w:rPr>
        <w:t>1 stop bit</w:t>
      </w:r>
    </w:p>
    <w:p w14:paraId="49448A3E" w14:textId="5D9478FF" w:rsidR="00C63FDA" w:rsidRPr="00C63FDA" w:rsidRDefault="00C63FDA" w:rsidP="00C63FDA">
      <w:pPr>
        <w:pStyle w:val="Listenabsatz"/>
        <w:numPr>
          <w:ilvl w:val="0"/>
          <w:numId w:val="2"/>
        </w:numPr>
        <w:ind w:left="567" w:hanging="720"/>
        <w:rPr>
          <w:lang w:val="en-US"/>
        </w:rPr>
      </w:pPr>
      <w:r>
        <w:rPr>
          <w:lang w:val="en-US"/>
        </w:rPr>
        <w:t>no parity bit</w:t>
      </w:r>
    </w:p>
    <w:p w14:paraId="38FFC3B2" w14:textId="470356D6" w:rsidR="00C63FDA" w:rsidRDefault="002F7B23" w:rsidP="00405516">
      <w:pPr>
        <w:rPr>
          <w:lang w:val="en-US"/>
        </w:rPr>
      </w:pPr>
      <w:r>
        <w:rPr>
          <w:lang w:val="en-US"/>
        </w:rPr>
        <w:t>All knowledge found in this document comes from reverse-engineering and have not to be correct.</w:t>
      </w:r>
    </w:p>
    <w:p w14:paraId="62AA1601" w14:textId="1B39B8C1" w:rsidR="002F7B23" w:rsidRDefault="002F7B23" w:rsidP="00405516">
      <w:pPr>
        <w:rPr>
          <w:lang w:val="en-US"/>
        </w:rPr>
      </w:pPr>
      <w:proofErr w:type="gramStart"/>
      <w:r>
        <w:rPr>
          <w:lang w:val="en-US"/>
        </w:rPr>
        <w:t>I’m</w:t>
      </w:r>
      <w:proofErr w:type="gramEnd"/>
      <w:r>
        <w:rPr>
          <w:lang w:val="en-US"/>
        </w:rPr>
        <w:t xml:space="preserve"> not responsible for damages caused by using this document.</w:t>
      </w:r>
    </w:p>
    <w:p w14:paraId="10718574" w14:textId="346F9A25" w:rsidR="003C3F53" w:rsidRDefault="003C3F53" w:rsidP="00405516">
      <w:pPr>
        <w:rPr>
          <w:lang w:val="en-US"/>
        </w:rPr>
      </w:pPr>
      <w:r>
        <w:rPr>
          <w:lang w:val="en-US"/>
        </w:rPr>
        <w:t>The whole documentation is published under the MIT license and is available on GitHub.</w:t>
      </w:r>
    </w:p>
    <w:p w14:paraId="7531E223" w14:textId="15BD5493" w:rsidR="00124BDF" w:rsidRDefault="00124BDF">
      <w:pPr>
        <w:rPr>
          <w:lang w:val="en-US"/>
        </w:rPr>
      </w:pPr>
      <w:r>
        <w:rPr>
          <w:lang w:val="en-US"/>
        </w:rPr>
        <w:br w:type="page"/>
      </w:r>
    </w:p>
    <w:p w14:paraId="1B625429" w14:textId="5CC85963" w:rsidR="00124BDF" w:rsidRDefault="00C63FDA" w:rsidP="00124BDF">
      <w:pPr>
        <w:pStyle w:val="berschrift1"/>
        <w:rPr>
          <w:lang w:val="en-US"/>
        </w:rPr>
      </w:pPr>
      <w:r>
        <w:rPr>
          <w:lang w:val="en-US"/>
        </w:rPr>
        <w:lastRenderedPageBreak/>
        <w:t>Display Side</w:t>
      </w:r>
    </w:p>
    <w:p w14:paraId="3EC2701D" w14:textId="015D3719" w:rsidR="00124BDF" w:rsidRDefault="00C63FDA" w:rsidP="00124BDF">
      <w:pPr>
        <w:rPr>
          <w:lang w:val="en-US"/>
        </w:rPr>
      </w:pPr>
      <w:r>
        <w:rPr>
          <w:lang w:val="en-US"/>
        </w:rPr>
        <w:t xml:space="preserve">The display is sending </w:t>
      </w:r>
      <w:r w:rsidR="00545CDA">
        <w:rPr>
          <w:lang w:val="en-US"/>
        </w:rPr>
        <w:t xml:space="preserve">a request to the controller every 100 </w:t>
      </w:r>
      <w:proofErr w:type="spellStart"/>
      <w:r w:rsidR="00545CDA">
        <w:rPr>
          <w:lang w:val="en-US"/>
        </w:rPr>
        <w:t>ms</w:t>
      </w:r>
      <w:proofErr w:type="spellEnd"/>
      <w:r w:rsidR="00545CDA">
        <w:rPr>
          <w:lang w:val="en-US"/>
        </w:rPr>
        <w:t xml:space="preserve"> (default config). The request is exactly 9 bytes long and is build from 1 start byte, 5 data bytes, 2 bytes CRC and 1 end byte (return).</w:t>
      </w:r>
    </w:p>
    <w:tbl>
      <w:tblPr>
        <w:tblStyle w:val="Tabellenraster"/>
        <w:tblW w:w="9062" w:type="dxa"/>
        <w:tblLayout w:type="fixed"/>
        <w:tblLook w:val="04A0" w:firstRow="1" w:lastRow="0" w:firstColumn="1" w:lastColumn="0" w:noHBand="0" w:noVBand="1"/>
      </w:tblPr>
      <w:tblGrid>
        <w:gridCol w:w="562"/>
        <w:gridCol w:w="567"/>
        <w:gridCol w:w="4536"/>
        <w:gridCol w:w="3397"/>
      </w:tblGrid>
      <w:tr w:rsidR="00545CDA" w:rsidRPr="006319FE" w14:paraId="6AF0A178" w14:textId="77777777" w:rsidTr="00D97D61">
        <w:trPr>
          <w:cantSplit/>
          <w:trHeight w:val="2228"/>
        </w:trPr>
        <w:tc>
          <w:tcPr>
            <w:tcW w:w="562" w:type="dxa"/>
            <w:textDirection w:val="tbRl"/>
            <w:vAlign w:val="center"/>
          </w:tcPr>
          <w:p w14:paraId="41074F2B" w14:textId="52FDB57C" w:rsidR="00545CDA" w:rsidRPr="006319FE" w:rsidRDefault="00545CDA" w:rsidP="00D97D61">
            <w:pPr>
              <w:ind w:left="113" w:right="113"/>
              <w:jc w:val="center"/>
              <w:rPr>
                <w:b/>
                <w:bCs/>
                <w:lang w:val="en-US"/>
              </w:rPr>
            </w:pPr>
            <w:r w:rsidRPr="006319FE">
              <w:rPr>
                <w:b/>
                <w:bCs/>
                <w:lang w:val="en-US"/>
              </w:rPr>
              <w:t>Byte</w:t>
            </w:r>
          </w:p>
        </w:tc>
        <w:tc>
          <w:tcPr>
            <w:tcW w:w="567" w:type="dxa"/>
            <w:textDirection w:val="tbRl"/>
            <w:vAlign w:val="center"/>
          </w:tcPr>
          <w:p w14:paraId="5074FD8F" w14:textId="35C76C0C" w:rsidR="00545CDA" w:rsidRPr="006319FE" w:rsidRDefault="00545CDA" w:rsidP="00D97D61">
            <w:pPr>
              <w:ind w:left="113" w:right="113"/>
              <w:jc w:val="center"/>
              <w:rPr>
                <w:b/>
                <w:bCs/>
                <w:lang w:val="en-US"/>
              </w:rPr>
            </w:pPr>
            <w:r w:rsidRPr="006319FE">
              <w:rPr>
                <w:b/>
                <w:bCs/>
                <w:lang w:val="en-US"/>
              </w:rPr>
              <w:t>Bi</w:t>
            </w:r>
            <w:r w:rsidR="00D97D61" w:rsidRPr="006319FE">
              <w:rPr>
                <w:b/>
                <w:bCs/>
                <w:lang w:val="en-US"/>
              </w:rPr>
              <w:t>t</w:t>
            </w:r>
            <w:r w:rsidR="006319FE">
              <w:rPr>
                <w:b/>
                <w:bCs/>
                <w:lang w:val="en-US"/>
              </w:rPr>
              <w:t>wise</w:t>
            </w:r>
            <w:r w:rsidR="006319FE" w:rsidRPr="006319FE">
              <w:rPr>
                <w:b/>
                <w:bCs/>
                <w:lang w:val="en-US"/>
              </w:rPr>
              <w:t xml:space="preserve"> </w:t>
            </w:r>
            <w:r w:rsidRPr="006319FE">
              <w:rPr>
                <w:b/>
                <w:bCs/>
                <w:lang w:val="en-US"/>
              </w:rPr>
              <w:t>(if needed)</w:t>
            </w:r>
          </w:p>
        </w:tc>
        <w:tc>
          <w:tcPr>
            <w:tcW w:w="4536" w:type="dxa"/>
            <w:textDirection w:val="tbRl"/>
            <w:vAlign w:val="center"/>
          </w:tcPr>
          <w:p w14:paraId="33304818" w14:textId="20EF286A" w:rsidR="00545CDA" w:rsidRPr="006319FE" w:rsidRDefault="00545CDA" w:rsidP="00D97D61">
            <w:pPr>
              <w:ind w:left="113" w:right="113"/>
              <w:jc w:val="center"/>
              <w:rPr>
                <w:b/>
                <w:bCs/>
                <w:lang w:val="en-US"/>
              </w:rPr>
            </w:pPr>
            <w:r w:rsidRPr="006319FE">
              <w:rPr>
                <w:b/>
                <w:bCs/>
                <w:lang w:val="en-US"/>
              </w:rPr>
              <w:t>Description</w:t>
            </w:r>
          </w:p>
        </w:tc>
        <w:tc>
          <w:tcPr>
            <w:tcW w:w="3397" w:type="dxa"/>
            <w:textDirection w:val="tbRl"/>
            <w:vAlign w:val="center"/>
          </w:tcPr>
          <w:p w14:paraId="5E4A7ED5" w14:textId="18B4C914" w:rsidR="00545CDA" w:rsidRPr="006319FE" w:rsidRDefault="00545CDA" w:rsidP="00D97D61">
            <w:pPr>
              <w:ind w:left="113" w:right="113"/>
              <w:jc w:val="center"/>
              <w:rPr>
                <w:b/>
                <w:bCs/>
                <w:lang w:val="en-US"/>
              </w:rPr>
            </w:pPr>
            <w:r w:rsidRPr="006319FE">
              <w:rPr>
                <w:b/>
                <w:bCs/>
                <w:lang w:val="en-US"/>
              </w:rPr>
              <w:t>Further information</w:t>
            </w:r>
          </w:p>
        </w:tc>
      </w:tr>
      <w:tr w:rsidR="00D97D61" w14:paraId="26065CEF" w14:textId="77777777" w:rsidTr="00D97D61">
        <w:tc>
          <w:tcPr>
            <w:tcW w:w="562" w:type="dxa"/>
            <w:vAlign w:val="center"/>
          </w:tcPr>
          <w:p w14:paraId="05001245" w14:textId="3F1A7241" w:rsidR="00D97D61" w:rsidRDefault="00D97D61" w:rsidP="00D97D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14:paraId="6EC9A16D" w14:textId="38883F82" w:rsidR="00D97D61" w:rsidRDefault="00D97D61" w:rsidP="00D97D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536" w:type="dxa"/>
            <w:vAlign w:val="center"/>
          </w:tcPr>
          <w:p w14:paraId="4842D3EC" w14:textId="1E0B9ECC" w:rsidR="00D97D61" w:rsidRDefault="00D97D61" w:rsidP="00D97D61">
            <w:pPr>
              <w:rPr>
                <w:lang w:val="en-US"/>
              </w:rPr>
            </w:pPr>
            <w:r>
              <w:rPr>
                <w:lang w:val="en-US"/>
              </w:rPr>
              <w:t xml:space="preserve">Start byte </w:t>
            </w:r>
            <w:proofErr w:type="gramStart"/>
            <w:r>
              <w:rPr>
                <w:lang w:val="en-US"/>
              </w:rPr>
              <w:t>( 0</w:t>
            </w:r>
            <w:proofErr w:type="gramEnd"/>
            <w:r>
              <w:rPr>
                <w:lang w:val="en-US"/>
              </w:rPr>
              <w:t>x55 )</w:t>
            </w:r>
          </w:p>
        </w:tc>
        <w:tc>
          <w:tcPr>
            <w:tcW w:w="3397" w:type="dxa"/>
            <w:vAlign w:val="center"/>
          </w:tcPr>
          <w:p w14:paraId="46C8F25B" w14:textId="59982376" w:rsidR="00D97D61" w:rsidRDefault="006319FE" w:rsidP="00D97D61">
            <w:pPr>
              <w:rPr>
                <w:lang w:val="en-US"/>
              </w:rPr>
            </w:pPr>
            <w:r>
              <w:rPr>
                <w:lang w:val="en-US"/>
              </w:rPr>
              <w:t>ASCII “U”</w:t>
            </w:r>
          </w:p>
        </w:tc>
      </w:tr>
      <w:tr w:rsidR="00D97D61" w14:paraId="23566A46" w14:textId="77777777" w:rsidTr="00D97D61">
        <w:tc>
          <w:tcPr>
            <w:tcW w:w="562" w:type="dxa"/>
            <w:vMerge w:val="restart"/>
            <w:vAlign w:val="center"/>
          </w:tcPr>
          <w:p w14:paraId="7E0D5D86" w14:textId="749E0067" w:rsidR="00D97D61" w:rsidRDefault="00D97D61" w:rsidP="00D97D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67" w:type="dxa"/>
            <w:vAlign w:val="center"/>
          </w:tcPr>
          <w:p w14:paraId="61C9DFE7" w14:textId="312E421C" w:rsidR="00D97D61" w:rsidRDefault="00D97D61" w:rsidP="00D97D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536" w:type="dxa"/>
            <w:vAlign w:val="center"/>
          </w:tcPr>
          <w:p w14:paraId="189F956F" w14:textId="0A265997" w:rsidR="00D97D61" w:rsidRPr="00D97D61" w:rsidRDefault="00D97D61" w:rsidP="00D97D61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 xml:space="preserve">Unknown </w:t>
            </w:r>
            <w:proofErr w:type="gramStart"/>
            <w:r>
              <w:rPr>
                <w:i/>
                <w:iCs/>
                <w:lang w:val="en-US"/>
              </w:rPr>
              <w:t>( 0</w:t>
            </w:r>
            <w:proofErr w:type="gramEnd"/>
            <w:r>
              <w:rPr>
                <w:i/>
                <w:iCs/>
                <w:lang w:val="en-US"/>
              </w:rPr>
              <w:t xml:space="preserve"> )</w:t>
            </w:r>
          </w:p>
        </w:tc>
        <w:tc>
          <w:tcPr>
            <w:tcW w:w="3397" w:type="dxa"/>
            <w:vAlign w:val="center"/>
          </w:tcPr>
          <w:p w14:paraId="3D34881C" w14:textId="77777777" w:rsidR="00D97D61" w:rsidRDefault="00D97D61" w:rsidP="00D97D61">
            <w:pPr>
              <w:rPr>
                <w:lang w:val="en-US"/>
              </w:rPr>
            </w:pPr>
          </w:p>
        </w:tc>
      </w:tr>
      <w:tr w:rsidR="00D97D61" w14:paraId="37F9EC57" w14:textId="77777777" w:rsidTr="00D97D61">
        <w:tc>
          <w:tcPr>
            <w:tcW w:w="562" w:type="dxa"/>
            <w:vMerge/>
            <w:vAlign w:val="center"/>
          </w:tcPr>
          <w:p w14:paraId="6AB395F1" w14:textId="463B3E99" w:rsidR="00D97D61" w:rsidRDefault="00D97D61" w:rsidP="00D97D61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068C3877" w14:textId="56AAFFA4" w:rsidR="00D97D61" w:rsidRDefault="00D97D61" w:rsidP="00D97D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536" w:type="dxa"/>
            <w:vAlign w:val="center"/>
          </w:tcPr>
          <w:p w14:paraId="4C5ECEA6" w14:textId="304BB8F1" w:rsidR="00D97D61" w:rsidRPr="00D97D61" w:rsidRDefault="00D97D61" w:rsidP="00D97D61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 xml:space="preserve">Unknown </w:t>
            </w:r>
            <w:proofErr w:type="gramStart"/>
            <w:r>
              <w:rPr>
                <w:i/>
                <w:iCs/>
                <w:lang w:val="en-US"/>
              </w:rPr>
              <w:t>( 0</w:t>
            </w:r>
            <w:proofErr w:type="gramEnd"/>
            <w:r>
              <w:rPr>
                <w:i/>
                <w:iCs/>
                <w:lang w:val="en-US"/>
              </w:rPr>
              <w:t xml:space="preserve"> )</w:t>
            </w:r>
          </w:p>
        </w:tc>
        <w:tc>
          <w:tcPr>
            <w:tcW w:w="3397" w:type="dxa"/>
            <w:vAlign w:val="center"/>
          </w:tcPr>
          <w:p w14:paraId="6C2A9097" w14:textId="77777777" w:rsidR="00D97D61" w:rsidRDefault="00D97D61" w:rsidP="00D97D61">
            <w:pPr>
              <w:rPr>
                <w:lang w:val="en-US"/>
              </w:rPr>
            </w:pPr>
          </w:p>
        </w:tc>
      </w:tr>
      <w:tr w:rsidR="00D97D61" w14:paraId="15179F0D" w14:textId="77777777" w:rsidTr="00D97D61">
        <w:tc>
          <w:tcPr>
            <w:tcW w:w="562" w:type="dxa"/>
            <w:vMerge/>
            <w:vAlign w:val="center"/>
          </w:tcPr>
          <w:p w14:paraId="12CEACCA" w14:textId="69DD519D" w:rsidR="00D97D61" w:rsidRDefault="00D97D61" w:rsidP="00D97D61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1DC778FB" w14:textId="791E1DC0" w:rsidR="00D97D61" w:rsidRDefault="00D97D61" w:rsidP="00D97D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36" w:type="dxa"/>
            <w:vAlign w:val="center"/>
          </w:tcPr>
          <w:p w14:paraId="0879067C" w14:textId="0A6EE534" w:rsidR="00D97D61" w:rsidRPr="00D97D61" w:rsidRDefault="00D97D61" w:rsidP="00D97D61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 xml:space="preserve">Unknown </w:t>
            </w:r>
            <w:proofErr w:type="gramStart"/>
            <w:r>
              <w:rPr>
                <w:i/>
                <w:iCs/>
                <w:lang w:val="en-US"/>
              </w:rPr>
              <w:t>( 0</w:t>
            </w:r>
            <w:proofErr w:type="gramEnd"/>
            <w:r>
              <w:rPr>
                <w:i/>
                <w:iCs/>
                <w:lang w:val="en-US"/>
              </w:rPr>
              <w:t xml:space="preserve"> )</w:t>
            </w:r>
          </w:p>
        </w:tc>
        <w:tc>
          <w:tcPr>
            <w:tcW w:w="3397" w:type="dxa"/>
            <w:vAlign w:val="center"/>
          </w:tcPr>
          <w:p w14:paraId="25FA7999" w14:textId="77777777" w:rsidR="00D97D61" w:rsidRDefault="00D97D61" w:rsidP="00D97D61">
            <w:pPr>
              <w:rPr>
                <w:lang w:val="en-US"/>
              </w:rPr>
            </w:pPr>
          </w:p>
        </w:tc>
      </w:tr>
      <w:tr w:rsidR="00D97D61" w14:paraId="0DEED07B" w14:textId="77777777" w:rsidTr="00D97D61">
        <w:tc>
          <w:tcPr>
            <w:tcW w:w="562" w:type="dxa"/>
            <w:vMerge/>
            <w:vAlign w:val="center"/>
          </w:tcPr>
          <w:p w14:paraId="738641A9" w14:textId="6A90F2A9" w:rsidR="00D97D61" w:rsidRDefault="00D97D61" w:rsidP="00D97D61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0091F240" w14:textId="13685387" w:rsidR="00D97D61" w:rsidRDefault="00D97D61" w:rsidP="00D97D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536" w:type="dxa"/>
            <w:vAlign w:val="center"/>
          </w:tcPr>
          <w:p w14:paraId="7A072C7B" w14:textId="3A771B40" w:rsidR="00D97D61" w:rsidRDefault="00D97D61" w:rsidP="00D97D61">
            <w:pPr>
              <w:rPr>
                <w:lang w:val="en-US"/>
              </w:rPr>
            </w:pPr>
            <w:r>
              <w:rPr>
                <w:lang w:val="en-US"/>
              </w:rPr>
              <w:t xml:space="preserve">Light status </w:t>
            </w:r>
            <w:proofErr w:type="gramStart"/>
            <w:r>
              <w:rPr>
                <w:lang w:val="en-US"/>
              </w:rPr>
              <w:t>( 1</w:t>
            </w:r>
            <w:proofErr w:type="gramEnd"/>
            <w:r>
              <w:rPr>
                <w:lang w:val="en-US"/>
              </w:rPr>
              <w:t xml:space="preserve"> = on, 0 = off )</w:t>
            </w:r>
          </w:p>
        </w:tc>
        <w:tc>
          <w:tcPr>
            <w:tcW w:w="3397" w:type="dxa"/>
            <w:vAlign w:val="center"/>
          </w:tcPr>
          <w:p w14:paraId="00426379" w14:textId="77777777" w:rsidR="00D97D61" w:rsidRDefault="00D97D61" w:rsidP="00D97D61">
            <w:pPr>
              <w:rPr>
                <w:lang w:val="en-US"/>
              </w:rPr>
            </w:pPr>
          </w:p>
        </w:tc>
      </w:tr>
      <w:tr w:rsidR="006319FE" w14:paraId="203F2698" w14:textId="77777777" w:rsidTr="00D97D61">
        <w:tc>
          <w:tcPr>
            <w:tcW w:w="562" w:type="dxa"/>
            <w:vMerge/>
            <w:vAlign w:val="center"/>
          </w:tcPr>
          <w:p w14:paraId="7D8F8610" w14:textId="55BA3C8C" w:rsidR="006319FE" w:rsidRDefault="006319FE" w:rsidP="00D97D61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06171C7C" w14:textId="2459106D" w:rsidR="006319FE" w:rsidRDefault="006319FE" w:rsidP="00D97D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536" w:type="dxa"/>
            <w:vMerge w:val="restart"/>
            <w:vAlign w:val="center"/>
          </w:tcPr>
          <w:p w14:paraId="3FAC8083" w14:textId="775B5A0E" w:rsidR="006319FE" w:rsidRDefault="006319FE" w:rsidP="00D97D61">
            <w:pPr>
              <w:rPr>
                <w:lang w:val="en-US"/>
              </w:rPr>
            </w:pPr>
            <w:r>
              <w:rPr>
                <w:lang w:val="en-US"/>
              </w:rPr>
              <w:t xml:space="preserve">PAS level / Walk-assist </w:t>
            </w:r>
            <w:proofErr w:type="gramStart"/>
            <w:r>
              <w:rPr>
                <w:lang w:val="en-US"/>
              </w:rPr>
              <w:t>( 0</w:t>
            </w:r>
            <w:proofErr w:type="gramEnd"/>
            <w:r>
              <w:rPr>
                <w:lang w:val="en-US"/>
              </w:rPr>
              <w:t>x00 – 0x09, 0x0F )</w:t>
            </w:r>
          </w:p>
        </w:tc>
        <w:tc>
          <w:tcPr>
            <w:tcW w:w="3397" w:type="dxa"/>
            <w:vMerge w:val="restart"/>
            <w:vAlign w:val="center"/>
          </w:tcPr>
          <w:p w14:paraId="57CAF5A9" w14:textId="0F0888A6" w:rsidR="006319FE" w:rsidRDefault="006319FE" w:rsidP="00D97D61">
            <w:pPr>
              <w:rPr>
                <w:lang w:val="en-US"/>
              </w:rPr>
            </w:pPr>
            <w:r>
              <w:rPr>
                <w:lang w:val="en-US"/>
              </w:rPr>
              <w:t xml:space="preserve">The PAS level must be between 0 and 9 (even if there are only 3 or 5 PAS levels). While the value is 15 </w:t>
            </w:r>
            <w:proofErr w:type="gramStart"/>
            <w:r>
              <w:rPr>
                <w:lang w:val="en-US"/>
              </w:rPr>
              <w:t>( 0</w:t>
            </w:r>
            <w:proofErr w:type="gramEnd"/>
            <w:r>
              <w:rPr>
                <w:lang w:val="en-US"/>
              </w:rPr>
              <w:t>x0F ) the walk-assist is active.</w:t>
            </w:r>
          </w:p>
        </w:tc>
      </w:tr>
      <w:tr w:rsidR="006319FE" w14:paraId="330FC6B9" w14:textId="77777777" w:rsidTr="00D97D61">
        <w:tc>
          <w:tcPr>
            <w:tcW w:w="562" w:type="dxa"/>
            <w:vMerge/>
            <w:vAlign w:val="center"/>
          </w:tcPr>
          <w:p w14:paraId="6DD72A2B" w14:textId="77777777" w:rsidR="006319FE" w:rsidRDefault="006319FE" w:rsidP="00D97D61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72799C38" w14:textId="07D7E9C9" w:rsidR="006319FE" w:rsidRDefault="006319FE" w:rsidP="00D97D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536" w:type="dxa"/>
            <w:vMerge/>
            <w:vAlign w:val="center"/>
          </w:tcPr>
          <w:p w14:paraId="3E6B0010" w14:textId="77777777" w:rsidR="006319FE" w:rsidRDefault="006319FE" w:rsidP="00D97D61">
            <w:pPr>
              <w:rPr>
                <w:lang w:val="en-US"/>
              </w:rPr>
            </w:pPr>
          </w:p>
        </w:tc>
        <w:tc>
          <w:tcPr>
            <w:tcW w:w="3397" w:type="dxa"/>
            <w:vMerge/>
            <w:vAlign w:val="center"/>
          </w:tcPr>
          <w:p w14:paraId="29EE390F" w14:textId="77777777" w:rsidR="006319FE" w:rsidRDefault="006319FE" w:rsidP="00D97D61">
            <w:pPr>
              <w:rPr>
                <w:lang w:val="en-US"/>
              </w:rPr>
            </w:pPr>
          </w:p>
        </w:tc>
      </w:tr>
      <w:tr w:rsidR="006319FE" w14:paraId="3747361B" w14:textId="77777777" w:rsidTr="00D97D61">
        <w:tc>
          <w:tcPr>
            <w:tcW w:w="562" w:type="dxa"/>
            <w:vMerge/>
            <w:vAlign w:val="center"/>
          </w:tcPr>
          <w:p w14:paraId="2E72C1D6" w14:textId="77777777" w:rsidR="006319FE" w:rsidRDefault="006319FE" w:rsidP="00D97D61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0382E7EB" w14:textId="013082BD" w:rsidR="006319FE" w:rsidRDefault="006319FE" w:rsidP="00D97D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536" w:type="dxa"/>
            <w:vMerge/>
            <w:vAlign w:val="center"/>
          </w:tcPr>
          <w:p w14:paraId="5007C630" w14:textId="77777777" w:rsidR="006319FE" w:rsidRDefault="006319FE" w:rsidP="00D97D61">
            <w:pPr>
              <w:rPr>
                <w:lang w:val="en-US"/>
              </w:rPr>
            </w:pPr>
          </w:p>
        </w:tc>
        <w:tc>
          <w:tcPr>
            <w:tcW w:w="3397" w:type="dxa"/>
            <w:vMerge/>
            <w:vAlign w:val="center"/>
          </w:tcPr>
          <w:p w14:paraId="554AF288" w14:textId="77777777" w:rsidR="006319FE" w:rsidRDefault="006319FE" w:rsidP="00D97D61">
            <w:pPr>
              <w:rPr>
                <w:lang w:val="en-US"/>
              </w:rPr>
            </w:pPr>
          </w:p>
        </w:tc>
      </w:tr>
      <w:tr w:rsidR="006319FE" w14:paraId="7E1CA367" w14:textId="77777777" w:rsidTr="00D97D61">
        <w:tc>
          <w:tcPr>
            <w:tcW w:w="562" w:type="dxa"/>
            <w:vMerge/>
            <w:vAlign w:val="center"/>
          </w:tcPr>
          <w:p w14:paraId="3B468247" w14:textId="77777777" w:rsidR="006319FE" w:rsidRDefault="006319FE" w:rsidP="00D97D61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1B00BE27" w14:textId="3D144169" w:rsidR="006319FE" w:rsidRDefault="006319FE" w:rsidP="00D97D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4536" w:type="dxa"/>
            <w:vMerge/>
            <w:vAlign w:val="center"/>
          </w:tcPr>
          <w:p w14:paraId="068BA847" w14:textId="77777777" w:rsidR="006319FE" w:rsidRDefault="006319FE" w:rsidP="00D97D61">
            <w:pPr>
              <w:rPr>
                <w:lang w:val="en-US"/>
              </w:rPr>
            </w:pPr>
          </w:p>
        </w:tc>
        <w:tc>
          <w:tcPr>
            <w:tcW w:w="3397" w:type="dxa"/>
            <w:vMerge/>
            <w:vAlign w:val="center"/>
          </w:tcPr>
          <w:p w14:paraId="36C3518F" w14:textId="77777777" w:rsidR="006319FE" w:rsidRDefault="006319FE" w:rsidP="00D97D61">
            <w:pPr>
              <w:rPr>
                <w:lang w:val="en-US"/>
              </w:rPr>
            </w:pPr>
          </w:p>
        </w:tc>
      </w:tr>
      <w:tr w:rsidR="00D97D61" w14:paraId="51FBBD14" w14:textId="77777777" w:rsidTr="00D97D61">
        <w:tc>
          <w:tcPr>
            <w:tcW w:w="562" w:type="dxa"/>
            <w:vAlign w:val="center"/>
          </w:tcPr>
          <w:p w14:paraId="47F169DD" w14:textId="556F0C7D" w:rsidR="00D97D61" w:rsidRDefault="006319FE" w:rsidP="00D97D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67" w:type="dxa"/>
            <w:vAlign w:val="center"/>
          </w:tcPr>
          <w:p w14:paraId="13772ECF" w14:textId="605099FE" w:rsidR="00D97D61" w:rsidRDefault="006319FE" w:rsidP="00D97D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536" w:type="dxa"/>
            <w:vAlign w:val="center"/>
          </w:tcPr>
          <w:p w14:paraId="5E4B87C6" w14:textId="060FEB2B" w:rsidR="00D97D61" w:rsidRPr="006319FE" w:rsidRDefault="006319FE" w:rsidP="00D97D61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 xml:space="preserve">Unknown </w:t>
            </w:r>
            <w:proofErr w:type="gramStart"/>
            <w:r>
              <w:rPr>
                <w:i/>
                <w:iCs/>
                <w:lang w:val="en-US"/>
              </w:rPr>
              <w:t>( 0</w:t>
            </w:r>
            <w:proofErr w:type="gramEnd"/>
            <w:r>
              <w:rPr>
                <w:i/>
                <w:iCs/>
                <w:lang w:val="en-US"/>
              </w:rPr>
              <w:t>x2D )</w:t>
            </w:r>
          </w:p>
        </w:tc>
        <w:tc>
          <w:tcPr>
            <w:tcW w:w="3397" w:type="dxa"/>
            <w:vAlign w:val="center"/>
          </w:tcPr>
          <w:p w14:paraId="12A4A933" w14:textId="77777777" w:rsidR="00D97D61" w:rsidRDefault="00D97D61" w:rsidP="00D97D61">
            <w:pPr>
              <w:rPr>
                <w:lang w:val="en-US"/>
              </w:rPr>
            </w:pPr>
          </w:p>
        </w:tc>
      </w:tr>
      <w:tr w:rsidR="006319FE" w14:paraId="6AE902A3" w14:textId="77777777" w:rsidTr="00D97D61">
        <w:tc>
          <w:tcPr>
            <w:tcW w:w="562" w:type="dxa"/>
            <w:vAlign w:val="center"/>
          </w:tcPr>
          <w:p w14:paraId="224AEDD7" w14:textId="203EFC7E" w:rsidR="006319FE" w:rsidRDefault="006319FE" w:rsidP="006319F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67" w:type="dxa"/>
            <w:vAlign w:val="center"/>
          </w:tcPr>
          <w:p w14:paraId="2F930D80" w14:textId="0F309A3E" w:rsidR="006319FE" w:rsidRDefault="006319FE" w:rsidP="006319F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536" w:type="dxa"/>
            <w:vAlign w:val="center"/>
          </w:tcPr>
          <w:p w14:paraId="3779AA69" w14:textId="7361FF3C" w:rsidR="006319FE" w:rsidRDefault="006319FE" w:rsidP="006319FE">
            <w:pPr>
              <w:rPr>
                <w:lang w:val="en-US"/>
              </w:rPr>
            </w:pPr>
            <w:r>
              <w:rPr>
                <w:i/>
                <w:iCs/>
                <w:lang w:val="en-US"/>
              </w:rPr>
              <w:t xml:space="preserve">Unknown </w:t>
            </w:r>
            <w:proofErr w:type="gramStart"/>
            <w:r>
              <w:rPr>
                <w:i/>
                <w:iCs/>
                <w:lang w:val="en-US"/>
              </w:rPr>
              <w:t>( 0</w:t>
            </w:r>
            <w:proofErr w:type="gramEnd"/>
            <w:r>
              <w:rPr>
                <w:i/>
                <w:iCs/>
                <w:lang w:val="en-US"/>
              </w:rPr>
              <w:t>x</w:t>
            </w:r>
            <w:r>
              <w:rPr>
                <w:i/>
                <w:iCs/>
                <w:lang w:val="en-US"/>
              </w:rPr>
              <w:t>0F</w:t>
            </w:r>
            <w:r>
              <w:rPr>
                <w:i/>
                <w:iCs/>
                <w:lang w:val="en-US"/>
              </w:rPr>
              <w:t xml:space="preserve"> )</w:t>
            </w:r>
          </w:p>
        </w:tc>
        <w:tc>
          <w:tcPr>
            <w:tcW w:w="3397" w:type="dxa"/>
            <w:vAlign w:val="center"/>
          </w:tcPr>
          <w:p w14:paraId="518B5FDA" w14:textId="77777777" w:rsidR="006319FE" w:rsidRDefault="006319FE" w:rsidP="006319FE">
            <w:pPr>
              <w:rPr>
                <w:lang w:val="en-US"/>
              </w:rPr>
            </w:pPr>
          </w:p>
        </w:tc>
      </w:tr>
      <w:tr w:rsidR="006319FE" w14:paraId="2FE9F693" w14:textId="77777777" w:rsidTr="00D97D61">
        <w:tc>
          <w:tcPr>
            <w:tcW w:w="562" w:type="dxa"/>
            <w:vAlign w:val="center"/>
          </w:tcPr>
          <w:p w14:paraId="61F89038" w14:textId="2B692286" w:rsidR="006319FE" w:rsidRDefault="006319FE" w:rsidP="006319F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67" w:type="dxa"/>
            <w:vAlign w:val="center"/>
          </w:tcPr>
          <w:p w14:paraId="17C19887" w14:textId="5699ECC7" w:rsidR="006319FE" w:rsidRDefault="006319FE" w:rsidP="006319F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536" w:type="dxa"/>
            <w:vAlign w:val="center"/>
          </w:tcPr>
          <w:p w14:paraId="790520E5" w14:textId="64F45C42" w:rsidR="006319FE" w:rsidRDefault="006319FE" w:rsidP="006319FE">
            <w:pPr>
              <w:rPr>
                <w:lang w:val="en-US"/>
              </w:rPr>
            </w:pPr>
            <w:r>
              <w:rPr>
                <w:i/>
                <w:iCs/>
                <w:lang w:val="en-US"/>
              </w:rPr>
              <w:t xml:space="preserve">Unknown </w:t>
            </w:r>
            <w:proofErr w:type="gramStart"/>
            <w:r>
              <w:rPr>
                <w:i/>
                <w:iCs/>
                <w:lang w:val="en-US"/>
              </w:rPr>
              <w:t>( 0</w:t>
            </w:r>
            <w:proofErr w:type="gramEnd"/>
            <w:r>
              <w:rPr>
                <w:i/>
                <w:iCs/>
                <w:lang w:val="en-US"/>
              </w:rPr>
              <w:t>x</w:t>
            </w:r>
            <w:r>
              <w:rPr>
                <w:i/>
                <w:iCs/>
                <w:lang w:val="en-US"/>
              </w:rPr>
              <w:t>1B</w:t>
            </w:r>
            <w:r>
              <w:rPr>
                <w:i/>
                <w:iCs/>
                <w:lang w:val="en-US"/>
              </w:rPr>
              <w:t xml:space="preserve"> )</w:t>
            </w:r>
          </w:p>
        </w:tc>
        <w:tc>
          <w:tcPr>
            <w:tcW w:w="3397" w:type="dxa"/>
            <w:vAlign w:val="center"/>
          </w:tcPr>
          <w:p w14:paraId="54CBF7B0" w14:textId="77777777" w:rsidR="006319FE" w:rsidRDefault="006319FE" w:rsidP="006319FE">
            <w:pPr>
              <w:rPr>
                <w:lang w:val="en-US"/>
              </w:rPr>
            </w:pPr>
          </w:p>
        </w:tc>
      </w:tr>
      <w:tr w:rsidR="006319FE" w14:paraId="48BA049F" w14:textId="77777777" w:rsidTr="00D97D61">
        <w:tc>
          <w:tcPr>
            <w:tcW w:w="562" w:type="dxa"/>
            <w:vAlign w:val="center"/>
          </w:tcPr>
          <w:p w14:paraId="388DFB11" w14:textId="7B5E43B8" w:rsidR="006319FE" w:rsidRDefault="006319FE" w:rsidP="006319F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567" w:type="dxa"/>
            <w:vAlign w:val="center"/>
          </w:tcPr>
          <w:p w14:paraId="39E58342" w14:textId="6A1D673B" w:rsidR="006319FE" w:rsidRDefault="006319FE" w:rsidP="006319F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536" w:type="dxa"/>
            <w:vAlign w:val="center"/>
          </w:tcPr>
          <w:p w14:paraId="34E94AC7" w14:textId="5F2D8C20" w:rsidR="006319FE" w:rsidRDefault="006319FE" w:rsidP="006319FE">
            <w:pPr>
              <w:rPr>
                <w:lang w:val="en-US"/>
              </w:rPr>
            </w:pPr>
            <w:r>
              <w:rPr>
                <w:i/>
                <w:iCs/>
                <w:lang w:val="en-US"/>
              </w:rPr>
              <w:t xml:space="preserve">Unknown </w:t>
            </w:r>
            <w:proofErr w:type="gramStart"/>
            <w:r>
              <w:rPr>
                <w:i/>
                <w:iCs/>
                <w:lang w:val="en-US"/>
              </w:rPr>
              <w:t>( 0</w:t>
            </w:r>
            <w:proofErr w:type="gramEnd"/>
            <w:r>
              <w:rPr>
                <w:i/>
                <w:iCs/>
                <w:lang w:val="en-US"/>
              </w:rPr>
              <w:t>x</w:t>
            </w:r>
            <w:r>
              <w:rPr>
                <w:i/>
                <w:iCs/>
                <w:lang w:val="en-US"/>
              </w:rPr>
              <w:t>15</w:t>
            </w:r>
            <w:r>
              <w:rPr>
                <w:i/>
                <w:iCs/>
                <w:lang w:val="en-US"/>
              </w:rPr>
              <w:t xml:space="preserve"> )</w:t>
            </w:r>
          </w:p>
        </w:tc>
        <w:tc>
          <w:tcPr>
            <w:tcW w:w="3397" w:type="dxa"/>
            <w:vAlign w:val="center"/>
          </w:tcPr>
          <w:p w14:paraId="74E678ED" w14:textId="0CF33521" w:rsidR="006319FE" w:rsidRDefault="006319FE" w:rsidP="006319FE">
            <w:pPr>
              <w:rPr>
                <w:lang w:val="en-US"/>
              </w:rPr>
            </w:pPr>
            <w:r>
              <w:rPr>
                <w:lang w:val="en-US"/>
              </w:rPr>
              <w:t>Maybe low voltage protection value.</w:t>
            </w:r>
          </w:p>
        </w:tc>
      </w:tr>
      <w:tr w:rsidR="006319FE" w14:paraId="34A676ED" w14:textId="77777777" w:rsidTr="00D97D61">
        <w:tc>
          <w:tcPr>
            <w:tcW w:w="562" w:type="dxa"/>
            <w:vAlign w:val="center"/>
          </w:tcPr>
          <w:p w14:paraId="4D5A6A45" w14:textId="2795CC7C" w:rsidR="006319FE" w:rsidRDefault="006319FE" w:rsidP="006319F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567" w:type="dxa"/>
            <w:vAlign w:val="center"/>
          </w:tcPr>
          <w:p w14:paraId="20ABA5DF" w14:textId="050E3394" w:rsidR="006319FE" w:rsidRDefault="006319FE" w:rsidP="006319F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536" w:type="dxa"/>
            <w:vAlign w:val="center"/>
          </w:tcPr>
          <w:p w14:paraId="74071674" w14:textId="705C0A9D" w:rsidR="006319FE" w:rsidRPr="006319FE" w:rsidRDefault="006319FE" w:rsidP="006319FE">
            <w:pPr>
              <w:rPr>
                <w:lang w:val="en-US"/>
              </w:rPr>
            </w:pPr>
            <w:r>
              <w:rPr>
                <w:lang w:val="en-US"/>
              </w:rPr>
              <w:t xml:space="preserve">CRC </w:t>
            </w:r>
            <w:proofErr w:type="gramStart"/>
            <w:r>
              <w:rPr>
                <w:lang w:val="en-US"/>
              </w:rPr>
              <w:t>( low</w:t>
            </w:r>
            <w:proofErr w:type="gramEnd"/>
            <w:r>
              <w:rPr>
                <w:lang w:val="en-US"/>
              </w:rPr>
              <w:t xml:space="preserve"> byte )</w:t>
            </w:r>
          </w:p>
        </w:tc>
        <w:tc>
          <w:tcPr>
            <w:tcW w:w="3397" w:type="dxa"/>
            <w:vMerge w:val="restart"/>
            <w:vAlign w:val="center"/>
          </w:tcPr>
          <w:p w14:paraId="4EF5540E" w14:textId="55C5E19C" w:rsidR="006319FE" w:rsidRDefault="006319FE" w:rsidP="006319FE">
            <w:pPr>
              <w:rPr>
                <w:lang w:val="en-US"/>
              </w:rPr>
            </w:pPr>
            <w:r>
              <w:rPr>
                <w:lang w:val="en-US"/>
              </w:rPr>
              <w:t>See “CRC Algorithm” Chapter</w:t>
            </w:r>
          </w:p>
        </w:tc>
      </w:tr>
      <w:tr w:rsidR="006319FE" w14:paraId="106D218A" w14:textId="77777777" w:rsidTr="00D97D61">
        <w:tc>
          <w:tcPr>
            <w:tcW w:w="562" w:type="dxa"/>
            <w:vAlign w:val="center"/>
          </w:tcPr>
          <w:p w14:paraId="4B2D642D" w14:textId="38D28AF6" w:rsidR="006319FE" w:rsidRDefault="006319FE" w:rsidP="006319F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567" w:type="dxa"/>
            <w:vAlign w:val="center"/>
          </w:tcPr>
          <w:p w14:paraId="2768EF7C" w14:textId="0CDD72E2" w:rsidR="006319FE" w:rsidRDefault="006319FE" w:rsidP="006319F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536" w:type="dxa"/>
            <w:vAlign w:val="center"/>
          </w:tcPr>
          <w:p w14:paraId="7FB8396A" w14:textId="5E125ADC" w:rsidR="006319FE" w:rsidRDefault="006319FE" w:rsidP="006319FE">
            <w:pPr>
              <w:rPr>
                <w:lang w:val="en-US"/>
              </w:rPr>
            </w:pPr>
            <w:r>
              <w:rPr>
                <w:lang w:val="en-US"/>
              </w:rPr>
              <w:t xml:space="preserve">CRC </w:t>
            </w:r>
            <w:proofErr w:type="gramStart"/>
            <w:r>
              <w:rPr>
                <w:lang w:val="en-US"/>
              </w:rPr>
              <w:t>( high</w:t>
            </w:r>
            <w:proofErr w:type="gramEnd"/>
            <w:r>
              <w:rPr>
                <w:lang w:val="en-US"/>
              </w:rPr>
              <w:t xml:space="preserve"> byte )</w:t>
            </w:r>
          </w:p>
        </w:tc>
        <w:tc>
          <w:tcPr>
            <w:tcW w:w="3397" w:type="dxa"/>
            <w:vMerge/>
            <w:vAlign w:val="center"/>
          </w:tcPr>
          <w:p w14:paraId="597FA1C0" w14:textId="77777777" w:rsidR="006319FE" w:rsidRDefault="006319FE" w:rsidP="006319FE">
            <w:pPr>
              <w:rPr>
                <w:lang w:val="en-US"/>
              </w:rPr>
            </w:pPr>
          </w:p>
        </w:tc>
      </w:tr>
      <w:tr w:rsidR="006319FE" w14:paraId="16932F99" w14:textId="77777777" w:rsidTr="00D97D61">
        <w:tc>
          <w:tcPr>
            <w:tcW w:w="562" w:type="dxa"/>
            <w:vAlign w:val="center"/>
          </w:tcPr>
          <w:p w14:paraId="2363505E" w14:textId="0029D803" w:rsidR="006319FE" w:rsidRDefault="006319FE" w:rsidP="006319F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567" w:type="dxa"/>
            <w:vAlign w:val="center"/>
          </w:tcPr>
          <w:p w14:paraId="340EE0F8" w14:textId="268D11D5" w:rsidR="006319FE" w:rsidRDefault="006319FE" w:rsidP="006319F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536" w:type="dxa"/>
            <w:vAlign w:val="center"/>
          </w:tcPr>
          <w:p w14:paraId="39D95420" w14:textId="610F1834" w:rsidR="006319FE" w:rsidRDefault="006319FE" w:rsidP="006319FE">
            <w:pPr>
              <w:rPr>
                <w:lang w:val="en-US"/>
              </w:rPr>
            </w:pPr>
            <w:r>
              <w:rPr>
                <w:lang w:val="en-US"/>
              </w:rPr>
              <w:t xml:space="preserve">End byte </w:t>
            </w:r>
            <w:proofErr w:type="gramStart"/>
            <w:r>
              <w:rPr>
                <w:lang w:val="en-US"/>
              </w:rPr>
              <w:t>( 0</w:t>
            </w:r>
            <w:proofErr w:type="gramEnd"/>
            <w:r>
              <w:rPr>
                <w:lang w:val="en-US"/>
              </w:rPr>
              <w:t>x0D )</w:t>
            </w:r>
          </w:p>
        </w:tc>
        <w:tc>
          <w:tcPr>
            <w:tcW w:w="3397" w:type="dxa"/>
            <w:vAlign w:val="center"/>
          </w:tcPr>
          <w:p w14:paraId="617D14C8" w14:textId="0B2A5689" w:rsidR="006319FE" w:rsidRDefault="006319FE" w:rsidP="006319FE">
            <w:pPr>
              <w:rPr>
                <w:lang w:val="en-US"/>
              </w:rPr>
            </w:pPr>
            <w:r>
              <w:rPr>
                <w:lang w:val="en-US"/>
              </w:rPr>
              <w:t>ASCII “\r”</w:t>
            </w:r>
          </w:p>
        </w:tc>
      </w:tr>
    </w:tbl>
    <w:p w14:paraId="230A3F55" w14:textId="5B2C68B5" w:rsidR="006319FE" w:rsidRDefault="006319FE" w:rsidP="00124BDF">
      <w:pPr>
        <w:rPr>
          <w:lang w:val="en-US"/>
        </w:rPr>
      </w:pPr>
    </w:p>
    <w:p w14:paraId="51B9D6DF" w14:textId="53680A6D" w:rsidR="006319FE" w:rsidRDefault="006319FE" w:rsidP="00124BDF">
      <w:pPr>
        <w:rPr>
          <w:i/>
          <w:iCs/>
          <w:lang w:val="en-US"/>
        </w:rPr>
      </w:pPr>
      <w:r>
        <w:rPr>
          <w:i/>
          <w:iCs/>
          <w:lang w:val="en-US"/>
        </w:rPr>
        <w:t>Hints:</w:t>
      </w:r>
    </w:p>
    <w:p w14:paraId="762FE100" w14:textId="1206F24F" w:rsidR="006319FE" w:rsidRDefault="00830485" w:rsidP="00830485">
      <w:pPr>
        <w:pStyle w:val="Listenabsatz"/>
        <w:numPr>
          <w:ilvl w:val="0"/>
          <w:numId w:val="3"/>
        </w:numPr>
        <w:ind w:left="567" w:hanging="567"/>
        <w:rPr>
          <w:lang w:val="en-US"/>
        </w:rPr>
      </w:pPr>
      <w:r w:rsidRPr="00830485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4429F3CF" wp14:editId="710D1978">
                <wp:simplePos x="0" y="0"/>
                <wp:positionH relativeFrom="margin">
                  <wp:align>left</wp:align>
                </wp:positionH>
                <wp:positionV relativeFrom="paragraph">
                  <wp:posOffset>243205</wp:posOffset>
                </wp:positionV>
                <wp:extent cx="5741670" cy="1404620"/>
                <wp:effectExtent l="0" t="0" r="11430" b="27940"/>
                <wp:wrapTopAndBottom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167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47191F" w14:textId="5D7B8DDA" w:rsidR="00830485" w:rsidRPr="00C565FC" w:rsidRDefault="00830485" w:rsidP="00830485">
                            <w:pPr>
                              <w:spacing w:after="0"/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565FC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if (PAS_LEVEL == 0) {</w:t>
                            </w:r>
                          </w:p>
                          <w:p w14:paraId="67FDCD05" w14:textId="319EF4B4" w:rsidR="00830485" w:rsidRPr="00C565FC" w:rsidRDefault="00830485" w:rsidP="00830485">
                            <w:pPr>
                              <w:spacing w:after="0"/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565FC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   return 0;</w:t>
                            </w:r>
                          </w:p>
                          <w:p w14:paraId="6E152112" w14:textId="3A1E6180" w:rsidR="00830485" w:rsidRPr="00C565FC" w:rsidRDefault="00830485" w:rsidP="00830485">
                            <w:pPr>
                              <w:spacing w:after="0"/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565FC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}</w:t>
                            </w:r>
                          </w:p>
                          <w:p w14:paraId="3A8F499C" w14:textId="2607C4E8" w:rsidR="00830485" w:rsidRPr="00C565FC" w:rsidRDefault="00830485" w:rsidP="00830485">
                            <w:pPr>
                              <w:spacing w:after="0"/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1319CCF4" w14:textId="1BE23F36" w:rsidR="00830485" w:rsidRPr="00C565FC" w:rsidRDefault="00830485" w:rsidP="00830485">
                            <w:pPr>
                              <w:spacing w:after="0"/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565FC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if (NUMBER_OF_PAS_LEVELS == 3) {</w:t>
                            </w:r>
                          </w:p>
                          <w:p w14:paraId="519FB788" w14:textId="73C83026" w:rsidR="00830485" w:rsidRPr="00C565FC" w:rsidRDefault="00830485" w:rsidP="00830485">
                            <w:pPr>
                              <w:spacing w:after="0"/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565FC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   return PAS_LEVEL * 3;</w:t>
                            </w:r>
                          </w:p>
                          <w:p w14:paraId="369414FC" w14:textId="4C5798A1" w:rsidR="00830485" w:rsidRPr="00C565FC" w:rsidRDefault="00830485" w:rsidP="00830485">
                            <w:pPr>
                              <w:spacing w:after="0"/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565FC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} else if </w:t>
                            </w:r>
                            <w:r w:rsidRPr="00C565FC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(NUMBER_OF_PAS_LEVELS == </w:t>
                            </w:r>
                            <w:r w:rsidRPr="00C565FC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5</w:t>
                            </w:r>
                            <w:r w:rsidRPr="00C565FC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) {</w:t>
                            </w:r>
                          </w:p>
                          <w:p w14:paraId="724C13F0" w14:textId="54FC7EC3" w:rsidR="00830485" w:rsidRPr="00C565FC" w:rsidRDefault="00830485" w:rsidP="00830485">
                            <w:pPr>
                              <w:spacing w:after="0"/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565FC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   return (PAS_LEVEL * 2) - 1;</w:t>
                            </w:r>
                          </w:p>
                          <w:p w14:paraId="1F6CF4BC" w14:textId="1DFF42F8" w:rsidR="00830485" w:rsidRPr="00C565FC" w:rsidRDefault="00830485" w:rsidP="00830485">
                            <w:pPr>
                              <w:spacing w:after="0"/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565FC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}</w:t>
                            </w:r>
                          </w:p>
                          <w:p w14:paraId="5B877E52" w14:textId="7805EC19" w:rsidR="00830485" w:rsidRPr="00C565FC" w:rsidRDefault="00830485" w:rsidP="00830485">
                            <w:pPr>
                              <w:spacing w:after="0"/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163F72E5" w14:textId="65084819" w:rsidR="00830485" w:rsidRPr="00C565FC" w:rsidRDefault="00830485" w:rsidP="00830485">
                            <w:pPr>
                              <w:spacing w:after="0"/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565FC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return PAS_LEVEL;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429F3CF" id="Textfeld 2" o:spid="_x0000_s1027" type="#_x0000_t202" style="position:absolute;left:0;text-align:left;margin-left:0;margin-top:19.15pt;width:452.1pt;height:110.6pt;z-index:251662336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">
                <v:textbox style="mso-fit-shape-to-text:t">
                  <w:txbxContent>
                    <w:p w14:paraId="5447191F" w14:textId="5D7B8DDA" w:rsidR="00830485" w:rsidRPr="00C565FC" w:rsidRDefault="00830485" w:rsidP="00830485">
                      <w:pPr>
                        <w:spacing w:after="0"/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C565FC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>if (PAS_LEVEL == 0) {</w:t>
                      </w:r>
                    </w:p>
                    <w:p w14:paraId="67FDCD05" w14:textId="319EF4B4" w:rsidR="00830485" w:rsidRPr="00C565FC" w:rsidRDefault="00830485" w:rsidP="00830485">
                      <w:pPr>
                        <w:spacing w:after="0"/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C565FC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 xml:space="preserve">    return 0;</w:t>
                      </w:r>
                    </w:p>
                    <w:p w14:paraId="6E152112" w14:textId="3A1E6180" w:rsidR="00830485" w:rsidRPr="00C565FC" w:rsidRDefault="00830485" w:rsidP="00830485">
                      <w:pPr>
                        <w:spacing w:after="0"/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C565FC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>}</w:t>
                      </w:r>
                    </w:p>
                    <w:p w14:paraId="3A8F499C" w14:textId="2607C4E8" w:rsidR="00830485" w:rsidRPr="00C565FC" w:rsidRDefault="00830485" w:rsidP="00830485">
                      <w:pPr>
                        <w:spacing w:after="0"/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</w:pPr>
                    </w:p>
                    <w:p w14:paraId="1319CCF4" w14:textId="1BE23F36" w:rsidR="00830485" w:rsidRPr="00C565FC" w:rsidRDefault="00830485" w:rsidP="00830485">
                      <w:pPr>
                        <w:spacing w:after="0"/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C565FC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>if (NUMBER_OF_PAS_LEVELS == 3) {</w:t>
                      </w:r>
                    </w:p>
                    <w:p w14:paraId="519FB788" w14:textId="73C83026" w:rsidR="00830485" w:rsidRPr="00C565FC" w:rsidRDefault="00830485" w:rsidP="00830485">
                      <w:pPr>
                        <w:spacing w:after="0"/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C565FC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 xml:space="preserve">    return PAS_LEVEL * 3;</w:t>
                      </w:r>
                    </w:p>
                    <w:p w14:paraId="369414FC" w14:textId="4C5798A1" w:rsidR="00830485" w:rsidRPr="00C565FC" w:rsidRDefault="00830485" w:rsidP="00830485">
                      <w:pPr>
                        <w:spacing w:after="0"/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C565FC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 xml:space="preserve">} else if </w:t>
                      </w:r>
                      <w:r w:rsidRPr="00C565FC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 xml:space="preserve">(NUMBER_OF_PAS_LEVELS == </w:t>
                      </w:r>
                      <w:r w:rsidRPr="00C565FC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>5</w:t>
                      </w:r>
                      <w:r w:rsidRPr="00C565FC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>) {</w:t>
                      </w:r>
                    </w:p>
                    <w:p w14:paraId="724C13F0" w14:textId="54FC7EC3" w:rsidR="00830485" w:rsidRPr="00C565FC" w:rsidRDefault="00830485" w:rsidP="00830485">
                      <w:pPr>
                        <w:spacing w:after="0"/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C565FC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 xml:space="preserve">    return (PAS_LEVEL * 2) - 1;</w:t>
                      </w:r>
                    </w:p>
                    <w:p w14:paraId="1F6CF4BC" w14:textId="1DFF42F8" w:rsidR="00830485" w:rsidRPr="00C565FC" w:rsidRDefault="00830485" w:rsidP="00830485">
                      <w:pPr>
                        <w:spacing w:after="0"/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C565FC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>}</w:t>
                      </w:r>
                    </w:p>
                    <w:p w14:paraId="5B877E52" w14:textId="7805EC19" w:rsidR="00830485" w:rsidRPr="00C565FC" w:rsidRDefault="00830485" w:rsidP="00830485">
                      <w:pPr>
                        <w:spacing w:after="0"/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</w:pPr>
                    </w:p>
                    <w:p w14:paraId="163F72E5" w14:textId="65084819" w:rsidR="00830485" w:rsidRPr="00C565FC" w:rsidRDefault="00830485" w:rsidP="00830485">
                      <w:pPr>
                        <w:spacing w:after="0"/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C565FC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>return PAS_LEVEL;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6319FE">
        <w:rPr>
          <w:lang w:val="en-US"/>
        </w:rPr>
        <w:t>You can simply calculate the PAS level with the following algorithm:</w:t>
      </w:r>
    </w:p>
    <w:p w14:paraId="2F8A791F" w14:textId="44C3CB09" w:rsidR="00830485" w:rsidRDefault="00830485">
      <w:pPr>
        <w:rPr>
          <w:lang w:val="en-US"/>
        </w:rPr>
      </w:pPr>
      <w:r>
        <w:rPr>
          <w:lang w:val="en-US"/>
        </w:rPr>
        <w:br w:type="page"/>
      </w:r>
    </w:p>
    <w:p w14:paraId="26510465" w14:textId="2FB4AF5C" w:rsidR="00830485" w:rsidRDefault="00830485" w:rsidP="00830485">
      <w:pPr>
        <w:pStyle w:val="berschrift1"/>
        <w:rPr>
          <w:lang w:val="en-US"/>
        </w:rPr>
      </w:pPr>
      <w:r>
        <w:rPr>
          <w:lang w:val="en-US"/>
        </w:rPr>
        <w:lastRenderedPageBreak/>
        <w:t>Controller Side</w:t>
      </w:r>
    </w:p>
    <w:p w14:paraId="41B82C5F" w14:textId="1219BFB6" w:rsidR="00830485" w:rsidRDefault="00830485" w:rsidP="00830485">
      <w:pPr>
        <w:rPr>
          <w:lang w:val="en-US"/>
        </w:rPr>
      </w:pPr>
      <w:r>
        <w:rPr>
          <w:lang w:val="en-US"/>
        </w:rPr>
        <w:t>The controller answers every request from the display. The answer is exactly 13 bytes long and is build from 1 start byte, 9 data bytes, 2 bytes CRC and 1 end byte (return).</w:t>
      </w:r>
    </w:p>
    <w:tbl>
      <w:tblPr>
        <w:tblStyle w:val="Tabellenraster"/>
        <w:tblW w:w="9062" w:type="dxa"/>
        <w:tblLayout w:type="fixed"/>
        <w:tblLook w:val="04A0" w:firstRow="1" w:lastRow="0" w:firstColumn="1" w:lastColumn="0" w:noHBand="0" w:noVBand="1"/>
      </w:tblPr>
      <w:tblGrid>
        <w:gridCol w:w="562"/>
        <w:gridCol w:w="567"/>
        <w:gridCol w:w="4536"/>
        <w:gridCol w:w="3397"/>
      </w:tblGrid>
      <w:tr w:rsidR="00830485" w:rsidRPr="006319FE" w14:paraId="1427EB92" w14:textId="77777777" w:rsidTr="00BD21BA">
        <w:trPr>
          <w:cantSplit/>
          <w:trHeight w:val="2228"/>
        </w:trPr>
        <w:tc>
          <w:tcPr>
            <w:tcW w:w="562" w:type="dxa"/>
            <w:textDirection w:val="tbRl"/>
            <w:vAlign w:val="center"/>
          </w:tcPr>
          <w:p w14:paraId="360736A5" w14:textId="77777777" w:rsidR="00830485" w:rsidRPr="006319FE" w:rsidRDefault="00830485" w:rsidP="00BD21BA">
            <w:pPr>
              <w:ind w:left="113" w:right="113"/>
              <w:jc w:val="center"/>
              <w:rPr>
                <w:b/>
                <w:bCs/>
                <w:lang w:val="en-US"/>
              </w:rPr>
            </w:pPr>
            <w:r w:rsidRPr="006319FE">
              <w:rPr>
                <w:b/>
                <w:bCs/>
                <w:lang w:val="en-US"/>
              </w:rPr>
              <w:t>Byte</w:t>
            </w:r>
          </w:p>
        </w:tc>
        <w:tc>
          <w:tcPr>
            <w:tcW w:w="567" w:type="dxa"/>
            <w:textDirection w:val="tbRl"/>
            <w:vAlign w:val="center"/>
          </w:tcPr>
          <w:p w14:paraId="4DC82890" w14:textId="77777777" w:rsidR="00830485" w:rsidRPr="006319FE" w:rsidRDefault="00830485" w:rsidP="00BD21BA">
            <w:pPr>
              <w:ind w:left="113" w:right="113"/>
              <w:jc w:val="center"/>
              <w:rPr>
                <w:b/>
                <w:bCs/>
                <w:lang w:val="en-US"/>
              </w:rPr>
            </w:pPr>
            <w:r w:rsidRPr="006319FE">
              <w:rPr>
                <w:b/>
                <w:bCs/>
                <w:lang w:val="en-US"/>
              </w:rPr>
              <w:t>Bit</w:t>
            </w:r>
            <w:r>
              <w:rPr>
                <w:b/>
                <w:bCs/>
                <w:lang w:val="en-US"/>
              </w:rPr>
              <w:t>wise</w:t>
            </w:r>
            <w:r w:rsidRPr="006319FE">
              <w:rPr>
                <w:b/>
                <w:bCs/>
                <w:lang w:val="en-US"/>
              </w:rPr>
              <w:t xml:space="preserve"> (if needed)</w:t>
            </w:r>
          </w:p>
        </w:tc>
        <w:tc>
          <w:tcPr>
            <w:tcW w:w="4536" w:type="dxa"/>
            <w:textDirection w:val="tbRl"/>
            <w:vAlign w:val="center"/>
          </w:tcPr>
          <w:p w14:paraId="12C9073D" w14:textId="77777777" w:rsidR="00830485" w:rsidRPr="006319FE" w:rsidRDefault="00830485" w:rsidP="00BD21BA">
            <w:pPr>
              <w:ind w:left="113" w:right="113"/>
              <w:jc w:val="center"/>
              <w:rPr>
                <w:b/>
                <w:bCs/>
                <w:lang w:val="en-US"/>
              </w:rPr>
            </w:pPr>
            <w:r w:rsidRPr="006319FE">
              <w:rPr>
                <w:b/>
                <w:bCs/>
                <w:lang w:val="en-US"/>
              </w:rPr>
              <w:t>Description</w:t>
            </w:r>
          </w:p>
        </w:tc>
        <w:tc>
          <w:tcPr>
            <w:tcW w:w="3397" w:type="dxa"/>
            <w:textDirection w:val="tbRl"/>
            <w:vAlign w:val="center"/>
          </w:tcPr>
          <w:p w14:paraId="45276A5B" w14:textId="77777777" w:rsidR="00830485" w:rsidRPr="006319FE" w:rsidRDefault="00830485" w:rsidP="00BD21BA">
            <w:pPr>
              <w:ind w:left="113" w:right="113"/>
              <w:jc w:val="center"/>
              <w:rPr>
                <w:b/>
                <w:bCs/>
                <w:lang w:val="en-US"/>
              </w:rPr>
            </w:pPr>
            <w:r w:rsidRPr="006319FE">
              <w:rPr>
                <w:b/>
                <w:bCs/>
                <w:lang w:val="en-US"/>
              </w:rPr>
              <w:t>Further information</w:t>
            </w:r>
          </w:p>
        </w:tc>
      </w:tr>
      <w:tr w:rsidR="00830485" w14:paraId="14D86A13" w14:textId="77777777" w:rsidTr="00BD21BA">
        <w:tc>
          <w:tcPr>
            <w:tcW w:w="562" w:type="dxa"/>
            <w:vAlign w:val="center"/>
          </w:tcPr>
          <w:p w14:paraId="5A84F097" w14:textId="77777777" w:rsidR="00830485" w:rsidRDefault="00830485" w:rsidP="00BD21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14:paraId="390EC5AB" w14:textId="77777777" w:rsidR="00830485" w:rsidRDefault="00830485" w:rsidP="00BD21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536" w:type="dxa"/>
            <w:vAlign w:val="center"/>
          </w:tcPr>
          <w:p w14:paraId="06C211C8" w14:textId="77777777" w:rsidR="00830485" w:rsidRDefault="00830485" w:rsidP="00BD21BA">
            <w:pPr>
              <w:rPr>
                <w:lang w:val="en-US"/>
              </w:rPr>
            </w:pPr>
            <w:r>
              <w:rPr>
                <w:lang w:val="en-US"/>
              </w:rPr>
              <w:t xml:space="preserve">Start byte </w:t>
            </w:r>
            <w:proofErr w:type="gramStart"/>
            <w:r>
              <w:rPr>
                <w:lang w:val="en-US"/>
              </w:rPr>
              <w:t>( 0</w:t>
            </w:r>
            <w:proofErr w:type="gramEnd"/>
            <w:r>
              <w:rPr>
                <w:lang w:val="en-US"/>
              </w:rPr>
              <w:t>x55 )</w:t>
            </w:r>
          </w:p>
        </w:tc>
        <w:tc>
          <w:tcPr>
            <w:tcW w:w="3397" w:type="dxa"/>
            <w:vAlign w:val="center"/>
          </w:tcPr>
          <w:p w14:paraId="5E30E545" w14:textId="77777777" w:rsidR="00830485" w:rsidRDefault="00830485" w:rsidP="00BD21BA">
            <w:pPr>
              <w:rPr>
                <w:lang w:val="en-US"/>
              </w:rPr>
            </w:pPr>
            <w:r>
              <w:rPr>
                <w:lang w:val="en-US"/>
              </w:rPr>
              <w:t>ASCII “U”</w:t>
            </w:r>
          </w:p>
        </w:tc>
      </w:tr>
      <w:tr w:rsidR="00830485" w14:paraId="118A23E3" w14:textId="77777777" w:rsidTr="00BD21BA">
        <w:tc>
          <w:tcPr>
            <w:tcW w:w="562" w:type="dxa"/>
            <w:vAlign w:val="center"/>
          </w:tcPr>
          <w:p w14:paraId="754B3A1C" w14:textId="20250D78" w:rsidR="00830485" w:rsidRDefault="00830485" w:rsidP="00BD21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67" w:type="dxa"/>
            <w:vAlign w:val="center"/>
          </w:tcPr>
          <w:p w14:paraId="62014785" w14:textId="77777777" w:rsidR="00830485" w:rsidRDefault="00830485" w:rsidP="00BD21BA">
            <w:pPr>
              <w:jc w:val="center"/>
              <w:rPr>
                <w:lang w:val="en-US"/>
              </w:rPr>
            </w:pPr>
          </w:p>
        </w:tc>
        <w:tc>
          <w:tcPr>
            <w:tcW w:w="4536" w:type="dxa"/>
            <w:vAlign w:val="center"/>
          </w:tcPr>
          <w:p w14:paraId="6621A330" w14:textId="72804014" w:rsidR="00830485" w:rsidRDefault="00F8737B" w:rsidP="00BD21BA">
            <w:pPr>
              <w:rPr>
                <w:lang w:val="en-US"/>
              </w:rPr>
            </w:pPr>
            <w:r>
              <w:rPr>
                <w:lang w:val="en-US"/>
              </w:rPr>
              <w:t>Probably motor-watts</w:t>
            </w:r>
          </w:p>
        </w:tc>
        <w:tc>
          <w:tcPr>
            <w:tcW w:w="3397" w:type="dxa"/>
            <w:vAlign w:val="center"/>
          </w:tcPr>
          <w:p w14:paraId="337E5B87" w14:textId="178B3533" w:rsidR="00830485" w:rsidRDefault="00F8737B" w:rsidP="00BD21BA">
            <w:pPr>
              <w:rPr>
                <w:lang w:val="en-US"/>
              </w:rPr>
            </w:pPr>
            <w:r>
              <w:rPr>
                <w:lang w:val="en-US"/>
              </w:rPr>
              <w:t>To get the actual watts, you must multiply with 10.</w:t>
            </w:r>
          </w:p>
        </w:tc>
      </w:tr>
      <w:tr w:rsidR="00F8737B" w14:paraId="76EAB11B" w14:textId="77777777" w:rsidTr="00D271CB">
        <w:trPr>
          <w:trHeight w:val="583"/>
        </w:trPr>
        <w:tc>
          <w:tcPr>
            <w:tcW w:w="562" w:type="dxa"/>
            <w:vAlign w:val="center"/>
          </w:tcPr>
          <w:p w14:paraId="2E0CB8DA" w14:textId="77777777" w:rsidR="00F8737B" w:rsidRDefault="00F8737B" w:rsidP="00BD21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67" w:type="dxa"/>
            <w:vAlign w:val="center"/>
          </w:tcPr>
          <w:p w14:paraId="391C55C4" w14:textId="77777777" w:rsidR="00F8737B" w:rsidRDefault="00F8737B" w:rsidP="00BD21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536" w:type="dxa"/>
            <w:vAlign w:val="center"/>
          </w:tcPr>
          <w:p w14:paraId="0F13207D" w14:textId="626A36E6" w:rsidR="00F8737B" w:rsidRPr="00F8737B" w:rsidRDefault="00F8737B" w:rsidP="00BD21BA">
            <w:pPr>
              <w:rPr>
                <w:lang w:val="en-US"/>
              </w:rPr>
            </w:pPr>
            <w:r>
              <w:rPr>
                <w:lang w:val="en-US"/>
              </w:rPr>
              <w:t xml:space="preserve">Wheel cycle time </w:t>
            </w:r>
            <w:proofErr w:type="gramStart"/>
            <w:r>
              <w:rPr>
                <w:lang w:val="en-US"/>
              </w:rPr>
              <w:t>( in</w:t>
            </w:r>
            <w:proofErr w:type="gram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ms</w:t>
            </w:r>
            <w:proofErr w:type="spellEnd"/>
            <w:r>
              <w:rPr>
                <w:lang w:val="en-US"/>
              </w:rPr>
              <w:t xml:space="preserve"> ) ( low byte )</w:t>
            </w:r>
          </w:p>
        </w:tc>
        <w:tc>
          <w:tcPr>
            <w:tcW w:w="3397" w:type="dxa"/>
            <w:vMerge w:val="restart"/>
            <w:vAlign w:val="center"/>
          </w:tcPr>
          <w:p w14:paraId="6BD21E8B" w14:textId="2F6D9795" w:rsidR="00F8737B" w:rsidRDefault="00F8737B" w:rsidP="00BD21BA">
            <w:pPr>
              <w:rPr>
                <w:lang w:val="en-US"/>
              </w:rPr>
            </w:pPr>
            <w:r>
              <w:rPr>
                <w:lang w:val="en-US"/>
              </w:rPr>
              <w:t>Only the next package after one round contains a value. If you request a value during a round</w:t>
            </w:r>
            <w:r w:rsidR="00D271CB">
              <w:rPr>
                <w:lang w:val="en-US"/>
              </w:rPr>
              <w:t xml:space="preserve"> and you already got an value before you get </w:t>
            </w:r>
            <w:proofErr w:type="gramStart"/>
            <w:r w:rsidR="00D271CB">
              <w:rPr>
                <w:lang w:val="en-US"/>
              </w:rPr>
              <w:t>“ 0</w:t>
            </w:r>
            <w:proofErr w:type="gramEnd"/>
            <w:r w:rsidR="00D271CB">
              <w:rPr>
                <w:lang w:val="en-US"/>
              </w:rPr>
              <w:t>x00 “.</w:t>
            </w:r>
          </w:p>
        </w:tc>
      </w:tr>
      <w:tr w:rsidR="00F8737B" w14:paraId="053BF445" w14:textId="77777777" w:rsidTr="00BD21BA">
        <w:tc>
          <w:tcPr>
            <w:tcW w:w="562" w:type="dxa"/>
            <w:vAlign w:val="center"/>
          </w:tcPr>
          <w:p w14:paraId="24994754" w14:textId="77777777" w:rsidR="00F8737B" w:rsidRDefault="00F8737B" w:rsidP="00BD21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67" w:type="dxa"/>
            <w:vAlign w:val="center"/>
          </w:tcPr>
          <w:p w14:paraId="2752385C" w14:textId="77777777" w:rsidR="00F8737B" w:rsidRDefault="00F8737B" w:rsidP="00BD21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536" w:type="dxa"/>
            <w:vAlign w:val="center"/>
          </w:tcPr>
          <w:p w14:paraId="1848E8E8" w14:textId="0B2955AF" w:rsidR="00F8737B" w:rsidRDefault="00F8737B" w:rsidP="00BD21BA">
            <w:pPr>
              <w:rPr>
                <w:lang w:val="en-US"/>
              </w:rPr>
            </w:pPr>
            <w:r>
              <w:rPr>
                <w:lang w:val="en-US"/>
              </w:rPr>
              <w:t xml:space="preserve">Wheel cycle time </w:t>
            </w:r>
            <w:proofErr w:type="gramStart"/>
            <w:r>
              <w:rPr>
                <w:lang w:val="en-US"/>
              </w:rPr>
              <w:t>( in</w:t>
            </w:r>
            <w:proofErr w:type="gram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ms</w:t>
            </w:r>
            <w:proofErr w:type="spellEnd"/>
            <w:r>
              <w:rPr>
                <w:lang w:val="en-US"/>
              </w:rPr>
              <w:t xml:space="preserve"> ) ( </w:t>
            </w:r>
            <w:r>
              <w:rPr>
                <w:lang w:val="en-US"/>
              </w:rPr>
              <w:t>high</w:t>
            </w:r>
            <w:r>
              <w:rPr>
                <w:lang w:val="en-US"/>
              </w:rPr>
              <w:t xml:space="preserve"> byte )</w:t>
            </w:r>
          </w:p>
        </w:tc>
        <w:tc>
          <w:tcPr>
            <w:tcW w:w="3397" w:type="dxa"/>
            <w:vMerge/>
            <w:vAlign w:val="center"/>
          </w:tcPr>
          <w:p w14:paraId="401BCAB2" w14:textId="77777777" w:rsidR="00F8737B" w:rsidRDefault="00F8737B" w:rsidP="00BD21BA">
            <w:pPr>
              <w:rPr>
                <w:lang w:val="en-US"/>
              </w:rPr>
            </w:pPr>
          </w:p>
        </w:tc>
      </w:tr>
      <w:tr w:rsidR="00830485" w14:paraId="63F5F8BD" w14:textId="77777777" w:rsidTr="00BD21BA">
        <w:tc>
          <w:tcPr>
            <w:tcW w:w="562" w:type="dxa"/>
            <w:vAlign w:val="center"/>
          </w:tcPr>
          <w:p w14:paraId="6816BA3B" w14:textId="77777777" w:rsidR="00830485" w:rsidRDefault="00830485" w:rsidP="00BD21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67" w:type="dxa"/>
            <w:vAlign w:val="center"/>
          </w:tcPr>
          <w:p w14:paraId="4AF347FE" w14:textId="77777777" w:rsidR="00830485" w:rsidRDefault="00830485" w:rsidP="00BD21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536" w:type="dxa"/>
            <w:vAlign w:val="center"/>
          </w:tcPr>
          <w:p w14:paraId="721DBDF4" w14:textId="45E3D3B7" w:rsidR="00830485" w:rsidRPr="00F8737B" w:rsidRDefault="00F8737B" w:rsidP="00BD21BA">
            <w:pPr>
              <w:rPr>
                <w:lang w:val="en-US"/>
              </w:rPr>
            </w:pPr>
            <w:r>
              <w:rPr>
                <w:lang w:val="en-US"/>
              </w:rPr>
              <w:t>Error byte</w:t>
            </w:r>
          </w:p>
        </w:tc>
        <w:tc>
          <w:tcPr>
            <w:tcW w:w="3397" w:type="dxa"/>
            <w:vAlign w:val="center"/>
          </w:tcPr>
          <w:p w14:paraId="7A0D1BF1" w14:textId="2654604E" w:rsidR="00830485" w:rsidRDefault="00F8737B" w:rsidP="00BD21BA">
            <w:pPr>
              <w:rPr>
                <w:lang w:val="en-US"/>
              </w:rPr>
            </w:pPr>
            <w:r>
              <w:rPr>
                <w:lang w:val="en-US"/>
              </w:rPr>
              <w:t>See “Error Codes” Chapter</w:t>
            </w:r>
          </w:p>
        </w:tc>
      </w:tr>
      <w:tr w:rsidR="00830485" w14:paraId="112B5BDD" w14:textId="77777777" w:rsidTr="00BD21BA">
        <w:tc>
          <w:tcPr>
            <w:tcW w:w="562" w:type="dxa"/>
            <w:vAlign w:val="center"/>
          </w:tcPr>
          <w:p w14:paraId="6E54652A" w14:textId="77777777" w:rsidR="00830485" w:rsidRDefault="00830485" w:rsidP="00BD21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567" w:type="dxa"/>
            <w:vAlign w:val="center"/>
          </w:tcPr>
          <w:p w14:paraId="36B9FBC9" w14:textId="77777777" w:rsidR="00830485" w:rsidRDefault="00830485" w:rsidP="00BD21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536" w:type="dxa"/>
            <w:vAlign w:val="center"/>
          </w:tcPr>
          <w:p w14:paraId="17FD2DDB" w14:textId="26D84A1C" w:rsidR="00830485" w:rsidRPr="00D271CB" w:rsidRDefault="00D271CB" w:rsidP="00BD21BA">
            <w:pPr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  <w:tc>
          <w:tcPr>
            <w:tcW w:w="3397" w:type="dxa"/>
            <w:vAlign w:val="center"/>
          </w:tcPr>
          <w:p w14:paraId="2EDEFED6" w14:textId="77777777" w:rsidR="00830485" w:rsidRDefault="00D271CB" w:rsidP="00BD21BA">
            <w:pPr>
              <w:rPr>
                <w:lang w:val="en-US"/>
              </w:rPr>
            </w:pPr>
            <w:r>
              <w:rPr>
                <w:lang w:val="en-US"/>
              </w:rPr>
              <w:t>0x02 = Ready</w:t>
            </w:r>
          </w:p>
          <w:p w14:paraId="50595B7B" w14:textId="77777777" w:rsidR="00D271CB" w:rsidRDefault="00D271CB" w:rsidP="00BD21BA">
            <w:pPr>
              <w:rPr>
                <w:lang w:val="en-US"/>
              </w:rPr>
            </w:pPr>
            <w:r>
              <w:rPr>
                <w:lang w:val="en-US"/>
              </w:rPr>
              <w:t>0x03 = Breaks are pulled</w:t>
            </w:r>
          </w:p>
          <w:p w14:paraId="66D4EA3F" w14:textId="46992243" w:rsidR="00D271CB" w:rsidRDefault="00D271CB" w:rsidP="00BD21BA">
            <w:pPr>
              <w:rPr>
                <w:lang w:val="en-US"/>
              </w:rPr>
            </w:pPr>
            <w:r>
              <w:rPr>
                <w:lang w:val="en-US"/>
              </w:rPr>
              <w:t>0x04 = Motor running</w:t>
            </w:r>
          </w:p>
        </w:tc>
      </w:tr>
      <w:tr w:rsidR="00D271CB" w14:paraId="075CADB5" w14:textId="77777777" w:rsidTr="00BD21BA">
        <w:tc>
          <w:tcPr>
            <w:tcW w:w="562" w:type="dxa"/>
            <w:vAlign w:val="center"/>
          </w:tcPr>
          <w:p w14:paraId="05A033A1" w14:textId="7F85C148" w:rsidR="00D271CB" w:rsidRDefault="00D271CB" w:rsidP="00BD21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567" w:type="dxa"/>
            <w:vAlign w:val="center"/>
          </w:tcPr>
          <w:p w14:paraId="6DE95066" w14:textId="39C9FDCE" w:rsidR="00D271CB" w:rsidRDefault="00D271CB" w:rsidP="00BD21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536" w:type="dxa"/>
            <w:vAlign w:val="center"/>
          </w:tcPr>
          <w:p w14:paraId="2ABE39A4" w14:textId="2B2AD896" w:rsidR="00D271CB" w:rsidRDefault="00D271CB" w:rsidP="00BD21BA">
            <w:pPr>
              <w:rPr>
                <w:lang w:val="en-US"/>
              </w:rPr>
            </w:pPr>
            <w:r>
              <w:rPr>
                <w:i/>
                <w:iCs/>
                <w:lang w:val="en-US"/>
              </w:rPr>
              <w:t xml:space="preserve">Unknown </w:t>
            </w:r>
            <w:proofErr w:type="gramStart"/>
            <w:r>
              <w:rPr>
                <w:i/>
                <w:iCs/>
                <w:lang w:val="en-US"/>
              </w:rPr>
              <w:t>( 0</w:t>
            </w:r>
            <w:proofErr w:type="gramEnd"/>
            <w:r>
              <w:rPr>
                <w:i/>
                <w:iCs/>
                <w:lang w:val="en-US"/>
              </w:rPr>
              <w:t>x</w:t>
            </w:r>
            <w:r>
              <w:rPr>
                <w:i/>
                <w:iCs/>
                <w:lang w:val="en-US"/>
              </w:rPr>
              <w:t>00</w:t>
            </w:r>
            <w:r>
              <w:rPr>
                <w:i/>
                <w:iCs/>
                <w:lang w:val="en-US"/>
              </w:rPr>
              <w:t xml:space="preserve"> )</w:t>
            </w:r>
          </w:p>
        </w:tc>
        <w:tc>
          <w:tcPr>
            <w:tcW w:w="3397" w:type="dxa"/>
            <w:vAlign w:val="center"/>
          </w:tcPr>
          <w:p w14:paraId="5EB6014C" w14:textId="77777777" w:rsidR="00D271CB" w:rsidRDefault="00D271CB" w:rsidP="00BD21BA">
            <w:pPr>
              <w:rPr>
                <w:lang w:val="en-US"/>
              </w:rPr>
            </w:pPr>
          </w:p>
        </w:tc>
      </w:tr>
      <w:tr w:rsidR="00D271CB" w14:paraId="55E34D02" w14:textId="77777777" w:rsidTr="00BD21BA">
        <w:tc>
          <w:tcPr>
            <w:tcW w:w="562" w:type="dxa"/>
            <w:vAlign w:val="center"/>
          </w:tcPr>
          <w:p w14:paraId="0B56906E" w14:textId="4954D96C" w:rsidR="00D271CB" w:rsidRDefault="00D271CB" w:rsidP="00BD21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567" w:type="dxa"/>
            <w:vAlign w:val="center"/>
          </w:tcPr>
          <w:p w14:paraId="12EF752D" w14:textId="151AA666" w:rsidR="00D271CB" w:rsidRDefault="00D271CB" w:rsidP="00BD21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536" w:type="dxa"/>
            <w:vAlign w:val="center"/>
          </w:tcPr>
          <w:p w14:paraId="076EEF15" w14:textId="40E5919E" w:rsidR="00D271CB" w:rsidRDefault="00D271CB" w:rsidP="00BD21BA">
            <w:pPr>
              <w:rPr>
                <w:lang w:val="en-US"/>
              </w:rPr>
            </w:pPr>
            <w:r>
              <w:rPr>
                <w:i/>
                <w:iCs/>
                <w:lang w:val="en-US"/>
              </w:rPr>
              <w:t xml:space="preserve">Unknown </w:t>
            </w:r>
            <w:proofErr w:type="gramStart"/>
            <w:r>
              <w:rPr>
                <w:i/>
                <w:iCs/>
                <w:lang w:val="en-US"/>
              </w:rPr>
              <w:t>( 0</w:t>
            </w:r>
            <w:proofErr w:type="gramEnd"/>
            <w:r>
              <w:rPr>
                <w:i/>
                <w:iCs/>
                <w:lang w:val="en-US"/>
              </w:rPr>
              <w:t>x00 )</w:t>
            </w:r>
          </w:p>
        </w:tc>
        <w:tc>
          <w:tcPr>
            <w:tcW w:w="3397" w:type="dxa"/>
            <w:vAlign w:val="center"/>
          </w:tcPr>
          <w:p w14:paraId="45D6A0CA" w14:textId="77777777" w:rsidR="00D271CB" w:rsidRDefault="00D271CB" w:rsidP="00BD21BA">
            <w:pPr>
              <w:rPr>
                <w:lang w:val="en-US"/>
              </w:rPr>
            </w:pPr>
          </w:p>
        </w:tc>
      </w:tr>
      <w:tr w:rsidR="00D271CB" w14:paraId="24CC02FC" w14:textId="77777777" w:rsidTr="00BD21BA">
        <w:tc>
          <w:tcPr>
            <w:tcW w:w="562" w:type="dxa"/>
            <w:vAlign w:val="center"/>
          </w:tcPr>
          <w:p w14:paraId="3E696F8F" w14:textId="5725DE39" w:rsidR="00D271CB" w:rsidRDefault="00D271CB" w:rsidP="00BD21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567" w:type="dxa"/>
            <w:vAlign w:val="center"/>
          </w:tcPr>
          <w:p w14:paraId="6DE9A13B" w14:textId="3A6E535F" w:rsidR="00D271CB" w:rsidRDefault="00D271CB" w:rsidP="00BD21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536" w:type="dxa"/>
            <w:vAlign w:val="center"/>
          </w:tcPr>
          <w:p w14:paraId="36DB3DEF" w14:textId="42103F2D" w:rsidR="00D271CB" w:rsidRDefault="00D271CB" w:rsidP="00BD21BA">
            <w:pPr>
              <w:rPr>
                <w:lang w:val="en-US"/>
              </w:rPr>
            </w:pPr>
            <w:r>
              <w:rPr>
                <w:i/>
                <w:iCs/>
                <w:lang w:val="en-US"/>
              </w:rPr>
              <w:t xml:space="preserve">Unknown </w:t>
            </w:r>
            <w:proofErr w:type="gramStart"/>
            <w:r>
              <w:rPr>
                <w:i/>
                <w:iCs/>
                <w:lang w:val="en-US"/>
              </w:rPr>
              <w:t>( 0</w:t>
            </w:r>
            <w:proofErr w:type="gramEnd"/>
            <w:r>
              <w:rPr>
                <w:i/>
                <w:iCs/>
                <w:lang w:val="en-US"/>
              </w:rPr>
              <w:t>x00 )</w:t>
            </w:r>
          </w:p>
        </w:tc>
        <w:tc>
          <w:tcPr>
            <w:tcW w:w="3397" w:type="dxa"/>
            <w:vAlign w:val="center"/>
          </w:tcPr>
          <w:p w14:paraId="13E3CA13" w14:textId="77777777" w:rsidR="00D271CB" w:rsidRDefault="00D271CB" w:rsidP="00BD21BA">
            <w:pPr>
              <w:rPr>
                <w:lang w:val="en-US"/>
              </w:rPr>
            </w:pPr>
          </w:p>
        </w:tc>
      </w:tr>
      <w:tr w:rsidR="00D271CB" w14:paraId="32966342" w14:textId="77777777" w:rsidTr="00BD21BA">
        <w:tc>
          <w:tcPr>
            <w:tcW w:w="562" w:type="dxa"/>
            <w:vAlign w:val="center"/>
          </w:tcPr>
          <w:p w14:paraId="1E01A006" w14:textId="233DC493" w:rsidR="00D271CB" w:rsidRDefault="00D271CB" w:rsidP="00BD21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567" w:type="dxa"/>
            <w:vAlign w:val="center"/>
          </w:tcPr>
          <w:p w14:paraId="3F64D408" w14:textId="358145D2" w:rsidR="00D271CB" w:rsidRDefault="00D271CB" w:rsidP="00BD21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536" w:type="dxa"/>
            <w:vAlign w:val="center"/>
          </w:tcPr>
          <w:p w14:paraId="1A27062F" w14:textId="045486F4" w:rsidR="00D271CB" w:rsidRDefault="00D271CB" w:rsidP="00BD21BA">
            <w:pPr>
              <w:rPr>
                <w:lang w:val="en-US"/>
              </w:rPr>
            </w:pPr>
            <w:r>
              <w:rPr>
                <w:i/>
                <w:iCs/>
                <w:lang w:val="en-US"/>
              </w:rPr>
              <w:t xml:space="preserve">Unknown </w:t>
            </w:r>
            <w:proofErr w:type="gramStart"/>
            <w:r>
              <w:rPr>
                <w:i/>
                <w:iCs/>
                <w:lang w:val="en-US"/>
              </w:rPr>
              <w:t>( 0</w:t>
            </w:r>
            <w:proofErr w:type="gramEnd"/>
            <w:r>
              <w:rPr>
                <w:i/>
                <w:iCs/>
                <w:lang w:val="en-US"/>
              </w:rPr>
              <w:t>x00 )</w:t>
            </w:r>
          </w:p>
        </w:tc>
        <w:tc>
          <w:tcPr>
            <w:tcW w:w="3397" w:type="dxa"/>
            <w:vAlign w:val="center"/>
          </w:tcPr>
          <w:p w14:paraId="6624F34B" w14:textId="77777777" w:rsidR="00D271CB" w:rsidRDefault="00D271CB" w:rsidP="00BD21BA">
            <w:pPr>
              <w:rPr>
                <w:lang w:val="en-US"/>
              </w:rPr>
            </w:pPr>
          </w:p>
        </w:tc>
      </w:tr>
      <w:tr w:rsidR="00830485" w14:paraId="0FE7604E" w14:textId="77777777" w:rsidTr="00BD21BA">
        <w:tc>
          <w:tcPr>
            <w:tcW w:w="562" w:type="dxa"/>
            <w:vAlign w:val="center"/>
          </w:tcPr>
          <w:p w14:paraId="476FF31E" w14:textId="1E7FF731" w:rsidR="00830485" w:rsidRDefault="00D271CB" w:rsidP="00BD21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567" w:type="dxa"/>
            <w:vAlign w:val="center"/>
          </w:tcPr>
          <w:p w14:paraId="2CCEAAD4" w14:textId="77777777" w:rsidR="00830485" w:rsidRDefault="00830485" w:rsidP="00BD21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536" w:type="dxa"/>
            <w:vAlign w:val="center"/>
          </w:tcPr>
          <w:p w14:paraId="0F7C5432" w14:textId="77777777" w:rsidR="00830485" w:rsidRPr="006319FE" w:rsidRDefault="00830485" w:rsidP="00BD21BA">
            <w:pPr>
              <w:rPr>
                <w:lang w:val="en-US"/>
              </w:rPr>
            </w:pPr>
            <w:r>
              <w:rPr>
                <w:lang w:val="en-US"/>
              </w:rPr>
              <w:t xml:space="preserve">CRC </w:t>
            </w:r>
            <w:proofErr w:type="gramStart"/>
            <w:r>
              <w:rPr>
                <w:lang w:val="en-US"/>
              </w:rPr>
              <w:t>( low</w:t>
            </w:r>
            <w:proofErr w:type="gramEnd"/>
            <w:r>
              <w:rPr>
                <w:lang w:val="en-US"/>
              </w:rPr>
              <w:t xml:space="preserve"> byte )</w:t>
            </w:r>
          </w:p>
        </w:tc>
        <w:tc>
          <w:tcPr>
            <w:tcW w:w="3397" w:type="dxa"/>
            <w:vMerge w:val="restart"/>
            <w:vAlign w:val="center"/>
          </w:tcPr>
          <w:p w14:paraId="2FB6B916" w14:textId="77777777" w:rsidR="00830485" w:rsidRDefault="00830485" w:rsidP="00BD21BA">
            <w:pPr>
              <w:rPr>
                <w:lang w:val="en-US"/>
              </w:rPr>
            </w:pPr>
            <w:r>
              <w:rPr>
                <w:lang w:val="en-US"/>
              </w:rPr>
              <w:t>See “CRC Algorithm” Chapter</w:t>
            </w:r>
          </w:p>
        </w:tc>
      </w:tr>
      <w:tr w:rsidR="00830485" w14:paraId="742E97DD" w14:textId="77777777" w:rsidTr="00BD21BA">
        <w:tc>
          <w:tcPr>
            <w:tcW w:w="562" w:type="dxa"/>
            <w:vAlign w:val="center"/>
          </w:tcPr>
          <w:p w14:paraId="3A66459C" w14:textId="2832EF6D" w:rsidR="00830485" w:rsidRDefault="00D271CB" w:rsidP="00BD21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567" w:type="dxa"/>
            <w:vAlign w:val="center"/>
          </w:tcPr>
          <w:p w14:paraId="00895122" w14:textId="77777777" w:rsidR="00830485" w:rsidRDefault="00830485" w:rsidP="00BD21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536" w:type="dxa"/>
            <w:vAlign w:val="center"/>
          </w:tcPr>
          <w:p w14:paraId="2EFA4890" w14:textId="77777777" w:rsidR="00830485" w:rsidRDefault="00830485" w:rsidP="00BD21BA">
            <w:pPr>
              <w:rPr>
                <w:lang w:val="en-US"/>
              </w:rPr>
            </w:pPr>
            <w:r>
              <w:rPr>
                <w:lang w:val="en-US"/>
              </w:rPr>
              <w:t xml:space="preserve">CRC </w:t>
            </w:r>
            <w:proofErr w:type="gramStart"/>
            <w:r>
              <w:rPr>
                <w:lang w:val="en-US"/>
              </w:rPr>
              <w:t>( high</w:t>
            </w:r>
            <w:proofErr w:type="gramEnd"/>
            <w:r>
              <w:rPr>
                <w:lang w:val="en-US"/>
              </w:rPr>
              <w:t xml:space="preserve"> byte )</w:t>
            </w:r>
          </w:p>
        </w:tc>
        <w:tc>
          <w:tcPr>
            <w:tcW w:w="3397" w:type="dxa"/>
            <w:vMerge/>
            <w:vAlign w:val="center"/>
          </w:tcPr>
          <w:p w14:paraId="52BE9388" w14:textId="77777777" w:rsidR="00830485" w:rsidRDefault="00830485" w:rsidP="00BD21BA">
            <w:pPr>
              <w:rPr>
                <w:lang w:val="en-US"/>
              </w:rPr>
            </w:pPr>
          </w:p>
        </w:tc>
      </w:tr>
      <w:tr w:rsidR="00830485" w14:paraId="501646E0" w14:textId="77777777" w:rsidTr="00BD21BA">
        <w:tc>
          <w:tcPr>
            <w:tcW w:w="562" w:type="dxa"/>
            <w:vAlign w:val="center"/>
          </w:tcPr>
          <w:p w14:paraId="3A84FE82" w14:textId="5A329BCF" w:rsidR="00830485" w:rsidRDefault="00D271CB" w:rsidP="00BD21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567" w:type="dxa"/>
            <w:vAlign w:val="center"/>
          </w:tcPr>
          <w:p w14:paraId="1B249992" w14:textId="77777777" w:rsidR="00830485" w:rsidRDefault="00830485" w:rsidP="00BD21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536" w:type="dxa"/>
            <w:vAlign w:val="center"/>
          </w:tcPr>
          <w:p w14:paraId="66242F6F" w14:textId="77777777" w:rsidR="00830485" w:rsidRDefault="00830485" w:rsidP="00BD21BA">
            <w:pPr>
              <w:rPr>
                <w:lang w:val="en-US"/>
              </w:rPr>
            </w:pPr>
            <w:r>
              <w:rPr>
                <w:lang w:val="en-US"/>
              </w:rPr>
              <w:t xml:space="preserve">End byte </w:t>
            </w:r>
            <w:proofErr w:type="gramStart"/>
            <w:r>
              <w:rPr>
                <w:lang w:val="en-US"/>
              </w:rPr>
              <w:t>( 0</w:t>
            </w:r>
            <w:proofErr w:type="gramEnd"/>
            <w:r>
              <w:rPr>
                <w:lang w:val="en-US"/>
              </w:rPr>
              <w:t>x0D )</w:t>
            </w:r>
          </w:p>
        </w:tc>
        <w:tc>
          <w:tcPr>
            <w:tcW w:w="3397" w:type="dxa"/>
            <w:vAlign w:val="center"/>
          </w:tcPr>
          <w:p w14:paraId="153C9469" w14:textId="77777777" w:rsidR="00830485" w:rsidRDefault="00830485" w:rsidP="00BD21BA">
            <w:pPr>
              <w:rPr>
                <w:lang w:val="en-US"/>
              </w:rPr>
            </w:pPr>
            <w:r>
              <w:rPr>
                <w:lang w:val="en-US"/>
              </w:rPr>
              <w:t>ASCII “\r”</w:t>
            </w:r>
          </w:p>
        </w:tc>
      </w:tr>
    </w:tbl>
    <w:p w14:paraId="00DC54F4" w14:textId="5408561F" w:rsidR="00830485" w:rsidRDefault="00830485" w:rsidP="00830485">
      <w:pPr>
        <w:rPr>
          <w:lang w:val="en-US"/>
        </w:rPr>
      </w:pPr>
    </w:p>
    <w:p w14:paraId="7B67AC54" w14:textId="77777777" w:rsidR="00D271CB" w:rsidRDefault="00D271CB" w:rsidP="00D271CB">
      <w:pPr>
        <w:rPr>
          <w:i/>
          <w:iCs/>
          <w:lang w:val="en-US"/>
        </w:rPr>
      </w:pPr>
      <w:r>
        <w:rPr>
          <w:i/>
          <w:iCs/>
          <w:lang w:val="en-US"/>
        </w:rPr>
        <w:t>Hints:</w:t>
      </w:r>
    </w:p>
    <w:p w14:paraId="125FC819" w14:textId="2FC05F63" w:rsidR="00D271CB" w:rsidRPr="00D271CB" w:rsidRDefault="00D271CB" w:rsidP="00D271CB">
      <w:pPr>
        <w:pStyle w:val="Listenabsatz"/>
        <w:numPr>
          <w:ilvl w:val="0"/>
          <w:numId w:val="4"/>
        </w:numPr>
        <w:ind w:left="567" w:hanging="567"/>
        <w:rPr>
          <w:lang w:val="en-US"/>
        </w:rPr>
      </w:pPr>
      <w:r>
        <w:rPr>
          <w:lang w:val="en-US"/>
        </w:rPr>
        <w:t xml:space="preserve">As written in the further information you only get a wheel cycle time in the next request after the completed wheel cycle. This brings the problem, that you probably can’t say for sure if this bike has stopped </w:t>
      </w:r>
      <w:proofErr w:type="gramStart"/>
      <w:r>
        <w:rPr>
          <w:lang w:val="en-US"/>
        </w:rPr>
        <w:t>( value</w:t>
      </w:r>
      <w:proofErr w:type="gramEnd"/>
      <w:r>
        <w:rPr>
          <w:lang w:val="en-US"/>
        </w:rPr>
        <w:t xml:space="preserve"> 0x00 ) or if this is a package during a round ( value 0x00 ). Maybe best practice would be, to take the last value </w:t>
      </w:r>
      <w:proofErr w:type="gramStart"/>
      <w:r>
        <w:rPr>
          <w:lang w:val="en-US"/>
        </w:rPr>
        <w:t>( for</w:t>
      </w:r>
      <w:proofErr w:type="gramEnd"/>
      <w:r>
        <w:rPr>
          <w:lang w:val="en-US"/>
        </w:rPr>
        <w:t xml:space="preserve"> example 1720 </w:t>
      </w:r>
      <w:proofErr w:type="spellStart"/>
      <w:r>
        <w:rPr>
          <w:lang w:val="en-US"/>
        </w:rPr>
        <w:t>ms</w:t>
      </w:r>
      <w:proofErr w:type="spellEnd"/>
      <w:r>
        <w:rPr>
          <w:lang w:val="en-US"/>
        </w:rPr>
        <w:t xml:space="preserve"> ), add 1000 </w:t>
      </w:r>
      <w:proofErr w:type="spellStart"/>
      <w:r>
        <w:rPr>
          <w:lang w:val="en-US"/>
        </w:rPr>
        <w:t>ms</w:t>
      </w:r>
      <w:proofErr w:type="spellEnd"/>
      <w:r>
        <w:rPr>
          <w:lang w:val="en-US"/>
        </w:rPr>
        <w:t xml:space="preserve"> and if you don’t get a new value after this durations set the value to 0.</w:t>
      </w:r>
    </w:p>
    <w:p w14:paraId="5EDCC0EC" w14:textId="02181523" w:rsidR="00D271CB" w:rsidRDefault="00D271CB">
      <w:pPr>
        <w:rPr>
          <w:lang w:val="en-US"/>
        </w:rPr>
      </w:pPr>
      <w:r>
        <w:rPr>
          <w:lang w:val="en-US"/>
        </w:rPr>
        <w:br w:type="page"/>
      </w:r>
    </w:p>
    <w:p w14:paraId="70EF8DB8" w14:textId="7AE727FF" w:rsidR="00D271CB" w:rsidRDefault="003C68AC" w:rsidP="003C68AC">
      <w:pPr>
        <w:pStyle w:val="berschrift1"/>
        <w:rPr>
          <w:lang w:val="en-US"/>
        </w:rPr>
      </w:pPr>
      <w:r>
        <w:rPr>
          <w:lang w:val="en-US"/>
        </w:rPr>
        <w:lastRenderedPageBreak/>
        <w:t>CRC Algorithm</w:t>
      </w:r>
    </w:p>
    <w:p w14:paraId="27FCF6F9" w14:textId="72399909" w:rsidR="003C68AC" w:rsidRDefault="003C68AC" w:rsidP="003C68AC">
      <w:pPr>
        <w:rPr>
          <w:lang w:val="en-US"/>
        </w:rPr>
      </w:pPr>
      <w:r>
        <w:rPr>
          <w:lang w:val="en-US"/>
        </w:rPr>
        <w:t>The CRC is calculated by adding all previous bytes as low byte and high byte and simply output it as low byte and high byte.</w:t>
      </w:r>
    </w:p>
    <w:p w14:paraId="55CF2EB4" w14:textId="43DD4F68" w:rsidR="003C68AC" w:rsidRDefault="003C68AC" w:rsidP="003C68AC">
      <w:pPr>
        <w:rPr>
          <w:i/>
          <w:iCs/>
          <w:lang w:val="en-US"/>
        </w:rPr>
      </w:pPr>
      <w:r w:rsidRPr="003C68AC">
        <w:rPr>
          <w:i/>
          <w:iCs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0BBC7975" wp14:editId="588C380F">
                <wp:simplePos x="0" y="0"/>
                <wp:positionH relativeFrom="margin">
                  <wp:posOffset>0</wp:posOffset>
                </wp:positionH>
                <wp:positionV relativeFrom="paragraph">
                  <wp:posOffset>328930</wp:posOffset>
                </wp:positionV>
                <wp:extent cx="5741670" cy="1404620"/>
                <wp:effectExtent l="0" t="0" r="11430" b="27940"/>
                <wp:wrapTopAndBottom/>
                <wp:docPr id="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167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19A11C" w14:textId="3B1A2CE1" w:rsidR="003C68AC" w:rsidRPr="00C565FC" w:rsidRDefault="003C68AC" w:rsidP="003C68AC">
                            <w:pPr>
                              <w:spacing w:after="0"/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565FC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private int FromHighByteLowByte(byte pHighByte, byte pLowByte)</w:t>
                            </w:r>
                            <w:r w:rsidRPr="00C565FC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C565FC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{</w:t>
                            </w:r>
                          </w:p>
                          <w:p w14:paraId="1C468617" w14:textId="01785845" w:rsidR="003C68AC" w:rsidRPr="00C565FC" w:rsidRDefault="003C68AC" w:rsidP="003C68AC">
                            <w:pPr>
                              <w:spacing w:after="0"/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565FC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C565FC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int </w:t>
                            </w:r>
                            <w:r w:rsidRPr="00C565FC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result</w:t>
                            </w:r>
                            <w:r w:rsidRPr="00C565FC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= pHighByte &lt;&lt; 8;</w:t>
                            </w:r>
                          </w:p>
                          <w:p w14:paraId="5892EECE" w14:textId="1845A737" w:rsidR="003C68AC" w:rsidRPr="00C565FC" w:rsidRDefault="003C68AC" w:rsidP="003C68AC">
                            <w:pPr>
                              <w:spacing w:after="0"/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565FC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   result</w:t>
                            </w:r>
                            <w:r w:rsidRPr="00C565FC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= </w:t>
                            </w:r>
                            <w:r w:rsidRPr="00C565FC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result</w:t>
                            </w:r>
                            <w:r w:rsidRPr="00C565FC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| pLowByte;</w:t>
                            </w:r>
                          </w:p>
                          <w:p w14:paraId="17E0357F" w14:textId="77777777" w:rsidR="003C68AC" w:rsidRPr="00C565FC" w:rsidRDefault="003C68AC" w:rsidP="003C68AC">
                            <w:pPr>
                              <w:spacing w:after="0"/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0F7108C1" w14:textId="7B7EA014" w:rsidR="003C68AC" w:rsidRPr="00C565FC" w:rsidRDefault="003C68AC" w:rsidP="003C68AC">
                            <w:pPr>
                              <w:spacing w:after="0"/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565FC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C565FC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return </w:t>
                            </w:r>
                            <w:r w:rsidRPr="00C565FC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result</w:t>
                            </w:r>
                            <w:r w:rsidRPr="00C565FC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</w:p>
                          <w:p w14:paraId="629C8828" w14:textId="3FAA249F" w:rsidR="003C68AC" w:rsidRPr="00C565FC" w:rsidRDefault="003C68AC" w:rsidP="003C68AC">
                            <w:pPr>
                              <w:spacing w:after="0"/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565FC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}</w:t>
                            </w:r>
                          </w:p>
                          <w:p w14:paraId="3A65A21A" w14:textId="77777777" w:rsidR="003C68AC" w:rsidRPr="00C565FC" w:rsidRDefault="003C68AC" w:rsidP="003C68AC">
                            <w:pPr>
                              <w:spacing w:after="0"/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28027E86" w14:textId="712BDF15" w:rsidR="003C68AC" w:rsidRPr="00C565FC" w:rsidRDefault="003C68AC" w:rsidP="003C68AC">
                            <w:pPr>
                              <w:spacing w:after="0"/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565FC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private int GetCrc(byte[] pBytes) {</w:t>
                            </w:r>
                          </w:p>
                          <w:p w14:paraId="0479F32A" w14:textId="1FC1CE09" w:rsidR="003C68AC" w:rsidRPr="00C565FC" w:rsidRDefault="003C68AC" w:rsidP="003C68AC">
                            <w:pPr>
                              <w:spacing w:after="0"/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565FC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C565FC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int </w:t>
                            </w:r>
                            <w:r w:rsidRPr="00C565FC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c</w:t>
                            </w:r>
                            <w:r w:rsidRPr="00C565FC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rc = 0;</w:t>
                            </w:r>
                          </w:p>
                          <w:p w14:paraId="55724BBA" w14:textId="77777777" w:rsidR="003C68AC" w:rsidRPr="00C565FC" w:rsidRDefault="003C68AC" w:rsidP="003C68AC">
                            <w:pPr>
                              <w:spacing w:after="0"/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734E30BC" w14:textId="3D461A8D" w:rsidR="003C68AC" w:rsidRPr="00C565FC" w:rsidRDefault="003C68AC" w:rsidP="003C68AC">
                            <w:pPr>
                              <w:spacing w:after="0"/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565FC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C565FC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for (int x = 0; x &lt; pBytes.Count; x = x + 2)</w:t>
                            </w:r>
                            <w:r w:rsidRPr="00C565FC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C565FC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{</w:t>
                            </w:r>
                          </w:p>
                          <w:p w14:paraId="19B0887F" w14:textId="217D0C43" w:rsidR="003C68AC" w:rsidRPr="00C565FC" w:rsidRDefault="003C68AC" w:rsidP="003C68AC">
                            <w:pPr>
                              <w:spacing w:after="0"/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565FC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       c</w:t>
                            </w:r>
                            <w:r w:rsidRPr="00C565FC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rc = </w:t>
                            </w:r>
                            <w:r w:rsidRPr="00C565FC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c</w:t>
                            </w:r>
                            <w:r w:rsidRPr="00C565FC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rc + </w:t>
                            </w:r>
                            <w:r w:rsidRPr="00C565FC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Int</w:t>
                            </w:r>
                            <w:r w:rsidRPr="00C565FC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FromHighByteLowByte(pBytes[x + 1], pBytes[x]);</w:t>
                            </w:r>
                          </w:p>
                          <w:p w14:paraId="24712EB4" w14:textId="63C0A7F0" w:rsidR="003C68AC" w:rsidRPr="00C565FC" w:rsidRDefault="003C68AC" w:rsidP="003C68AC">
                            <w:pPr>
                              <w:spacing w:after="0"/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565FC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C565FC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}</w:t>
                            </w:r>
                          </w:p>
                          <w:p w14:paraId="25197C92" w14:textId="77777777" w:rsidR="003C68AC" w:rsidRPr="00C565FC" w:rsidRDefault="003C68AC" w:rsidP="003C68AC">
                            <w:pPr>
                              <w:spacing w:after="0"/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67AB4928" w14:textId="68DC9B2A" w:rsidR="003C68AC" w:rsidRPr="00C565FC" w:rsidRDefault="003C68AC" w:rsidP="003C68AC">
                            <w:pPr>
                              <w:spacing w:after="0"/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565FC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C565FC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return </w:t>
                            </w:r>
                            <w:r w:rsidRPr="00C565FC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c</w:t>
                            </w:r>
                            <w:r w:rsidRPr="00C565FC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rc;</w:t>
                            </w:r>
                          </w:p>
                          <w:p w14:paraId="01144E4C" w14:textId="7042670E" w:rsidR="003C68AC" w:rsidRPr="00C565FC" w:rsidRDefault="003C68AC" w:rsidP="003C68AC">
                            <w:pPr>
                              <w:spacing w:after="0"/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565FC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BBC7975" id="_x0000_s1028" type="#_x0000_t202" style="position:absolute;margin-left:0;margin-top:25.9pt;width:452.1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">
                <v:textbox style="mso-fit-shape-to-text:t">
                  <w:txbxContent>
                    <w:p w14:paraId="3219A11C" w14:textId="3B1A2CE1" w:rsidR="003C68AC" w:rsidRPr="00C565FC" w:rsidRDefault="003C68AC" w:rsidP="003C68AC">
                      <w:pPr>
                        <w:spacing w:after="0"/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C565FC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>private int FromHighByteLowByte(byte pHighByte, byte pLowByte)</w:t>
                      </w:r>
                      <w:r w:rsidRPr="00C565FC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C565FC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>{</w:t>
                      </w:r>
                    </w:p>
                    <w:p w14:paraId="1C468617" w14:textId="01785845" w:rsidR="003C68AC" w:rsidRPr="00C565FC" w:rsidRDefault="003C68AC" w:rsidP="003C68AC">
                      <w:pPr>
                        <w:spacing w:after="0"/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C565FC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 w:rsidRPr="00C565FC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 xml:space="preserve">int </w:t>
                      </w:r>
                      <w:r w:rsidRPr="00C565FC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>result</w:t>
                      </w:r>
                      <w:r w:rsidRPr="00C565FC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 xml:space="preserve"> = pHighByte &lt;&lt; 8;</w:t>
                      </w:r>
                    </w:p>
                    <w:p w14:paraId="5892EECE" w14:textId="1845A737" w:rsidR="003C68AC" w:rsidRPr="00C565FC" w:rsidRDefault="003C68AC" w:rsidP="003C68AC">
                      <w:pPr>
                        <w:spacing w:after="0"/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C565FC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 xml:space="preserve">    result</w:t>
                      </w:r>
                      <w:r w:rsidRPr="00C565FC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 xml:space="preserve"> = </w:t>
                      </w:r>
                      <w:r w:rsidRPr="00C565FC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>result</w:t>
                      </w:r>
                      <w:r w:rsidRPr="00C565FC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 xml:space="preserve"> | pLowByte;</w:t>
                      </w:r>
                    </w:p>
                    <w:p w14:paraId="17E0357F" w14:textId="77777777" w:rsidR="003C68AC" w:rsidRPr="00C565FC" w:rsidRDefault="003C68AC" w:rsidP="003C68AC">
                      <w:pPr>
                        <w:spacing w:after="0"/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</w:pPr>
                    </w:p>
                    <w:p w14:paraId="0F7108C1" w14:textId="7B7EA014" w:rsidR="003C68AC" w:rsidRPr="00C565FC" w:rsidRDefault="003C68AC" w:rsidP="003C68AC">
                      <w:pPr>
                        <w:spacing w:after="0"/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C565FC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 w:rsidRPr="00C565FC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 xml:space="preserve">return </w:t>
                      </w:r>
                      <w:r w:rsidRPr="00C565FC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>result</w:t>
                      </w:r>
                      <w:r w:rsidRPr="00C565FC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>;</w:t>
                      </w:r>
                    </w:p>
                    <w:p w14:paraId="629C8828" w14:textId="3FAA249F" w:rsidR="003C68AC" w:rsidRPr="00C565FC" w:rsidRDefault="003C68AC" w:rsidP="003C68AC">
                      <w:pPr>
                        <w:spacing w:after="0"/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C565FC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>}</w:t>
                      </w:r>
                    </w:p>
                    <w:p w14:paraId="3A65A21A" w14:textId="77777777" w:rsidR="003C68AC" w:rsidRPr="00C565FC" w:rsidRDefault="003C68AC" w:rsidP="003C68AC">
                      <w:pPr>
                        <w:spacing w:after="0"/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</w:pPr>
                    </w:p>
                    <w:p w14:paraId="28027E86" w14:textId="712BDF15" w:rsidR="003C68AC" w:rsidRPr="00C565FC" w:rsidRDefault="003C68AC" w:rsidP="003C68AC">
                      <w:pPr>
                        <w:spacing w:after="0"/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C565FC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>private int GetCrc(byte[] pBytes) {</w:t>
                      </w:r>
                    </w:p>
                    <w:p w14:paraId="0479F32A" w14:textId="1FC1CE09" w:rsidR="003C68AC" w:rsidRPr="00C565FC" w:rsidRDefault="003C68AC" w:rsidP="003C68AC">
                      <w:pPr>
                        <w:spacing w:after="0"/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C565FC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 w:rsidRPr="00C565FC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 xml:space="preserve">int </w:t>
                      </w:r>
                      <w:r w:rsidRPr="00C565FC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>c</w:t>
                      </w:r>
                      <w:r w:rsidRPr="00C565FC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>rc = 0;</w:t>
                      </w:r>
                    </w:p>
                    <w:p w14:paraId="55724BBA" w14:textId="77777777" w:rsidR="003C68AC" w:rsidRPr="00C565FC" w:rsidRDefault="003C68AC" w:rsidP="003C68AC">
                      <w:pPr>
                        <w:spacing w:after="0"/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</w:pPr>
                    </w:p>
                    <w:p w14:paraId="734E30BC" w14:textId="3D461A8D" w:rsidR="003C68AC" w:rsidRPr="00C565FC" w:rsidRDefault="003C68AC" w:rsidP="003C68AC">
                      <w:pPr>
                        <w:spacing w:after="0"/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C565FC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 w:rsidRPr="00C565FC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>for (int x = 0; x &lt; pBytes.Count; x = x + 2)</w:t>
                      </w:r>
                      <w:r w:rsidRPr="00C565FC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C565FC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>{</w:t>
                      </w:r>
                    </w:p>
                    <w:p w14:paraId="19B0887F" w14:textId="217D0C43" w:rsidR="003C68AC" w:rsidRPr="00C565FC" w:rsidRDefault="003C68AC" w:rsidP="003C68AC">
                      <w:pPr>
                        <w:spacing w:after="0"/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C565FC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 xml:space="preserve">        c</w:t>
                      </w:r>
                      <w:r w:rsidRPr="00C565FC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 xml:space="preserve">rc = </w:t>
                      </w:r>
                      <w:r w:rsidRPr="00C565FC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>c</w:t>
                      </w:r>
                      <w:r w:rsidRPr="00C565FC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 xml:space="preserve">rc + </w:t>
                      </w:r>
                      <w:r w:rsidRPr="00C565FC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>Int</w:t>
                      </w:r>
                      <w:r w:rsidRPr="00C565FC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>FromHighByteLowByte(pBytes[x + 1], pBytes[x]);</w:t>
                      </w:r>
                    </w:p>
                    <w:p w14:paraId="24712EB4" w14:textId="63C0A7F0" w:rsidR="003C68AC" w:rsidRPr="00C565FC" w:rsidRDefault="003C68AC" w:rsidP="003C68AC">
                      <w:pPr>
                        <w:spacing w:after="0"/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C565FC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 w:rsidRPr="00C565FC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>}</w:t>
                      </w:r>
                    </w:p>
                    <w:p w14:paraId="25197C92" w14:textId="77777777" w:rsidR="003C68AC" w:rsidRPr="00C565FC" w:rsidRDefault="003C68AC" w:rsidP="003C68AC">
                      <w:pPr>
                        <w:spacing w:after="0"/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</w:pPr>
                    </w:p>
                    <w:p w14:paraId="67AB4928" w14:textId="68DC9B2A" w:rsidR="003C68AC" w:rsidRPr="00C565FC" w:rsidRDefault="003C68AC" w:rsidP="003C68AC">
                      <w:pPr>
                        <w:spacing w:after="0"/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C565FC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 w:rsidRPr="00C565FC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 xml:space="preserve">return </w:t>
                      </w:r>
                      <w:r w:rsidRPr="00C565FC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>c</w:t>
                      </w:r>
                      <w:r w:rsidRPr="00C565FC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>rc;</w:t>
                      </w:r>
                    </w:p>
                    <w:p w14:paraId="01144E4C" w14:textId="7042670E" w:rsidR="003C68AC" w:rsidRPr="00C565FC" w:rsidRDefault="003C68AC" w:rsidP="003C68AC">
                      <w:pPr>
                        <w:spacing w:after="0"/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C565FC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>}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3C68AC">
        <w:rPr>
          <w:i/>
          <w:iCs/>
          <w:lang w:val="en-US"/>
        </w:rPr>
        <w:t>Code example (C#):</w:t>
      </w:r>
    </w:p>
    <w:p w14:paraId="1C3C314F" w14:textId="4C3C6616" w:rsidR="003C68AC" w:rsidRDefault="003C68AC">
      <w:pPr>
        <w:rPr>
          <w:lang w:val="en-US"/>
        </w:rPr>
      </w:pPr>
      <w:r>
        <w:rPr>
          <w:lang w:val="en-US"/>
        </w:rPr>
        <w:br w:type="page"/>
      </w:r>
    </w:p>
    <w:p w14:paraId="44253149" w14:textId="0FA17040" w:rsidR="003C68AC" w:rsidRDefault="003C68AC" w:rsidP="003C68AC">
      <w:pPr>
        <w:pStyle w:val="berschrift1"/>
        <w:rPr>
          <w:lang w:val="en-US"/>
        </w:rPr>
      </w:pPr>
      <w:r>
        <w:rPr>
          <w:lang w:val="en-US"/>
        </w:rPr>
        <w:lastRenderedPageBreak/>
        <w:t>Error Codes</w:t>
      </w:r>
    </w:p>
    <w:p w14:paraId="3F5C109B" w14:textId="5CD5D390" w:rsidR="003C68AC" w:rsidRDefault="003C68AC" w:rsidP="003C68AC">
      <w:pPr>
        <w:rPr>
          <w:lang w:val="en-US"/>
        </w:rPr>
      </w:pPr>
      <w:r>
        <w:rPr>
          <w:lang w:val="en-US"/>
        </w:rPr>
        <w:t xml:space="preserve">There </w:t>
      </w:r>
      <w:proofErr w:type="gramStart"/>
      <w:r>
        <w:rPr>
          <w:lang w:val="en-US"/>
        </w:rPr>
        <w:t>isn’t</w:t>
      </w:r>
      <w:proofErr w:type="gramEnd"/>
      <w:r>
        <w:rPr>
          <w:lang w:val="en-US"/>
        </w:rPr>
        <w:t xml:space="preserve"> an official documentation and currently only one error code is known.</w:t>
      </w:r>
    </w:p>
    <w:tbl>
      <w:tblPr>
        <w:tblStyle w:val="Tabellenraster"/>
        <w:tblW w:w="9067" w:type="dxa"/>
        <w:tblLook w:val="04A0" w:firstRow="1" w:lastRow="0" w:firstColumn="1" w:lastColumn="0" w:noHBand="0" w:noVBand="1"/>
      </w:tblPr>
      <w:tblGrid>
        <w:gridCol w:w="988"/>
        <w:gridCol w:w="8079"/>
      </w:tblGrid>
      <w:tr w:rsidR="003C68AC" w:rsidRPr="003C68AC" w14:paraId="541ED741" w14:textId="77777777" w:rsidTr="003C68AC">
        <w:tc>
          <w:tcPr>
            <w:tcW w:w="988" w:type="dxa"/>
          </w:tcPr>
          <w:p w14:paraId="73975EED" w14:textId="520609D7" w:rsidR="003C68AC" w:rsidRPr="003C68AC" w:rsidRDefault="003C68AC" w:rsidP="003C68AC">
            <w:pPr>
              <w:rPr>
                <w:b/>
                <w:bCs/>
                <w:lang w:val="en-US"/>
              </w:rPr>
            </w:pPr>
            <w:r w:rsidRPr="003C68AC">
              <w:rPr>
                <w:b/>
                <w:bCs/>
                <w:lang w:val="en-US"/>
              </w:rPr>
              <w:t>Error</w:t>
            </w:r>
          </w:p>
        </w:tc>
        <w:tc>
          <w:tcPr>
            <w:tcW w:w="8079" w:type="dxa"/>
          </w:tcPr>
          <w:p w14:paraId="1121AE0D" w14:textId="6CA1715D" w:rsidR="003C68AC" w:rsidRPr="003C68AC" w:rsidRDefault="003C68AC" w:rsidP="003C68AC">
            <w:pPr>
              <w:rPr>
                <w:b/>
                <w:bCs/>
                <w:lang w:val="en-US"/>
              </w:rPr>
            </w:pPr>
            <w:r w:rsidRPr="003C68AC">
              <w:rPr>
                <w:b/>
                <w:bCs/>
                <w:lang w:val="en-US"/>
              </w:rPr>
              <w:t>Description</w:t>
            </w:r>
          </w:p>
        </w:tc>
      </w:tr>
      <w:tr w:rsidR="003C68AC" w14:paraId="1F2BB337" w14:textId="77777777" w:rsidTr="003C68AC">
        <w:tc>
          <w:tcPr>
            <w:tcW w:w="988" w:type="dxa"/>
          </w:tcPr>
          <w:p w14:paraId="3E34AABC" w14:textId="593CC308" w:rsidR="003C68AC" w:rsidRDefault="003C68AC" w:rsidP="003C68AC">
            <w:pPr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079" w:type="dxa"/>
          </w:tcPr>
          <w:p w14:paraId="0586CB23" w14:textId="66055D40" w:rsidR="003C68AC" w:rsidRDefault="00C565FC" w:rsidP="003C68AC">
            <w:pPr>
              <w:rPr>
                <w:lang w:val="en-US"/>
              </w:rPr>
            </w:pPr>
            <w:r>
              <w:rPr>
                <w:lang w:val="en-US"/>
              </w:rPr>
              <w:t>Communication Error (false CRC)</w:t>
            </w:r>
          </w:p>
        </w:tc>
      </w:tr>
    </w:tbl>
    <w:p w14:paraId="1222135B" w14:textId="272CD4E8" w:rsidR="00C565FC" w:rsidRDefault="00C565FC" w:rsidP="003C68AC">
      <w:pPr>
        <w:rPr>
          <w:lang w:val="en-US"/>
        </w:rPr>
      </w:pPr>
    </w:p>
    <w:p w14:paraId="7DF080C6" w14:textId="77777777" w:rsidR="00C565FC" w:rsidRDefault="00C565FC">
      <w:pPr>
        <w:rPr>
          <w:lang w:val="en-US"/>
        </w:rPr>
      </w:pPr>
      <w:r>
        <w:rPr>
          <w:lang w:val="en-US"/>
        </w:rPr>
        <w:br w:type="page"/>
      </w:r>
    </w:p>
    <w:p w14:paraId="3C3DBA9C" w14:textId="5262DAA6" w:rsidR="003C68AC" w:rsidRDefault="00C565FC" w:rsidP="00C565FC">
      <w:pPr>
        <w:pStyle w:val="berschrift1"/>
        <w:rPr>
          <w:lang w:val="en-US"/>
        </w:rPr>
      </w:pPr>
      <w:r>
        <w:rPr>
          <w:lang w:val="en-US"/>
        </w:rPr>
        <w:lastRenderedPageBreak/>
        <w:t>Communication Examples</w:t>
      </w:r>
    </w:p>
    <w:p w14:paraId="5211EE11" w14:textId="14E6EADB" w:rsidR="00C565FC" w:rsidRDefault="00C565FC" w:rsidP="00C565FC">
      <w:pPr>
        <w:rPr>
          <w:i/>
          <w:iCs/>
          <w:noProof/>
          <w:lang w:val="en-US"/>
        </w:rPr>
      </w:pPr>
      <w:r>
        <w:rPr>
          <w:b/>
          <w:bCs/>
          <w:lang w:val="en-US"/>
        </w:rPr>
        <w:t>Turning lights on at PAS level 3:</w:t>
      </w:r>
      <w:r w:rsidRPr="00C565FC">
        <w:rPr>
          <w:i/>
          <w:iCs/>
          <w:noProof/>
          <w:lang w:val="en-US"/>
        </w:rPr>
        <w:t xml:space="preserve"> </w:t>
      </w:r>
    </w:p>
    <w:p w14:paraId="189200EE" w14:textId="4A985C18" w:rsidR="00C565FC" w:rsidRDefault="00C565FC" w:rsidP="00C565FC">
      <w:pPr>
        <w:rPr>
          <w:b/>
          <w:bCs/>
          <w:lang w:val="en-US"/>
        </w:rPr>
      </w:pPr>
      <w:r w:rsidRPr="003C68AC">
        <w:rPr>
          <w:i/>
          <w:iCs/>
          <w:noProof/>
          <w:lang w:val="en-US"/>
        </w:rPr>
        <mc:AlternateContent>
          <mc:Choice Requires="wps">
            <w:drawing>
              <wp:inline distT="0" distB="0" distL="0" distR="0" wp14:anchorId="04278371" wp14:editId="7AEA3B19">
                <wp:extent cx="5741670" cy="1404620"/>
                <wp:effectExtent l="0" t="0" r="11430" b="26670"/>
                <wp:docPr id="3" name="Textfeld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167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F702DE" w14:textId="77777777" w:rsidR="00C565FC" w:rsidRDefault="00C565FC" w:rsidP="00C565FC">
                            <w:pPr>
                              <w:spacing w:after="0"/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565FC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// Display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-&gt; Controller (lights off, PAS level 3)</w:t>
                            </w:r>
                          </w:p>
                          <w:p w14:paraId="7835D5F0" w14:textId="77777777" w:rsidR="00C565FC" w:rsidRDefault="00C565FC" w:rsidP="00C565FC">
                            <w:pPr>
                              <w:spacing w:after="0"/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0x55 0x03 0x2D 0x0F 0x1B 0x15 0x9D 0x25 0x0D</w:t>
                            </w:r>
                          </w:p>
                          <w:p w14:paraId="445D497B" w14:textId="77777777" w:rsidR="00C565FC" w:rsidRDefault="00C565FC" w:rsidP="00C565FC">
                            <w:pPr>
                              <w:spacing w:after="0"/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// Controller -&gt; Display</w:t>
                            </w:r>
                          </w:p>
                          <w:p w14:paraId="49D8BFBC" w14:textId="77777777" w:rsidR="00C565FC" w:rsidRDefault="00C565FC" w:rsidP="00C565FC">
                            <w:pPr>
                              <w:spacing w:after="0"/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0x55 0x00 0x00 0x00 0x00 0x02 0x00 0x00 0x00 0x00 0x55 0x02 0x0D</w:t>
                            </w:r>
                          </w:p>
                          <w:p w14:paraId="1B407726" w14:textId="77777777" w:rsidR="00C565FC" w:rsidRDefault="00C565FC" w:rsidP="00C565FC">
                            <w:pPr>
                              <w:spacing w:after="0"/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1327BD35" w14:textId="77777777" w:rsidR="00C565FC" w:rsidRDefault="00C565FC" w:rsidP="00C565FC">
                            <w:pPr>
                              <w:spacing w:after="0"/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// Display -&gt; Controller (lights on, PAS level 3)</w:t>
                            </w:r>
                          </w:p>
                          <w:p w14:paraId="769249E8" w14:textId="6E0281A3" w:rsidR="00C565FC" w:rsidRDefault="00C565FC" w:rsidP="00C565FC">
                            <w:pPr>
                              <w:spacing w:after="0"/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0x55 0x13 0x2D 0x0F 0x1B 0x15 0x9D 0x</w:t>
                            </w:r>
                            <w:r w:rsidR="00EE2AF4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3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5 0x0D</w:t>
                            </w:r>
                          </w:p>
                          <w:p w14:paraId="652A3733" w14:textId="77777777" w:rsidR="00C565FC" w:rsidRDefault="00C565FC" w:rsidP="00C565FC">
                            <w:pPr>
                              <w:spacing w:after="0"/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// Controller -&gt; Display</w:t>
                            </w:r>
                          </w:p>
                          <w:p w14:paraId="1F948B5A" w14:textId="77777777" w:rsidR="00C565FC" w:rsidRPr="00C565FC" w:rsidRDefault="00C565FC" w:rsidP="00C565FC">
                            <w:pPr>
                              <w:spacing w:after="0"/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0x55 0x00 0x00 0x00 0x00 0x02 0x00 0x00 0x00 0x00 0x55 0x02 0x0D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4278371" id="Textfeld 3" o:spid="_x0000_s1029" type="#_x0000_t202" style="width:452.1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">
                <v:textbox style="mso-fit-shape-to-text:t">
                  <w:txbxContent>
                    <w:p w14:paraId="2DF702DE" w14:textId="77777777" w:rsidR="00C565FC" w:rsidRDefault="00C565FC" w:rsidP="00C565FC">
                      <w:pPr>
                        <w:spacing w:after="0"/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C565FC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>// Display</w:t>
                      </w: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 xml:space="preserve"> -&gt; Controller (lights off, PAS level 3)</w:t>
                      </w:r>
                    </w:p>
                    <w:p w14:paraId="7835D5F0" w14:textId="77777777" w:rsidR="00C565FC" w:rsidRDefault="00C565FC" w:rsidP="00C565FC">
                      <w:pPr>
                        <w:spacing w:after="0"/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>0x55 0x03 0x2D 0x0F 0x1B 0x15 0x9D 0x25 0x0D</w:t>
                      </w:r>
                    </w:p>
                    <w:p w14:paraId="445D497B" w14:textId="77777777" w:rsidR="00C565FC" w:rsidRDefault="00C565FC" w:rsidP="00C565FC">
                      <w:pPr>
                        <w:spacing w:after="0"/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>// Controller -&gt; Display</w:t>
                      </w:r>
                    </w:p>
                    <w:p w14:paraId="49D8BFBC" w14:textId="77777777" w:rsidR="00C565FC" w:rsidRDefault="00C565FC" w:rsidP="00C565FC">
                      <w:pPr>
                        <w:spacing w:after="0"/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>0x55 0x00 0x00 0x00 0x00 0x02 0x00 0x00 0x00 0x00 0x55 0x02 0x0D</w:t>
                      </w:r>
                    </w:p>
                    <w:p w14:paraId="1B407726" w14:textId="77777777" w:rsidR="00C565FC" w:rsidRDefault="00C565FC" w:rsidP="00C565FC">
                      <w:pPr>
                        <w:spacing w:after="0"/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</w:pPr>
                    </w:p>
                    <w:p w14:paraId="1327BD35" w14:textId="77777777" w:rsidR="00C565FC" w:rsidRDefault="00C565FC" w:rsidP="00C565FC">
                      <w:pPr>
                        <w:spacing w:after="0"/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>// Display -&gt; Controller (lights on, PAS level 3)</w:t>
                      </w:r>
                    </w:p>
                    <w:p w14:paraId="769249E8" w14:textId="6E0281A3" w:rsidR="00C565FC" w:rsidRDefault="00C565FC" w:rsidP="00C565FC">
                      <w:pPr>
                        <w:spacing w:after="0"/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>0x55 0x13 0x2D 0x0F 0x1B 0x15 0x9D 0x</w:t>
                      </w:r>
                      <w:r w:rsidR="00EE2AF4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>3</w:t>
                      </w: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>5 0x0D</w:t>
                      </w:r>
                    </w:p>
                    <w:p w14:paraId="652A3733" w14:textId="77777777" w:rsidR="00C565FC" w:rsidRDefault="00C565FC" w:rsidP="00C565FC">
                      <w:pPr>
                        <w:spacing w:after="0"/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>// Controller -&gt; Display</w:t>
                      </w:r>
                    </w:p>
                    <w:p w14:paraId="1F948B5A" w14:textId="77777777" w:rsidR="00C565FC" w:rsidRPr="00C565FC" w:rsidRDefault="00C565FC" w:rsidP="00C565FC">
                      <w:pPr>
                        <w:spacing w:after="0"/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>0x55 0x00 0x00 0x00 0x00 0x02 0x00 0x00 0x00 0x00 0x55 0x02 0x0D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CFEDAC3" w14:textId="4E32FC3F" w:rsidR="00C565FC" w:rsidRDefault="00C565FC" w:rsidP="00C565FC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Turning </w:t>
      </w:r>
      <w:r>
        <w:rPr>
          <w:b/>
          <w:bCs/>
          <w:lang w:val="en-US"/>
        </w:rPr>
        <w:t>on walk-assist</w:t>
      </w:r>
      <w:r>
        <w:rPr>
          <w:b/>
          <w:bCs/>
          <w:lang w:val="en-US"/>
        </w:rPr>
        <w:t xml:space="preserve"> at PAS level </w:t>
      </w:r>
      <w:r>
        <w:rPr>
          <w:b/>
          <w:bCs/>
          <w:lang w:val="en-US"/>
        </w:rPr>
        <w:t>6</w:t>
      </w:r>
      <w:r>
        <w:rPr>
          <w:b/>
          <w:bCs/>
          <w:lang w:val="en-US"/>
        </w:rPr>
        <w:t>:</w:t>
      </w:r>
    </w:p>
    <w:p w14:paraId="27CD73E6" w14:textId="7F7AC156" w:rsidR="00C565FC" w:rsidRDefault="00C565FC" w:rsidP="00C565FC">
      <w:pPr>
        <w:rPr>
          <w:b/>
          <w:bCs/>
          <w:lang w:val="en-US"/>
        </w:rPr>
      </w:pPr>
      <w:r w:rsidRPr="003C68AC">
        <w:rPr>
          <w:i/>
          <w:iCs/>
          <w:noProof/>
          <w:lang w:val="en-US"/>
        </w:rPr>
        <mc:AlternateContent>
          <mc:Choice Requires="wps">
            <w:drawing>
              <wp:inline distT="0" distB="0" distL="0" distR="0" wp14:anchorId="2357F7FB" wp14:editId="00D115DB">
                <wp:extent cx="5741670" cy="1404620"/>
                <wp:effectExtent l="0" t="0" r="11430" b="26670"/>
                <wp:docPr id="5" name="Textfeld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167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75FDDC" w14:textId="0A07BF39" w:rsidR="00C565FC" w:rsidRDefault="00C565FC" w:rsidP="00C565FC">
                            <w:pPr>
                              <w:spacing w:after="0"/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565FC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// Display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-&gt; Controller (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walk-assist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off, PAS level </w:t>
                            </w:r>
                            <w:r w:rsidR="00EE2AF4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6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</w:p>
                          <w:p w14:paraId="7C98AF98" w14:textId="7A26C9EF" w:rsidR="00C565FC" w:rsidRDefault="00C565FC" w:rsidP="00C565FC">
                            <w:pPr>
                              <w:spacing w:after="0"/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0x55 0x0</w:t>
                            </w:r>
                            <w:r w:rsidR="00EE2AF4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6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0x2D 0x0F 0x1B 0x15 0x9D 0x2</w:t>
                            </w:r>
                            <w:r w:rsidR="00EE2AF4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A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0x0D</w:t>
                            </w:r>
                          </w:p>
                          <w:p w14:paraId="08954FC9" w14:textId="77777777" w:rsidR="00C565FC" w:rsidRDefault="00C565FC" w:rsidP="00C565FC">
                            <w:pPr>
                              <w:spacing w:after="0"/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// Controller -&gt; Display</w:t>
                            </w:r>
                          </w:p>
                          <w:p w14:paraId="63228558" w14:textId="77777777" w:rsidR="00C565FC" w:rsidRDefault="00C565FC" w:rsidP="00C565FC">
                            <w:pPr>
                              <w:spacing w:after="0"/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0x55 0x00 0x00 0x00 0x00 0x02 0x00 0x00 0x00 0x00 0x55 0x02 0x0D</w:t>
                            </w:r>
                          </w:p>
                          <w:p w14:paraId="3E626B11" w14:textId="77777777" w:rsidR="00C565FC" w:rsidRDefault="00C565FC" w:rsidP="00C565FC">
                            <w:pPr>
                              <w:spacing w:after="0"/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60B24CCE" w14:textId="0CD6B51A" w:rsidR="00C565FC" w:rsidRDefault="00C565FC" w:rsidP="00C565FC">
                            <w:pPr>
                              <w:spacing w:after="0"/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// Display -&gt; Controller (</w:t>
                            </w:r>
                            <w:r w:rsidR="00EE2AF4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walk-assist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on, PAS level </w:t>
                            </w:r>
                            <w:r w:rsidR="00EE2AF4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6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</w:p>
                          <w:p w14:paraId="33396EAD" w14:textId="640BDF18" w:rsidR="00C565FC" w:rsidRDefault="00C565FC" w:rsidP="00C565FC">
                            <w:pPr>
                              <w:spacing w:after="0"/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0x55 0x</w:t>
                            </w:r>
                            <w:r w:rsidR="00EE2AF4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0F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0x2D 0x0F 0x1B 0x15 0x9D 0x</w:t>
                            </w:r>
                            <w:r w:rsidR="00EE2AF4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33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0x0D</w:t>
                            </w:r>
                          </w:p>
                          <w:p w14:paraId="3D57B5A5" w14:textId="77777777" w:rsidR="00C565FC" w:rsidRDefault="00C565FC" w:rsidP="00C565FC">
                            <w:pPr>
                              <w:spacing w:after="0"/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// Controller -&gt; Display</w:t>
                            </w:r>
                          </w:p>
                          <w:p w14:paraId="68E049C4" w14:textId="48F1E15F" w:rsidR="00C565FC" w:rsidRDefault="00C565FC" w:rsidP="00C565FC">
                            <w:pPr>
                              <w:spacing w:after="0"/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</w:pPr>
                            <w:r w:rsidRPr="00305B1E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>0x55 0x00 0x</w:t>
                            </w:r>
                            <w:r w:rsidR="00305B1E" w:rsidRPr="00305B1E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>B1</w:t>
                            </w:r>
                            <w:r w:rsidRPr="00305B1E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 xml:space="preserve"> 0x0</w:t>
                            </w:r>
                            <w:r w:rsidR="00305B1E" w:rsidRPr="00305B1E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>6</w:t>
                            </w:r>
                            <w:r w:rsidRPr="00305B1E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 xml:space="preserve"> 0x00 0x0</w:t>
                            </w:r>
                            <w:r w:rsidR="00305B1E" w:rsidRPr="00305B1E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>4</w:t>
                            </w:r>
                            <w:r w:rsidRPr="00305B1E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 xml:space="preserve"> 0x00 0x00 0x00 0x00 0x</w:t>
                            </w:r>
                            <w:r w:rsidR="00305B1E" w:rsidRPr="00305B1E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>06</w:t>
                            </w:r>
                            <w:r w:rsidRPr="00305B1E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 xml:space="preserve"> 0x0</w:t>
                            </w:r>
                            <w:r w:rsidR="00305B1E" w:rsidRPr="00305B1E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>4</w:t>
                            </w:r>
                            <w:r w:rsidRPr="00305B1E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 xml:space="preserve"> 0x0D</w:t>
                            </w:r>
                          </w:p>
                          <w:p w14:paraId="025FE39D" w14:textId="33ABB94E" w:rsidR="00305B1E" w:rsidRDefault="00305B1E" w:rsidP="00C565FC">
                            <w:pPr>
                              <w:spacing w:after="0"/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</w:pPr>
                          </w:p>
                          <w:p w14:paraId="7608BF5C" w14:textId="25F45207" w:rsidR="00305B1E" w:rsidRDefault="00305B1E" w:rsidP="00305B1E">
                            <w:pPr>
                              <w:spacing w:after="0"/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// Display -&gt; Controller (walk-assist on, PAS level 6)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during wheel rnd</w:t>
                            </w:r>
                          </w:p>
                          <w:p w14:paraId="48A2188B" w14:textId="77777777" w:rsidR="00305B1E" w:rsidRDefault="00305B1E" w:rsidP="00305B1E">
                            <w:pPr>
                              <w:spacing w:after="0"/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0x55 0x0F 0x2D 0x0F 0x1B 0x15 0x9D 0x33 0x0D</w:t>
                            </w:r>
                          </w:p>
                          <w:p w14:paraId="0D946A89" w14:textId="77777777" w:rsidR="00305B1E" w:rsidRDefault="00305B1E" w:rsidP="00305B1E">
                            <w:pPr>
                              <w:spacing w:after="0"/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// Controller -&gt; Display</w:t>
                            </w:r>
                          </w:p>
                          <w:p w14:paraId="5DF0B2D0" w14:textId="78EA43FE" w:rsidR="00305B1E" w:rsidRDefault="00305B1E" w:rsidP="00C565FC">
                            <w:pPr>
                              <w:spacing w:after="0"/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05B1E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0x55 0x00 0x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00</w:t>
                            </w:r>
                            <w:r w:rsidRPr="00305B1E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0x0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0</w:t>
                            </w:r>
                            <w:r w:rsidRPr="00305B1E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0x00 0x04 0x00 0x00 0x00 0x00 0x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55</w:t>
                            </w:r>
                            <w:r w:rsidRPr="00305B1E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0x04 0x0D</w:t>
                            </w:r>
                          </w:p>
                          <w:p w14:paraId="4E3F533F" w14:textId="6E6967FC" w:rsidR="00305B1E" w:rsidRDefault="00305B1E" w:rsidP="00C565FC">
                            <w:pPr>
                              <w:spacing w:after="0"/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5B996420" w14:textId="0CCE5A40" w:rsidR="00305B1E" w:rsidRDefault="00305B1E" w:rsidP="00305B1E">
                            <w:pPr>
                              <w:spacing w:after="0"/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// Display -&gt; Controller (walk-assist on, PAS level 6) 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after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wheel r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ou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nd</w:t>
                            </w:r>
                          </w:p>
                          <w:p w14:paraId="26A309E0" w14:textId="77777777" w:rsidR="00305B1E" w:rsidRDefault="00305B1E" w:rsidP="00305B1E">
                            <w:pPr>
                              <w:spacing w:after="0"/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0x55 0x0F 0x2D 0x0F 0x1B 0x15 0x9D 0x33 0x0D</w:t>
                            </w:r>
                          </w:p>
                          <w:p w14:paraId="57BE9F94" w14:textId="77777777" w:rsidR="00305B1E" w:rsidRDefault="00305B1E" w:rsidP="00305B1E">
                            <w:pPr>
                              <w:spacing w:after="0"/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// Controller -&gt; Display</w:t>
                            </w:r>
                          </w:p>
                          <w:p w14:paraId="5CC70F0E" w14:textId="13A01B92" w:rsidR="00305B1E" w:rsidRPr="00305B1E" w:rsidRDefault="00305B1E" w:rsidP="00305B1E">
                            <w:pPr>
                              <w:spacing w:after="0"/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</w:pPr>
                            <w:r w:rsidRPr="00305B1E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>0x55 0x00 0xB1 0x06 0x00 0x04 0x00 0x00 0x00 0x00 0x06 0x04 0x0D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357F7FB" id="Textfeld 5" o:spid="_x0000_s1030" type="#_x0000_t202" style="width:452.1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">
                <v:textbox style="mso-fit-shape-to-text:t">
                  <w:txbxContent>
                    <w:p w14:paraId="4F75FDDC" w14:textId="0A07BF39" w:rsidR="00C565FC" w:rsidRDefault="00C565FC" w:rsidP="00C565FC">
                      <w:pPr>
                        <w:spacing w:after="0"/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C565FC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>// Display</w:t>
                      </w: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 xml:space="preserve"> -&gt; Controller (</w:t>
                      </w: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>walk-assist</w:t>
                      </w: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 xml:space="preserve"> off, PAS level </w:t>
                      </w:r>
                      <w:r w:rsidR="00EE2AF4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>6</w:t>
                      </w: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>)</w:t>
                      </w:r>
                    </w:p>
                    <w:p w14:paraId="7C98AF98" w14:textId="7A26C9EF" w:rsidR="00C565FC" w:rsidRDefault="00C565FC" w:rsidP="00C565FC">
                      <w:pPr>
                        <w:spacing w:after="0"/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>0x55 0x0</w:t>
                      </w:r>
                      <w:r w:rsidR="00EE2AF4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>6</w:t>
                      </w: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 xml:space="preserve"> 0x2D 0x0F 0x1B 0x15 0x9D 0x2</w:t>
                      </w:r>
                      <w:r w:rsidR="00EE2AF4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>A</w:t>
                      </w: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 xml:space="preserve"> 0x0D</w:t>
                      </w:r>
                    </w:p>
                    <w:p w14:paraId="08954FC9" w14:textId="77777777" w:rsidR="00C565FC" w:rsidRDefault="00C565FC" w:rsidP="00C565FC">
                      <w:pPr>
                        <w:spacing w:after="0"/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>// Controller -&gt; Display</w:t>
                      </w:r>
                    </w:p>
                    <w:p w14:paraId="63228558" w14:textId="77777777" w:rsidR="00C565FC" w:rsidRDefault="00C565FC" w:rsidP="00C565FC">
                      <w:pPr>
                        <w:spacing w:after="0"/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>0x55 0x00 0x00 0x00 0x00 0x02 0x00 0x00 0x00 0x00 0x55 0x02 0x0D</w:t>
                      </w:r>
                    </w:p>
                    <w:p w14:paraId="3E626B11" w14:textId="77777777" w:rsidR="00C565FC" w:rsidRDefault="00C565FC" w:rsidP="00C565FC">
                      <w:pPr>
                        <w:spacing w:after="0"/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</w:pPr>
                    </w:p>
                    <w:p w14:paraId="60B24CCE" w14:textId="0CD6B51A" w:rsidR="00C565FC" w:rsidRDefault="00C565FC" w:rsidP="00C565FC">
                      <w:pPr>
                        <w:spacing w:after="0"/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>// Display -&gt; Controller (</w:t>
                      </w:r>
                      <w:r w:rsidR="00EE2AF4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>walk-assist</w:t>
                      </w: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 xml:space="preserve"> on, PAS level </w:t>
                      </w:r>
                      <w:r w:rsidR="00EE2AF4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>6</w:t>
                      </w: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>)</w:t>
                      </w:r>
                    </w:p>
                    <w:p w14:paraId="33396EAD" w14:textId="640BDF18" w:rsidR="00C565FC" w:rsidRDefault="00C565FC" w:rsidP="00C565FC">
                      <w:pPr>
                        <w:spacing w:after="0"/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>0x55 0x</w:t>
                      </w:r>
                      <w:r w:rsidR="00EE2AF4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>0F</w:t>
                      </w: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 xml:space="preserve"> 0x2D 0x0F 0x1B 0x15 0x9D 0x</w:t>
                      </w:r>
                      <w:r w:rsidR="00EE2AF4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>33</w:t>
                      </w: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 xml:space="preserve"> 0x0D</w:t>
                      </w:r>
                    </w:p>
                    <w:p w14:paraId="3D57B5A5" w14:textId="77777777" w:rsidR="00C565FC" w:rsidRDefault="00C565FC" w:rsidP="00C565FC">
                      <w:pPr>
                        <w:spacing w:after="0"/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>// Controller -&gt; Display</w:t>
                      </w:r>
                    </w:p>
                    <w:p w14:paraId="68E049C4" w14:textId="48F1E15F" w:rsidR="00C565FC" w:rsidRDefault="00C565FC" w:rsidP="00C565FC">
                      <w:pPr>
                        <w:spacing w:after="0"/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</w:pPr>
                      <w:r w:rsidRPr="00305B1E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>0x55 0x00 0x</w:t>
                      </w:r>
                      <w:r w:rsidR="00305B1E" w:rsidRPr="00305B1E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>B1</w:t>
                      </w:r>
                      <w:r w:rsidRPr="00305B1E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 xml:space="preserve"> 0x0</w:t>
                      </w:r>
                      <w:r w:rsidR="00305B1E" w:rsidRPr="00305B1E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>6</w:t>
                      </w:r>
                      <w:r w:rsidRPr="00305B1E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 xml:space="preserve"> 0x00 0x0</w:t>
                      </w:r>
                      <w:r w:rsidR="00305B1E" w:rsidRPr="00305B1E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>4</w:t>
                      </w:r>
                      <w:r w:rsidRPr="00305B1E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 xml:space="preserve"> 0x00 0x00 0x00 0x00 0x</w:t>
                      </w:r>
                      <w:r w:rsidR="00305B1E" w:rsidRPr="00305B1E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>06</w:t>
                      </w:r>
                      <w:r w:rsidRPr="00305B1E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 xml:space="preserve"> 0x0</w:t>
                      </w:r>
                      <w:r w:rsidR="00305B1E" w:rsidRPr="00305B1E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>4</w:t>
                      </w:r>
                      <w:r w:rsidRPr="00305B1E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 xml:space="preserve"> 0x0D</w:t>
                      </w:r>
                    </w:p>
                    <w:p w14:paraId="025FE39D" w14:textId="33ABB94E" w:rsidR="00305B1E" w:rsidRDefault="00305B1E" w:rsidP="00C565FC">
                      <w:pPr>
                        <w:spacing w:after="0"/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</w:pPr>
                    </w:p>
                    <w:p w14:paraId="7608BF5C" w14:textId="25F45207" w:rsidR="00305B1E" w:rsidRDefault="00305B1E" w:rsidP="00305B1E">
                      <w:pPr>
                        <w:spacing w:after="0"/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>// Display -&gt; Controller (walk-assist on, PAS level 6)</w:t>
                      </w: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 xml:space="preserve"> during wheel rnd</w:t>
                      </w:r>
                    </w:p>
                    <w:p w14:paraId="48A2188B" w14:textId="77777777" w:rsidR="00305B1E" w:rsidRDefault="00305B1E" w:rsidP="00305B1E">
                      <w:pPr>
                        <w:spacing w:after="0"/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>0x55 0x0F 0x2D 0x0F 0x1B 0x15 0x9D 0x33 0x0D</w:t>
                      </w:r>
                    </w:p>
                    <w:p w14:paraId="0D946A89" w14:textId="77777777" w:rsidR="00305B1E" w:rsidRDefault="00305B1E" w:rsidP="00305B1E">
                      <w:pPr>
                        <w:spacing w:after="0"/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>// Controller -&gt; Display</w:t>
                      </w:r>
                    </w:p>
                    <w:p w14:paraId="5DF0B2D0" w14:textId="78EA43FE" w:rsidR="00305B1E" w:rsidRDefault="00305B1E" w:rsidP="00C565FC">
                      <w:pPr>
                        <w:spacing w:after="0"/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305B1E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>0x55 0x00 0x</w:t>
                      </w: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>00</w:t>
                      </w:r>
                      <w:r w:rsidRPr="00305B1E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 xml:space="preserve"> 0x0</w:t>
                      </w: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>0</w:t>
                      </w:r>
                      <w:r w:rsidRPr="00305B1E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 xml:space="preserve"> 0x00 0x04 0x00 0x00 0x00 0x00 0x</w:t>
                      </w: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>55</w:t>
                      </w:r>
                      <w:r w:rsidRPr="00305B1E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 xml:space="preserve"> 0x04 0x0D</w:t>
                      </w:r>
                    </w:p>
                    <w:p w14:paraId="4E3F533F" w14:textId="6E6967FC" w:rsidR="00305B1E" w:rsidRDefault="00305B1E" w:rsidP="00C565FC">
                      <w:pPr>
                        <w:spacing w:after="0"/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</w:pPr>
                    </w:p>
                    <w:p w14:paraId="5B996420" w14:textId="0CCE5A40" w:rsidR="00305B1E" w:rsidRDefault="00305B1E" w:rsidP="00305B1E">
                      <w:pPr>
                        <w:spacing w:after="0"/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 xml:space="preserve">// Display -&gt; Controller (walk-assist on, PAS level 6) </w:t>
                      </w: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>after</w:t>
                      </w: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 xml:space="preserve"> wheel r</w:t>
                      </w: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>ou</w:t>
                      </w: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>nd</w:t>
                      </w:r>
                    </w:p>
                    <w:p w14:paraId="26A309E0" w14:textId="77777777" w:rsidR="00305B1E" w:rsidRDefault="00305B1E" w:rsidP="00305B1E">
                      <w:pPr>
                        <w:spacing w:after="0"/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>0x55 0x0F 0x2D 0x0F 0x1B 0x15 0x9D 0x33 0x0D</w:t>
                      </w:r>
                    </w:p>
                    <w:p w14:paraId="57BE9F94" w14:textId="77777777" w:rsidR="00305B1E" w:rsidRDefault="00305B1E" w:rsidP="00305B1E">
                      <w:pPr>
                        <w:spacing w:after="0"/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>// Controller -&gt; Display</w:t>
                      </w:r>
                    </w:p>
                    <w:p w14:paraId="5CC70F0E" w14:textId="13A01B92" w:rsidR="00305B1E" w:rsidRPr="00305B1E" w:rsidRDefault="00305B1E" w:rsidP="00305B1E">
                      <w:pPr>
                        <w:spacing w:after="0"/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</w:pPr>
                      <w:r w:rsidRPr="00305B1E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>0x55 0x00 0xB1 0x06 0x00 0x04 0x00 0x00 0x00 0x00 0x06 0x04 0x0D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EBD0B6E" w14:textId="77777777" w:rsidR="00C565FC" w:rsidRPr="00C565FC" w:rsidRDefault="00C565FC" w:rsidP="00C565FC">
      <w:pPr>
        <w:rPr>
          <w:lang w:val="en-US"/>
        </w:rPr>
      </w:pPr>
    </w:p>
    <w:sectPr w:rsidR="00C565FC" w:rsidRPr="00C565FC" w:rsidSect="00405516"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4F2D05"/>
    <w:multiLevelType w:val="hybridMultilevel"/>
    <w:tmpl w:val="C90A3B2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B65DBB"/>
    <w:multiLevelType w:val="hybridMultilevel"/>
    <w:tmpl w:val="EF623F0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9D0218"/>
    <w:multiLevelType w:val="hybridMultilevel"/>
    <w:tmpl w:val="2926F66A"/>
    <w:lvl w:ilvl="0" w:tplc="F5D23256">
      <w:start w:val="1"/>
      <w:numFmt w:val="bullet"/>
      <w:lvlText w:val="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E9328B"/>
    <w:multiLevelType w:val="hybridMultilevel"/>
    <w:tmpl w:val="EF623F0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516"/>
    <w:rsid w:val="00124BDF"/>
    <w:rsid w:val="002042EC"/>
    <w:rsid w:val="002F7B23"/>
    <w:rsid w:val="00305B1E"/>
    <w:rsid w:val="003C3F53"/>
    <w:rsid w:val="003C68AC"/>
    <w:rsid w:val="00405516"/>
    <w:rsid w:val="00545CDA"/>
    <w:rsid w:val="006319FE"/>
    <w:rsid w:val="00721CA4"/>
    <w:rsid w:val="00830485"/>
    <w:rsid w:val="00C565FC"/>
    <w:rsid w:val="00C63FDA"/>
    <w:rsid w:val="00D271CB"/>
    <w:rsid w:val="00D97D61"/>
    <w:rsid w:val="00EE2AF4"/>
    <w:rsid w:val="00F87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2CFE0C"/>
  <w15:chartTrackingRefBased/>
  <w15:docId w15:val="{086F3D75-A482-4185-9D19-53982842E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055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0551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40551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40551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405516"/>
    <w:pPr>
      <w:spacing w:after="0" w:line="240" w:lineRule="auto"/>
    </w:pPr>
    <w:rPr>
      <w:rFonts w:eastAsiaTheme="minorEastAsia"/>
      <w:lang w:eastAsia="de-D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405516"/>
    <w:rPr>
      <w:rFonts w:eastAsiaTheme="minorEastAsia"/>
      <w:lang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0551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40551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40551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4055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el">
    <w:name w:val="Title"/>
    <w:basedOn w:val="Standard"/>
    <w:next w:val="Standard"/>
    <w:link w:val="TitelZchn"/>
    <w:uiPriority w:val="10"/>
    <w:qFormat/>
    <w:rsid w:val="0040551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4055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C63FDA"/>
    <w:pPr>
      <w:ind w:left="720"/>
      <w:contextualSpacing/>
    </w:pPr>
  </w:style>
  <w:style w:type="table" w:styleId="Tabellenraster">
    <w:name w:val="Table Grid"/>
    <w:basedOn w:val="NormaleTabelle"/>
    <w:uiPriority w:val="39"/>
    <w:rsid w:val="00545C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446</Words>
  <Characters>2815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LSW-1188-29-1F Communication Protocol</vt:lpstr>
    </vt:vector>
  </TitlesOfParts>
  <Company/>
  <LinksUpToDate>false</LinksUpToDate>
  <CharactersWithSpaces>3255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LSW-1188-29-1F Communication Protocol</dc:title>
  <dc:subject>as used in SUSHI-BIKES and probably Analog Motion Bikes</dc:subject>
  <dc:creator>Steve Oswald</dc:creator>
  <cp:keywords/>
  <dc:description/>
  <cp:lastModifiedBy>Steve Oswald</cp:lastModifiedBy>
  <cp:revision>6</cp:revision>
  <dcterms:created xsi:type="dcterms:W3CDTF">2020-06-13T14:51:00Z</dcterms:created>
  <dcterms:modified xsi:type="dcterms:W3CDTF">2020-06-14T15:34:00Z</dcterms:modified>
</cp:coreProperties>
</file>