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D68" w:rsidRDefault="00381C99">
      <w:r>
        <w:t>Bobby Fischer</w:t>
      </w:r>
    </w:p>
    <w:p w:rsidR="00381C99" w:rsidRDefault="00381C99">
      <w:r>
        <w:t>The Price of Genius</w:t>
      </w:r>
    </w:p>
    <w:p w:rsidR="00381C99" w:rsidRDefault="00381C99"/>
    <w:p w:rsidR="00381C99" w:rsidRDefault="00581315">
      <w:r>
        <w:t>Timeline</w:t>
      </w:r>
    </w:p>
    <w:p w:rsidR="00581315" w:rsidRDefault="00E33E8F">
      <w:r>
        <w:t>3/9/1943 Born in Chicago</w:t>
      </w:r>
    </w:p>
    <w:p w:rsidR="00E33E8F" w:rsidRDefault="00E33E8F">
      <w:r>
        <w:t>3/1949 Learned to play chess from a set bought at a candy shop</w:t>
      </w:r>
    </w:p>
    <w:p w:rsidR="00E33E8F" w:rsidRDefault="0051061E">
      <w:r>
        <w:t>11/14/1950 Fischer’s mother attempts to place an ad seeking other children to play with Fischer. Her ad is rejected over an inability to categorize the ad. Her ad is forwarded to Hermann Helms.</w:t>
      </w:r>
    </w:p>
    <w:p w:rsidR="0051061E" w:rsidRDefault="0051061E">
      <w:r>
        <w:t xml:space="preserve">1/17/1951 Fischer plays in an exhibition against Max </w:t>
      </w:r>
      <w:proofErr w:type="spellStart"/>
      <w:r>
        <w:t>Pavey</w:t>
      </w:r>
      <w:proofErr w:type="spellEnd"/>
    </w:p>
    <w:p w:rsidR="0051061E" w:rsidRDefault="0051061E">
      <w:r>
        <w:t>9/1954 Fischer receives coaching from William Lombardy</w:t>
      </w:r>
      <w:bookmarkStart w:id="0" w:name="_GoBack"/>
      <w:bookmarkEnd w:id="0"/>
    </w:p>
    <w:sectPr w:rsidR="00510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8F9"/>
    <w:rsid w:val="00381C99"/>
    <w:rsid w:val="0051061E"/>
    <w:rsid w:val="00581315"/>
    <w:rsid w:val="00D22D68"/>
    <w:rsid w:val="00E33E8F"/>
    <w:rsid w:val="00EC2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B65B9-CAF9-4092-8E1A-D6264206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65</Words>
  <Characters>375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Paytosh</dc:creator>
  <cp:keywords/>
  <dc:description/>
  <cp:lastModifiedBy>Steven Paytosh</cp:lastModifiedBy>
  <cp:revision>4</cp:revision>
  <dcterms:created xsi:type="dcterms:W3CDTF">2016-08-19T20:57:00Z</dcterms:created>
  <dcterms:modified xsi:type="dcterms:W3CDTF">2016-08-19T21:18:00Z</dcterms:modified>
</cp:coreProperties>
</file>