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5027" w14:textId="42FAD9E2" w:rsidR="0095764C" w:rsidRPr="0095764C" w:rsidRDefault="0095764C" w:rsidP="0095764C">
      <w:pPr>
        <w:jc w:val="center"/>
        <w:rPr>
          <w:b/>
          <w:bCs/>
          <w:sz w:val="32"/>
          <w:szCs w:val="32"/>
          <w:lang w:val="en-GB"/>
        </w:rPr>
      </w:pPr>
      <w:r w:rsidRPr="0095764C">
        <w:rPr>
          <w:b/>
          <w:bCs/>
          <w:sz w:val="32"/>
          <w:szCs w:val="32"/>
          <w:lang w:val="en-GB"/>
        </w:rPr>
        <w:t>FLATCAM PROCESS</w:t>
      </w:r>
    </w:p>
    <w:p w14:paraId="4FCC4DF5" w14:textId="7F81A538" w:rsidR="00E948B7" w:rsidRPr="0095764C" w:rsidRDefault="00E948B7">
      <w:pPr>
        <w:rPr>
          <w:b/>
          <w:bCs/>
          <w:lang w:val="en-GB"/>
        </w:rPr>
      </w:pPr>
      <w:r w:rsidRPr="0085515A">
        <w:rPr>
          <w:b/>
          <w:bCs/>
          <w:highlight w:val="yellow"/>
          <w:lang w:val="en-GB"/>
        </w:rPr>
        <w:t xml:space="preserve">LAVORAZIONE </w:t>
      </w:r>
      <w:r w:rsidR="00C36CBE" w:rsidRPr="0085515A">
        <w:rPr>
          <w:b/>
          <w:bCs/>
          <w:highlight w:val="yellow"/>
          <w:lang w:val="en-GB"/>
        </w:rPr>
        <w:t xml:space="preserve">NCC </w:t>
      </w:r>
      <w:r w:rsidRPr="0085515A">
        <w:rPr>
          <w:b/>
          <w:bCs/>
          <w:highlight w:val="yellow"/>
          <w:lang w:val="en-GB"/>
        </w:rPr>
        <w:t>1mm flat end</w:t>
      </w:r>
    </w:p>
    <w:p w14:paraId="076F709F" w14:textId="2C63EB5B" w:rsidR="00E948B7" w:rsidRDefault="00CA7D25">
      <w:r>
        <w:rPr>
          <w:noProof/>
        </w:rPr>
        <w:drawing>
          <wp:anchor distT="0" distB="0" distL="114300" distR="114300" simplePos="0" relativeHeight="251661312" behindDoc="1" locked="0" layoutInCell="1" allowOverlap="1" wp14:anchorId="2324B0D4" wp14:editId="614F0F7D">
            <wp:simplePos x="0" y="0"/>
            <wp:positionH relativeFrom="column">
              <wp:posOffset>2540</wp:posOffset>
            </wp:positionH>
            <wp:positionV relativeFrom="paragraph">
              <wp:posOffset>318135</wp:posOffset>
            </wp:positionV>
            <wp:extent cx="1806575" cy="3923030"/>
            <wp:effectExtent l="0" t="0" r="3175" b="1270"/>
            <wp:wrapTight wrapText="bothSides">
              <wp:wrapPolygon edited="0">
                <wp:start x="0" y="0"/>
                <wp:lineTo x="0" y="21502"/>
                <wp:lineTo x="21410" y="21502"/>
                <wp:lineTo x="21410" y="0"/>
                <wp:lineTo x="0" y="0"/>
              </wp:wrapPolygon>
            </wp:wrapTight>
            <wp:docPr id="1625603744" name="Immagine 1" descr="Immagine che contiene testo, softwa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03744" name="Immagine 1" descr="Immagine che contiene testo, software, numero, schermat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D25">
        <w:t xml:space="preserve">Import </w:t>
      </w:r>
      <w:proofErr w:type="spellStart"/>
      <w:r w:rsidRPr="00CA7D25">
        <w:t>gerber</w:t>
      </w:r>
      <w:proofErr w:type="spellEnd"/>
      <w:r w:rsidRPr="00CA7D25">
        <w:t xml:space="preserve"> - </w:t>
      </w:r>
      <w:r w:rsidR="00E948B7">
        <w:t>NCC TOOL</w:t>
      </w:r>
    </w:p>
    <w:p w14:paraId="28F6EAEE" w14:textId="5A272FDC" w:rsidR="0095764C" w:rsidRPr="0095764C" w:rsidRDefault="00CA7D25" w:rsidP="0095764C">
      <w:r>
        <w:rPr>
          <w:noProof/>
        </w:rPr>
        <w:drawing>
          <wp:anchor distT="0" distB="0" distL="114300" distR="114300" simplePos="0" relativeHeight="251662336" behindDoc="1" locked="0" layoutInCell="1" allowOverlap="1" wp14:anchorId="72574BA3" wp14:editId="4D43AE71">
            <wp:simplePos x="0" y="0"/>
            <wp:positionH relativeFrom="column">
              <wp:posOffset>2139950</wp:posOffset>
            </wp:positionH>
            <wp:positionV relativeFrom="paragraph">
              <wp:posOffset>501015</wp:posOffset>
            </wp:positionV>
            <wp:extent cx="1679575" cy="1543685"/>
            <wp:effectExtent l="0" t="0" r="0" b="0"/>
            <wp:wrapTight wrapText="bothSides">
              <wp:wrapPolygon edited="0">
                <wp:start x="0" y="0"/>
                <wp:lineTo x="0" y="21325"/>
                <wp:lineTo x="21314" y="21325"/>
                <wp:lineTo x="21314" y="0"/>
                <wp:lineTo x="0" y="0"/>
              </wp:wrapPolygon>
            </wp:wrapTight>
            <wp:docPr id="1785730349" name="Immagine 1" descr="Immagine che contiene diagramma, schermata, line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30349" name="Immagine 1" descr="Immagine che contiene diagramma, schermata, linea, Rettangol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64C" w:rsidRPr="0095764C">
        <w:t xml:space="preserve">Per generare </w:t>
      </w:r>
      <w:proofErr w:type="spellStart"/>
      <w:r w:rsidR="0095764C" w:rsidRPr="0095764C">
        <w:t>geometry</w:t>
      </w:r>
      <w:proofErr w:type="spellEnd"/>
      <w:r w:rsidR="0095764C" w:rsidRPr="0095764C">
        <w:t xml:space="preserve"> </w:t>
      </w:r>
      <w:r w:rsidR="0095764C" w:rsidRPr="0095764C">
        <w:t>–</w:t>
      </w:r>
      <w:r w:rsidR="0095764C" w:rsidRPr="0095764C">
        <w:t xml:space="preserve"> </w:t>
      </w:r>
      <w:r w:rsidR="0095764C" w:rsidRPr="0095764C">
        <w:t>seleziona con mouse sinistra, qua</w:t>
      </w:r>
      <w:r w:rsidR="0095764C">
        <w:t xml:space="preserve">ndo hai finito </w:t>
      </w:r>
      <w:r w:rsidR="0095764C" w:rsidRPr="0095764C">
        <w:t>click dx</w:t>
      </w:r>
    </w:p>
    <w:p w14:paraId="4F46489D" w14:textId="74648720" w:rsidR="00E948B7" w:rsidRPr="0095764C" w:rsidRDefault="00E948B7"/>
    <w:p w14:paraId="148D0C16" w14:textId="3D54171D" w:rsidR="00E948B7" w:rsidRPr="00CA7D25" w:rsidRDefault="00E948B7"/>
    <w:p w14:paraId="2D5B04CD" w14:textId="4D3C3648" w:rsidR="00E948B7" w:rsidRPr="00CA7D25" w:rsidRDefault="00E948B7"/>
    <w:p w14:paraId="2EB7B92C" w14:textId="77777777" w:rsidR="00CA7D25" w:rsidRPr="00CA7D25" w:rsidRDefault="00CA7D25"/>
    <w:p w14:paraId="2CBAFF9E" w14:textId="2A7A5AA0" w:rsidR="00CA7D25" w:rsidRPr="00CA7D25" w:rsidRDefault="00CA7D25">
      <w:r>
        <w:rPr>
          <w:noProof/>
        </w:rPr>
        <w:drawing>
          <wp:anchor distT="0" distB="0" distL="114300" distR="114300" simplePos="0" relativeHeight="251663360" behindDoc="1" locked="0" layoutInCell="1" allowOverlap="1" wp14:anchorId="62B1B18C" wp14:editId="77D8A520">
            <wp:simplePos x="0" y="0"/>
            <wp:positionH relativeFrom="column">
              <wp:posOffset>2193113</wp:posOffset>
            </wp:positionH>
            <wp:positionV relativeFrom="paragraph">
              <wp:posOffset>244253</wp:posOffset>
            </wp:positionV>
            <wp:extent cx="1679575" cy="1759585"/>
            <wp:effectExtent l="0" t="0" r="0" b="0"/>
            <wp:wrapTight wrapText="bothSides">
              <wp:wrapPolygon edited="0">
                <wp:start x="0" y="0"/>
                <wp:lineTo x="0" y="21280"/>
                <wp:lineTo x="21314" y="21280"/>
                <wp:lineTo x="21314" y="0"/>
                <wp:lineTo x="0" y="0"/>
              </wp:wrapPolygon>
            </wp:wrapTight>
            <wp:docPr id="1288181007" name="Immagine 1" descr="Immagine che contiene diagramma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81007" name="Immagine 1" descr="Immagine che contiene diagramma, linea, schermata, Diagramm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633B1" w14:textId="34E20B1A" w:rsidR="00CA7D25" w:rsidRPr="00CA7D25" w:rsidRDefault="00CA7D25"/>
    <w:p w14:paraId="459FBD48" w14:textId="3A13F3BD" w:rsidR="00CA7D25" w:rsidRPr="00CA7D25" w:rsidRDefault="00CA7D25"/>
    <w:p w14:paraId="2BD605AF" w14:textId="71746659" w:rsidR="00E948B7" w:rsidRPr="00CA7D25" w:rsidRDefault="00E948B7"/>
    <w:p w14:paraId="603B7107" w14:textId="77777777" w:rsidR="00CA7D25" w:rsidRPr="00CA7D25" w:rsidRDefault="00CA7D25"/>
    <w:p w14:paraId="525EBE62" w14:textId="77777777" w:rsidR="00CA7D25" w:rsidRPr="00CA7D25" w:rsidRDefault="00CA7D25"/>
    <w:p w14:paraId="6C70E476" w14:textId="0556633D" w:rsidR="00CA7D25" w:rsidRPr="00CA7D25" w:rsidRDefault="00CA7D25">
      <w:r>
        <w:rPr>
          <w:noProof/>
        </w:rPr>
        <w:drawing>
          <wp:anchor distT="0" distB="0" distL="114300" distR="114300" simplePos="0" relativeHeight="251666432" behindDoc="1" locked="0" layoutInCell="1" allowOverlap="1" wp14:anchorId="2090219B" wp14:editId="0EB31662">
            <wp:simplePos x="0" y="0"/>
            <wp:positionH relativeFrom="column">
              <wp:posOffset>2791</wp:posOffset>
            </wp:positionH>
            <wp:positionV relativeFrom="paragraph">
              <wp:posOffset>317500</wp:posOffset>
            </wp:positionV>
            <wp:extent cx="1858010" cy="3914775"/>
            <wp:effectExtent l="0" t="0" r="8890" b="9525"/>
            <wp:wrapTight wrapText="bothSides">
              <wp:wrapPolygon edited="0">
                <wp:start x="0" y="0"/>
                <wp:lineTo x="0" y="21547"/>
                <wp:lineTo x="21482" y="21547"/>
                <wp:lineTo x="21482" y="0"/>
                <wp:lineTo x="0" y="0"/>
              </wp:wrapPolygon>
            </wp:wrapTight>
            <wp:docPr id="523766479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66479" name="Immagine 1" descr="Immagine che contiene testo, schermata, software, nume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C5CF8" w14:textId="3CFB075E" w:rsidR="00CA7D25" w:rsidRDefault="00CA7D25">
      <w:pPr>
        <w:rPr>
          <w:lang w:val="en-GB"/>
        </w:rPr>
      </w:pPr>
      <w:r>
        <w:rPr>
          <w:lang w:val="en-GB"/>
        </w:rPr>
        <w:t>Generate CNC object</w:t>
      </w:r>
    </w:p>
    <w:p w14:paraId="2686468A" w14:textId="42290F0F" w:rsidR="00E948B7" w:rsidRDefault="00CA7D25" w:rsidP="000347E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98267CE" wp14:editId="00F95258">
            <wp:simplePos x="0" y="0"/>
            <wp:positionH relativeFrom="column">
              <wp:posOffset>2118862</wp:posOffset>
            </wp:positionH>
            <wp:positionV relativeFrom="paragraph">
              <wp:posOffset>928975</wp:posOffset>
            </wp:positionV>
            <wp:extent cx="2562225" cy="2562225"/>
            <wp:effectExtent l="0" t="0" r="9525" b="9525"/>
            <wp:wrapTight wrapText="bothSides">
              <wp:wrapPolygon edited="0">
                <wp:start x="0" y="0"/>
                <wp:lineTo x="0" y="21520"/>
                <wp:lineTo x="21520" y="21520"/>
                <wp:lineTo x="21520" y="0"/>
                <wp:lineTo x="0" y="0"/>
              </wp:wrapPolygon>
            </wp:wrapTight>
            <wp:docPr id="517250125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50125" name="Immagine 1" descr="Immagine che contiene testo, schermata, linea, diagramm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A2C6D" w14:textId="39DE0480" w:rsidR="00E948B7" w:rsidRDefault="00E948B7">
      <w:pPr>
        <w:rPr>
          <w:lang w:val="en-GB"/>
        </w:rPr>
      </w:pPr>
    </w:p>
    <w:p w14:paraId="25FAFA44" w14:textId="77777777" w:rsidR="00CA7D25" w:rsidRDefault="00CA7D25" w:rsidP="00E948B7">
      <w:pPr>
        <w:rPr>
          <w:b/>
          <w:bCs/>
        </w:rPr>
      </w:pPr>
    </w:p>
    <w:p w14:paraId="77C46F9E" w14:textId="77777777" w:rsidR="00CA7D25" w:rsidRDefault="00CA7D25" w:rsidP="00E948B7">
      <w:pPr>
        <w:rPr>
          <w:b/>
          <w:bCs/>
        </w:rPr>
      </w:pPr>
    </w:p>
    <w:p w14:paraId="4564D2F5" w14:textId="77777777" w:rsidR="00CA7D25" w:rsidRDefault="00CA7D25" w:rsidP="00E948B7">
      <w:pPr>
        <w:rPr>
          <w:b/>
          <w:bCs/>
        </w:rPr>
      </w:pPr>
    </w:p>
    <w:p w14:paraId="6F6B5187" w14:textId="77777777" w:rsidR="00CA7D25" w:rsidRDefault="00CA7D25" w:rsidP="00E948B7">
      <w:pPr>
        <w:rPr>
          <w:b/>
          <w:bCs/>
        </w:rPr>
      </w:pPr>
    </w:p>
    <w:p w14:paraId="08A9F9D8" w14:textId="77777777" w:rsidR="00CA7D25" w:rsidRDefault="00CA7D25" w:rsidP="00E948B7">
      <w:pPr>
        <w:rPr>
          <w:b/>
          <w:bCs/>
        </w:rPr>
      </w:pPr>
    </w:p>
    <w:p w14:paraId="3BE9FFE2" w14:textId="77777777" w:rsidR="00CA7D25" w:rsidRDefault="00CA7D25" w:rsidP="00E948B7">
      <w:pPr>
        <w:rPr>
          <w:b/>
          <w:bCs/>
        </w:rPr>
      </w:pPr>
    </w:p>
    <w:p w14:paraId="75F0F0FF" w14:textId="77777777" w:rsidR="00CA7D25" w:rsidRDefault="00CA7D25" w:rsidP="00E948B7">
      <w:pPr>
        <w:rPr>
          <w:b/>
          <w:bCs/>
        </w:rPr>
      </w:pPr>
    </w:p>
    <w:p w14:paraId="22B211A6" w14:textId="77777777" w:rsidR="00CA7D25" w:rsidRDefault="00CA7D25" w:rsidP="00E948B7">
      <w:pPr>
        <w:rPr>
          <w:b/>
          <w:bCs/>
        </w:rPr>
      </w:pPr>
    </w:p>
    <w:p w14:paraId="6F13A96C" w14:textId="77777777" w:rsidR="00CA7D25" w:rsidRDefault="00CA7D25" w:rsidP="00E948B7">
      <w:pPr>
        <w:rPr>
          <w:b/>
          <w:bCs/>
        </w:rPr>
      </w:pPr>
    </w:p>
    <w:p w14:paraId="168270EE" w14:textId="77777777" w:rsidR="00CA7D25" w:rsidRDefault="00CA7D25" w:rsidP="00E948B7">
      <w:pPr>
        <w:rPr>
          <w:b/>
          <w:bCs/>
        </w:rPr>
      </w:pPr>
    </w:p>
    <w:p w14:paraId="2AE49CDC" w14:textId="77777777" w:rsidR="00CA7D25" w:rsidRDefault="00CA7D25" w:rsidP="00CA7D25">
      <w:pPr>
        <w:rPr>
          <w:b/>
          <w:bCs/>
        </w:rPr>
      </w:pPr>
      <w:r w:rsidRPr="0085515A">
        <w:rPr>
          <w:b/>
          <w:bCs/>
          <w:highlight w:val="yellow"/>
        </w:rPr>
        <w:lastRenderedPageBreak/>
        <w:t xml:space="preserve">LAVORAZIONE 0.1mm 20° </w:t>
      </w:r>
      <w:proofErr w:type="spellStart"/>
      <w:r w:rsidRPr="0085515A">
        <w:rPr>
          <w:b/>
          <w:bCs/>
          <w:highlight w:val="yellow"/>
        </w:rPr>
        <w:t>engraving</w:t>
      </w:r>
      <w:proofErr w:type="spellEnd"/>
      <w:r w:rsidRPr="0085515A">
        <w:rPr>
          <w:b/>
          <w:bCs/>
          <w:highlight w:val="yellow"/>
        </w:rPr>
        <w:t xml:space="preserve"> bit NCC</w:t>
      </w:r>
    </w:p>
    <w:p w14:paraId="7251502E" w14:textId="5CCE3AD2" w:rsidR="00E948B7" w:rsidRPr="00CA7D25" w:rsidRDefault="00CA7D25" w:rsidP="00CA7D25">
      <w:r w:rsidRPr="0095764C">
        <w:t xml:space="preserve">Per generare </w:t>
      </w:r>
      <w:proofErr w:type="spellStart"/>
      <w:r w:rsidRPr="0095764C">
        <w:t>geometry</w:t>
      </w:r>
      <w:proofErr w:type="spellEnd"/>
      <w:r w:rsidRPr="0095764C">
        <w:t xml:space="preserve"> – seleziona con mouse sinistra, qua</w:t>
      </w:r>
      <w:r>
        <w:t xml:space="preserve">ndo hai finito </w:t>
      </w:r>
      <w:r w:rsidRPr="0095764C">
        <w:t>click dx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991D073" wp14:editId="4A683104">
            <wp:simplePos x="0" y="0"/>
            <wp:positionH relativeFrom="column">
              <wp:posOffset>3241</wp:posOffset>
            </wp:positionH>
            <wp:positionV relativeFrom="paragraph">
              <wp:posOffset>-2009</wp:posOffset>
            </wp:positionV>
            <wp:extent cx="1833829" cy="3923414"/>
            <wp:effectExtent l="0" t="0" r="0" b="1270"/>
            <wp:wrapTight wrapText="bothSides">
              <wp:wrapPolygon edited="0">
                <wp:start x="0" y="0"/>
                <wp:lineTo x="0" y="21502"/>
                <wp:lineTo x="21323" y="21502"/>
                <wp:lineTo x="21323" y="0"/>
                <wp:lineTo x="0" y="0"/>
              </wp:wrapPolygon>
            </wp:wrapTight>
            <wp:docPr id="79050054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00540" name="Immagine 1" descr="Immagine che contiene testo, schermata, software, numer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29" cy="3923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B4895" w14:textId="6EB383D2" w:rsidR="00E948B7" w:rsidRDefault="00CA7D2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4FB1625" wp14:editId="5181F0A2">
            <wp:simplePos x="0" y="0"/>
            <wp:positionH relativeFrom="column">
              <wp:posOffset>4192479</wp:posOffset>
            </wp:positionH>
            <wp:positionV relativeFrom="paragraph">
              <wp:posOffset>280670</wp:posOffset>
            </wp:positionV>
            <wp:extent cx="2060575" cy="2036445"/>
            <wp:effectExtent l="0" t="0" r="0" b="1905"/>
            <wp:wrapTight wrapText="bothSides">
              <wp:wrapPolygon edited="0">
                <wp:start x="0" y="0"/>
                <wp:lineTo x="0" y="21418"/>
                <wp:lineTo x="21367" y="21418"/>
                <wp:lineTo x="21367" y="0"/>
                <wp:lineTo x="0" y="0"/>
              </wp:wrapPolygon>
            </wp:wrapTight>
            <wp:docPr id="754886508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86508" name="Immagine 1" descr="Immagine che contiene testo, diagramma, linea, schermat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C6986B0" wp14:editId="16149C0D">
            <wp:extent cx="2101755" cy="2233114"/>
            <wp:effectExtent l="0" t="0" r="0" b="0"/>
            <wp:docPr id="39414500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45006" name="Immagine 1" descr="Immagine che contiene testo, schermata, line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6974" cy="22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0ACB" w14:textId="6AA40445" w:rsidR="00CA7D25" w:rsidRDefault="00CA7D25">
      <w:pPr>
        <w:rPr>
          <w:lang w:val="en-GB"/>
        </w:rPr>
      </w:pPr>
    </w:p>
    <w:p w14:paraId="47D02D85" w14:textId="44C9FF13" w:rsidR="008752E5" w:rsidRDefault="008752E5"/>
    <w:p w14:paraId="481D97A5" w14:textId="125F7092" w:rsidR="000347EA" w:rsidRDefault="000347EA"/>
    <w:p w14:paraId="4946C23A" w14:textId="053994D6" w:rsidR="008752E5" w:rsidRDefault="00CA7D25">
      <w:r>
        <w:t xml:space="preserve">Generare CNC </w:t>
      </w:r>
      <w:proofErr w:type="spellStart"/>
      <w:r>
        <w:t>object</w:t>
      </w:r>
      <w:proofErr w:type="spellEnd"/>
    </w:p>
    <w:p w14:paraId="544FEDBF" w14:textId="48E8051F" w:rsidR="008752E5" w:rsidRDefault="00CA7D25">
      <w:r>
        <w:rPr>
          <w:noProof/>
        </w:rPr>
        <w:drawing>
          <wp:anchor distT="0" distB="0" distL="114300" distR="114300" simplePos="0" relativeHeight="251669504" behindDoc="1" locked="0" layoutInCell="1" allowOverlap="1" wp14:anchorId="285270DB" wp14:editId="0A9D5992">
            <wp:simplePos x="0" y="0"/>
            <wp:positionH relativeFrom="column">
              <wp:posOffset>2068242</wp:posOffset>
            </wp:positionH>
            <wp:positionV relativeFrom="paragraph">
              <wp:posOffset>117863</wp:posOffset>
            </wp:positionV>
            <wp:extent cx="2124075" cy="2070735"/>
            <wp:effectExtent l="0" t="0" r="9525" b="5715"/>
            <wp:wrapTight wrapText="bothSides">
              <wp:wrapPolygon edited="0">
                <wp:start x="0" y="0"/>
                <wp:lineTo x="0" y="21461"/>
                <wp:lineTo x="21503" y="21461"/>
                <wp:lineTo x="21503" y="0"/>
                <wp:lineTo x="0" y="0"/>
              </wp:wrapPolygon>
            </wp:wrapTight>
            <wp:docPr id="1398040080" name="Immagine 1" descr="Immagine che contiene diagramma, schermat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40080" name="Immagine 1" descr="Immagine che contiene diagramma, schermata, testo, linea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72A8D0" wp14:editId="4296F9BF">
            <wp:extent cx="1800674" cy="3698544"/>
            <wp:effectExtent l="0" t="0" r="9525" b="0"/>
            <wp:docPr id="91883324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33240" name="Immagine 1" descr="Immagine che contiene testo, schermata, softwa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7168" cy="37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D25">
        <w:rPr>
          <w:noProof/>
        </w:rPr>
        <w:t xml:space="preserve"> </w:t>
      </w:r>
    </w:p>
    <w:p w14:paraId="5C8C8CD6" w14:textId="47F20DDB" w:rsidR="008752E5" w:rsidRPr="00BD6E00" w:rsidRDefault="008752E5"/>
    <w:p w14:paraId="08BD35EF" w14:textId="1E46BD39" w:rsidR="00BD6E00" w:rsidRDefault="00BD6E00">
      <w:pPr>
        <w:rPr>
          <w:lang w:val="en-GB"/>
        </w:rPr>
      </w:pPr>
    </w:p>
    <w:p w14:paraId="2F6D21F9" w14:textId="5F844ECA" w:rsidR="008752E5" w:rsidRDefault="008752E5" w:rsidP="008752E5">
      <w:pPr>
        <w:rPr>
          <w:b/>
          <w:bCs/>
        </w:rPr>
      </w:pPr>
      <w:r w:rsidRPr="0085515A">
        <w:rPr>
          <w:b/>
          <w:bCs/>
          <w:highlight w:val="yellow"/>
        </w:rPr>
        <w:lastRenderedPageBreak/>
        <w:t xml:space="preserve">LAVORAZIONE </w:t>
      </w:r>
      <w:r w:rsidRPr="0085515A">
        <w:rPr>
          <w:b/>
          <w:bCs/>
          <w:highlight w:val="yellow"/>
        </w:rPr>
        <w:t>Drilling 1mm</w:t>
      </w:r>
    </w:p>
    <w:p w14:paraId="4029CDDC" w14:textId="4C70B3ED" w:rsidR="008752E5" w:rsidRDefault="008752E5" w:rsidP="008752E5">
      <w:r w:rsidRPr="008752E5">
        <w:t xml:space="preserve">Importa </w:t>
      </w:r>
      <w:proofErr w:type="spellStart"/>
      <w:r w:rsidRPr="008752E5">
        <w:t>excellon</w:t>
      </w:r>
      <w:proofErr w:type="spellEnd"/>
    </w:p>
    <w:p w14:paraId="7192A192" w14:textId="59980383" w:rsidR="008752E5" w:rsidRDefault="008752E5" w:rsidP="008752E5">
      <w:r>
        <w:rPr>
          <w:noProof/>
        </w:rPr>
        <w:drawing>
          <wp:inline distT="0" distB="0" distL="0" distR="0" wp14:anchorId="37CB961A" wp14:editId="54B4FB33">
            <wp:extent cx="6120130" cy="6239510"/>
            <wp:effectExtent l="0" t="0" r="0" b="8890"/>
            <wp:docPr id="191239877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9877" name="Immagine 1" descr="Immagine che contiene testo, schermata, numero, softwa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F5C1" w14:textId="5FEE2299" w:rsidR="008752E5" w:rsidRDefault="008752E5" w:rsidP="008752E5">
      <w:r>
        <w:t xml:space="preserve">Generate </w:t>
      </w:r>
      <w:proofErr w:type="spellStart"/>
      <w:r>
        <w:t>drills</w:t>
      </w:r>
      <w:proofErr w:type="spellEnd"/>
      <w:r>
        <w:t xml:space="preserve"> </w:t>
      </w:r>
      <w:proofErr w:type="spellStart"/>
      <w:r>
        <w:t>gcode</w:t>
      </w:r>
      <w:proofErr w:type="spellEnd"/>
    </w:p>
    <w:p w14:paraId="48BB5B3F" w14:textId="0172FF34" w:rsidR="008752E5" w:rsidRDefault="00C36CBE" w:rsidP="008752E5">
      <w:r>
        <w:rPr>
          <w:noProof/>
        </w:rPr>
        <w:drawing>
          <wp:inline distT="0" distB="0" distL="0" distR="0" wp14:anchorId="33B529C2" wp14:editId="61730B98">
            <wp:extent cx="657225" cy="1654482"/>
            <wp:effectExtent l="0" t="0" r="0" b="3175"/>
            <wp:docPr id="1389412994" name="Immagine 1" descr="Immagine che contiene schermata, calcolato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12994" name="Immagine 1" descr="Immagine che contiene schermata, calcolatore, design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859" cy="16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EC95" w14:textId="2B7CBFA7" w:rsidR="00C36CBE" w:rsidRDefault="00CA7D25" w:rsidP="00C36CBE">
      <w:pPr>
        <w:rPr>
          <w:b/>
          <w:bCs/>
          <w:lang w:val="en-GB"/>
        </w:rPr>
      </w:pPr>
      <w:r w:rsidRPr="0085515A">
        <w:rPr>
          <w:noProof/>
          <w:highlight w:val="yellow"/>
        </w:rPr>
        <w:lastRenderedPageBreak/>
        <w:drawing>
          <wp:anchor distT="0" distB="0" distL="114300" distR="114300" simplePos="0" relativeHeight="251658240" behindDoc="1" locked="0" layoutInCell="1" allowOverlap="1" wp14:anchorId="7BE341D2" wp14:editId="2C88BF3F">
            <wp:simplePos x="0" y="0"/>
            <wp:positionH relativeFrom="column">
              <wp:posOffset>88280</wp:posOffset>
            </wp:positionH>
            <wp:positionV relativeFrom="paragraph">
              <wp:posOffset>300311</wp:posOffset>
            </wp:positionV>
            <wp:extent cx="170097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294" y="21481"/>
                <wp:lineTo x="21294" y="0"/>
                <wp:lineTo x="0" y="0"/>
              </wp:wrapPolygon>
            </wp:wrapTight>
            <wp:docPr id="1340948170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48170" name="Immagine 1" descr="Immagine che contiene testo, schermata, numero, software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7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CBE" w:rsidRPr="0085515A">
        <w:rPr>
          <w:b/>
          <w:bCs/>
          <w:highlight w:val="yellow"/>
          <w:lang w:val="en-GB"/>
        </w:rPr>
        <w:t xml:space="preserve">LAVORAZIONE </w:t>
      </w:r>
      <w:r w:rsidR="00C36CBE" w:rsidRPr="0085515A">
        <w:rPr>
          <w:b/>
          <w:bCs/>
          <w:highlight w:val="yellow"/>
          <w:lang w:val="en-GB"/>
        </w:rPr>
        <w:t xml:space="preserve">COTOUT TOOL </w:t>
      </w:r>
      <w:r w:rsidR="0085515A" w:rsidRPr="0085515A">
        <w:rPr>
          <w:b/>
          <w:bCs/>
          <w:highlight w:val="yellow"/>
          <w:lang w:val="en-GB"/>
        </w:rPr>
        <w:t>2</w:t>
      </w:r>
      <w:r w:rsidR="00C36CBE" w:rsidRPr="0085515A">
        <w:rPr>
          <w:b/>
          <w:bCs/>
          <w:highlight w:val="yellow"/>
          <w:lang w:val="en-GB"/>
        </w:rPr>
        <w:t>mm flat end</w:t>
      </w:r>
    </w:p>
    <w:p w14:paraId="417A1053" w14:textId="0EB3BCA4" w:rsidR="00CA7D25" w:rsidRPr="0095764C" w:rsidRDefault="00CA7D25" w:rsidP="00CA7D25">
      <w:pPr>
        <w:ind w:left="2832"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55E32" wp14:editId="1973CD72">
            <wp:simplePos x="0" y="0"/>
            <wp:positionH relativeFrom="column">
              <wp:posOffset>2352350</wp:posOffset>
            </wp:positionH>
            <wp:positionV relativeFrom="paragraph">
              <wp:posOffset>240326</wp:posOffset>
            </wp:positionV>
            <wp:extent cx="1809750" cy="1756986"/>
            <wp:effectExtent l="0" t="0" r="0" b="0"/>
            <wp:wrapTight wrapText="bothSides">
              <wp:wrapPolygon edited="0">
                <wp:start x="0" y="0"/>
                <wp:lineTo x="0" y="21319"/>
                <wp:lineTo x="21373" y="21319"/>
                <wp:lineTo x="21373" y="0"/>
                <wp:lineTo x="0" y="0"/>
              </wp:wrapPolygon>
            </wp:wrapTight>
            <wp:docPr id="431208543" name="Immagine 1" descr="Immagine che contiene schermata, diagramma, test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08543" name="Immagine 1" descr="Immagine che contiene schermata, diagramma, testo, linea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64C">
        <w:rPr>
          <w:lang w:val="en-GB"/>
        </w:rPr>
        <w:t>Generate rectangular geometry</w:t>
      </w:r>
    </w:p>
    <w:p w14:paraId="16653471" w14:textId="3906D98B" w:rsidR="00C36CBE" w:rsidRPr="0095764C" w:rsidRDefault="00C36CBE" w:rsidP="00C36CBE">
      <w:pPr>
        <w:rPr>
          <w:lang w:val="en-GB"/>
        </w:rPr>
      </w:pPr>
    </w:p>
    <w:p w14:paraId="29E6DF3B" w14:textId="2B6CF9B1" w:rsidR="0095764C" w:rsidRDefault="0095764C" w:rsidP="00C36CBE">
      <w:pPr>
        <w:rPr>
          <w:b/>
          <w:bCs/>
          <w:lang w:val="en-GB"/>
        </w:rPr>
      </w:pPr>
    </w:p>
    <w:p w14:paraId="034D37E6" w14:textId="77777777" w:rsidR="00CA7D25" w:rsidRDefault="00CA7D25" w:rsidP="00C36CBE">
      <w:pPr>
        <w:rPr>
          <w:lang w:val="en-GB"/>
        </w:rPr>
      </w:pPr>
    </w:p>
    <w:p w14:paraId="1AF3B36F" w14:textId="77777777" w:rsidR="00CA7D25" w:rsidRDefault="00CA7D25" w:rsidP="00C36CBE">
      <w:pPr>
        <w:rPr>
          <w:lang w:val="en-GB"/>
        </w:rPr>
      </w:pPr>
    </w:p>
    <w:p w14:paraId="70351E8C" w14:textId="77777777" w:rsidR="00CA7D25" w:rsidRDefault="00CA7D25" w:rsidP="00C36CBE">
      <w:pPr>
        <w:rPr>
          <w:lang w:val="en-GB"/>
        </w:rPr>
      </w:pPr>
    </w:p>
    <w:p w14:paraId="3458D66D" w14:textId="77777777" w:rsidR="00CA7D25" w:rsidRDefault="00CA7D25" w:rsidP="00C36CBE">
      <w:pPr>
        <w:rPr>
          <w:lang w:val="en-GB"/>
        </w:rPr>
      </w:pPr>
    </w:p>
    <w:p w14:paraId="21226DE0" w14:textId="77777777" w:rsidR="00CA7D25" w:rsidRDefault="00CA7D25" w:rsidP="00C36CBE">
      <w:pPr>
        <w:rPr>
          <w:lang w:val="en-GB"/>
        </w:rPr>
      </w:pPr>
    </w:p>
    <w:p w14:paraId="1AA32539" w14:textId="77777777" w:rsidR="00CA7D25" w:rsidRDefault="00CA7D25" w:rsidP="00C36CBE">
      <w:pPr>
        <w:rPr>
          <w:lang w:val="en-GB"/>
        </w:rPr>
      </w:pPr>
    </w:p>
    <w:p w14:paraId="130071E0" w14:textId="77777777" w:rsidR="00CA7D25" w:rsidRDefault="00CA7D25" w:rsidP="00C36CBE">
      <w:pPr>
        <w:rPr>
          <w:lang w:val="en-GB"/>
        </w:rPr>
      </w:pPr>
    </w:p>
    <w:p w14:paraId="67DC9E3A" w14:textId="77777777" w:rsidR="00CA7D25" w:rsidRDefault="00CA7D25" w:rsidP="00C36CBE">
      <w:pPr>
        <w:rPr>
          <w:lang w:val="en-GB"/>
        </w:rPr>
      </w:pPr>
    </w:p>
    <w:p w14:paraId="530B5F12" w14:textId="131D5899" w:rsidR="0095764C" w:rsidRPr="0095764C" w:rsidRDefault="0095764C" w:rsidP="00C36CBE">
      <w:pPr>
        <w:rPr>
          <w:lang w:val="en-GB"/>
        </w:rPr>
      </w:pPr>
      <w:r w:rsidRPr="0095764C">
        <w:rPr>
          <w:lang w:val="en-GB"/>
        </w:rPr>
        <w:t xml:space="preserve">Generate </w:t>
      </w:r>
      <w:proofErr w:type="spellStart"/>
      <w:r w:rsidRPr="0095764C">
        <w:rPr>
          <w:lang w:val="en-GB"/>
        </w:rPr>
        <w:t>cnc</w:t>
      </w:r>
      <w:proofErr w:type="spellEnd"/>
      <w:r w:rsidRPr="0095764C">
        <w:rPr>
          <w:lang w:val="en-GB"/>
        </w:rPr>
        <w:t xml:space="preserve"> object</w:t>
      </w:r>
    </w:p>
    <w:p w14:paraId="700B854D" w14:textId="7C64AE8D" w:rsidR="00E948B7" w:rsidRPr="00C36CBE" w:rsidRDefault="00CA7D2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AA569B" wp14:editId="41CE1120">
            <wp:simplePos x="0" y="0"/>
            <wp:positionH relativeFrom="column">
              <wp:posOffset>3543182</wp:posOffset>
            </wp:positionH>
            <wp:positionV relativeFrom="paragraph">
              <wp:posOffset>3092583</wp:posOffset>
            </wp:positionV>
            <wp:extent cx="1818167" cy="1854764"/>
            <wp:effectExtent l="0" t="0" r="0" b="0"/>
            <wp:wrapTight wrapText="bothSides">
              <wp:wrapPolygon edited="0">
                <wp:start x="0" y="0"/>
                <wp:lineTo x="0" y="21304"/>
                <wp:lineTo x="21276" y="21304"/>
                <wp:lineTo x="21276" y="0"/>
                <wp:lineTo x="0" y="0"/>
              </wp:wrapPolygon>
            </wp:wrapTight>
            <wp:docPr id="246185314" name="Immagine 1" descr="Immagine che contiene schermata, diagramma, line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5314" name="Immagine 1" descr="Immagine che contiene schermata, diagramma, linea, Rettangol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167" cy="185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64C">
        <w:rPr>
          <w:noProof/>
        </w:rPr>
        <w:drawing>
          <wp:inline distT="0" distB="0" distL="0" distR="0" wp14:anchorId="7E10A4FE" wp14:editId="7546B336">
            <wp:extent cx="2456121" cy="4934432"/>
            <wp:effectExtent l="0" t="0" r="1905" b="0"/>
            <wp:docPr id="543261885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61885" name="Immagine 1" descr="Immagine che contiene testo, schermata, numero, softwa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950" cy="49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8B7" w:rsidRPr="00C36C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B7"/>
    <w:rsid w:val="000347EA"/>
    <w:rsid w:val="00097A6B"/>
    <w:rsid w:val="0085515A"/>
    <w:rsid w:val="008752E5"/>
    <w:rsid w:val="0095764C"/>
    <w:rsid w:val="00BD6E00"/>
    <w:rsid w:val="00C36CBE"/>
    <w:rsid w:val="00CA7D25"/>
    <w:rsid w:val="00DC0238"/>
    <w:rsid w:val="00E948B7"/>
    <w:rsid w:val="00FB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11C2"/>
  <w15:chartTrackingRefBased/>
  <w15:docId w15:val="{E3465C82-A88A-401C-A60A-C2508E2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6CBE"/>
  </w:style>
  <w:style w:type="paragraph" w:styleId="Titolo1">
    <w:name w:val="heading 1"/>
    <w:basedOn w:val="Normale"/>
    <w:next w:val="Normale"/>
    <w:link w:val="Titolo1Carattere"/>
    <w:uiPriority w:val="9"/>
    <w:qFormat/>
    <w:rsid w:val="00E94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8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8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8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8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8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8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8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8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8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8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3</cp:revision>
  <dcterms:created xsi:type="dcterms:W3CDTF">2024-07-19T13:14:00Z</dcterms:created>
  <dcterms:modified xsi:type="dcterms:W3CDTF">2024-07-19T14:17:00Z</dcterms:modified>
</cp:coreProperties>
</file>